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C42B9" w14:textId="59001E02" w:rsidR="00633313" w:rsidRDefault="00633313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633313">
        <w:rPr>
          <w:b/>
          <w:bCs/>
          <w:sz w:val="28"/>
          <w:szCs w:val="28"/>
        </w:rPr>
        <w:t xml:space="preserve">                                                       </w:t>
      </w:r>
      <w:r w:rsidR="003A6604">
        <w:rPr>
          <w:b/>
          <w:bCs/>
          <w:sz w:val="28"/>
          <w:szCs w:val="28"/>
        </w:rPr>
        <w:t xml:space="preserve">          </w:t>
      </w:r>
      <w:r w:rsidR="00AC079B">
        <w:rPr>
          <w:b/>
          <w:bCs/>
          <w:sz w:val="28"/>
          <w:szCs w:val="28"/>
        </w:rPr>
        <w:tab/>
      </w:r>
      <w:r w:rsidR="00AC079B">
        <w:rPr>
          <w:b/>
          <w:bCs/>
          <w:sz w:val="28"/>
          <w:szCs w:val="28"/>
        </w:rPr>
        <w:tab/>
      </w:r>
      <w:r w:rsidR="00AC079B">
        <w:rPr>
          <w:b/>
          <w:bCs/>
          <w:sz w:val="28"/>
          <w:szCs w:val="28"/>
        </w:rPr>
        <w:tab/>
      </w:r>
      <w:r w:rsidR="00AE1BF5">
        <w:rPr>
          <w:b/>
          <w:bCs/>
          <w:sz w:val="28"/>
          <w:szCs w:val="28"/>
        </w:rPr>
        <w:t>Yaragalla Sunanda</w:t>
      </w:r>
    </w:p>
    <w:p w14:paraId="338F83E6" w14:textId="3CD66226" w:rsidR="00FD6491" w:rsidRPr="00FD6491" w:rsidRDefault="00FD6491">
      <w:pPr>
        <w:pBdr>
          <w:bottom w:val="single" w:sz="6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3A6604">
        <w:rPr>
          <w:b/>
          <w:bCs/>
          <w:sz w:val="28"/>
          <w:szCs w:val="28"/>
        </w:rPr>
        <w:t xml:space="preserve">                   </w:t>
      </w:r>
      <w:r w:rsidR="0046192B">
        <w:rPr>
          <w:b/>
          <w:bCs/>
          <w:sz w:val="28"/>
          <w:szCs w:val="28"/>
        </w:rPr>
        <w:tab/>
      </w:r>
      <w:r w:rsidR="0046192B">
        <w:rPr>
          <w:b/>
          <w:bCs/>
          <w:sz w:val="28"/>
          <w:szCs w:val="28"/>
        </w:rPr>
        <w:tab/>
      </w:r>
      <w:r w:rsidR="0046192B">
        <w:rPr>
          <w:b/>
          <w:bCs/>
          <w:sz w:val="28"/>
          <w:szCs w:val="28"/>
        </w:rPr>
        <w:tab/>
      </w:r>
      <w:r w:rsidR="003A6604">
        <w:rPr>
          <w:b/>
          <w:bCs/>
          <w:sz w:val="28"/>
          <w:szCs w:val="28"/>
        </w:rPr>
        <w:t xml:space="preserve">  </w:t>
      </w:r>
      <w:r w:rsidRPr="0099002D">
        <w:rPr>
          <w:b/>
          <w:bCs/>
          <w:sz w:val="24"/>
          <w:szCs w:val="24"/>
        </w:rPr>
        <w:t>Mobile Number</w:t>
      </w:r>
      <w:r>
        <w:rPr>
          <w:b/>
          <w:bCs/>
          <w:sz w:val="28"/>
          <w:szCs w:val="28"/>
        </w:rPr>
        <w:t>:</w:t>
      </w:r>
      <w:r w:rsidR="0099002D">
        <w:rPr>
          <w:b/>
          <w:bCs/>
          <w:sz w:val="28"/>
          <w:szCs w:val="28"/>
        </w:rPr>
        <w:t xml:space="preserve"> </w:t>
      </w:r>
      <w:r w:rsidR="00AE1BF5">
        <w:t>9160290944</w:t>
      </w:r>
      <w:r w:rsidRPr="0099002D">
        <w:t xml:space="preserve"> </w:t>
      </w:r>
      <w:r>
        <w:rPr>
          <w:sz w:val="28"/>
          <w:szCs w:val="28"/>
        </w:rPr>
        <w:t xml:space="preserve">    </w:t>
      </w:r>
      <w:r w:rsidRPr="0099002D">
        <w:rPr>
          <w:b/>
          <w:bCs/>
          <w:sz w:val="24"/>
          <w:szCs w:val="24"/>
        </w:rPr>
        <w:t>Email ID</w:t>
      </w:r>
      <w:r>
        <w:rPr>
          <w:b/>
          <w:bCs/>
          <w:sz w:val="28"/>
          <w:szCs w:val="28"/>
        </w:rPr>
        <w:t>:</w:t>
      </w:r>
      <w:r w:rsidR="0099002D">
        <w:rPr>
          <w:b/>
          <w:bCs/>
          <w:sz w:val="28"/>
          <w:szCs w:val="28"/>
        </w:rPr>
        <w:t xml:space="preserve"> </w:t>
      </w:r>
      <w:r w:rsidR="00AE1BF5">
        <w:t>sunandayaragalla2005@gmail.com</w:t>
      </w:r>
    </w:p>
    <w:p w14:paraId="0D12BBA5" w14:textId="6BCF7CFD" w:rsidR="000D58D1" w:rsidRPr="0064291A" w:rsidRDefault="007C5ED9" w:rsidP="0064291A">
      <w:pPr>
        <w:pStyle w:val="ListParagraph"/>
        <w:numPr>
          <w:ilvl w:val="0"/>
          <w:numId w:val="2"/>
        </w:numPr>
      </w:pPr>
      <w:r w:rsidRPr="0064291A">
        <w:rPr>
          <w:b/>
          <w:bCs/>
        </w:rPr>
        <w:t xml:space="preserve">Job Title : </w:t>
      </w:r>
      <w:r w:rsidR="0064291A" w:rsidRPr="00AB24CA">
        <w:t>Full Stack Developer Passionate About Building Modern Web Applications</w:t>
      </w:r>
    </w:p>
    <w:p w14:paraId="32A63864" w14:textId="22B5663C" w:rsidR="004B36D8" w:rsidRPr="000D58D1" w:rsidRDefault="004B36D8" w:rsidP="007C5ED9">
      <w:pPr>
        <w:pStyle w:val="ListParagraph"/>
        <w:numPr>
          <w:ilvl w:val="0"/>
          <w:numId w:val="2"/>
        </w:numPr>
        <w:rPr>
          <w:b/>
          <w:bCs/>
        </w:rPr>
      </w:pPr>
      <w:r w:rsidRPr="000D58D1">
        <w:rPr>
          <w:b/>
          <w:bCs/>
        </w:rPr>
        <w:t>Career Objective :</w:t>
      </w:r>
      <w:r>
        <w:t xml:space="preserve"> </w:t>
      </w:r>
      <w:r w:rsidR="003F38FD" w:rsidRPr="003F38FD">
        <w:t>To contribute technical expertise in designing and developing efficient, scalable, and user-friendly web applications.</w:t>
      </w:r>
    </w:p>
    <w:p w14:paraId="0BBAC516" w14:textId="560A44DE" w:rsidR="003F38FD" w:rsidRPr="007C5ED9" w:rsidRDefault="003F38FD" w:rsidP="007C5ED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Job Objective</w:t>
      </w:r>
      <w:r w:rsidR="002D2ABA">
        <w:rPr>
          <w:b/>
          <w:bCs/>
        </w:rPr>
        <w:t xml:space="preserve"> :</w:t>
      </w:r>
      <w:r w:rsidR="002D2ABA">
        <w:t xml:space="preserve"> </w:t>
      </w:r>
      <w:r w:rsidR="002D2ABA" w:rsidRPr="002D2ABA">
        <w:t xml:space="preserve">To apply full stack development knowledge in creating impactful digital products and enhancing user </w:t>
      </w:r>
      <w:proofErr w:type="spellStart"/>
      <w:r w:rsidR="002D2ABA" w:rsidRPr="002D2ABA">
        <w:t>experiences.</w:t>
      </w:r>
      <w:proofErr w:type="spellEnd"/>
    </w:p>
    <w:sectPr w:rsidR="003F38FD" w:rsidRPr="007C5ED9" w:rsidSect="003A660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C494A"/>
    <w:multiLevelType w:val="hybridMultilevel"/>
    <w:tmpl w:val="F1D8A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B62DBA"/>
    <w:multiLevelType w:val="hybridMultilevel"/>
    <w:tmpl w:val="05004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061840">
    <w:abstractNumId w:val="1"/>
  </w:num>
  <w:num w:numId="2" w16cid:durableId="593248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1BC"/>
    <w:rsid w:val="000A164D"/>
    <w:rsid w:val="000D58D1"/>
    <w:rsid w:val="002D2ABA"/>
    <w:rsid w:val="00392AAA"/>
    <w:rsid w:val="003A6604"/>
    <w:rsid w:val="003F38FD"/>
    <w:rsid w:val="0046192B"/>
    <w:rsid w:val="004B36D8"/>
    <w:rsid w:val="00633313"/>
    <w:rsid w:val="0064291A"/>
    <w:rsid w:val="00725CC3"/>
    <w:rsid w:val="007C5ED9"/>
    <w:rsid w:val="008B31BC"/>
    <w:rsid w:val="00912700"/>
    <w:rsid w:val="00930A7E"/>
    <w:rsid w:val="0099002D"/>
    <w:rsid w:val="00AC079B"/>
    <w:rsid w:val="00AE1BF5"/>
    <w:rsid w:val="00B31EB8"/>
    <w:rsid w:val="00C24692"/>
    <w:rsid w:val="00D000D9"/>
    <w:rsid w:val="00D127F6"/>
    <w:rsid w:val="00D13A4D"/>
    <w:rsid w:val="00E53AFA"/>
    <w:rsid w:val="00E84096"/>
    <w:rsid w:val="00ED287C"/>
    <w:rsid w:val="00F77AFF"/>
    <w:rsid w:val="00FD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AC7ED"/>
  <w15:chartTrackingRefBased/>
  <w15:docId w15:val="{B04FE544-1759-42B3-AE33-2E8A77AA0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1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1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1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1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1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1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1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Preethika Bysani</dc:creator>
  <cp:keywords/>
  <dc:description/>
  <cp:lastModifiedBy>Sunanda Yaragalla</cp:lastModifiedBy>
  <cp:revision>15</cp:revision>
  <dcterms:created xsi:type="dcterms:W3CDTF">2026-06-02T13:30:00Z</dcterms:created>
  <dcterms:modified xsi:type="dcterms:W3CDTF">2026-06-24T03:51:00Z</dcterms:modified>
</cp:coreProperties>
</file>