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9B929" w14:textId="77777777" w:rsidR="0090755E" w:rsidRDefault="00EC3E29">
      <w:r>
        <w:t>Fine 100 Homework Assignment</w:t>
      </w:r>
    </w:p>
    <w:p w14:paraId="10A138E8" w14:textId="77777777" w:rsidR="00EC3E29" w:rsidRDefault="00EC3E29"/>
    <w:p w14:paraId="1410DC0C" w14:textId="77777777" w:rsidR="00EC3E29" w:rsidRDefault="00EC3E29">
      <w:r>
        <w:t>Due Tue 23</w:t>
      </w:r>
      <w:r w:rsidRPr="00EC3E29">
        <w:rPr>
          <w:vertAlign w:val="superscript"/>
        </w:rPr>
        <w:t>rd</w:t>
      </w:r>
    </w:p>
    <w:p w14:paraId="65D681F0" w14:textId="77777777" w:rsidR="00EC3E29" w:rsidRDefault="00EC3E29"/>
    <w:p w14:paraId="7143BC43" w14:textId="77777777" w:rsidR="00EC3E29" w:rsidRDefault="00EC3E29"/>
    <w:p w14:paraId="4E9A3BA4" w14:textId="77777777" w:rsidR="00EC3E29" w:rsidRDefault="00EC3E29">
      <w:r>
        <w:rPr>
          <w:b/>
        </w:rPr>
        <w:t>SINISTER STILL LIFE ON GRAY PAPER</w:t>
      </w:r>
    </w:p>
    <w:p w14:paraId="0DEEF299" w14:textId="77777777" w:rsidR="00EC3E29" w:rsidRDefault="00EC3E29"/>
    <w:p w14:paraId="22DDA044" w14:textId="77777777" w:rsidR="00EC3E29" w:rsidRPr="000975A2" w:rsidRDefault="00EC3E29">
      <w:pPr>
        <w:rPr>
          <w:u w:val="single"/>
        </w:rPr>
      </w:pPr>
      <w:r w:rsidRPr="000975A2">
        <w:rPr>
          <w:u w:val="single"/>
        </w:rPr>
        <w:t>Materials</w:t>
      </w:r>
    </w:p>
    <w:p w14:paraId="2B5A0B86" w14:textId="77777777" w:rsidR="00EC3E29" w:rsidRDefault="00EC3E29"/>
    <w:p w14:paraId="3878DDB6" w14:textId="77777777" w:rsidR="00EC3E29" w:rsidRDefault="000975A2">
      <w:r>
        <w:t>-</w:t>
      </w:r>
      <w:r>
        <w:tab/>
      </w:r>
      <w:r w:rsidR="00EC3E29">
        <w:t>1 sheet of gray paper</w:t>
      </w:r>
    </w:p>
    <w:p w14:paraId="0FDE5447" w14:textId="77777777" w:rsidR="00EC3E29" w:rsidRDefault="000975A2">
      <w:r>
        <w:t>-</w:t>
      </w:r>
      <w:r>
        <w:tab/>
      </w:r>
      <w:r w:rsidR="00EC3E29">
        <w:t>black conte stick, white conte stick</w:t>
      </w:r>
    </w:p>
    <w:p w14:paraId="5F53F45E" w14:textId="77777777" w:rsidR="000975A2" w:rsidRDefault="000975A2">
      <w:r>
        <w:t>-</w:t>
      </w:r>
      <w:r>
        <w:tab/>
      </w:r>
      <w:proofErr w:type="gramStart"/>
      <w:r>
        <w:t>pencil</w:t>
      </w:r>
      <w:proofErr w:type="gramEnd"/>
      <w:r>
        <w:t>, eraser</w:t>
      </w:r>
    </w:p>
    <w:p w14:paraId="6CCE1CF7" w14:textId="3A3A1A21" w:rsidR="005A072A" w:rsidRDefault="005A072A">
      <w:r>
        <w:t>-</w:t>
      </w:r>
      <w:r>
        <w:tab/>
      </w:r>
      <w:proofErr w:type="gramStart"/>
      <w:r>
        <w:t>viewfinder</w:t>
      </w:r>
      <w:proofErr w:type="gramEnd"/>
    </w:p>
    <w:p w14:paraId="32D2AC6A" w14:textId="77777777" w:rsidR="000975A2" w:rsidRDefault="000975A2"/>
    <w:p w14:paraId="572D386C" w14:textId="77777777" w:rsidR="000975A2" w:rsidRDefault="000975A2">
      <w:pPr>
        <w:rPr>
          <w:u w:val="single"/>
        </w:rPr>
      </w:pPr>
      <w:r w:rsidRPr="000975A2">
        <w:rPr>
          <w:u w:val="single"/>
        </w:rPr>
        <w:t>How to proceed</w:t>
      </w:r>
    </w:p>
    <w:p w14:paraId="7CDA5FDF" w14:textId="77777777" w:rsidR="00F545D3" w:rsidRDefault="00F545D3"/>
    <w:p w14:paraId="609CE9A4" w14:textId="77777777" w:rsidR="00AD139D" w:rsidRDefault="00AD139D">
      <w:r>
        <w:t>-</w:t>
      </w:r>
      <w:r>
        <w:tab/>
      </w:r>
      <w:r w:rsidR="00F545D3" w:rsidRPr="00F545D3">
        <w:t>Set</w:t>
      </w:r>
      <w:r w:rsidR="00F545D3">
        <w:t xml:space="preserve"> up a still life using objects of your choice</w:t>
      </w:r>
      <w:r>
        <w:t xml:space="preserve">. </w:t>
      </w:r>
    </w:p>
    <w:p w14:paraId="7EBC2DB0" w14:textId="07C119C5" w:rsidR="00F545D3" w:rsidRDefault="00AD139D">
      <w:r>
        <w:tab/>
      </w:r>
    </w:p>
    <w:p w14:paraId="1431B579" w14:textId="77777777" w:rsidR="00F545D3" w:rsidRDefault="00AD139D">
      <w:r>
        <w:t>-</w:t>
      </w:r>
      <w:r>
        <w:tab/>
        <w:t>Experiment with</w:t>
      </w:r>
      <w:r w:rsidR="00F545D3">
        <w:t xml:space="preserve"> </w:t>
      </w:r>
      <w:proofErr w:type="gramStart"/>
      <w:r w:rsidR="00F545D3">
        <w:t>lighting</w:t>
      </w:r>
      <w:r>
        <w:t>……consider</w:t>
      </w:r>
      <w:proofErr w:type="gramEnd"/>
      <w:r>
        <w:t xml:space="preserve"> how it </w:t>
      </w:r>
      <w:r w:rsidR="00F545D3">
        <w:t xml:space="preserve">may be used to </w:t>
      </w:r>
      <w:r>
        <w:t xml:space="preserve">make the objects </w:t>
      </w:r>
      <w:r>
        <w:tab/>
        <w:t>appear ‘sinister’.</w:t>
      </w:r>
      <w:r w:rsidR="00F545D3">
        <w:t xml:space="preserve"> </w:t>
      </w:r>
    </w:p>
    <w:p w14:paraId="1606462D" w14:textId="77777777" w:rsidR="00383DE5" w:rsidRDefault="00383DE5"/>
    <w:p w14:paraId="79B3D4BE" w14:textId="150879A4" w:rsidR="005A072A" w:rsidRDefault="005A072A">
      <w:r>
        <w:t>-</w:t>
      </w:r>
      <w:r>
        <w:tab/>
      </w:r>
      <w:proofErr w:type="gramStart"/>
      <w:r>
        <w:t>look</w:t>
      </w:r>
      <w:proofErr w:type="gramEnd"/>
      <w:r>
        <w:t xml:space="preserve"> at your still life from different angles and viewpoints using your </w:t>
      </w:r>
      <w:r>
        <w:tab/>
        <w:t>viewfinder…..look for an interesting,</w:t>
      </w:r>
      <w:bookmarkStart w:id="0" w:name="_GoBack"/>
      <w:bookmarkEnd w:id="0"/>
      <w:r>
        <w:t xml:space="preserve"> dynamic composition.</w:t>
      </w:r>
      <w:r>
        <w:tab/>
      </w:r>
    </w:p>
    <w:p w14:paraId="02F56FBE" w14:textId="77777777" w:rsidR="005A072A" w:rsidRDefault="005A072A"/>
    <w:p w14:paraId="634B3D56" w14:textId="1CE85C96" w:rsidR="00BD5368" w:rsidRDefault="00AD139D">
      <w:r>
        <w:t xml:space="preserve">- </w:t>
      </w:r>
      <w:r>
        <w:tab/>
      </w:r>
      <w:proofErr w:type="gramStart"/>
      <w:r w:rsidR="00BD5368">
        <w:t>start</w:t>
      </w:r>
      <w:proofErr w:type="gramEnd"/>
      <w:r w:rsidR="00BD5368">
        <w:t xml:space="preserve"> by roughly drawing out your composition using delicate pencil marks</w:t>
      </w:r>
      <w:r w:rsidR="000D3453">
        <w:t>.</w:t>
      </w:r>
    </w:p>
    <w:p w14:paraId="735AB3E2" w14:textId="77777777" w:rsidR="005A072A" w:rsidRDefault="005A072A"/>
    <w:p w14:paraId="20F5F93E" w14:textId="5DF0A0EE" w:rsidR="00AD139D" w:rsidRPr="00AD139D" w:rsidRDefault="00AD139D">
      <w:r>
        <w:t>-</w:t>
      </w:r>
      <w:r>
        <w:tab/>
      </w:r>
      <w:proofErr w:type="gramStart"/>
      <w:r>
        <w:t>use</w:t>
      </w:r>
      <w:proofErr w:type="gramEnd"/>
      <w:r>
        <w:t xml:space="preserve"> black conte to emphasize areas in darkness and the white conte to </w:t>
      </w:r>
      <w:r>
        <w:tab/>
        <w:t>emphasize highlight areas.</w:t>
      </w:r>
      <w:r w:rsidR="00794D53">
        <w:t xml:space="preserve"> (</w:t>
      </w:r>
      <w:proofErr w:type="gramStart"/>
      <w:r w:rsidR="00794D53">
        <w:t>consider</w:t>
      </w:r>
      <w:proofErr w:type="gramEnd"/>
      <w:r w:rsidR="00794D53">
        <w:t xml:space="preserve"> the quality and style of your mark </w:t>
      </w:r>
      <w:r w:rsidR="00794D53">
        <w:tab/>
        <w:t>making and how it can be used to best enhance</w:t>
      </w:r>
      <w:r w:rsidR="005A072A">
        <w:t xml:space="preserve"> the aim of making your </w:t>
      </w:r>
      <w:r w:rsidR="005A072A">
        <w:tab/>
        <w:t>drawing look sinister)</w:t>
      </w:r>
      <w:r w:rsidR="00794D53">
        <w:t xml:space="preserve"> </w:t>
      </w:r>
    </w:p>
    <w:p w14:paraId="7EB983FD" w14:textId="77777777" w:rsidR="00383DE5" w:rsidRDefault="00383DE5"/>
    <w:p w14:paraId="17677327" w14:textId="1934B7F1" w:rsidR="00F545D3" w:rsidRDefault="00AD139D">
      <w:r>
        <w:t xml:space="preserve">- </w:t>
      </w:r>
      <w:r>
        <w:tab/>
        <w:t>let gray paper show through as your mid</w:t>
      </w:r>
      <w:r w:rsidR="00A40A20">
        <w:t>-</w:t>
      </w:r>
      <w:r>
        <w:t>tone</w:t>
      </w:r>
      <w:r w:rsidR="000D3453">
        <w:t>.</w:t>
      </w:r>
    </w:p>
    <w:p w14:paraId="76B95869" w14:textId="77777777" w:rsidR="00F545D3" w:rsidRDefault="00F545D3"/>
    <w:p w14:paraId="3F81ABA8" w14:textId="77777777" w:rsidR="00F545D3" w:rsidRPr="00F545D3" w:rsidRDefault="00F545D3"/>
    <w:p w14:paraId="6CA31B14" w14:textId="77777777" w:rsidR="00EC3E29" w:rsidRDefault="00EC3E29"/>
    <w:p w14:paraId="4852C04E" w14:textId="77777777" w:rsidR="00EC3E29" w:rsidRDefault="00EC3E29"/>
    <w:p w14:paraId="29A85BDC" w14:textId="77777777" w:rsidR="00EC3E29" w:rsidRDefault="00EC3E29"/>
    <w:p w14:paraId="3AD8D380" w14:textId="77777777" w:rsidR="00EC3E29" w:rsidRDefault="00EC3E29"/>
    <w:p w14:paraId="2B36A167" w14:textId="77777777" w:rsidR="00EC3E29" w:rsidRDefault="00EC3E29"/>
    <w:p w14:paraId="69DAC654" w14:textId="77777777" w:rsidR="00EC3E29" w:rsidRDefault="00EC3E29"/>
    <w:p w14:paraId="08F78386" w14:textId="77777777" w:rsidR="00EC3E29" w:rsidRPr="00EC3E29" w:rsidRDefault="00EC3E29"/>
    <w:sectPr w:rsidR="00EC3E29" w:rsidRPr="00EC3E29" w:rsidSect="00A121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29"/>
    <w:rsid w:val="000975A2"/>
    <w:rsid w:val="000D3453"/>
    <w:rsid w:val="00354022"/>
    <w:rsid w:val="00383DE5"/>
    <w:rsid w:val="005A072A"/>
    <w:rsid w:val="00794D53"/>
    <w:rsid w:val="0090755E"/>
    <w:rsid w:val="00A12124"/>
    <w:rsid w:val="00A40A20"/>
    <w:rsid w:val="00AD139D"/>
    <w:rsid w:val="00BD5368"/>
    <w:rsid w:val="00EC3E29"/>
    <w:rsid w:val="00F5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08F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739</Characters>
  <Application>Microsoft Macintosh Word</Application>
  <DocSecurity>0</DocSecurity>
  <Lines>6</Lines>
  <Paragraphs>1</Paragraphs>
  <ScaleCrop>false</ScaleCrop>
  <Company>University of Waterloo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Cluett</dc:creator>
  <cp:keywords/>
  <dc:description/>
  <cp:lastModifiedBy>Cora Cluett</cp:lastModifiedBy>
  <cp:revision>9</cp:revision>
  <dcterms:created xsi:type="dcterms:W3CDTF">2015-06-18T14:15:00Z</dcterms:created>
  <dcterms:modified xsi:type="dcterms:W3CDTF">2015-06-18T15:03:00Z</dcterms:modified>
</cp:coreProperties>
</file>