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53D03" w14:textId="77777777" w:rsidR="00C251C7" w:rsidRDefault="00C251C7"/>
    <w:p w14:paraId="34025868" w14:textId="77777777" w:rsidR="00C251C7" w:rsidRDefault="00C251C7"/>
    <w:p w14:paraId="59067016" w14:textId="4C846F14" w:rsidR="00CF543B" w:rsidRDefault="00262AE0">
      <w:pPr>
        <w:rPr>
          <w:b/>
        </w:rPr>
      </w:pPr>
      <w:r>
        <w:rPr>
          <w:b/>
        </w:rPr>
        <w:t xml:space="preserve">Instrumental </w:t>
      </w:r>
      <w:r w:rsidR="00C251C7" w:rsidRPr="00C251C7">
        <w:rPr>
          <w:b/>
        </w:rPr>
        <w:t>Musical Drawing</w:t>
      </w:r>
      <w:r w:rsidR="000A7933">
        <w:rPr>
          <w:b/>
        </w:rPr>
        <w:t xml:space="preserve"> Assignment</w:t>
      </w:r>
      <w:r w:rsidR="00F330B7">
        <w:rPr>
          <w:b/>
        </w:rPr>
        <w:t xml:space="preserve"> (Abstract)</w:t>
      </w:r>
    </w:p>
    <w:p w14:paraId="4BAB39B7" w14:textId="77777777" w:rsidR="000A7933" w:rsidRDefault="000A7933">
      <w:pPr>
        <w:rPr>
          <w:b/>
        </w:rPr>
      </w:pPr>
    </w:p>
    <w:p w14:paraId="4E3E57F7" w14:textId="77777777" w:rsidR="000A7933" w:rsidRDefault="000A7933" w:rsidP="000A7933">
      <w:r>
        <w:t>Due Thursday 9</w:t>
      </w:r>
      <w:r w:rsidRPr="000A7933">
        <w:rPr>
          <w:vertAlign w:val="superscript"/>
        </w:rPr>
        <w:t>th</w:t>
      </w:r>
      <w:r>
        <w:t xml:space="preserve"> July</w:t>
      </w:r>
    </w:p>
    <w:p w14:paraId="02D2060A" w14:textId="77777777" w:rsidR="000A7933" w:rsidRPr="00C251C7" w:rsidRDefault="000A7933">
      <w:pPr>
        <w:rPr>
          <w:b/>
        </w:rPr>
      </w:pPr>
    </w:p>
    <w:p w14:paraId="705D9791" w14:textId="103A22DC" w:rsidR="005F4316" w:rsidRPr="005F4316" w:rsidRDefault="005F4316">
      <w:pPr>
        <w:rPr>
          <w:u w:val="single"/>
        </w:rPr>
      </w:pPr>
    </w:p>
    <w:p w14:paraId="0F2F8BE3" w14:textId="4731E36B" w:rsidR="00262AE0" w:rsidRPr="00262AE0" w:rsidRDefault="00441D32">
      <w:r w:rsidRPr="00441D32">
        <w:rPr>
          <w:u w:val="single"/>
        </w:rPr>
        <w:t>Materials</w:t>
      </w:r>
      <w:r w:rsidR="00262AE0" w:rsidRPr="00441D32">
        <w:rPr>
          <w:u w:val="single"/>
        </w:rPr>
        <w:t xml:space="preserve"> </w:t>
      </w:r>
      <w:r w:rsidR="00262AE0">
        <w:tab/>
        <w:t>-</w:t>
      </w:r>
      <w:r w:rsidR="00262AE0">
        <w:tab/>
        <w:t xml:space="preserve">A </w:t>
      </w:r>
      <w:r w:rsidR="005F4316">
        <w:t xml:space="preserve">recording of a </w:t>
      </w:r>
      <w:r w:rsidR="00262AE0">
        <w:t xml:space="preserve">piece of </w:t>
      </w:r>
      <w:proofErr w:type="gramStart"/>
      <w:r w:rsidR="005F4316">
        <w:t>music which</w:t>
      </w:r>
      <w:proofErr w:type="gramEnd"/>
      <w:r w:rsidR="005F4316">
        <w:t xml:space="preserve"> must be </w:t>
      </w:r>
      <w:r w:rsidR="00220048">
        <w:t>an</w:t>
      </w:r>
      <w:r w:rsidR="00220048">
        <w:tab/>
      </w:r>
      <w:r w:rsidR="00220048">
        <w:tab/>
      </w:r>
      <w:r w:rsidR="00220048">
        <w:tab/>
      </w:r>
      <w:r w:rsidR="00220048">
        <w:tab/>
      </w:r>
      <w:r w:rsidR="00220048">
        <w:tab/>
      </w:r>
      <w:r w:rsidR="00220048">
        <w:tab/>
      </w:r>
      <w:bookmarkStart w:id="0" w:name="_GoBack"/>
      <w:bookmarkEnd w:id="0"/>
      <w:r w:rsidR="00262AE0" w:rsidRPr="00262AE0">
        <w:rPr>
          <w:b/>
        </w:rPr>
        <w:t>instrumental</w:t>
      </w:r>
      <w:r w:rsidR="00B92A6B">
        <w:t xml:space="preserve">. </w:t>
      </w:r>
      <w:r w:rsidR="005F4316">
        <w:t xml:space="preserve">This music should be something that you enjoy </w:t>
      </w:r>
      <w:r w:rsidR="00B92A6B">
        <w:tab/>
      </w:r>
      <w:r w:rsidR="00B92A6B">
        <w:tab/>
      </w:r>
      <w:r w:rsidR="00B92A6B">
        <w:tab/>
      </w:r>
      <w:r w:rsidR="00B92A6B">
        <w:tab/>
        <w:t xml:space="preserve">and/or has </w:t>
      </w:r>
      <w:r w:rsidR="005F4316">
        <w:t xml:space="preserve">significance </w:t>
      </w:r>
      <w:r w:rsidR="00262AE0">
        <w:t>for you.</w:t>
      </w:r>
    </w:p>
    <w:p w14:paraId="2E945C8A" w14:textId="06989CBD" w:rsidR="00851BCE" w:rsidRDefault="000A7933">
      <w:r>
        <w:tab/>
      </w:r>
      <w:r>
        <w:tab/>
      </w:r>
      <w:r w:rsidR="00851BCE">
        <w:t>-</w:t>
      </w:r>
      <w:r w:rsidR="00851BCE">
        <w:tab/>
      </w:r>
      <w:r w:rsidR="00E91E94">
        <w:t xml:space="preserve">Your </w:t>
      </w:r>
      <w:r w:rsidR="00851BCE">
        <w:t xml:space="preserve">sketchbook and/or newsprint to make </w:t>
      </w:r>
      <w:r w:rsidR="00E91E94">
        <w:tab/>
      </w:r>
      <w:r w:rsidR="00E91E94">
        <w:tab/>
      </w:r>
      <w:r w:rsidR="00E91E94">
        <w:tab/>
      </w:r>
      <w:r w:rsidR="00E91E94">
        <w:tab/>
      </w:r>
      <w:r w:rsidR="00E91E94">
        <w:tab/>
      </w:r>
      <w:r w:rsidR="00E91E94">
        <w:tab/>
      </w:r>
      <w:r w:rsidR="00851BCE">
        <w:t>studies/experiments</w:t>
      </w:r>
      <w:r w:rsidR="00E91E94">
        <w:t>.</w:t>
      </w:r>
    </w:p>
    <w:p w14:paraId="53D4B3B8" w14:textId="58A5E4AA" w:rsidR="005F4316" w:rsidRDefault="00851BCE">
      <w:r>
        <w:tab/>
      </w:r>
      <w:r>
        <w:tab/>
      </w:r>
      <w:r w:rsidR="000A7933">
        <w:t>-</w:t>
      </w:r>
      <w:r w:rsidR="000A7933">
        <w:tab/>
        <w:t>2</w:t>
      </w:r>
      <w:r w:rsidR="00C251C7">
        <w:t xml:space="preserve"> sheet</w:t>
      </w:r>
      <w:r w:rsidR="000A7933">
        <w:t>s</w:t>
      </w:r>
      <w:r w:rsidR="00C251C7">
        <w:t xml:space="preserve"> of britewhite</w:t>
      </w:r>
      <w:r w:rsidR="00BA0371">
        <w:t xml:space="preserve"> (minimum)</w:t>
      </w:r>
      <w:r w:rsidR="00C251C7">
        <w:t xml:space="preserve"> </w:t>
      </w:r>
    </w:p>
    <w:p w14:paraId="64FDE09E" w14:textId="067CE141" w:rsidR="00C251C7" w:rsidRDefault="005F4316">
      <w:r>
        <w:tab/>
      </w:r>
      <w:r>
        <w:tab/>
        <w:t xml:space="preserve">- </w:t>
      </w:r>
      <w:r>
        <w:tab/>
        <w:t>A</w:t>
      </w:r>
      <w:r w:rsidR="00C251C7">
        <w:t>ny materials from your kit</w:t>
      </w:r>
      <w:r>
        <w:t xml:space="preserve"> or combinations of materials.</w:t>
      </w:r>
    </w:p>
    <w:p w14:paraId="27C1B908" w14:textId="4DE42E7D" w:rsidR="00E91E94" w:rsidRDefault="00E91E94">
      <w:r>
        <w:tab/>
      </w:r>
      <w:r>
        <w:tab/>
      </w:r>
      <w:r>
        <w:tab/>
        <w:t>(rulers are allowed)</w:t>
      </w:r>
    </w:p>
    <w:p w14:paraId="7A9EF133" w14:textId="77777777" w:rsidR="00C251C7" w:rsidRDefault="00C251C7"/>
    <w:p w14:paraId="3E982FA2" w14:textId="77777777" w:rsidR="00C251C7" w:rsidRDefault="00C251C7"/>
    <w:p w14:paraId="5020B970" w14:textId="0DECF0C1" w:rsidR="00441D32" w:rsidRPr="00441D32" w:rsidRDefault="00441D32">
      <w:pPr>
        <w:rPr>
          <w:u w:val="single"/>
        </w:rPr>
      </w:pPr>
      <w:r w:rsidRPr="00441D32">
        <w:rPr>
          <w:u w:val="single"/>
        </w:rPr>
        <w:t>How to proceed</w:t>
      </w:r>
    </w:p>
    <w:p w14:paraId="73BE6D25" w14:textId="77777777" w:rsidR="00441D32" w:rsidRDefault="00441D32"/>
    <w:p w14:paraId="7CA7992E" w14:textId="08EEBC35" w:rsidR="00262AE0" w:rsidRDefault="00C251C7">
      <w:r>
        <w:t xml:space="preserve">Using </w:t>
      </w:r>
      <w:r w:rsidR="001B3150">
        <w:t>any combination</w:t>
      </w:r>
      <w:r w:rsidR="00AC353E">
        <w:t xml:space="preserve"> of </w:t>
      </w:r>
      <w:r>
        <w:t>squares, rectangl</w:t>
      </w:r>
      <w:r w:rsidR="000A7933">
        <w:t xml:space="preserve">es, triangles and circles make </w:t>
      </w:r>
      <w:r w:rsidR="00D073A0">
        <w:t xml:space="preserve">a minimum of </w:t>
      </w:r>
      <w:r w:rsidR="000A7933">
        <w:t>2 distinct</w:t>
      </w:r>
      <w:r>
        <w:t xml:space="preserve"> drawing</w:t>
      </w:r>
      <w:r w:rsidR="000A7933">
        <w:t>s</w:t>
      </w:r>
      <w:r>
        <w:t xml:space="preserve"> that </w:t>
      </w:r>
      <w:r w:rsidR="000A7933">
        <w:t xml:space="preserve">communicate the </w:t>
      </w:r>
      <w:r w:rsidR="00262AE0">
        <w:t>feel</w:t>
      </w:r>
      <w:r w:rsidR="000A7933">
        <w:t xml:space="preserve">ing of </w:t>
      </w:r>
      <w:r w:rsidR="00262AE0">
        <w:t>your chosen piece</w:t>
      </w:r>
      <w:r w:rsidR="00D06608">
        <w:t>(s)</w:t>
      </w:r>
      <w:r w:rsidR="00262AE0">
        <w:t xml:space="preserve"> of music.</w:t>
      </w:r>
      <w:r w:rsidR="00D06608">
        <w:t xml:space="preserve"> You should write the name of the piece of music on the back of the finished drawing.</w:t>
      </w:r>
    </w:p>
    <w:p w14:paraId="4F83D281" w14:textId="77777777" w:rsidR="00262AE0" w:rsidRDefault="00262AE0"/>
    <w:p w14:paraId="5D31A6FA" w14:textId="49B6E9D6" w:rsidR="00C251C7" w:rsidRDefault="00C251C7">
      <w:r>
        <w:t>Listen to the music while making the drawing</w:t>
      </w:r>
      <w:r w:rsidR="000A7933">
        <w:t>s</w:t>
      </w:r>
      <w:r>
        <w:t>.</w:t>
      </w:r>
      <w:r w:rsidR="00262AE0">
        <w:t xml:space="preserve"> </w:t>
      </w:r>
    </w:p>
    <w:p w14:paraId="54DFACE5" w14:textId="77777777" w:rsidR="00C251C7" w:rsidRDefault="00C251C7"/>
    <w:p w14:paraId="0EDBBBC9" w14:textId="79798602" w:rsidR="00A70B6C" w:rsidRPr="00441D32" w:rsidRDefault="00A70B6C">
      <w:pPr>
        <w:rPr>
          <w:u w:val="single"/>
        </w:rPr>
      </w:pPr>
      <w:r w:rsidRPr="00441D32">
        <w:rPr>
          <w:u w:val="single"/>
        </w:rPr>
        <w:t>Things to consider……</w:t>
      </w:r>
      <w:r w:rsidR="00C251C7" w:rsidRPr="00441D32">
        <w:rPr>
          <w:u w:val="single"/>
        </w:rPr>
        <w:t xml:space="preserve"> </w:t>
      </w:r>
    </w:p>
    <w:p w14:paraId="2F6D08FD" w14:textId="77777777" w:rsidR="0028211E" w:rsidRDefault="0028211E"/>
    <w:p w14:paraId="11725A88" w14:textId="6129A2AB" w:rsidR="00A70B6C" w:rsidRDefault="00A70B6C">
      <w:r>
        <w:t>-</w:t>
      </w:r>
      <w:r>
        <w:tab/>
      </w:r>
      <w:r w:rsidR="00262AE0">
        <w:t>H</w:t>
      </w:r>
      <w:r w:rsidR="00C251C7">
        <w:t xml:space="preserve">ow does the music make you feel and which shapes or combinations of </w:t>
      </w:r>
      <w:r>
        <w:tab/>
      </w:r>
      <w:r w:rsidR="00C251C7">
        <w:t xml:space="preserve">shapes might best suggest this feeling. </w:t>
      </w:r>
    </w:p>
    <w:p w14:paraId="1DD24873" w14:textId="397AEF35" w:rsidR="001B3150" w:rsidRDefault="00262AE0">
      <w:r>
        <w:t>-</w:t>
      </w:r>
      <w:r>
        <w:tab/>
        <w:t xml:space="preserve">Choose an </w:t>
      </w:r>
      <w:r w:rsidR="00A70B6C">
        <w:t xml:space="preserve">approach </w:t>
      </w:r>
      <w:r>
        <w:t xml:space="preserve">to your mark making </w:t>
      </w:r>
      <w:r w:rsidR="00A70B6C">
        <w:t xml:space="preserve">that </w:t>
      </w:r>
      <w:r>
        <w:t xml:space="preserve">is appropriate to </w:t>
      </w:r>
      <w:r w:rsidR="001B3150">
        <w:t xml:space="preserve">what you are </w:t>
      </w:r>
      <w:r w:rsidR="009E6741">
        <w:tab/>
      </w:r>
      <w:r w:rsidR="001B3150">
        <w:t>aiming for in terms of the finished drawing</w:t>
      </w:r>
      <w:r w:rsidR="009E6741">
        <w:t>.</w:t>
      </w:r>
    </w:p>
    <w:p w14:paraId="50BAADC7" w14:textId="17C72B05" w:rsidR="00C251C7" w:rsidRDefault="00A70B6C">
      <w:r>
        <w:t>-</w:t>
      </w:r>
      <w:r>
        <w:tab/>
      </w:r>
      <w:r w:rsidR="00262AE0">
        <w:t xml:space="preserve">Carefully consider how </w:t>
      </w:r>
      <w:r>
        <w:t>s</w:t>
      </w:r>
      <w:r w:rsidR="00C251C7">
        <w:t>cale</w:t>
      </w:r>
      <w:r w:rsidR="00262AE0">
        <w:t xml:space="preserve">, pattern, repetition and quality of mark may be </w:t>
      </w:r>
      <w:r w:rsidR="00262AE0">
        <w:tab/>
        <w:t>used in order to impart the feeling you are after into your drawing.</w:t>
      </w:r>
    </w:p>
    <w:p w14:paraId="1C2FA7DE" w14:textId="1776BBDF" w:rsidR="003C0D5B" w:rsidRDefault="003C0D5B">
      <w:r>
        <w:t>-</w:t>
      </w:r>
      <w:r>
        <w:tab/>
        <w:t xml:space="preserve">Consider how best to deal with the edge of the paper. Do you suggest a </w:t>
      </w:r>
      <w:r>
        <w:tab/>
        <w:t xml:space="preserve">continuation of the shapes beyond the edge or </w:t>
      </w:r>
      <w:r w:rsidR="009E6741">
        <w:t>should</w:t>
      </w:r>
      <w:r>
        <w:t xml:space="preserve"> you contain everything </w:t>
      </w:r>
      <w:r>
        <w:tab/>
        <w:t>within the edge?</w:t>
      </w:r>
    </w:p>
    <w:sectPr w:rsidR="003C0D5B" w:rsidSect="00A121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C7"/>
    <w:rsid w:val="000A7933"/>
    <w:rsid w:val="001B3150"/>
    <w:rsid w:val="00220048"/>
    <w:rsid w:val="00262AE0"/>
    <w:rsid w:val="0028211E"/>
    <w:rsid w:val="003C0D5B"/>
    <w:rsid w:val="00441D32"/>
    <w:rsid w:val="005F4316"/>
    <w:rsid w:val="0085049C"/>
    <w:rsid w:val="00851BCE"/>
    <w:rsid w:val="009E6741"/>
    <w:rsid w:val="00A12124"/>
    <w:rsid w:val="00A70B6C"/>
    <w:rsid w:val="00AC353E"/>
    <w:rsid w:val="00B92A6B"/>
    <w:rsid w:val="00BA0371"/>
    <w:rsid w:val="00C251C7"/>
    <w:rsid w:val="00CF543B"/>
    <w:rsid w:val="00D06608"/>
    <w:rsid w:val="00D073A0"/>
    <w:rsid w:val="00E91E94"/>
    <w:rsid w:val="00F3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67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1138</Characters>
  <Application>Microsoft Macintosh Word</Application>
  <DocSecurity>0</DocSecurity>
  <Lines>9</Lines>
  <Paragraphs>2</Paragraphs>
  <ScaleCrop>false</ScaleCrop>
  <Company>University of Waterloo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Cluett</dc:creator>
  <cp:keywords/>
  <dc:description/>
  <cp:lastModifiedBy>Cora Cluett</cp:lastModifiedBy>
  <cp:revision>19</cp:revision>
  <dcterms:created xsi:type="dcterms:W3CDTF">2015-06-23T14:47:00Z</dcterms:created>
  <dcterms:modified xsi:type="dcterms:W3CDTF">2015-07-02T13:28:00Z</dcterms:modified>
</cp:coreProperties>
</file>