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0E3126" w14:textId="77777777" w:rsidR="002F74C7" w:rsidRPr="006A46B2" w:rsidRDefault="002F74C7">
      <w:pPr>
        <w:rPr>
          <w:b/>
        </w:rPr>
      </w:pPr>
      <w:r w:rsidRPr="006A46B2">
        <w:rPr>
          <w:b/>
        </w:rPr>
        <w:t>Perspective Notes</w:t>
      </w:r>
    </w:p>
    <w:p w14:paraId="108061CA" w14:textId="77777777" w:rsidR="002F74C7" w:rsidRDefault="002F74C7"/>
    <w:p w14:paraId="448DB392" w14:textId="77777777" w:rsidR="002F74C7" w:rsidRDefault="002F74C7">
      <w:bookmarkStart w:id="0" w:name="_GoBack"/>
      <w:bookmarkEnd w:id="0"/>
      <w:r>
        <w:t xml:space="preserve">1 </w:t>
      </w:r>
      <w:proofErr w:type="spellStart"/>
      <w:r>
        <w:t>pt</w:t>
      </w:r>
      <w:proofErr w:type="spellEnd"/>
      <w:r>
        <w:t xml:space="preserve"> perspective study of hallway</w:t>
      </w:r>
    </w:p>
    <w:p w14:paraId="0B2ED417" w14:textId="77777777" w:rsidR="002F74C7" w:rsidRDefault="002F74C7"/>
    <w:p w14:paraId="1E8B26FC" w14:textId="77777777" w:rsidR="002F74C7" w:rsidRDefault="002F74C7"/>
    <w:p w14:paraId="5B6366F7" w14:textId="77777777" w:rsidR="002F74C7" w:rsidRDefault="002F74C7">
      <w:proofErr w:type="gramStart"/>
      <w:r>
        <w:t>don’t</w:t>
      </w:r>
      <w:proofErr w:type="gramEnd"/>
      <w:r>
        <w:t xml:space="preserve"> move head</w:t>
      </w:r>
      <w:r w:rsidR="006A46B2">
        <w:t>/body</w:t>
      </w:r>
    </w:p>
    <w:p w14:paraId="0F71EE45" w14:textId="77777777" w:rsidR="006A46B2" w:rsidRDefault="006A46B2"/>
    <w:p w14:paraId="20CE8D0F" w14:textId="77777777" w:rsidR="006A46B2" w:rsidRDefault="006A46B2">
      <w:proofErr w:type="gramStart"/>
      <w:r>
        <w:t>no</w:t>
      </w:r>
      <w:proofErr w:type="gramEnd"/>
      <w:r>
        <w:t xml:space="preserve"> rulers</w:t>
      </w:r>
    </w:p>
    <w:p w14:paraId="2F063092" w14:textId="77777777" w:rsidR="006A46B2" w:rsidRDefault="006A46B2"/>
    <w:p w14:paraId="1B822CC1" w14:textId="77777777" w:rsidR="006A46B2" w:rsidRDefault="00C41718">
      <w:proofErr w:type="gramStart"/>
      <w:r>
        <w:t>work</w:t>
      </w:r>
      <w:proofErr w:type="gramEnd"/>
      <w:r>
        <w:t xml:space="preserve"> observationally</w:t>
      </w:r>
    </w:p>
    <w:p w14:paraId="6BFBA82D" w14:textId="77777777" w:rsidR="006A46B2" w:rsidRDefault="006A46B2"/>
    <w:p w14:paraId="306FABCD" w14:textId="77777777" w:rsidR="00C41718" w:rsidRDefault="00C41718"/>
    <w:p w14:paraId="471EAF37" w14:textId="77777777" w:rsidR="00C41718" w:rsidRDefault="00C41718"/>
    <w:p w14:paraId="7F349F5A" w14:textId="77777777" w:rsidR="006A46B2" w:rsidRDefault="006A46B2">
      <w:proofErr w:type="gramStart"/>
      <w:r>
        <w:t>all</w:t>
      </w:r>
      <w:proofErr w:type="gramEnd"/>
      <w:r>
        <w:t xml:space="preserve"> of the lines that are </w:t>
      </w:r>
      <w:r w:rsidR="00C41718">
        <w:t>perpendicular are parallel to the side of your paper</w:t>
      </w:r>
    </w:p>
    <w:p w14:paraId="20D23FC0" w14:textId="77777777" w:rsidR="002F74C7" w:rsidRDefault="002F74C7"/>
    <w:p w14:paraId="797AA4EF" w14:textId="77777777" w:rsidR="006A46B2" w:rsidRDefault="006A46B2">
      <w:proofErr w:type="gramStart"/>
      <w:r>
        <w:t>objectives</w:t>
      </w:r>
      <w:proofErr w:type="gramEnd"/>
      <w:r>
        <w:t xml:space="preserve">……create a study of hallway in 1 </w:t>
      </w:r>
      <w:proofErr w:type="spellStart"/>
      <w:r>
        <w:t>pt</w:t>
      </w:r>
      <w:proofErr w:type="spellEnd"/>
      <w:r>
        <w:t xml:space="preserve"> perspective which also emphasizes  the light</w:t>
      </w:r>
    </w:p>
    <w:p w14:paraId="7116567D" w14:textId="77777777" w:rsidR="006A46B2" w:rsidRDefault="006A46B2"/>
    <w:p w14:paraId="11C42F2A" w14:textId="31099528" w:rsidR="006A46B2" w:rsidRDefault="006A46B2">
      <w:proofErr w:type="gramStart"/>
      <w:r>
        <w:t>materials</w:t>
      </w:r>
      <w:proofErr w:type="gramEnd"/>
      <w:r>
        <w:t>…</w:t>
      </w:r>
      <w:r w:rsidR="002107F4">
        <w:t xml:space="preserve">viewfinder, measuring stick, </w:t>
      </w:r>
      <w:proofErr w:type="spellStart"/>
      <w:r w:rsidR="00C41718">
        <w:t>britewhite</w:t>
      </w:r>
      <w:proofErr w:type="spellEnd"/>
      <w:r w:rsidR="00C41718">
        <w:t xml:space="preserve"> (half sheet) </w:t>
      </w:r>
      <w:r>
        <w:t>start delicate with pencil the use charcoal and eraser to sug</w:t>
      </w:r>
      <w:r w:rsidR="00C41718">
        <w:t>g</w:t>
      </w:r>
      <w:r>
        <w:t>est space</w:t>
      </w:r>
      <w:r w:rsidR="00C41718">
        <w:t>/light</w:t>
      </w:r>
    </w:p>
    <w:p w14:paraId="2E522A6C" w14:textId="77777777" w:rsidR="002F74C7" w:rsidRDefault="002F74C7"/>
    <w:p w14:paraId="2132505C" w14:textId="77777777" w:rsidR="002F74C7" w:rsidRDefault="002F74C7"/>
    <w:sectPr w:rsidR="002F74C7" w:rsidSect="00A1212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4C7"/>
    <w:rsid w:val="002107F4"/>
    <w:rsid w:val="002F74C7"/>
    <w:rsid w:val="006A46B2"/>
    <w:rsid w:val="00815701"/>
    <w:rsid w:val="00A12124"/>
    <w:rsid w:val="00C41718"/>
    <w:rsid w:val="00EB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4FAF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364</Characters>
  <Application>Microsoft Macintosh Word</Application>
  <DocSecurity>0</DocSecurity>
  <Lines>3</Lines>
  <Paragraphs>1</Paragraphs>
  <ScaleCrop>false</ScaleCrop>
  <Company>University of Waterloo</Company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 Cluett</dc:creator>
  <cp:keywords/>
  <dc:description/>
  <cp:lastModifiedBy>Cora Cluett</cp:lastModifiedBy>
  <cp:revision>4</cp:revision>
  <dcterms:created xsi:type="dcterms:W3CDTF">2014-10-22T13:42:00Z</dcterms:created>
  <dcterms:modified xsi:type="dcterms:W3CDTF">2015-06-25T14:49:00Z</dcterms:modified>
</cp:coreProperties>
</file>