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0A1D" w14:textId="77777777" w:rsidR="001656A6" w:rsidRPr="001656A6" w:rsidRDefault="001656A6" w:rsidP="001656A6">
      <w:pPr>
        <w:rPr>
          <w:b/>
          <w:bCs/>
        </w:rPr>
      </w:pPr>
      <w:r w:rsidRPr="001656A6">
        <w:rPr>
          <w:b/>
          <w:bCs/>
        </w:rPr>
        <w:t>Docker interview questions for freshers</w:t>
      </w:r>
    </w:p>
    <w:p w14:paraId="40C0A266" w14:textId="77777777" w:rsidR="001656A6" w:rsidRPr="001656A6" w:rsidRDefault="001656A6" w:rsidP="001656A6">
      <w:pPr>
        <w:rPr>
          <w:b/>
          <w:bCs/>
        </w:rPr>
      </w:pPr>
      <w:r w:rsidRPr="001656A6">
        <w:rPr>
          <w:b/>
          <w:bCs/>
        </w:rPr>
        <w:t>1. What is Docker and why do people use it? Imagine explaining it to a friend who doesn't know anything about computers.</w:t>
      </w:r>
    </w:p>
    <w:p w14:paraId="3922EECF" w14:textId="77777777" w:rsidR="001656A6" w:rsidRPr="001656A6" w:rsidRDefault="001656A6" w:rsidP="001656A6">
      <w:r w:rsidRPr="001656A6">
        <w:t>Imagine you're moving houses. Instead of packing everything loosely into a truck, you put things into labeled boxes. Each box contains everything needed for a specific room, like the kitchen box has all the pots, pans, and utensils. Docker is like those labeled boxes for software. It packages an application with everything it needs to run: code, libraries, and settings. This box is called a </w:t>
      </w:r>
      <w:r w:rsidRPr="001656A6">
        <w:rPr>
          <w:b/>
          <w:bCs/>
        </w:rPr>
        <w:t>container</w:t>
      </w:r>
      <w:r w:rsidRPr="001656A6">
        <w:t>.</w:t>
      </w:r>
    </w:p>
    <w:p w14:paraId="0C30472E" w14:textId="77777777" w:rsidR="001656A6" w:rsidRPr="001656A6" w:rsidRDefault="001656A6" w:rsidP="001656A6">
      <w:r w:rsidRPr="001656A6">
        <w:t>People use Docker because it makes running applications much easier and consistent. If the container works on your computer, it will work the same way on someone else's computer or on a server, no matter the environment. This solves the "it works on my machine" problem. It also makes it easy to deploy applications and scale them up or down, since everything is self-contained and ready to run. In short, it simplifies application deployment and management.</w:t>
      </w:r>
    </w:p>
    <w:p w14:paraId="33276A3B" w14:textId="77777777" w:rsidR="001656A6" w:rsidRPr="001656A6" w:rsidRDefault="001656A6" w:rsidP="001656A6">
      <w:pPr>
        <w:rPr>
          <w:b/>
          <w:bCs/>
        </w:rPr>
      </w:pPr>
      <w:r w:rsidRPr="001656A6">
        <w:rPr>
          <w:b/>
          <w:bCs/>
        </w:rPr>
        <w:t>2. Can you describe the difference between a Docker image and a Docker container?</w:t>
      </w:r>
    </w:p>
    <w:p w14:paraId="0A232DF5" w14:textId="77777777" w:rsidR="001656A6" w:rsidRPr="001656A6" w:rsidRDefault="001656A6" w:rsidP="001656A6">
      <w:r w:rsidRPr="001656A6">
        <w:t>A Docker image is a read-only template used to create containers. It's like a snapshot of an application and its dependencies, including the code, runtime, system tools, libraries, and settings needed to run the software. Think of it as a class.</w:t>
      </w:r>
    </w:p>
    <w:p w14:paraId="02A6BF4A" w14:textId="77777777" w:rsidR="001656A6" w:rsidRPr="001656A6" w:rsidRDefault="001656A6" w:rsidP="001656A6">
      <w:r w:rsidRPr="001656A6">
        <w:t>A Docker container, on the other hand, is a runnable instance of an image. It's a lightweight, isolated, and executable package of software. Containers are ephemeral, meaning they can be started, stopped, moved, and deleted. Multiple containers can be created from the same image. Think of it as an object of that class.</w:t>
      </w:r>
    </w:p>
    <w:p w14:paraId="52051E99" w14:textId="77777777" w:rsidR="001656A6" w:rsidRPr="001656A6" w:rsidRDefault="001656A6" w:rsidP="001656A6">
      <w:pPr>
        <w:rPr>
          <w:b/>
          <w:bCs/>
        </w:rPr>
      </w:pPr>
      <w:r w:rsidRPr="001656A6">
        <w:rPr>
          <w:b/>
          <w:bCs/>
        </w:rPr>
        <w:t>3. What are some common Docker commands you might use every day?</w:t>
      </w:r>
    </w:p>
    <w:p w14:paraId="2973AD93" w14:textId="77777777" w:rsidR="001656A6" w:rsidRPr="001656A6" w:rsidRDefault="001656A6" w:rsidP="001656A6">
      <w:r w:rsidRPr="001656A6">
        <w:t>Some common Docker commands I use daily include:</w:t>
      </w:r>
    </w:p>
    <w:p w14:paraId="55D6B0A6" w14:textId="77777777" w:rsidR="001656A6" w:rsidRPr="001656A6" w:rsidRDefault="001656A6" w:rsidP="001656A6">
      <w:pPr>
        <w:numPr>
          <w:ilvl w:val="0"/>
          <w:numId w:val="1"/>
        </w:numPr>
      </w:pPr>
      <w:r w:rsidRPr="001656A6">
        <w:t>docker ps: Lists running containers. Useful for a quick overview.</w:t>
      </w:r>
    </w:p>
    <w:p w14:paraId="2843BEC0" w14:textId="77777777" w:rsidR="001656A6" w:rsidRPr="001656A6" w:rsidRDefault="001656A6" w:rsidP="001656A6">
      <w:pPr>
        <w:numPr>
          <w:ilvl w:val="0"/>
          <w:numId w:val="1"/>
        </w:numPr>
      </w:pPr>
      <w:r w:rsidRPr="001656A6">
        <w:t>docker images: Lists available Docker images.</w:t>
      </w:r>
    </w:p>
    <w:p w14:paraId="49F99B8C" w14:textId="77777777" w:rsidR="001656A6" w:rsidRPr="001656A6" w:rsidRDefault="001656A6" w:rsidP="001656A6">
      <w:pPr>
        <w:numPr>
          <w:ilvl w:val="0"/>
          <w:numId w:val="1"/>
        </w:numPr>
      </w:pPr>
      <w:r w:rsidRPr="001656A6">
        <w:t>docker pull &lt;image_name&gt;: Downloads an image from a registry like Docker Hub.</w:t>
      </w:r>
    </w:p>
    <w:p w14:paraId="07D134DC" w14:textId="77777777" w:rsidR="001656A6" w:rsidRPr="001656A6" w:rsidRDefault="001656A6" w:rsidP="001656A6">
      <w:pPr>
        <w:numPr>
          <w:ilvl w:val="0"/>
          <w:numId w:val="1"/>
        </w:numPr>
      </w:pPr>
      <w:r w:rsidRPr="001656A6">
        <w:t>docker run &lt;image_name&gt;: Creates and starts a container from an image. Options like -d (detached mode), -p (port mapping), and -v (volume mounting) are frequently used with this command.</w:t>
      </w:r>
    </w:p>
    <w:p w14:paraId="7FE59E14" w14:textId="77777777" w:rsidR="001656A6" w:rsidRPr="001656A6" w:rsidRDefault="001656A6" w:rsidP="001656A6">
      <w:pPr>
        <w:numPr>
          <w:ilvl w:val="0"/>
          <w:numId w:val="1"/>
        </w:numPr>
      </w:pPr>
      <w:r w:rsidRPr="001656A6">
        <w:t>docker exec -it &lt;container_id&gt; &lt;command&gt;: Executes a command inside a running container, often used to get a shell (bash or sh). For example: docker exec -it my_container bash.</w:t>
      </w:r>
    </w:p>
    <w:p w14:paraId="26EE7461" w14:textId="77777777" w:rsidR="001656A6" w:rsidRPr="001656A6" w:rsidRDefault="001656A6" w:rsidP="001656A6">
      <w:pPr>
        <w:numPr>
          <w:ilvl w:val="0"/>
          <w:numId w:val="1"/>
        </w:numPr>
      </w:pPr>
      <w:r w:rsidRPr="001656A6">
        <w:t>docker stop &lt;container_id&gt;: Stops a running container.</w:t>
      </w:r>
    </w:p>
    <w:p w14:paraId="24F384AE" w14:textId="77777777" w:rsidR="001656A6" w:rsidRPr="001656A6" w:rsidRDefault="001656A6" w:rsidP="001656A6">
      <w:pPr>
        <w:numPr>
          <w:ilvl w:val="0"/>
          <w:numId w:val="1"/>
        </w:numPr>
      </w:pPr>
      <w:r w:rsidRPr="001656A6">
        <w:t>docker start &lt;container_id&gt;: Starts a stopped container.</w:t>
      </w:r>
    </w:p>
    <w:p w14:paraId="2D35E014" w14:textId="77777777" w:rsidR="001656A6" w:rsidRPr="001656A6" w:rsidRDefault="001656A6" w:rsidP="001656A6">
      <w:pPr>
        <w:numPr>
          <w:ilvl w:val="0"/>
          <w:numId w:val="1"/>
        </w:numPr>
      </w:pPr>
      <w:r w:rsidRPr="001656A6">
        <w:t>docker rm &lt;container_id&gt;: Removes a stopped container.</w:t>
      </w:r>
    </w:p>
    <w:p w14:paraId="06E22314" w14:textId="77777777" w:rsidR="001656A6" w:rsidRPr="001656A6" w:rsidRDefault="001656A6" w:rsidP="001656A6">
      <w:pPr>
        <w:numPr>
          <w:ilvl w:val="0"/>
          <w:numId w:val="1"/>
        </w:numPr>
      </w:pPr>
      <w:r w:rsidRPr="001656A6">
        <w:t>docker rmi &lt;image_id&gt;: Removes an image.</w:t>
      </w:r>
    </w:p>
    <w:p w14:paraId="2C687881" w14:textId="77777777" w:rsidR="001656A6" w:rsidRPr="001656A6" w:rsidRDefault="001656A6" w:rsidP="001656A6">
      <w:pPr>
        <w:numPr>
          <w:ilvl w:val="0"/>
          <w:numId w:val="1"/>
        </w:numPr>
      </w:pPr>
      <w:r w:rsidRPr="001656A6">
        <w:t>docker-compose up: Builds, (re)creates, and starts services defined in a docker-compose.yml file.</w:t>
      </w:r>
    </w:p>
    <w:p w14:paraId="3EE3B638" w14:textId="77777777" w:rsidR="001656A6" w:rsidRPr="001656A6" w:rsidRDefault="001656A6" w:rsidP="001656A6">
      <w:pPr>
        <w:numPr>
          <w:ilvl w:val="0"/>
          <w:numId w:val="1"/>
        </w:numPr>
      </w:pPr>
      <w:r w:rsidRPr="001656A6">
        <w:lastRenderedPageBreak/>
        <w:t>docker logs &lt;container_id&gt;: Shows the logs of the container.</w:t>
      </w:r>
    </w:p>
    <w:p w14:paraId="40D25584" w14:textId="77777777" w:rsidR="001656A6" w:rsidRPr="001656A6" w:rsidRDefault="001656A6" w:rsidP="001656A6">
      <w:r w:rsidRPr="001656A6">
        <w:t>I also frequently use docker build -t &lt;image_name&gt; . to build images from Dockerfiles and docker push &lt;image_name&gt; to push images to a registry.</w:t>
      </w:r>
    </w:p>
    <w:p w14:paraId="60277441" w14:textId="77777777" w:rsidR="001656A6" w:rsidRPr="001656A6" w:rsidRDefault="001656A6" w:rsidP="001656A6">
      <w:pPr>
        <w:rPr>
          <w:b/>
          <w:bCs/>
        </w:rPr>
      </w:pPr>
      <w:r w:rsidRPr="001656A6">
        <w:rPr>
          <w:b/>
          <w:bCs/>
        </w:rPr>
        <w:t>4. How can you list all the Docker containers that are currently running?</w:t>
      </w:r>
    </w:p>
    <w:p w14:paraId="64A3D081" w14:textId="77777777" w:rsidR="001656A6" w:rsidRPr="001656A6" w:rsidRDefault="001656A6" w:rsidP="001656A6">
      <w:r w:rsidRPr="001656A6">
        <w:t>To list all currently running Docker containers, you can use the docker ps command. This command provides a concise view of active containers, including their Container ID, image, command, creation time, status, ports, and names.</w:t>
      </w:r>
    </w:p>
    <w:p w14:paraId="7B82DE78" w14:textId="77777777" w:rsidR="001656A6" w:rsidRPr="001656A6" w:rsidRDefault="001656A6" w:rsidP="001656A6">
      <w:r w:rsidRPr="001656A6">
        <w:t>Alternatively, if you need more detailed information or want to include stopped containers, you can use docker ps -a. The -a flag includes all containers regardless of their state (running, stopped, exited, etc.).</w:t>
      </w:r>
    </w:p>
    <w:p w14:paraId="669D9A3A" w14:textId="77777777" w:rsidR="001656A6" w:rsidRPr="001656A6" w:rsidRDefault="001656A6" w:rsidP="001656A6">
      <w:pPr>
        <w:rPr>
          <w:b/>
          <w:bCs/>
        </w:rPr>
      </w:pPr>
      <w:r w:rsidRPr="001656A6">
        <w:rPr>
          <w:b/>
          <w:bCs/>
        </w:rPr>
        <w:t>5. How do you stop a running Docker container?</w:t>
      </w:r>
    </w:p>
    <w:p w14:paraId="47328DFE" w14:textId="77777777" w:rsidR="001656A6" w:rsidRPr="001656A6" w:rsidRDefault="001656A6" w:rsidP="001656A6">
      <w:r w:rsidRPr="001656A6">
        <w:t>To stop a running Docker container, you can use the docker stop command. This command sends a SIGTERM signal to the main process inside the container, giving it a grace period (defaulting to 10 seconds) to shut down cleanly.</w:t>
      </w:r>
    </w:p>
    <w:p w14:paraId="797E2AD4" w14:textId="77777777" w:rsidR="001656A6" w:rsidRPr="001656A6" w:rsidRDefault="001656A6" w:rsidP="001656A6">
      <w:r w:rsidRPr="001656A6">
        <w:t>If the container doesn't stop within the grace period, Docker will send a SIGKILL signal to forcefully terminate it. You can specify a different grace period using the -t or --time option with docker stop, like so: docker stop -t 30 &lt;container_id&gt;.</w:t>
      </w:r>
    </w:p>
    <w:p w14:paraId="783DF3E2" w14:textId="77777777" w:rsidR="001656A6" w:rsidRPr="001656A6" w:rsidRDefault="001656A6" w:rsidP="001656A6">
      <w:pPr>
        <w:rPr>
          <w:b/>
          <w:bCs/>
        </w:rPr>
      </w:pPr>
      <w:r w:rsidRPr="001656A6">
        <w:rPr>
          <w:b/>
          <w:bCs/>
        </w:rPr>
        <w:t>6. What is a Dockerfile, and what is its purpose?</w:t>
      </w:r>
    </w:p>
    <w:p w14:paraId="7BC22274" w14:textId="77777777" w:rsidR="001656A6" w:rsidRPr="001656A6" w:rsidRDefault="001656A6" w:rsidP="001656A6">
      <w:r w:rsidRPr="001656A6">
        <w:t>A Dockerfile is a text file that contains instructions for building a Docker image. These instructions are executed in order, starting from a base image, to create a final, runnable image.</w:t>
      </w:r>
    </w:p>
    <w:p w14:paraId="61B0B7FF" w14:textId="77777777" w:rsidR="001656A6" w:rsidRPr="001656A6" w:rsidRDefault="001656A6" w:rsidP="001656A6">
      <w:r w:rsidRPr="001656A6">
        <w:t>Its purpose is to automate the image creation process, ensuring consistency and reproducibility. Instead of manually configuring an environment each time, you simply use the Dockerfile to define the steps, making deployments faster and more reliable.</w:t>
      </w:r>
    </w:p>
    <w:p w14:paraId="538F9537" w14:textId="77777777" w:rsidR="001656A6" w:rsidRPr="001656A6" w:rsidRDefault="001656A6" w:rsidP="001656A6">
      <w:pPr>
        <w:rPr>
          <w:b/>
          <w:bCs/>
        </w:rPr>
      </w:pPr>
      <w:r w:rsidRPr="001656A6">
        <w:rPr>
          <w:b/>
          <w:bCs/>
        </w:rPr>
        <w:t>7. Can you explain how to create a simple Dockerfile?</w:t>
      </w:r>
    </w:p>
    <w:p w14:paraId="465C482E" w14:textId="77777777" w:rsidR="001656A6" w:rsidRPr="001656A6" w:rsidRDefault="001656A6" w:rsidP="001656A6">
      <w:r w:rsidRPr="001656A6">
        <w:t>A Dockerfile is a text document that contains all the commands a user could call on the command line to assemble an image. You start with a base image using the FROM instruction. Then, you add layers with instructions like COPY to add files, RUN to execute commands (like installing software), and WORKDIR to set the working directory. Finally, you often use CMD to specify the command to run when the container starts.</w:t>
      </w:r>
    </w:p>
    <w:p w14:paraId="5D49E773" w14:textId="77777777" w:rsidR="001656A6" w:rsidRPr="001656A6" w:rsidRDefault="001656A6" w:rsidP="001656A6">
      <w:r w:rsidRPr="001656A6">
        <w:t>For example, a simple Dockerfile might look like this:</w:t>
      </w:r>
    </w:p>
    <w:p w14:paraId="7740FF57" w14:textId="77777777" w:rsidR="001656A6" w:rsidRPr="001656A6" w:rsidRDefault="001656A6" w:rsidP="001656A6">
      <w:r w:rsidRPr="001656A6">
        <w:t>FROM ubuntu:latest</w:t>
      </w:r>
    </w:p>
    <w:p w14:paraId="1390A146" w14:textId="77777777" w:rsidR="001656A6" w:rsidRPr="001656A6" w:rsidRDefault="001656A6" w:rsidP="001656A6">
      <w:r w:rsidRPr="001656A6">
        <w:t>RUN apt-get update &amp;&amp; apt-get install -y --no-install-recommends some-package</w:t>
      </w:r>
    </w:p>
    <w:p w14:paraId="2E87A6DD" w14:textId="77777777" w:rsidR="001656A6" w:rsidRPr="001656A6" w:rsidRDefault="001656A6" w:rsidP="001656A6">
      <w:r w:rsidRPr="001656A6">
        <w:t>WORKDIR /app</w:t>
      </w:r>
    </w:p>
    <w:p w14:paraId="25193B1D" w14:textId="77777777" w:rsidR="001656A6" w:rsidRPr="001656A6" w:rsidRDefault="001656A6" w:rsidP="001656A6">
      <w:r w:rsidRPr="001656A6">
        <w:t>COPY . .</w:t>
      </w:r>
    </w:p>
    <w:p w14:paraId="53FD7E4F" w14:textId="77777777" w:rsidR="001656A6" w:rsidRPr="001656A6" w:rsidRDefault="001656A6" w:rsidP="001656A6">
      <w:r w:rsidRPr="001656A6">
        <w:t>CMD ["some-command", "--some-flag"]</w:t>
      </w:r>
    </w:p>
    <w:p w14:paraId="3EE36E12" w14:textId="77777777" w:rsidR="001656A6" w:rsidRPr="001656A6" w:rsidRDefault="001656A6" w:rsidP="001656A6">
      <w:pPr>
        <w:rPr>
          <w:b/>
          <w:bCs/>
        </w:rPr>
      </w:pPr>
      <w:r w:rsidRPr="001656A6">
        <w:rPr>
          <w:b/>
          <w:bCs/>
        </w:rPr>
        <w:t>8. What does the 'docker build' command do?</w:t>
      </w:r>
    </w:p>
    <w:p w14:paraId="36028C6B" w14:textId="77777777" w:rsidR="001656A6" w:rsidRPr="001656A6" w:rsidRDefault="001656A6" w:rsidP="001656A6">
      <w:r w:rsidRPr="001656A6">
        <w:lastRenderedPageBreak/>
        <w:t>The docker build command creates a Docker image from a Dockerfile and a "context". The Dockerfile is a text document that contains all the commands a user could call on the command line to assemble an image. The context is the set of files at a specified location (usually a directory) that are available to the build process.</w:t>
      </w:r>
    </w:p>
    <w:p w14:paraId="1AD1C395" w14:textId="77777777" w:rsidR="001656A6" w:rsidRPr="001656A6" w:rsidRDefault="001656A6" w:rsidP="001656A6">
      <w:r w:rsidRPr="001656A6">
        <w:t>In essence, docker build automates the process of:</w:t>
      </w:r>
    </w:p>
    <w:p w14:paraId="7C48F561" w14:textId="77777777" w:rsidR="001656A6" w:rsidRPr="001656A6" w:rsidRDefault="001656A6" w:rsidP="001656A6">
      <w:pPr>
        <w:numPr>
          <w:ilvl w:val="0"/>
          <w:numId w:val="2"/>
        </w:numPr>
      </w:pPr>
      <w:r w:rsidRPr="001656A6">
        <w:t>Reading instructions from a Dockerfile.</w:t>
      </w:r>
    </w:p>
    <w:p w14:paraId="15FA8AAB" w14:textId="77777777" w:rsidR="001656A6" w:rsidRPr="001656A6" w:rsidRDefault="001656A6" w:rsidP="001656A6">
      <w:pPr>
        <w:numPr>
          <w:ilvl w:val="0"/>
          <w:numId w:val="2"/>
        </w:numPr>
      </w:pPr>
      <w:r w:rsidRPr="001656A6">
        <w:t>Executing those instructions, which can include:</w:t>
      </w:r>
    </w:p>
    <w:p w14:paraId="47A6827C" w14:textId="77777777" w:rsidR="001656A6" w:rsidRPr="001656A6" w:rsidRDefault="001656A6" w:rsidP="001656A6">
      <w:pPr>
        <w:numPr>
          <w:ilvl w:val="1"/>
          <w:numId w:val="2"/>
        </w:numPr>
      </w:pPr>
      <w:r w:rsidRPr="001656A6">
        <w:t>Pulling base images.</w:t>
      </w:r>
    </w:p>
    <w:p w14:paraId="59E8AA02" w14:textId="77777777" w:rsidR="001656A6" w:rsidRPr="001656A6" w:rsidRDefault="001656A6" w:rsidP="001656A6">
      <w:pPr>
        <w:numPr>
          <w:ilvl w:val="1"/>
          <w:numId w:val="2"/>
        </w:numPr>
      </w:pPr>
      <w:r w:rsidRPr="001656A6">
        <w:t>Running commands to install software or configure the environment.</w:t>
      </w:r>
    </w:p>
    <w:p w14:paraId="4DCEFC32" w14:textId="77777777" w:rsidR="001656A6" w:rsidRPr="001656A6" w:rsidRDefault="001656A6" w:rsidP="001656A6">
      <w:pPr>
        <w:numPr>
          <w:ilvl w:val="1"/>
          <w:numId w:val="2"/>
        </w:numPr>
      </w:pPr>
      <w:r w:rsidRPr="001656A6">
        <w:t>Copying files from the context into the image.</w:t>
      </w:r>
    </w:p>
    <w:p w14:paraId="18ADF278" w14:textId="77777777" w:rsidR="001656A6" w:rsidRPr="001656A6" w:rsidRDefault="001656A6" w:rsidP="001656A6">
      <w:pPr>
        <w:numPr>
          <w:ilvl w:val="0"/>
          <w:numId w:val="2"/>
        </w:numPr>
      </w:pPr>
      <w:r w:rsidRPr="001656A6">
        <w:t>Creating a new Docker image layer for each instruction.</w:t>
      </w:r>
    </w:p>
    <w:p w14:paraId="643B9313" w14:textId="77777777" w:rsidR="001656A6" w:rsidRPr="001656A6" w:rsidRDefault="001656A6" w:rsidP="001656A6">
      <w:pPr>
        <w:numPr>
          <w:ilvl w:val="0"/>
          <w:numId w:val="2"/>
        </w:numPr>
      </w:pPr>
      <w:r w:rsidRPr="001656A6">
        <w:t>Finally, generating a Docker image with a specific tag and ID that can be used to create containers.</w:t>
      </w:r>
    </w:p>
    <w:p w14:paraId="5C86238E" w14:textId="77777777" w:rsidR="001656A6" w:rsidRPr="001656A6" w:rsidRDefault="001656A6" w:rsidP="001656A6">
      <w:r w:rsidRPr="001656A6">
        <w:t>Example:</w:t>
      </w:r>
    </w:p>
    <w:p w14:paraId="210EEEC1" w14:textId="77777777" w:rsidR="001656A6" w:rsidRPr="001656A6" w:rsidRDefault="001656A6" w:rsidP="001656A6">
      <w:r w:rsidRPr="001656A6">
        <w:t>docker build -t my-image .</w:t>
      </w:r>
    </w:p>
    <w:p w14:paraId="54EA38BB" w14:textId="77777777" w:rsidR="001656A6" w:rsidRPr="001656A6" w:rsidRDefault="001656A6" w:rsidP="001656A6">
      <w:pPr>
        <w:rPr>
          <w:b/>
          <w:bCs/>
        </w:rPr>
      </w:pPr>
      <w:r w:rsidRPr="001656A6">
        <w:rPr>
          <w:b/>
          <w:bCs/>
        </w:rPr>
        <w:t>9. What is a Docker Hub, and what is it used for?</w:t>
      </w:r>
    </w:p>
    <w:p w14:paraId="388F36E0" w14:textId="77777777" w:rsidR="001656A6" w:rsidRPr="001656A6" w:rsidRDefault="001656A6" w:rsidP="001656A6">
      <w:r w:rsidRPr="001656A6">
        <w:t>Docker Hub is a container image registry provided by Docker. It serves as a central repository for storing, sharing, and managing Docker images.</w:t>
      </w:r>
    </w:p>
    <w:p w14:paraId="6938FA27" w14:textId="77777777" w:rsidR="001656A6" w:rsidRPr="001656A6" w:rsidRDefault="001656A6" w:rsidP="001656A6">
      <w:r w:rsidRPr="001656A6">
        <w:t>Docker Hub is used for:</w:t>
      </w:r>
    </w:p>
    <w:p w14:paraId="49E18EA6" w14:textId="77777777" w:rsidR="001656A6" w:rsidRPr="001656A6" w:rsidRDefault="001656A6" w:rsidP="001656A6">
      <w:pPr>
        <w:numPr>
          <w:ilvl w:val="0"/>
          <w:numId w:val="3"/>
        </w:numPr>
      </w:pPr>
      <w:r w:rsidRPr="001656A6">
        <w:rPr>
          <w:b/>
          <w:bCs/>
        </w:rPr>
        <w:t>Image Storage:</w:t>
      </w:r>
      <w:r w:rsidRPr="001656A6">
        <w:t> Uploading and storing your own Docker images.</w:t>
      </w:r>
    </w:p>
    <w:p w14:paraId="6D2A4008" w14:textId="77777777" w:rsidR="001656A6" w:rsidRPr="001656A6" w:rsidRDefault="001656A6" w:rsidP="001656A6">
      <w:pPr>
        <w:numPr>
          <w:ilvl w:val="0"/>
          <w:numId w:val="3"/>
        </w:numPr>
      </w:pPr>
      <w:r w:rsidRPr="001656A6">
        <w:rPr>
          <w:b/>
          <w:bCs/>
        </w:rPr>
        <w:t>Image Sharing:</w:t>
      </w:r>
      <w:r w:rsidRPr="001656A6">
        <w:t> Sharing images publicly or privately with collaborators or the community.</w:t>
      </w:r>
    </w:p>
    <w:p w14:paraId="08E768EC" w14:textId="77777777" w:rsidR="001656A6" w:rsidRPr="001656A6" w:rsidRDefault="001656A6" w:rsidP="001656A6">
      <w:pPr>
        <w:numPr>
          <w:ilvl w:val="0"/>
          <w:numId w:val="3"/>
        </w:numPr>
      </w:pPr>
      <w:r w:rsidRPr="001656A6">
        <w:rPr>
          <w:b/>
          <w:bCs/>
        </w:rPr>
        <w:t>Image Discovery:</w:t>
      </w:r>
      <w:r w:rsidRPr="001656A6">
        <w:t> Discovering pre-built images created by other developers, open-source projects, or vendors. These images can be used as a base for your own containers or run directly.</w:t>
      </w:r>
    </w:p>
    <w:p w14:paraId="30B0DC82" w14:textId="77777777" w:rsidR="001656A6" w:rsidRPr="001656A6" w:rsidRDefault="001656A6" w:rsidP="001656A6">
      <w:pPr>
        <w:numPr>
          <w:ilvl w:val="0"/>
          <w:numId w:val="3"/>
        </w:numPr>
      </w:pPr>
      <w:r w:rsidRPr="001656A6">
        <w:rPr>
          <w:b/>
          <w:bCs/>
        </w:rPr>
        <w:t>Automated Builds:</w:t>
      </w:r>
      <w:r w:rsidRPr="001656A6">
        <w:t> Automatically building images from a Dockerfile in a source code repository (like GitHub) whenever the code changes.</w:t>
      </w:r>
    </w:p>
    <w:p w14:paraId="0C08389A" w14:textId="77777777" w:rsidR="001656A6" w:rsidRPr="001656A6" w:rsidRDefault="001656A6" w:rsidP="001656A6">
      <w:pPr>
        <w:numPr>
          <w:ilvl w:val="0"/>
          <w:numId w:val="3"/>
        </w:numPr>
      </w:pPr>
      <w:r w:rsidRPr="001656A6">
        <w:rPr>
          <w:b/>
          <w:bCs/>
        </w:rPr>
        <w:t>Official Images:</w:t>
      </w:r>
      <w:r w:rsidRPr="001656A6">
        <w:t> Accessing official, curated images provided by Docker and verified publishers.</w:t>
      </w:r>
    </w:p>
    <w:p w14:paraId="32702976" w14:textId="77777777" w:rsidR="001656A6" w:rsidRPr="001656A6" w:rsidRDefault="001656A6" w:rsidP="001656A6">
      <w:pPr>
        <w:rPr>
          <w:b/>
          <w:bCs/>
        </w:rPr>
      </w:pPr>
      <w:r w:rsidRPr="001656A6">
        <w:rPr>
          <w:b/>
          <w:bCs/>
        </w:rPr>
        <w:t>10. How do you pull an image from Docker Hub?</w:t>
      </w:r>
    </w:p>
    <w:p w14:paraId="13F37294" w14:textId="77777777" w:rsidR="001656A6" w:rsidRPr="001656A6" w:rsidRDefault="001656A6" w:rsidP="001656A6">
      <w:r w:rsidRPr="001656A6">
        <w:t>To pull an image from Docker Hub, you use the docker pull command followed by the image name. For example, to pull the official Ubuntu image, you would use:</w:t>
      </w:r>
    </w:p>
    <w:p w14:paraId="7D7F6204" w14:textId="77777777" w:rsidR="001656A6" w:rsidRPr="001656A6" w:rsidRDefault="001656A6" w:rsidP="001656A6">
      <w:r w:rsidRPr="001656A6">
        <w:t>docker pull ubuntu</w:t>
      </w:r>
    </w:p>
    <w:p w14:paraId="1AE033E2" w14:textId="77777777" w:rsidR="001656A6" w:rsidRPr="001656A6" w:rsidRDefault="001656A6" w:rsidP="001656A6">
      <w:r w:rsidRPr="001656A6">
        <w:t>This command retrieves the specified image from Docker Hub and stores it locally on your machine, allowing you to then create containers based on that image.</w:t>
      </w:r>
    </w:p>
    <w:p w14:paraId="26332578" w14:textId="77777777" w:rsidR="001656A6" w:rsidRPr="001656A6" w:rsidRDefault="001656A6" w:rsidP="001656A6">
      <w:pPr>
        <w:rPr>
          <w:b/>
          <w:bCs/>
        </w:rPr>
      </w:pPr>
      <w:r w:rsidRPr="001656A6">
        <w:rPr>
          <w:b/>
          <w:bCs/>
        </w:rPr>
        <w:t>11. How do you run a Docker image as a container?</w:t>
      </w:r>
    </w:p>
    <w:p w14:paraId="13312132" w14:textId="77777777" w:rsidR="001656A6" w:rsidRPr="001656A6" w:rsidRDefault="001656A6" w:rsidP="001656A6">
      <w:r w:rsidRPr="001656A6">
        <w:lastRenderedPageBreak/>
        <w:t>To run a Docker image as a container, you use the docker run command. This command creates a new container from the specified image. For example, to run an image named my-image, you would use the following command:</w:t>
      </w:r>
    </w:p>
    <w:p w14:paraId="5ED34245" w14:textId="77777777" w:rsidR="001656A6" w:rsidRPr="001656A6" w:rsidRDefault="001656A6" w:rsidP="001656A6">
      <w:r w:rsidRPr="001656A6">
        <w:t>docker run my-image</w:t>
      </w:r>
    </w:p>
    <w:p w14:paraId="69A2395D" w14:textId="77777777" w:rsidR="001656A6" w:rsidRPr="001656A6" w:rsidRDefault="001656A6" w:rsidP="001656A6">
      <w:r w:rsidRPr="001656A6">
        <w:t>You can also specify various options with the docker run command to configure the container, such as mapping ports, setting environment variables, or mounting volumes. For instance:</w:t>
      </w:r>
    </w:p>
    <w:p w14:paraId="0F7F9EFF" w14:textId="77777777" w:rsidR="001656A6" w:rsidRPr="001656A6" w:rsidRDefault="001656A6" w:rsidP="001656A6">
      <w:r w:rsidRPr="001656A6">
        <w:t>docker run -d -p 8080:80 -e MY_VAR=my_value -v /host/path:/container/path my-image</w:t>
      </w:r>
    </w:p>
    <w:p w14:paraId="2E0359EE" w14:textId="77777777" w:rsidR="001656A6" w:rsidRPr="001656A6" w:rsidRDefault="001656A6" w:rsidP="001656A6">
      <w:pPr>
        <w:numPr>
          <w:ilvl w:val="0"/>
          <w:numId w:val="4"/>
        </w:numPr>
      </w:pPr>
      <w:r w:rsidRPr="001656A6">
        <w:t>-d: Runs the container in detached mode (in the background).</w:t>
      </w:r>
    </w:p>
    <w:p w14:paraId="519DC944" w14:textId="77777777" w:rsidR="001656A6" w:rsidRPr="001656A6" w:rsidRDefault="001656A6" w:rsidP="001656A6">
      <w:pPr>
        <w:numPr>
          <w:ilvl w:val="0"/>
          <w:numId w:val="4"/>
        </w:numPr>
      </w:pPr>
      <w:r w:rsidRPr="001656A6">
        <w:t>-p 8080:80: Maps port 8080 on the host to port 80 on the container.</w:t>
      </w:r>
    </w:p>
    <w:p w14:paraId="2D3F0C52" w14:textId="77777777" w:rsidR="001656A6" w:rsidRPr="001656A6" w:rsidRDefault="001656A6" w:rsidP="001656A6">
      <w:pPr>
        <w:numPr>
          <w:ilvl w:val="0"/>
          <w:numId w:val="4"/>
        </w:numPr>
      </w:pPr>
      <w:r w:rsidRPr="001656A6">
        <w:t>-e MY_VAR=my_value: Sets the environment variable MY_VAR to my_value.</w:t>
      </w:r>
    </w:p>
    <w:p w14:paraId="66C87EBA" w14:textId="77777777" w:rsidR="001656A6" w:rsidRPr="001656A6" w:rsidRDefault="001656A6" w:rsidP="001656A6">
      <w:pPr>
        <w:numPr>
          <w:ilvl w:val="0"/>
          <w:numId w:val="4"/>
        </w:numPr>
      </w:pPr>
      <w:r w:rsidRPr="001656A6">
        <w:t>-v /host/path:/container/path: Mounts the host directory /host/path to the container directory /container/path.</w:t>
      </w:r>
    </w:p>
    <w:p w14:paraId="34B296B7" w14:textId="77777777" w:rsidR="001656A6" w:rsidRPr="001656A6" w:rsidRDefault="001656A6" w:rsidP="001656A6">
      <w:pPr>
        <w:rPr>
          <w:b/>
          <w:bCs/>
        </w:rPr>
      </w:pPr>
      <w:r w:rsidRPr="001656A6">
        <w:rPr>
          <w:b/>
          <w:bCs/>
        </w:rPr>
        <w:t>12. How can you see the logs of a Docker container?</w:t>
      </w:r>
    </w:p>
    <w:p w14:paraId="424CA899" w14:textId="77777777" w:rsidR="001656A6" w:rsidRPr="001656A6" w:rsidRDefault="001656A6" w:rsidP="001656A6">
      <w:r w:rsidRPr="001656A6">
        <w:t>You can view the logs of a Docker container using the docker logs command. For example, docker logs &lt;container_id_or_name&gt; will output the container's logs to your terminal. You can also follow the logs in real-time using docker logs -f &lt;container_id_or_name&gt;. Additional options like --since, --until, and --tail can be used to filter and limit the log output.</w:t>
      </w:r>
    </w:p>
    <w:p w14:paraId="11ECBF51" w14:textId="77777777" w:rsidR="001656A6" w:rsidRPr="001656A6" w:rsidRDefault="001656A6" w:rsidP="001656A6">
      <w:r w:rsidRPr="001656A6">
        <w:t>For more advanced log management and analysis, you might consider using a centralized logging system like ELK stack (Elasticsearch, Logstash, Kibana) or Graylog, which can collect and process logs from multiple containers and hosts. These tools often require additional configuration and setup.</w:t>
      </w:r>
    </w:p>
    <w:p w14:paraId="42742FB6" w14:textId="77777777" w:rsidR="001656A6" w:rsidRPr="001656A6" w:rsidRDefault="001656A6" w:rsidP="001656A6">
      <w:pPr>
        <w:rPr>
          <w:b/>
          <w:bCs/>
        </w:rPr>
      </w:pPr>
      <w:r w:rsidRPr="001656A6">
        <w:rPr>
          <w:b/>
          <w:bCs/>
        </w:rPr>
        <w:t>13. What are Docker volumes, and why are they important?</w:t>
      </w:r>
    </w:p>
    <w:p w14:paraId="7E57362D" w14:textId="77777777" w:rsidR="001656A6" w:rsidRPr="001656A6" w:rsidRDefault="001656A6" w:rsidP="001656A6">
      <w:r w:rsidRPr="001656A6">
        <w:t>Docker volumes are a way to persist data generated by and used by Docker containers. By default, data inside a container is ephemeral and will be lost when the container is stopped or deleted. Volumes provide a mechanism to store data outside of the container's filesystem, making it persistent and accessible even after the container is removed.</w:t>
      </w:r>
    </w:p>
    <w:p w14:paraId="72C64D1D" w14:textId="77777777" w:rsidR="001656A6" w:rsidRPr="001656A6" w:rsidRDefault="001656A6" w:rsidP="001656A6">
      <w:r w:rsidRPr="001656A6">
        <w:t>They are important because they address key issues:</w:t>
      </w:r>
    </w:p>
    <w:p w14:paraId="3C89399C" w14:textId="77777777" w:rsidR="001656A6" w:rsidRPr="001656A6" w:rsidRDefault="001656A6" w:rsidP="001656A6">
      <w:pPr>
        <w:numPr>
          <w:ilvl w:val="0"/>
          <w:numId w:val="5"/>
        </w:numPr>
      </w:pPr>
      <w:r w:rsidRPr="001656A6">
        <w:rPr>
          <w:b/>
          <w:bCs/>
        </w:rPr>
        <w:t>Data persistence:</w:t>
      </w:r>
      <w:r w:rsidRPr="001656A6">
        <w:t> Prevent data loss upon container removal.</w:t>
      </w:r>
    </w:p>
    <w:p w14:paraId="7773FB0C" w14:textId="77777777" w:rsidR="001656A6" w:rsidRPr="001656A6" w:rsidRDefault="001656A6" w:rsidP="001656A6">
      <w:pPr>
        <w:numPr>
          <w:ilvl w:val="0"/>
          <w:numId w:val="5"/>
        </w:numPr>
      </w:pPr>
      <w:r w:rsidRPr="001656A6">
        <w:rPr>
          <w:b/>
          <w:bCs/>
        </w:rPr>
        <w:t>Data sharing:</w:t>
      </w:r>
      <w:r w:rsidRPr="001656A6">
        <w:t> Allow sharing data between multiple containers.</w:t>
      </w:r>
    </w:p>
    <w:p w14:paraId="3772F259" w14:textId="77777777" w:rsidR="001656A6" w:rsidRPr="001656A6" w:rsidRDefault="001656A6" w:rsidP="001656A6">
      <w:pPr>
        <w:numPr>
          <w:ilvl w:val="0"/>
          <w:numId w:val="5"/>
        </w:numPr>
      </w:pPr>
      <w:r w:rsidRPr="001656A6">
        <w:rPr>
          <w:b/>
          <w:bCs/>
        </w:rPr>
        <w:t>Data backups and portability:</w:t>
      </w:r>
      <w:r w:rsidRPr="001656A6">
        <w:t> Simplify backups and data migration.</w:t>
      </w:r>
    </w:p>
    <w:p w14:paraId="4FC804E4" w14:textId="77777777" w:rsidR="001656A6" w:rsidRPr="001656A6" w:rsidRDefault="001656A6" w:rsidP="001656A6">
      <w:pPr>
        <w:numPr>
          <w:ilvl w:val="0"/>
          <w:numId w:val="5"/>
        </w:numPr>
      </w:pPr>
      <w:r w:rsidRPr="001656A6">
        <w:rPr>
          <w:b/>
          <w:bCs/>
        </w:rPr>
        <w:t>Storage management:</w:t>
      </w:r>
      <w:r w:rsidRPr="001656A6">
        <w:t> Volumes can be managed separately from the container lifecycle, improving overall storage management.</w:t>
      </w:r>
    </w:p>
    <w:p w14:paraId="47708062" w14:textId="77777777" w:rsidR="001656A6" w:rsidRPr="001656A6" w:rsidRDefault="001656A6" w:rsidP="001656A6">
      <w:pPr>
        <w:rPr>
          <w:b/>
          <w:bCs/>
        </w:rPr>
      </w:pPr>
      <w:r w:rsidRPr="001656A6">
        <w:rPr>
          <w:b/>
          <w:bCs/>
        </w:rPr>
        <w:t>14. Explain the difference between a bind mount and a Docker volume.</w:t>
      </w:r>
    </w:p>
    <w:p w14:paraId="41FA1C79" w14:textId="77777777" w:rsidR="001656A6" w:rsidRPr="001656A6" w:rsidRDefault="001656A6" w:rsidP="001656A6">
      <w:r w:rsidRPr="001656A6">
        <w:t>A bind mount directly maps a file or directory from the host's file system into a container. Changes made in the container are immediately reflected on the host, and vice versa. It's tightly coupled with the host's file system structure.</w:t>
      </w:r>
    </w:p>
    <w:p w14:paraId="332324E0" w14:textId="77777777" w:rsidR="001656A6" w:rsidRPr="001656A6" w:rsidRDefault="001656A6" w:rsidP="001656A6">
      <w:r w:rsidRPr="001656A6">
        <w:t xml:space="preserve">Docker volumes, on the other hand, are managed by Docker. They are stored in a location managed by Docker (usually under /var/lib/docker/volumes on Linux) and are isolated from the host's file </w:t>
      </w:r>
      <w:r w:rsidRPr="001656A6">
        <w:lastRenderedPageBreak/>
        <w:t>system except through Docker's management. Volumes are preferred for persisting data generated by and used by Docker containers because they are easier to back up, migrate, and manage than bind mounts.</w:t>
      </w:r>
    </w:p>
    <w:p w14:paraId="664A73D3" w14:textId="77777777" w:rsidR="001656A6" w:rsidRPr="001656A6" w:rsidRDefault="001656A6" w:rsidP="001656A6">
      <w:pPr>
        <w:rPr>
          <w:b/>
          <w:bCs/>
        </w:rPr>
      </w:pPr>
      <w:r w:rsidRPr="001656A6">
        <w:rPr>
          <w:b/>
          <w:bCs/>
        </w:rPr>
        <w:t>15. What are environment variables in Docker, and how can you use them?</w:t>
      </w:r>
    </w:p>
    <w:p w14:paraId="514A464F" w14:textId="77777777" w:rsidR="001656A6" w:rsidRPr="001656A6" w:rsidRDefault="001656A6" w:rsidP="001656A6">
      <w:r w:rsidRPr="001656A6">
        <w:t>Environment variables in Docker are dynamic values that can affect the behavior of a containerized application without modifying the application's code. They provide a way to configure applications based on the environment they are running in (e.g., development, testing, production). You can use environment variables to set things like database connection strings, API keys, feature flags, and application settings.</w:t>
      </w:r>
    </w:p>
    <w:p w14:paraId="29782AAE" w14:textId="77777777" w:rsidR="001656A6" w:rsidRPr="001656A6" w:rsidRDefault="001656A6" w:rsidP="001656A6">
      <w:r w:rsidRPr="001656A6">
        <w:t>Environment variables can be passed to a Docker container in several ways:</w:t>
      </w:r>
    </w:p>
    <w:p w14:paraId="020A10DC" w14:textId="77777777" w:rsidR="001656A6" w:rsidRPr="001656A6" w:rsidRDefault="001656A6" w:rsidP="001656A6">
      <w:pPr>
        <w:numPr>
          <w:ilvl w:val="0"/>
          <w:numId w:val="6"/>
        </w:numPr>
      </w:pPr>
      <w:r w:rsidRPr="001656A6">
        <w:rPr>
          <w:b/>
          <w:bCs/>
        </w:rPr>
        <w:t>Dockerfile:</w:t>
      </w:r>
      <w:r w:rsidRPr="001656A6">
        <w:t> Using the ENV instruction. For example: ENV MY_VARIABLE=my_value</w:t>
      </w:r>
    </w:p>
    <w:p w14:paraId="57356B83" w14:textId="77777777" w:rsidR="001656A6" w:rsidRPr="001656A6" w:rsidRDefault="001656A6" w:rsidP="001656A6">
      <w:pPr>
        <w:numPr>
          <w:ilvl w:val="0"/>
          <w:numId w:val="6"/>
        </w:numPr>
      </w:pPr>
      <w:r w:rsidRPr="001656A6">
        <w:rPr>
          <w:b/>
          <w:bCs/>
        </w:rPr>
        <w:t>docker run command:</w:t>
      </w:r>
      <w:r w:rsidRPr="001656A6">
        <w:t> Using the -e flag. For example: docker run -e MY_VARIABLE=my_value my_image</w:t>
      </w:r>
    </w:p>
    <w:p w14:paraId="376A6526" w14:textId="77777777" w:rsidR="001656A6" w:rsidRPr="001656A6" w:rsidRDefault="001656A6" w:rsidP="001656A6">
      <w:pPr>
        <w:numPr>
          <w:ilvl w:val="0"/>
          <w:numId w:val="6"/>
        </w:numPr>
      </w:pPr>
      <w:r w:rsidRPr="001656A6">
        <w:rPr>
          <w:b/>
          <w:bCs/>
        </w:rPr>
        <w:t>Docker Compose:</w:t>
      </w:r>
      <w:r w:rsidRPr="001656A6">
        <w:t> In the docker-compose.yml file, using the environment key. For example:</w:t>
      </w:r>
    </w:p>
    <w:p w14:paraId="07B72425" w14:textId="77777777" w:rsidR="001656A6" w:rsidRPr="001656A6" w:rsidRDefault="001656A6" w:rsidP="001656A6">
      <w:pPr>
        <w:numPr>
          <w:ilvl w:val="0"/>
          <w:numId w:val="6"/>
        </w:numPr>
      </w:pPr>
      <w:r w:rsidRPr="001656A6">
        <w:t>version: "3.9"</w:t>
      </w:r>
    </w:p>
    <w:p w14:paraId="17F261E8" w14:textId="77777777" w:rsidR="001656A6" w:rsidRPr="001656A6" w:rsidRDefault="001656A6" w:rsidP="001656A6">
      <w:pPr>
        <w:numPr>
          <w:ilvl w:val="0"/>
          <w:numId w:val="6"/>
        </w:numPr>
      </w:pPr>
      <w:r w:rsidRPr="001656A6">
        <w:t>services:</w:t>
      </w:r>
    </w:p>
    <w:p w14:paraId="48A2B92D" w14:textId="77777777" w:rsidR="001656A6" w:rsidRPr="001656A6" w:rsidRDefault="001656A6" w:rsidP="001656A6">
      <w:pPr>
        <w:numPr>
          <w:ilvl w:val="0"/>
          <w:numId w:val="6"/>
        </w:numPr>
      </w:pPr>
      <w:r w:rsidRPr="001656A6">
        <w:t xml:space="preserve">  web:</w:t>
      </w:r>
    </w:p>
    <w:p w14:paraId="25A6E085" w14:textId="77777777" w:rsidR="001656A6" w:rsidRPr="001656A6" w:rsidRDefault="001656A6" w:rsidP="001656A6">
      <w:pPr>
        <w:numPr>
          <w:ilvl w:val="0"/>
          <w:numId w:val="6"/>
        </w:numPr>
      </w:pPr>
      <w:r w:rsidRPr="001656A6">
        <w:t xml:space="preserve">    image: my_image</w:t>
      </w:r>
    </w:p>
    <w:p w14:paraId="0E001ABF" w14:textId="77777777" w:rsidR="001656A6" w:rsidRPr="001656A6" w:rsidRDefault="001656A6" w:rsidP="001656A6">
      <w:pPr>
        <w:numPr>
          <w:ilvl w:val="0"/>
          <w:numId w:val="6"/>
        </w:numPr>
      </w:pPr>
      <w:r w:rsidRPr="001656A6">
        <w:t xml:space="preserve">    environment:</w:t>
      </w:r>
    </w:p>
    <w:p w14:paraId="350ECF5A" w14:textId="77777777" w:rsidR="001656A6" w:rsidRPr="001656A6" w:rsidRDefault="001656A6" w:rsidP="001656A6">
      <w:pPr>
        <w:numPr>
          <w:ilvl w:val="0"/>
          <w:numId w:val="6"/>
        </w:numPr>
      </w:pPr>
      <w:r w:rsidRPr="001656A6">
        <w:t xml:space="preserve">      - MY_VARIABLE=my_value</w:t>
      </w:r>
    </w:p>
    <w:p w14:paraId="143591DB" w14:textId="77777777" w:rsidR="001656A6" w:rsidRPr="001656A6" w:rsidRDefault="001656A6" w:rsidP="001656A6">
      <w:pPr>
        <w:numPr>
          <w:ilvl w:val="0"/>
          <w:numId w:val="6"/>
        </w:numPr>
      </w:pPr>
      <w:r w:rsidRPr="001656A6">
        <w:rPr>
          <w:b/>
          <w:bCs/>
        </w:rPr>
        <w:t>.env files:</w:t>
      </w:r>
      <w:r w:rsidRPr="001656A6">
        <w:t> Docker Compose can also load environment variables from a .env file.</w:t>
      </w:r>
    </w:p>
    <w:p w14:paraId="66293016" w14:textId="77777777" w:rsidR="001656A6" w:rsidRPr="001656A6" w:rsidRDefault="001656A6" w:rsidP="001656A6">
      <w:pPr>
        <w:rPr>
          <w:b/>
          <w:bCs/>
        </w:rPr>
      </w:pPr>
      <w:r w:rsidRPr="001656A6">
        <w:rPr>
          <w:b/>
          <w:bCs/>
        </w:rPr>
        <w:t>16. How can you set environment variables when running a Docker container?</w:t>
      </w:r>
    </w:p>
    <w:p w14:paraId="5526984E" w14:textId="77777777" w:rsidR="001656A6" w:rsidRPr="001656A6" w:rsidRDefault="001656A6" w:rsidP="001656A6">
      <w:r w:rsidRPr="001656A6">
        <w:t>You can set environment variables when running a Docker container in several ways:</w:t>
      </w:r>
    </w:p>
    <w:p w14:paraId="44ADB9C8" w14:textId="77777777" w:rsidR="001656A6" w:rsidRPr="001656A6" w:rsidRDefault="001656A6" w:rsidP="001656A6">
      <w:pPr>
        <w:numPr>
          <w:ilvl w:val="0"/>
          <w:numId w:val="7"/>
        </w:numPr>
      </w:pPr>
      <w:r w:rsidRPr="001656A6">
        <w:rPr>
          <w:b/>
          <w:bCs/>
        </w:rPr>
        <w:t>Using the </w:t>
      </w:r>
      <w:r w:rsidRPr="001656A6">
        <w:t>-e</w:t>
      </w:r>
      <w:r w:rsidRPr="001656A6">
        <w:rPr>
          <w:b/>
          <w:bCs/>
        </w:rPr>
        <w:t> or </w:t>
      </w:r>
      <w:r w:rsidRPr="001656A6">
        <w:t>--env</w:t>
      </w:r>
      <w:r w:rsidRPr="001656A6">
        <w:rPr>
          <w:b/>
          <w:bCs/>
        </w:rPr>
        <w:t> flag with the </w:t>
      </w:r>
      <w:r w:rsidRPr="001656A6">
        <w:t>docker run</w:t>
      </w:r>
      <w:r w:rsidRPr="001656A6">
        <w:rPr>
          <w:b/>
          <w:bCs/>
        </w:rPr>
        <w:t> command:</w:t>
      </w:r>
      <w:r w:rsidRPr="001656A6">
        <w:t> This is the most common approach. For example: docker run -e MY_VARIABLE=my_value image_name. You can pass multiple environment variables using multiple -e flags. For example: docker run -e MY_VARIABLE=my_value -e ANOTHER_VARIABLE=another_value image_name</w:t>
      </w:r>
    </w:p>
    <w:p w14:paraId="57BD1881" w14:textId="77777777" w:rsidR="001656A6" w:rsidRPr="001656A6" w:rsidRDefault="001656A6" w:rsidP="001656A6">
      <w:pPr>
        <w:numPr>
          <w:ilvl w:val="0"/>
          <w:numId w:val="7"/>
        </w:numPr>
      </w:pPr>
      <w:r w:rsidRPr="001656A6">
        <w:rPr>
          <w:b/>
          <w:bCs/>
        </w:rPr>
        <w:t>Using the </w:t>
      </w:r>
      <w:r w:rsidRPr="001656A6">
        <w:t>--env-file</w:t>
      </w:r>
      <w:r w:rsidRPr="001656A6">
        <w:rPr>
          <w:b/>
          <w:bCs/>
        </w:rPr>
        <w:t> flag:</w:t>
      </w:r>
      <w:r w:rsidRPr="001656A6">
        <w:t> This allows you to load environment variables from a file. The file should contain one variable per line in the format VARIABLE=VALUE. For example: docker run --env-file env.list image_name</w:t>
      </w:r>
    </w:p>
    <w:p w14:paraId="0C61E774" w14:textId="77777777" w:rsidR="001656A6" w:rsidRPr="001656A6" w:rsidRDefault="001656A6" w:rsidP="001656A6">
      <w:pPr>
        <w:numPr>
          <w:ilvl w:val="0"/>
          <w:numId w:val="7"/>
        </w:numPr>
      </w:pPr>
      <w:r w:rsidRPr="001656A6">
        <w:rPr>
          <w:b/>
          <w:bCs/>
        </w:rPr>
        <w:t>Defining environment variables in the Dockerfile:</w:t>
      </w:r>
      <w:r w:rsidRPr="001656A6">
        <w:t> You can use the ENV instruction in your Dockerfile to set default environment variables for the container. For example: ENV MY_VARIABLE=my_default_value. These can still be overridden at runtime using the -e flag.</w:t>
      </w:r>
    </w:p>
    <w:p w14:paraId="22F917C5" w14:textId="77777777" w:rsidR="001656A6" w:rsidRPr="001656A6" w:rsidRDefault="001656A6" w:rsidP="001656A6">
      <w:pPr>
        <w:numPr>
          <w:ilvl w:val="0"/>
          <w:numId w:val="7"/>
        </w:numPr>
      </w:pPr>
      <w:r w:rsidRPr="001656A6">
        <w:rPr>
          <w:b/>
          <w:bCs/>
        </w:rPr>
        <w:t>Docker Compose:</w:t>
      </w:r>
      <w:r w:rsidRPr="001656A6">
        <w:t> In a docker-compose.yml file, you can use the environment key to define environment variables for a service. You can also load environment variables from an .env file using the env_file key.</w:t>
      </w:r>
    </w:p>
    <w:p w14:paraId="4911B71C" w14:textId="77777777" w:rsidR="001656A6" w:rsidRPr="001656A6" w:rsidRDefault="001656A6" w:rsidP="001656A6">
      <w:pPr>
        <w:rPr>
          <w:b/>
          <w:bCs/>
        </w:rPr>
      </w:pPr>
      <w:r w:rsidRPr="001656A6">
        <w:rPr>
          <w:b/>
          <w:bCs/>
        </w:rPr>
        <w:t>17. What is Docker Compose, and when would you use it?</w:t>
      </w:r>
    </w:p>
    <w:p w14:paraId="47AA7F25" w14:textId="77777777" w:rsidR="001656A6" w:rsidRPr="001656A6" w:rsidRDefault="001656A6" w:rsidP="001656A6">
      <w:r w:rsidRPr="001656A6">
        <w:lastRenderedPageBreak/>
        <w:t>Docker Compose is a tool for defining and running multi-container Docker applications. It uses a YAML file to configure your application's services, networks, and volumes. With Compose, you can start all your application's services with a single command (docker-compose up).</w:t>
      </w:r>
    </w:p>
    <w:p w14:paraId="72DC7D57" w14:textId="77777777" w:rsidR="001656A6" w:rsidRPr="001656A6" w:rsidRDefault="001656A6" w:rsidP="001656A6">
      <w:r w:rsidRPr="001656A6">
        <w:t>You would use Docker Compose when you have an application composed of multiple services that need to be orchestrated together. For example:</w:t>
      </w:r>
    </w:p>
    <w:p w14:paraId="0FC156B7" w14:textId="77777777" w:rsidR="001656A6" w:rsidRPr="001656A6" w:rsidRDefault="001656A6" w:rsidP="001656A6">
      <w:pPr>
        <w:numPr>
          <w:ilvl w:val="0"/>
          <w:numId w:val="8"/>
        </w:numPr>
      </w:pPr>
      <w:r w:rsidRPr="001656A6">
        <w:t>A web application with a database and a caching service.</w:t>
      </w:r>
    </w:p>
    <w:p w14:paraId="0728515F" w14:textId="77777777" w:rsidR="001656A6" w:rsidRPr="001656A6" w:rsidRDefault="001656A6" w:rsidP="001656A6">
      <w:pPr>
        <w:numPr>
          <w:ilvl w:val="0"/>
          <w:numId w:val="8"/>
        </w:numPr>
      </w:pPr>
      <w:r w:rsidRPr="001656A6">
        <w:t>A microservices architecture where each service runs in its own container.</w:t>
      </w:r>
    </w:p>
    <w:p w14:paraId="30C66767" w14:textId="77777777" w:rsidR="001656A6" w:rsidRPr="001656A6" w:rsidRDefault="001656A6" w:rsidP="001656A6">
      <w:pPr>
        <w:numPr>
          <w:ilvl w:val="0"/>
          <w:numId w:val="8"/>
        </w:numPr>
      </w:pPr>
      <w:r w:rsidRPr="001656A6">
        <w:t>Setting up a consistent development environment across different machines. Compose simplifies managing the dependencies and configurations required for these scenarios.</w:t>
      </w:r>
    </w:p>
    <w:p w14:paraId="4679B59B" w14:textId="77777777" w:rsidR="001656A6" w:rsidRPr="001656A6" w:rsidRDefault="001656A6" w:rsidP="001656A6">
      <w:pPr>
        <w:rPr>
          <w:b/>
          <w:bCs/>
        </w:rPr>
      </w:pPr>
      <w:r w:rsidRPr="001656A6">
        <w:rPr>
          <w:b/>
          <w:bCs/>
        </w:rPr>
        <w:t>18. Can you give a simple example of a Docker Compose file?</w:t>
      </w:r>
    </w:p>
    <w:p w14:paraId="4638D752" w14:textId="77777777" w:rsidR="001656A6" w:rsidRPr="001656A6" w:rsidRDefault="001656A6" w:rsidP="001656A6">
      <w:r w:rsidRPr="001656A6">
        <w:t>A Docker Compose file defines multi-container Docker applications. Here's a basic example using docker-compose.yml:</w:t>
      </w:r>
    </w:p>
    <w:p w14:paraId="0DA940BB" w14:textId="77777777" w:rsidR="001656A6" w:rsidRPr="001656A6" w:rsidRDefault="001656A6" w:rsidP="001656A6">
      <w:r w:rsidRPr="001656A6">
        <w:t>version: "3.9"</w:t>
      </w:r>
    </w:p>
    <w:p w14:paraId="3124F48A" w14:textId="77777777" w:rsidR="001656A6" w:rsidRPr="001656A6" w:rsidRDefault="001656A6" w:rsidP="001656A6">
      <w:r w:rsidRPr="001656A6">
        <w:t>services:</w:t>
      </w:r>
    </w:p>
    <w:p w14:paraId="71C62B38" w14:textId="77777777" w:rsidR="001656A6" w:rsidRPr="001656A6" w:rsidRDefault="001656A6" w:rsidP="001656A6">
      <w:r w:rsidRPr="001656A6">
        <w:t xml:space="preserve">  web:</w:t>
      </w:r>
    </w:p>
    <w:p w14:paraId="5A75026C" w14:textId="77777777" w:rsidR="001656A6" w:rsidRPr="001656A6" w:rsidRDefault="001656A6" w:rsidP="001656A6">
      <w:r w:rsidRPr="001656A6">
        <w:t xml:space="preserve">    image: nginx:latest</w:t>
      </w:r>
    </w:p>
    <w:p w14:paraId="55EAC578" w14:textId="77777777" w:rsidR="001656A6" w:rsidRPr="001656A6" w:rsidRDefault="001656A6" w:rsidP="001656A6">
      <w:r w:rsidRPr="001656A6">
        <w:t xml:space="preserve">    ports:</w:t>
      </w:r>
    </w:p>
    <w:p w14:paraId="2AA67D70" w14:textId="77777777" w:rsidR="001656A6" w:rsidRPr="001656A6" w:rsidRDefault="001656A6" w:rsidP="001656A6">
      <w:r w:rsidRPr="001656A6">
        <w:t xml:space="preserve">      - "80:80"</w:t>
      </w:r>
    </w:p>
    <w:p w14:paraId="5026FA4B" w14:textId="77777777" w:rsidR="001656A6" w:rsidRPr="001656A6" w:rsidRDefault="001656A6" w:rsidP="001656A6">
      <w:r w:rsidRPr="001656A6">
        <w:t xml:space="preserve">  db:</w:t>
      </w:r>
    </w:p>
    <w:p w14:paraId="025CE977" w14:textId="77777777" w:rsidR="001656A6" w:rsidRPr="001656A6" w:rsidRDefault="001656A6" w:rsidP="001656A6">
      <w:r w:rsidRPr="001656A6">
        <w:t xml:space="preserve">    image: postgres:13</w:t>
      </w:r>
    </w:p>
    <w:p w14:paraId="41752205" w14:textId="77777777" w:rsidR="001656A6" w:rsidRPr="001656A6" w:rsidRDefault="001656A6" w:rsidP="001656A6">
      <w:r w:rsidRPr="001656A6">
        <w:t xml:space="preserve">    environment:</w:t>
      </w:r>
    </w:p>
    <w:p w14:paraId="45A6DE9A" w14:textId="77777777" w:rsidR="001656A6" w:rsidRPr="001656A6" w:rsidRDefault="001656A6" w:rsidP="001656A6">
      <w:r w:rsidRPr="001656A6">
        <w:t xml:space="preserve">      POSTGRES_USER: example</w:t>
      </w:r>
    </w:p>
    <w:p w14:paraId="2DB6A10C" w14:textId="77777777" w:rsidR="001656A6" w:rsidRPr="001656A6" w:rsidRDefault="001656A6" w:rsidP="001656A6">
      <w:r w:rsidRPr="001656A6">
        <w:t xml:space="preserve">      POSTGRES_PASSWORD: example</w:t>
      </w:r>
    </w:p>
    <w:p w14:paraId="524D20CD" w14:textId="77777777" w:rsidR="001656A6" w:rsidRPr="001656A6" w:rsidRDefault="001656A6" w:rsidP="001656A6">
      <w:r w:rsidRPr="001656A6">
        <w:t>This file defines two services: web (an Nginx web server) and db (a PostgreSQL database). It pulls the images from Docker Hub, maps port 80 on the host to port 80 on the web container, and sets environment variables for the db container. To start these services, navigate to the directory containing this file and run docker-compose up.</w:t>
      </w:r>
    </w:p>
    <w:p w14:paraId="73F03156" w14:textId="77777777" w:rsidR="001656A6" w:rsidRPr="001656A6" w:rsidRDefault="001656A6" w:rsidP="001656A6">
      <w:pPr>
        <w:rPr>
          <w:b/>
          <w:bCs/>
        </w:rPr>
      </w:pPr>
      <w:r w:rsidRPr="001656A6">
        <w:rPr>
          <w:b/>
          <w:bCs/>
        </w:rPr>
        <w:t>19. How would you remove a Docker image from your local machine?</w:t>
      </w:r>
    </w:p>
    <w:p w14:paraId="60A19A6A" w14:textId="77777777" w:rsidR="001656A6" w:rsidRPr="001656A6" w:rsidRDefault="001656A6" w:rsidP="001656A6">
      <w:r w:rsidRPr="001656A6">
        <w:t>To remove a Docker image from your local machine, you can use the docker rmi command followed by the image ID or tag. First, list all available images using docker images to find the image you want to remove and its ID or tag. Then, execute docker rmi &lt;image_id&gt; or docker rmi &lt;image_tag&gt;. If the image is in use by a container, you'll need to stop and remove the container first using docker stop &lt;container_id&gt; and docker rm &lt;container_id&gt; before removing the image.</w:t>
      </w:r>
    </w:p>
    <w:p w14:paraId="32ADBD2F" w14:textId="77777777" w:rsidR="001656A6" w:rsidRPr="001656A6" w:rsidRDefault="001656A6" w:rsidP="001656A6">
      <w:r w:rsidRPr="001656A6">
        <w:t>For example:</w:t>
      </w:r>
    </w:p>
    <w:p w14:paraId="4E3F8466" w14:textId="77777777" w:rsidR="001656A6" w:rsidRPr="001656A6" w:rsidRDefault="001656A6" w:rsidP="001656A6">
      <w:pPr>
        <w:numPr>
          <w:ilvl w:val="0"/>
          <w:numId w:val="9"/>
        </w:numPr>
      </w:pPr>
      <w:r w:rsidRPr="001656A6">
        <w:t>docker images (lists all images)</w:t>
      </w:r>
    </w:p>
    <w:p w14:paraId="75C70C1A" w14:textId="77777777" w:rsidR="001656A6" w:rsidRPr="001656A6" w:rsidRDefault="001656A6" w:rsidP="001656A6">
      <w:pPr>
        <w:numPr>
          <w:ilvl w:val="0"/>
          <w:numId w:val="9"/>
        </w:numPr>
      </w:pPr>
      <w:r w:rsidRPr="001656A6">
        <w:lastRenderedPageBreak/>
        <w:t>docker stop my_container</w:t>
      </w:r>
    </w:p>
    <w:p w14:paraId="7028337C" w14:textId="77777777" w:rsidR="001656A6" w:rsidRPr="001656A6" w:rsidRDefault="001656A6" w:rsidP="001656A6">
      <w:pPr>
        <w:numPr>
          <w:ilvl w:val="0"/>
          <w:numId w:val="9"/>
        </w:numPr>
      </w:pPr>
      <w:r w:rsidRPr="001656A6">
        <w:t>docker rm my_container</w:t>
      </w:r>
    </w:p>
    <w:p w14:paraId="514C0791" w14:textId="77777777" w:rsidR="001656A6" w:rsidRPr="001656A6" w:rsidRDefault="001656A6" w:rsidP="001656A6">
      <w:pPr>
        <w:numPr>
          <w:ilvl w:val="0"/>
          <w:numId w:val="9"/>
        </w:numPr>
      </w:pPr>
      <w:r w:rsidRPr="001656A6">
        <w:t>docker rmi &lt;image_id&gt; (removes the image)</w:t>
      </w:r>
    </w:p>
    <w:p w14:paraId="6CCB38B0" w14:textId="77777777" w:rsidR="001656A6" w:rsidRPr="001656A6" w:rsidRDefault="001656A6" w:rsidP="001656A6">
      <w:pPr>
        <w:rPr>
          <w:b/>
          <w:bCs/>
        </w:rPr>
      </w:pPr>
      <w:r w:rsidRPr="001656A6">
        <w:rPr>
          <w:b/>
          <w:bCs/>
        </w:rPr>
        <w:t>20. What are some advantages of using Docker over virtual machines?</w:t>
      </w:r>
    </w:p>
    <w:p w14:paraId="4B4AB12C" w14:textId="77777777" w:rsidR="001656A6" w:rsidRPr="001656A6" w:rsidRDefault="001656A6" w:rsidP="001656A6">
      <w:r w:rsidRPr="001656A6">
        <w:t>Docker offers several advantages over virtual machines (VMs). Docker containers are much lighter than VMs because they share the host OS kernel, resulting in faster startup times and reduced resource consumption. This allows for higher density, meaning you can run more applications on the same hardware.</w:t>
      </w:r>
    </w:p>
    <w:p w14:paraId="0B7BBAEE" w14:textId="77777777" w:rsidR="001656A6" w:rsidRPr="001656A6" w:rsidRDefault="001656A6" w:rsidP="001656A6">
      <w:r w:rsidRPr="001656A6">
        <w:t>Furthermore, Docker promotes efficient development workflows through image layering and version control. Docker images are also generally smaller than VM images, leading to quicker deployment and easier portability across different environments. Docker uses less resources, meaning lower costs when compared to maintaining VMs.</w:t>
      </w:r>
    </w:p>
    <w:p w14:paraId="24BEFD0D" w14:textId="77777777" w:rsidR="001656A6" w:rsidRPr="001656A6" w:rsidRDefault="001656A6" w:rsidP="001656A6">
      <w:pPr>
        <w:rPr>
          <w:b/>
          <w:bCs/>
        </w:rPr>
      </w:pPr>
      <w:r w:rsidRPr="001656A6">
        <w:rPr>
          <w:b/>
          <w:bCs/>
        </w:rPr>
        <w:t>21. If a container isn't working how would you troubleshoot it?</w:t>
      </w:r>
    </w:p>
    <w:p w14:paraId="4DFEA53A" w14:textId="77777777" w:rsidR="001656A6" w:rsidRPr="001656A6" w:rsidRDefault="001656A6" w:rsidP="001656A6">
      <w:r w:rsidRPr="001656A6">
        <w:t>When a container isn't working, I typically start by checking the container's logs using docker logs &lt;container_id&gt;. This often provides immediate insights into errors or exceptions that caused the container to fail. I also examine the container's status with docker ps -a to understand if it's exited and its exit code. Network issues can be examined using docker inspect &lt;container_id&gt; and looking at the network settings.</w:t>
      </w:r>
    </w:p>
    <w:p w14:paraId="3D15832E" w14:textId="77777777" w:rsidR="001656A6" w:rsidRPr="001656A6" w:rsidRDefault="001656A6" w:rsidP="001656A6">
      <w:r w:rsidRPr="001656A6">
        <w:t>If the logs don't reveal the problem, I'll try to shell into the container using docker exec -it &lt;container_id&gt; bash (or sh) to inspect the filesystem, running processes (ps aux), and network connectivity (ping, curl) from within the container itself. Resource constraints (CPU, memory) are also something to consider; using docker stats &lt;container_id&gt; can help monitor these.</w:t>
      </w:r>
    </w:p>
    <w:p w14:paraId="7D563EC5" w14:textId="77777777" w:rsidR="001656A6" w:rsidRPr="001656A6" w:rsidRDefault="001656A6" w:rsidP="001656A6">
      <w:pPr>
        <w:rPr>
          <w:b/>
          <w:bCs/>
        </w:rPr>
      </w:pPr>
      <w:r w:rsidRPr="001656A6">
        <w:rPr>
          <w:b/>
          <w:bCs/>
        </w:rPr>
        <w:t>Docker interview questions for juniors</w:t>
      </w:r>
    </w:p>
    <w:p w14:paraId="70B2FB35" w14:textId="77777777" w:rsidR="001656A6" w:rsidRPr="001656A6" w:rsidRDefault="001656A6" w:rsidP="001656A6">
      <w:pPr>
        <w:rPr>
          <w:b/>
          <w:bCs/>
        </w:rPr>
      </w:pPr>
      <w:r w:rsidRPr="001656A6">
        <w:rPr>
          <w:b/>
          <w:bCs/>
        </w:rPr>
        <w:t>1. What is Docker, in simple terms, and why do developers use it?</w:t>
      </w:r>
    </w:p>
    <w:p w14:paraId="1D5C12F9" w14:textId="77777777" w:rsidR="001656A6" w:rsidRPr="001656A6" w:rsidRDefault="001656A6" w:rsidP="001656A6">
      <w:r w:rsidRPr="001656A6">
        <w:t>Docker is like a lightweight container that packages up an application and all its dependencies, so it can run reliably on any system. Think of it as a shipping container for software. Everything the software needs to run (code, libraries, settings) is bundled inside.</w:t>
      </w:r>
    </w:p>
    <w:p w14:paraId="70509187" w14:textId="77777777" w:rsidR="001656A6" w:rsidRPr="001656A6" w:rsidRDefault="001656A6" w:rsidP="001656A6">
      <w:r w:rsidRPr="001656A6">
        <w:t>Developers use Docker for several reasons:</w:t>
      </w:r>
    </w:p>
    <w:p w14:paraId="5DEBD549" w14:textId="77777777" w:rsidR="001656A6" w:rsidRPr="001656A6" w:rsidRDefault="001656A6" w:rsidP="001656A6">
      <w:pPr>
        <w:numPr>
          <w:ilvl w:val="0"/>
          <w:numId w:val="10"/>
        </w:numPr>
      </w:pPr>
      <w:r w:rsidRPr="001656A6">
        <w:rPr>
          <w:b/>
          <w:bCs/>
        </w:rPr>
        <w:t>Consistency:</w:t>
      </w:r>
      <w:r w:rsidRPr="001656A6">
        <w:t> Ensures the application runs the same way everywhere (development, testing, production).</w:t>
      </w:r>
    </w:p>
    <w:p w14:paraId="3B624B6E" w14:textId="77777777" w:rsidR="001656A6" w:rsidRPr="001656A6" w:rsidRDefault="001656A6" w:rsidP="001656A6">
      <w:pPr>
        <w:numPr>
          <w:ilvl w:val="0"/>
          <w:numId w:val="10"/>
        </w:numPr>
      </w:pPr>
      <w:r w:rsidRPr="001656A6">
        <w:rPr>
          <w:b/>
          <w:bCs/>
        </w:rPr>
        <w:t>Isolation:</w:t>
      </w:r>
      <w:r w:rsidRPr="001656A6">
        <w:t> Prevents applications from interfering with each other.</w:t>
      </w:r>
    </w:p>
    <w:p w14:paraId="44F482BE" w14:textId="77777777" w:rsidR="001656A6" w:rsidRPr="001656A6" w:rsidRDefault="001656A6" w:rsidP="001656A6">
      <w:pPr>
        <w:numPr>
          <w:ilvl w:val="0"/>
          <w:numId w:val="10"/>
        </w:numPr>
      </w:pPr>
      <w:r w:rsidRPr="001656A6">
        <w:rPr>
          <w:b/>
          <w:bCs/>
        </w:rPr>
        <w:t>Portability:</w:t>
      </w:r>
      <w:r w:rsidRPr="001656A6">
        <w:t> Easily move applications between different environments.</w:t>
      </w:r>
    </w:p>
    <w:p w14:paraId="73488D4F" w14:textId="77777777" w:rsidR="001656A6" w:rsidRPr="001656A6" w:rsidRDefault="001656A6" w:rsidP="001656A6">
      <w:pPr>
        <w:numPr>
          <w:ilvl w:val="0"/>
          <w:numId w:val="10"/>
        </w:numPr>
      </w:pPr>
      <w:r w:rsidRPr="001656A6">
        <w:rPr>
          <w:b/>
          <w:bCs/>
        </w:rPr>
        <w:t>Efficiency:</w:t>
      </w:r>
      <w:r w:rsidRPr="001656A6">
        <w:t> Uses fewer resources compared to virtual machines. The software is packaged with only what is needed. No extra OS or components are required. Developers can then focus on the application only.</w:t>
      </w:r>
    </w:p>
    <w:p w14:paraId="41620B2E" w14:textId="77777777" w:rsidR="001656A6" w:rsidRPr="001656A6" w:rsidRDefault="001656A6" w:rsidP="001656A6">
      <w:pPr>
        <w:rPr>
          <w:b/>
          <w:bCs/>
        </w:rPr>
      </w:pPr>
      <w:r w:rsidRPr="001656A6">
        <w:rPr>
          <w:b/>
          <w:bCs/>
        </w:rPr>
        <w:t>2. Can you explain what a Docker image is, as if you were explaining it to someone who knows nothing about computers?</w:t>
      </w:r>
    </w:p>
    <w:p w14:paraId="6953CABC" w14:textId="77777777" w:rsidR="001656A6" w:rsidRPr="001656A6" w:rsidRDefault="001656A6" w:rsidP="001656A6">
      <w:r w:rsidRPr="001656A6">
        <w:lastRenderedPageBreak/>
        <w:t>Imagine a Docker image as a pre-packaged box containing everything a specific program needs to run. This box has all the software, libraries, and instructions required. It’s like a snapshot of a ready-to-run environment for your application.</w:t>
      </w:r>
    </w:p>
    <w:p w14:paraId="4E958522" w14:textId="77777777" w:rsidR="001656A6" w:rsidRPr="001656A6" w:rsidRDefault="001656A6" w:rsidP="001656A6">
      <w:r w:rsidRPr="001656A6">
        <w:t>Think of it like a recipe. The Docker image is the recipe and all the ingredients to make a specific dish (your application). You can use that same image (recipe) to create multiple identical running "dishes" (containers) on different computers, guaranteeing they all work the same way. So essentially it is a ready-made environment to execute code from.</w:t>
      </w:r>
    </w:p>
    <w:p w14:paraId="59214656" w14:textId="77777777" w:rsidR="001656A6" w:rsidRPr="001656A6" w:rsidRDefault="001656A6" w:rsidP="001656A6">
      <w:pPr>
        <w:rPr>
          <w:b/>
          <w:bCs/>
        </w:rPr>
      </w:pPr>
      <w:r w:rsidRPr="001656A6">
        <w:rPr>
          <w:b/>
          <w:bCs/>
        </w:rPr>
        <w:t>3. What's the difference between a Docker image and a Docker container?</w:t>
      </w:r>
    </w:p>
    <w:p w14:paraId="6C943B0A" w14:textId="77777777" w:rsidR="001656A6" w:rsidRPr="001656A6" w:rsidRDefault="001656A6" w:rsidP="001656A6">
      <w:r w:rsidRPr="001656A6">
        <w:t>A Docker image is a read-only template used to create Docker containers. Think of it as a blueprint or a snapshot of a file system and application, including all dependencies required to run. Images are built from a series of instructions defined in a Dockerfile.</w:t>
      </w:r>
    </w:p>
    <w:p w14:paraId="0DA9DAC2" w14:textId="77777777" w:rsidR="001656A6" w:rsidRPr="001656A6" w:rsidRDefault="001656A6" w:rsidP="001656A6">
      <w:r w:rsidRPr="001656A6">
        <w:t>A Docker container, on the other hand, is a running instance of a Docker image. It's an isolated environment where you can run your application. Multiple containers can be created from the same image, each with its own isolated file system, processes, and network interfaces. A container adds a writable layer on top of the image, allowing changes to be made during runtime, but these changes are ephemeral and disappear once the container is removed unless persisted to a volume.</w:t>
      </w:r>
    </w:p>
    <w:p w14:paraId="4839FC26" w14:textId="77777777" w:rsidR="001656A6" w:rsidRPr="001656A6" w:rsidRDefault="001656A6" w:rsidP="001656A6">
      <w:pPr>
        <w:rPr>
          <w:b/>
          <w:bCs/>
        </w:rPr>
      </w:pPr>
      <w:r w:rsidRPr="001656A6">
        <w:rPr>
          <w:b/>
          <w:bCs/>
        </w:rPr>
        <w:t>4. How do you start a Docker container?</w:t>
      </w:r>
    </w:p>
    <w:p w14:paraId="738B1611" w14:textId="77777777" w:rsidR="001656A6" w:rsidRPr="001656A6" w:rsidRDefault="001656A6" w:rsidP="001656A6">
      <w:r w:rsidRPr="001656A6">
        <w:t>To start a Docker container, you typically use the docker run command. This command creates and starts a new container from an image.</w:t>
      </w:r>
    </w:p>
    <w:p w14:paraId="39DA8954" w14:textId="77777777" w:rsidR="001656A6" w:rsidRPr="001656A6" w:rsidRDefault="001656A6" w:rsidP="001656A6">
      <w:r w:rsidRPr="001656A6">
        <w:t>For example, docker run -d -p 8080:80 nginx will download the nginx image (if not already present), start a container in detached mode (-d), and map port 8080 on the host to port 80 on the container (-p 8080:80). After running this command, nginx server will be accessible in the browser.</w:t>
      </w:r>
    </w:p>
    <w:p w14:paraId="0FD33ECD" w14:textId="77777777" w:rsidR="001656A6" w:rsidRPr="001656A6" w:rsidRDefault="001656A6" w:rsidP="001656A6">
      <w:pPr>
        <w:rPr>
          <w:b/>
          <w:bCs/>
        </w:rPr>
      </w:pPr>
      <w:r w:rsidRPr="001656A6">
        <w:rPr>
          <w:b/>
          <w:bCs/>
        </w:rPr>
        <w:t>5. What is a Dockerfile, and what is it used for?</w:t>
      </w:r>
    </w:p>
    <w:p w14:paraId="361CE570" w14:textId="77777777" w:rsidR="001656A6" w:rsidRPr="001656A6" w:rsidRDefault="001656A6" w:rsidP="001656A6">
      <w:r w:rsidRPr="001656A6">
        <w:t>A Dockerfile is a text document that contains all the commands a user could call on the command line to assemble an image. It automates the image creation process.</w:t>
      </w:r>
    </w:p>
    <w:p w14:paraId="0D9ABE8D" w14:textId="77777777" w:rsidR="001656A6" w:rsidRPr="001656A6" w:rsidRDefault="001656A6" w:rsidP="001656A6">
      <w:r w:rsidRPr="001656A6">
        <w:t>Dockerfiles are used to define the environment and dependencies for an application. They specify the base image, install software, copy files, set environment variables, and define the command to run when the container starts. Using a Dockerfile ensures that the application runs consistently across different environments.</w:t>
      </w:r>
    </w:p>
    <w:p w14:paraId="048CD7EE" w14:textId="77777777" w:rsidR="001656A6" w:rsidRPr="001656A6" w:rsidRDefault="001656A6" w:rsidP="001656A6">
      <w:pPr>
        <w:rPr>
          <w:b/>
          <w:bCs/>
        </w:rPr>
      </w:pPr>
      <w:r w:rsidRPr="001656A6">
        <w:rPr>
          <w:b/>
          <w:bCs/>
        </w:rPr>
        <w:t>6. Can you name a few basic Docker commands you've used?</w:t>
      </w:r>
    </w:p>
    <w:p w14:paraId="2A447B7C" w14:textId="77777777" w:rsidR="001656A6" w:rsidRPr="001656A6" w:rsidRDefault="001656A6" w:rsidP="001656A6">
      <w:r w:rsidRPr="001656A6">
        <w:t>I've used several basic Docker commands. Some frequently used ones include docker build to create images from a Dockerfile, docker run to start containers from those images, and docker ps to list running containers. I also use docker stop and docker rm to stop and remove containers, respectively. docker images lists locally stored images.</w:t>
      </w:r>
    </w:p>
    <w:p w14:paraId="20421C77" w14:textId="77777777" w:rsidR="001656A6" w:rsidRPr="001656A6" w:rsidRDefault="001656A6" w:rsidP="001656A6">
      <w:r w:rsidRPr="001656A6">
        <w:t>Other useful commands I've used are docker pull to download images from a registry like Docker Hub, and docker push to upload images. docker exec is valuable for running commands inside a running container, particularly for debugging or maintenance. Also, for viewing container logs, I use docker logs.</w:t>
      </w:r>
    </w:p>
    <w:p w14:paraId="234AC199" w14:textId="77777777" w:rsidR="001656A6" w:rsidRPr="001656A6" w:rsidRDefault="001656A6" w:rsidP="001656A6">
      <w:pPr>
        <w:rPr>
          <w:b/>
          <w:bCs/>
        </w:rPr>
      </w:pPr>
      <w:r w:rsidRPr="001656A6">
        <w:rPr>
          <w:b/>
          <w:bCs/>
        </w:rPr>
        <w:t>7. How would you check if a Docker container is running?</w:t>
      </w:r>
    </w:p>
    <w:p w14:paraId="05F1BF30" w14:textId="77777777" w:rsidR="001656A6" w:rsidRPr="001656A6" w:rsidRDefault="001656A6" w:rsidP="001656A6">
      <w:r w:rsidRPr="001656A6">
        <w:lastRenderedPageBreak/>
        <w:t>You can check if a Docker container is running using the docker ps command. This command lists all running containers. If the container you are looking for is in the output, it is running. If you want to check for a specific container, you can use docker ps -f "name=container_name", replacing container_name with the actual name of the container. This will filter the output to only show the specified container if it's running. If you want to check for a container ID, you can use docker ps -f "id=container_id" command.</w:t>
      </w:r>
    </w:p>
    <w:p w14:paraId="2640352F" w14:textId="77777777" w:rsidR="001656A6" w:rsidRPr="001656A6" w:rsidRDefault="001656A6" w:rsidP="001656A6">
      <w:r w:rsidRPr="001656A6">
        <w:t>Alternatively, the docker inspect command can be used: docker inspect -f '{{.State.Running}}' container_name_or_id. This command will print true if the container is running, and false otherwise.</w:t>
      </w:r>
    </w:p>
    <w:p w14:paraId="08450E04" w14:textId="77777777" w:rsidR="001656A6" w:rsidRPr="001656A6" w:rsidRDefault="001656A6" w:rsidP="001656A6">
      <w:pPr>
        <w:rPr>
          <w:b/>
          <w:bCs/>
        </w:rPr>
      </w:pPr>
      <w:r w:rsidRPr="001656A6">
        <w:rPr>
          <w:b/>
          <w:bCs/>
        </w:rPr>
        <w:t>8. What is Docker Hub, and what can you find there?</w:t>
      </w:r>
    </w:p>
    <w:p w14:paraId="5C375CEF" w14:textId="77777777" w:rsidR="001656A6" w:rsidRPr="001656A6" w:rsidRDefault="001656A6" w:rsidP="001656A6">
      <w:r w:rsidRPr="001656A6">
        <w:t>Docker Hub is a cloud-based registry service provided by Docker for finding and sharing container images. Think of it as a GitHub for Docker images. It's the default registry that Docker uses.</w:t>
      </w:r>
    </w:p>
    <w:p w14:paraId="52F5207A" w14:textId="77777777" w:rsidR="001656A6" w:rsidRPr="001656A6" w:rsidRDefault="001656A6" w:rsidP="001656A6">
      <w:r w:rsidRPr="001656A6">
        <w:t>On Docker Hub, you can find a wide variety of things:</w:t>
      </w:r>
    </w:p>
    <w:p w14:paraId="20EBD87D" w14:textId="77777777" w:rsidR="001656A6" w:rsidRPr="001656A6" w:rsidRDefault="001656A6" w:rsidP="001656A6">
      <w:pPr>
        <w:numPr>
          <w:ilvl w:val="0"/>
          <w:numId w:val="11"/>
        </w:numPr>
      </w:pPr>
      <w:r w:rsidRPr="001656A6">
        <w:rPr>
          <w:b/>
          <w:bCs/>
        </w:rPr>
        <w:t>Official Images:</w:t>
      </w:r>
      <w:r w:rsidRPr="001656A6">
        <w:t> These are curated images provided by Docker and often maintained by the software vendors themselves (e.g., ubuntu, nginx, mysql).</w:t>
      </w:r>
    </w:p>
    <w:p w14:paraId="12DD0A08" w14:textId="77777777" w:rsidR="001656A6" w:rsidRPr="001656A6" w:rsidRDefault="001656A6" w:rsidP="001656A6">
      <w:pPr>
        <w:numPr>
          <w:ilvl w:val="0"/>
          <w:numId w:val="11"/>
        </w:numPr>
      </w:pPr>
      <w:r w:rsidRPr="001656A6">
        <w:rPr>
          <w:b/>
          <w:bCs/>
        </w:rPr>
        <w:t>Community Images:</w:t>
      </w:r>
      <w:r w:rsidRPr="001656A6">
        <w:t> Images created and shared by the Docker community. These can be very useful, but you should always review the Dockerfile and understand what you're running before using them.</w:t>
      </w:r>
    </w:p>
    <w:p w14:paraId="44D6877C" w14:textId="77777777" w:rsidR="001656A6" w:rsidRPr="001656A6" w:rsidRDefault="001656A6" w:rsidP="001656A6">
      <w:pPr>
        <w:numPr>
          <w:ilvl w:val="0"/>
          <w:numId w:val="11"/>
        </w:numPr>
      </w:pPr>
      <w:r w:rsidRPr="001656A6">
        <w:rPr>
          <w:b/>
          <w:bCs/>
        </w:rPr>
        <w:t>Private Images:</w:t>
      </w:r>
      <w:r w:rsidRPr="001656A6">
        <w:t> Images that you create and choose to keep private. These are only accessible to you or members of your organization.</w:t>
      </w:r>
    </w:p>
    <w:p w14:paraId="75186AD3" w14:textId="77777777" w:rsidR="001656A6" w:rsidRPr="001656A6" w:rsidRDefault="001656A6" w:rsidP="001656A6">
      <w:pPr>
        <w:numPr>
          <w:ilvl w:val="0"/>
          <w:numId w:val="11"/>
        </w:numPr>
      </w:pPr>
      <w:r w:rsidRPr="001656A6">
        <w:rPr>
          <w:b/>
          <w:bCs/>
        </w:rPr>
        <w:t>Dockerfiles:</w:t>
      </w:r>
      <w:r w:rsidRPr="001656A6">
        <w:t> While you don't directly 'find' Dockerfiles there, you can often link back to the source repository from the Docker Hub page and find the Dockerfile used to build an image there. Good images include a link to their source.</w:t>
      </w:r>
    </w:p>
    <w:p w14:paraId="44C70522" w14:textId="77777777" w:rsidR="001656A6" w:rsidRPr="001656A6" w:rsidRDefault="001656A6" w:rsidP="001656A6">
      <w:pPr>
        <w:rPr>
          <w:b/>
          <w:bCs/>
        </w:rPr>
      </w:pPr>
      <w:r w:rsidRPr="001656A6">
        <w:rPr>
          <w:b/>
          <w:bCs/>
        </w:rPr>
        <w:t>9. Have you ever pulled an image from Docker Hub? If so, which one?</w:t>
      </w:r>
    </w:p>
    <w:p w14:paraId="221CB328" w14:textId="77777777" w:rsidR="001656A6" w:rsidRPr="001656A6" w:rsidRDefault="001656A6" w:rsidP="001656A6">
      <w:r w:rsidRPr="001656A6">
        <w:t>Yes, I have pulled images from Docker Hub. One common image I've used is ubuntu. It's a minimal Ubuntu image, useful as a base for building other Docker images or for quickly spinning up a container for testing or development. I might use it like this:</w:t>
      </w:r>
    </w:p>
    <w:p w14:paraId="4211DC26" w14:textId="77777777" w:rsidR="001656A6" w:rsidRPr="001656A6" w:rsidRDefault="001656A6" w:rsidP="001656A6">
      <w:r w:rsidRPr="001656A6">
        <w:t>docker pull ubuntu</w:t>
      </w:r>
    </w:p>
    <w:p w14:paraId="423776BF" w14:textId="77777777" w:rsidR="001656A6" w:rsidRPr="001656A6" w:rsidRDefault="001656A6" w:rsidP="001656A6">
      <w:r w:rsidRPr="001656A6">
        <w:t>docker run -it ubuntu bash</w:t>
      </w:r>
    </w:p>
    <w:p w14:paraId="64D3482A" w14:textId="77777777" w:rsidR="001656A6" w:rsidRPr="001656A6" w:rsidRDefault="001656A6" w:rsidP="001656A6">
      <w:r w:rsidRPr="001656A6">
        <w:t>Another image I've frequently pulled is nginx. It's a popular web server, and pulling the official nginx image from Docker Hub allows me to quickly deploy a web server in a containerized environment.</w:t>
      </w:r>
    </w:p>
    <w:p w14:paraId="188457BD" w14:textId="77777777" w:rsidR="001656A6" w:rsidRPr="001656A6" w:rsidRDefault="001656A6" w:rsidP="001656A6">
      <w:pPr>
        <w:rPr>
          <w:b/>
          <w:bCs/>
        </w:rPr>
      </w:pPr>
      <w:r w:rsidRPr="001656A6">
        <w:rPr>
          <w:b/>
          <w:bCs/>
        </w:rPr>
        <w:t>10. What does it mean to 'build' a Docker image?</w:t>
      </w:r>
    </w:p>
    <w:p w14:paraId="2826B764" w14:textId="77777777" w:rsidR="001656A6" w:rsidRPr="001656A6" w:rsidRDefault="001656A6" w:rsidP="001656A6">
      <w:r w:rsidRPr="001656A6">
        <w:t>Building a Docker image is the process of creating a container image based on instructions defined in a Dockerfile. The Dockerfile is a text file that contains a series of commands that are executed in order to assemble the image. These commands typically involve specifying a base image, adding files, installing software, setting environment variables, and defining the command that should be run when a container is started from the image.</w:t>
      </w:r>
    </w:p>
    <w:p w14:paraId="705646F9" w14:textId="77777777" w:rsidR="001656A6" w:rsidRPr="001656A6" w:rsidRDefault="001656A6" w:rsidP="001656A6">
      <w:r w:rsidRPr="001656A6">
        <w:t xml:space="preserve">The docker build command takes a Dockerfile as input and executes its instructions, layer by layer, creating a new image. Each instruction in the Dockerfile creates a new layer in the image. These </w:t>
      </w:r>
      <w:r w:rsidRPr="001656A6">
        <w:lastRenderedPageBreak/>
        <w:t>layers are cached, so subsequent builds can be faster if the Dockerfile hasn't changed significantly. The final result is a Docker image that can be used to run containers.</w:t>
      </w:r>
    </w:p>
    <w:p w14:paraId="38EDC1E2" w14:textId="77777777" w:rsidR="001656A6" w:rsidRPr="001656A6" w:rsidRDefault="001656A6" w:rsidP="001656A6">
      <w:pPr>
        <w:rPr>
          <w:b/>
          <w:bCs/>
        </w:rPr>
      </w:pPr>
      <w:r w:rsidRPr="001656A6">
        <w:rPr>
          <w:b/>
          <w:bCs/>
        </w:rPr>
        <w:t>11. Why might you want to use Docker in your projects?</w:t>
      </w:r>
    </w:p>
    <w:p w14:paraId="1433C5A9" w14:textId="77777777" w:rsidR="001656A6" w:rsidRPr="001656A6" w:rsidRDefault="001656A6" w:rsidP="001656A6">
      <w:r w:rsidRPr="001656A6">
        <w:t>Docker offers several benefits for software projects. Primarily, it provides </w:t>
      </w:r>
      <w:r w:rsidRPr="001656A6">
        <w:rPr>
          <w:b/>
          <w:bCs/>
        </w:rPr>
        <w:t>consistent environments</w:t>
      </w:r>
      <w:r w:rsidRPr="001656A6">
        <w:t> across development, testing, and production. This eliminates the "it works on my machine" problem, as applications and their dependencies are packaged into containers that behave identically regardless of the underlying infrastructure. Docker simplifies </w:t>
      </w:r>
      <w:r w:rsidRPr="001656A6">
        <w:rPr>
          <w:b/>
          <w:bCs/>
        </w:rPr>
        <w:t>deployment</w:t>
      </w:r>
      <w:r w:rsidRPr="001656A6">
        <w:t> by allowing you to package your application and its dependencies into a single unit, ensuring easy and reproducible deployments.</w:t>
      </w:r>
    </w:p>
    <w:p w14:paraId="21328D9B" w14:textId="77777777" w:rsidR="001656A6" w:rsidRPr="001656A6" w:rsidRDefault="001656A6" w:rsidP="001656A6">
      <w:r w:rsidRPr="001656A6">
        <w:t>Moreover, Docker promotes </w:t>
      </w:r>
      <w:r w:rsidRPr="001656A6">
        <w:rPr>
          <w:b/>
          <w:bCs/>
        </w:rPr>
        <w:t>resource efficiency</w:t>
      </w:r>
      <w:r w:rsidRPr="001656A6">
        <w:t> as containers share the host OS kernel, making them lightweight compared to virtual machines. It also enhances </w:t>
      </w:r>
      <w:r w:rsidRPr="001656A6">
        <w:rPr>
          <w:b/>
          <w:bCs/>
        </w:rPr>
        <w:t>scalability</w:t>
      </w:r>
      <w:r w:rsidRPr="001656A6">
        <w:t>, allowing you to easily scale your application by deploying multiple containers. docker-compose is a great way to describe and orchestrate the containers required by an application.</w:t>
      </w:r>
    </w:p>
    <w:p w14:paraId="2B6F4967" w14:textId="77777777" w:rsidR="001656A6" w:rsidRPr="001656A6" w:rsidRDefault="001656A6" w:rsidP="001656A6">
      <w:pPr>
        <w:rPr>
          <w:b/>
          <w:bCs/>
        </w:rPr>
      </w:pPr>
      <w:r w:rsidRPr="001656A6">
        <w:rPr>
          <w:b/>
          <w:bCs/>
        </w:rPr>
        <w:t>12. If you made changes to a file inside a running container, would those changes be saved automatically?</w:t>
      </w:r>
    </w:p>
    <w:p w14:paraId="675FC2F1" w14:textId="77777777" w:rsidR="001656A6" w:rsidRPr="001656A6" w:rsidRDefault="001656A6" w:rsidP="001656A6">
      <w:r w:rsidRPr="001656A6">
        <w:t>No, changes made directly to a file inside a running container's filesystem are </w:t>
      </w:r>
      <w:r w:rsidRPr="001656A6">
        <w:rPr>
          <w:b/>
          <w:bCs/>
        </w:rPr>
        <w:t>not</w:t>
      </w:r>
      <w:r w:rsidRPr="001656A6">
        <w:t> automatically saved persistently by default. These changes exist only within the container's writable layer. When the container is stopped and removed, those changes are lost unless you've taken specific steps to persist them.</w:t>
      </w:r>
    </w:p>
    <w:p w14:paraId="5FC67F2D" w14:textId="77777777" w:rsidR="001656A6" w:rsidRPr="001656A6" w:rsidRDefault="001656A6" w:rsidP="001656A6">
      <w:r w:rsidRPr="001656A6">
        <w:t>To persist changes, you need to use volumes or bind mounts. Volumes are the preferred mechanism for persisting data generated by and used by Docker containers. Bind mounts can be used, but they are dependent on the directory structure of the host machine.</w:t>
      </w:r>
    </w:p>
    <w:p w14:paraId="5D09C334" w14:textId="77777777" w:rsidR="001656A6" w:rsidRPr="001656A6" w:rsidRDefault="001656A6" w:rsidP="001656A6">
      <w:pPr>
        <w:rPr>
          <w:b/>
          <w:bCs/>
        </w:rPr>
      </w:pPr>
      <w:r w:rsidRPr="001656A6">
        <w:rPr>
          <w:b/>
          <w:bCs/>
        </w:rPr>
        <w:t>13. What is the purpose of exposing ports when running a Docker container?</w:t>
      </w:r>
    </w:p>
    <w:p w14:paraId="5A928445" w14:textId="77777777" w:rsidR="001656A6" w:rsidRPr="001656A6" w:rsidRDefault="001656A6" w:rsidP="001656A6">
      <w:r w:rsidRPr="001656A6">
        <w:t>Exposing ports in Docker makes the applications running inside the container accessible from the outside world (host machine or other containers). By default, Docker containers are isolated and their network interfaces are not directly exposed. When you expose a port, you're essentially creating a mapping between a port on the container and a port on the host machine (or allowing access from other containers on the same network).</w:t>
      </w:r>
    </w:p>
    <w:p w14:paraId="41E937DD" w14:textId="77777777" w:rsidR="001656A6" w:rsidRPr="001656A6" w:rsidRDefault="001656A6" w:rsidP="001656A6">
      <w:r w:rsidRPr="001656A6">
        <w:t>Think of it like this: the container is a house, and the exposed port is the front door. Without the door, no one can get in. The docker run -p host_port:container_port command achieves this mapping. For example, docker run -p 8080:80 nginx would map port 80 inside the container to port 8080 on the host, allowing you to access the nginx web server by visiting localhost:8080 in your browser.</w:t>
      </w:r>
    </w:p>
    <w:p w14:paraId="2B10E93C" w14:textId="77777777" w:rsidR="001656A6" w:rsidRPr="001656A6" w:rsidRDefault="001656A6" w:rsidP="001656A6">
      <w:pPr>
        <w:rPr>
          <w:b/>
          <w:bCs/>
        </w:rPr>
      </w:pPr>
      <w:r w:rsidRPr="001656A6">
        <w:rPr>
          <w:b/>
          <w:bCs/>
        </w:rPr>
        <w:t>14. How can you see the logs of a Docker container?</w:t>
      </w:r>
    </w:p>
    <w:p w14:paraId="42D0755E" w14:textId="77777777" w:rsidR="001656A6" w:rsidRPr="001656A6" w:rsidRDefault="001656A6" w:rsidP="001656A6">
      <w:r w:rsidRPr="001656A6">
        <w:t>You can view Docker container logs using the docker logs command. Simply run docker logs &lt;container_id or container_name&gt; in your terminal.</w:t>
      </w:r>
    </w:p>
    <w:p w14:paraId="5233776E" w14:textId="77777777" w:rsidR="001656A6" w:rsidRPr="001656A6" w:rsidRDefault="001656A6" w:rsidP="001656A6">
      <w:r w:rsidRPr="001656A6">
        <w:t>This command outputs the logs generated by the container's standard output (stdout) and standard error (stderr). You can also use options like -f to follow the logs in real-time, similar to tail -f, or --since to view logs from a specific time.</w:t>
      </w:r>
    </w:p>
    <w:p w14:paraId="1B79A076" w14:textId="77777777" w:rsidR="001656A6" w:rsidRPr="001656A6" w:rsidRDefault="001656A6" w:rsidP="001656A6">
      <w:pPr>
        <w:rPr>
          <w:b/>
          <w:bCs/>
        </w:rPr>
      </w:pPr>
      <w:r w:rsidRPr="001656A6">
        <w:rPr>
          <w:b/>
          <w:bCs/>
        </w:rPr>
        <w:t>15. What is a Docker volume, and why is it useful?</w:t>
      </w:r>
    </w:p>
    <w:p w14:paraId="240D9F1E" w14:textId="77777777" w:rsidR="001656A6" w:rsidRPr="001656A6" w:rsidRDefault="001656A6" w:rsidP="001656A6">
      <w:r w:rsidRPr="001656A6">
        <w:lastRenderedPageBreak/>
        <w:t>A Docker volume is a directory or file that is stored on the host machine or in a remote location (like a cloud service) and is mounted into a Docker container. It provides a way to persist data generated by a container, even after the container is stopped or removed.</w:t>
      </w:r>
    </w:p>
    <w:p w14:paraId="399E09FB" w14:textId="77777777" w:rsidR="001656A6" w:rsidRPr="001656A6" w:rsidRDefault="001656A6" w:rsidP="001656A6">
      <w:r w:rsidRPr="001656A6">
        <w:t>Volumes are useful for several reasons:</w:t>
      </w:r>
    </w:p>
    <w:p w14:paraId="7EF1B1FB" w14:textId="77777777" w:rsidR="001656A6" w:rsidRPr="001656A6" w:rsidRDefault="001656A6" w:rsidP="001656A6">
      <w:pPr>
        <w:numPr>
          <w:ilvl w:val="0"/>
          <w:numId w:val="12"/>
        </w:numPr>
      </w:pPr>
      <w:r w:rsidRPr="001656A6">
        <w:rPr>
          <w:b/>
          <w:bCs/>
        </w:rPr>
        <w:t>Data persistence:</w:t>
      </w:r>
      <w:r w:rsidRPr="001656A6">
        <w:t> Data within a volume survives container restarts and removals.</w:t>
      </w:r>
    </w:p>
    <w:p w14:paraId="1945D52F" w14:textId="77777777" w:rsidR="001656A6" w:rsidRPr="001656A6" w:rsidRDefault="001656A6" w:rsidP="001656A6">
      <w:pPr>
        <w:numPr>
          <w:ilvl w:val="0"/>
          <w:numId w:val="12"/>
        </w:numPr>
      </w:pPr>
      <w:r w:rsidRPr="001656A6">
        <w:rPr>
          <w:b/>
          <w:bCs/>
        </w:rPr>
        <w:t>Data sharing:</w:t>
      </w:r>
      <w:r w:rsidRPr="001656A6">
        <w:t> Volumes can be shared between multiple containers.</w:t>
      </w:r>
    </w:p>
    <w:p w14:paraId="27102E3D" w14:textId="77777777" w:rsidR="001656A6" w:rsidRPr="001656A6" w:rsidRDefault="001656A6" w:rsidP="001656A6">
      <w:pPr>
        <w:numPr>
          <w:ilvl w:val="0"/>
          <w:numId w:val="12"/>
        </w:numPr>
      </w:pPr>
      <w:r w:rsidRPr="001656A6">
        <w:rPr>
          <w:b/>
          <w:bCs/>
        </w:rPr>
        <w:t>Data backups:</w:t>
      </w:r>
      <w:r w:rsidRPr="001656A6">
        <w:t> Volumes can be easily backed up and restored.</w:t>
      </w:r>
    </w:p>
    <w:p w14:paraId="32CA9C8C" w14:textId="77777777" w:rsidR="001656A6" w:rsidRPr="001656A6" w:rsidRDefault="001656A6" w:rsidP="001656A6">
      <w:pPr>
        <w:numPr>
          <w:ilvl w:val="0"/>
          <w:numId w:val="12"/>
        </w:numPr>
      </w:pPr>
      <w:r w:rsidRPr="001656A6">
        <w:rPr>
          <w:b/>
          <w:bCs/>
        </w:rPr>
        <w:t>Avoidance of container layering issues:</w:t>
      </w:r>
      <w:r w:rsidRPr="001656A6">
        <w:t> Writing data directly into the container's filesystem increases the container's size and can complicate image management. Volumes bypass this problem.</w:t>
      </w:r>
    </w:p>
    <w:p w14:paraId="21E47E27" w14:textId="77777777" w:rsidR="001656A6" w:rsidRPr="001656A6" w:rsidRDefault="001656A6" w:rsidP="001656A6">
      <w:pPr>
        <w:rPr>
          <w:b/>
          <w:bCs/>
        </w:rPr>
      </w:pPr>
      <w:r w:rsidRPr="001656A6">
        <w:rPr>
          <w:b/>
          <w:bCs/>
        </w:rPr>
        <w:t>16. Can you explain a simple use case for Docker Compose?</w:t>
      </w:r>
    </w:p>
    <w:p w14:paraId="55C86918" w14:textId="77777777" w:rsidR="001656A6" w:rsidRPr="001656A6" w:rsidRDefault="001656A6" w:rsidP="001656A6">
      <w:r w:rsidRPr="001656A6">
        <w:t>A simple use case for Docker Compose is running a web application with a database. Imagine you need a Node.js web server and a PostgreSQL database for your application. Instead of running each container separately with long docker run commands, you can define a docker-compose.yml file.</w:t>
      </w:r>
    </w:p>
    <w:p w14:paraId="0474B023" w14:textId="77777777" w:rsidR="001656A6" w:rsidRPr="001656A6" w:rsidRDefault="001656A6" w:rsidP="001656A6">
      <w:r w:rsidRPr="001656A6">
        <w:t>This file would specify the services needed (web and db), their respective images (e.g., node:latest, postgres:latest), environment variables, port mappings, and dependencies. With a single command, docker-compose up, Docker Compose will build (if necessary) and start both containers, linking them together based on the defined configuration. Here's a very basic example:</w:t>
      </w:r>
    </w:p>
    <w:p w14:paraId="0B95F035" w14:textId="77777777" w:rsidR="001656A6" w:rsidRPr="001656A6" w:rsidRDefault="001656A6" w:rsidP="001656A6">
      <w:r w:rsidRPr="001656A6">
        <w:t>version: "3.9"</w:t>
      </w:r>
    </w:p>
    <w:p w14:paraId="122CCB4B" w14:textId="77777777" w:rsidR="001656A6" w:rsidRPr="001656A6" w:rsidRDefault="001656A6" w:rsidP="001656A6">
      <w:r w:rsidRPr="001656A6">
        <w:t>services:</w:t>
      </w:r>
    </w:p>
    <w:p w14:paraId="5B7FABE6" w14:textId="77777777" w:rsidR="001656A6" w:rsidRPr="001656A6" w:rsidRDefault="001656A6" w:rsidP="001656A6">
      <w:r w:rsidRPr="001656A6">
        <w:t xml:space="preserve"> web:</w:t>
      </w:r>
    </w:p>
    <w:p w14:paraId="4BF28479" w14:textId="77777777" w:rsidR="001656A6" w:rsidRPr="001656A6" w:rsidRDefault="001656A6" w:rsidP="001656A6">
      <w:r w:rsidRPr="001656A6">
        <w:t xml:space="preserve"> image: node:latest</w:t>
      </w:r>
    </w:p>
    <w:p w14:paraId="31D101B5" w14:textId="77777777" w:rsidR="001656A6" w:rsidRPr="001656A6" w:rsidRDefault="001656A6" w:rsidP="001656A6">
      <w:r w:rsidRPr="001656A6">
        <w:t xml:space="preserve"> ports:</w:t>
      </w:r>
    </w:p>
    <w:p w14:paraId="3A3B37DF" w14:textId="77777777" w:rsidR="001656A6" w:rsidRPr="001656A6" w:rsidRDefault="001656A6" w:rsidP="001656A6">
      <w:r w:rsidRPr="001656A6">
        <w:t xml:space="preserve"> - "3000:3000"</w:t>
      </w:r>
    </w:p>
    <w:p w14:paraId="0CDB4BEB" w14:textId="77777777" w:rsidR="001656A6" w:rsidRPr="001656A6" w:rsidRDefault="001656A6" w:rsidP="001656A6">
      <w:r w:rsidRPr="001656A6">
        <w:t xml:space="preserve"> depends_on:</w:t>
      </w:r>
    </w:p>
    <w:p w14:paraId="53FC2B0B" w14:textId="77777777" w:rsidR="001656A6" w:rsidRPr="001656A6" w:rsidRDefault="001656A6" w:rsidP="001656A6">
      <w:r w:rsidRPr="001656A6">
        <w:t xml:space="preserve"> - db</w:t>
      </w:r>
    </w:p>
    <w:p w14:paraId="0C0C3970" w14:textId="77777777" w:rsidR="001656A6" w:rsidRPr="001656A6" w:rsidRDefault="001656A6" w:rsidP="001656A6">
      <w:r w:rsidRPr="001656A6">
        <w:t xml:space="preserve"> db:</w:t>
      </w:r>
    </w:p>
    <w:p w14:paraId="4C043B81" w14:textId="77777777" w:rsidR="001656A6" w:rsidRPr="001656A6" w:rsidRDefault="001656A6" w:rsidP="001656A6">
      <w:r w:rsidRPr="001656A6">
        <w:t xml:space="preserve"> image: postgres:latest</w:t>
      </w:r>
    </w:p>
    <w:p w14:paraId="596B9815" w14:textId="77777777" w:rsidR="001656A6" w:rsidRPr="001656A6" w:rsidRDefault="001656A6" w:rsidP="001656A6">
      <w:r w:rsidRPr="001656A6">
        <w:t xml:space="preserve"> environment:</w:t>
      </w:r>
    </w:p>
    <w:p w14:paraId="0FB63DC4" w14:textId="77777777" w:rsidR="001656A6" w:rsidRPr="001656A6" w:rsidRDefault="001656A6" w:rsidP="001656A6">
      <w:r w:rsidRPr="001656A6">
        <w:t xml:space="preserve"> POSTGRES_USER: example</w:t>
      </w:r>
    </w:p>
    <w:p w14:paraId="5D6C3D67" w14:textId="77777777" w:rsidR="001656A6" w:rsidRPr="001656A6" w:rsidRDefault="001656A6" w:rsidP="001656A6">
      <w:r w:rsidRPr="001656A6">
        <w:t xml:space="preserve"> POSTGRES_PASSWORD: example</w:t>
      </w:r>
    </w:p>
    <w:p w14:paraId="1C7C70E9" w14:textId="77777777" w:rsidR="001656A6" w:rsidRPr="001656A6" w:rsidRDefault="001656A6" w:rsidP="001656A6">
      <w:pPr>
        <w:rPr>
          <w:b/>
          <w:bCs/>
        </w:rPr>
      </w:pPr>
      <w:r w:rsidRPr="001656A6">
        <w:rPr>
          <w:b/>
          <w:bCs/>
        </w:rPr>
        <w:t>17. What are environment variables in the context of Docker, and why are they helpful?</w:t>
      </w:r>
    </w:p>
    <w:p w14:paraId="6D0461F9" w14:textId="77777777" w:rsidR="001656A6" w:rsidRPr="001656A6" w:rsidRDefault="001656A6" w:rsidP="001656A6">
      <w:r w:rsidRPr="001656A6">
        <w:t>Environment variables in Docker are dynamic named values that are set within a container's environment. They're helpful because they allow you to configure applications running inside containers without modifying the container's image itself. This promotes reusability and portability.</w:t>
      </w:r>
    </w:p>
    <w:p w14:paraId="5C2F8AA9" w14:textId="77777777" w:rsidR="001656A6" w:rsidRPr="001656A6" w:rsidRDefault="001656A6" w:rsidP="001656A6">
      <w:r w:rsidRPr="001656A6">
        <w:lastRenderedPageBreak/>
        <w:t>They're useful for:</w:t>
      </w:r>
    </w:p>
    <w:p w14:paraId="26E76351" w14:textId="77777777" w:rsidR="001656A6" w:rsidRPr="001656A6" w:rsidRDefault="001656A6" w:rsidP="001656A6">
      <w:pPr>
        <w:numPr>
          <w:ilvl w:val="0"/>
          <w:numId w:val="13"/>
        </w:numPr>
      </w:pPr>
      <w:r w:rsidRPr="001656A6">
        <w:rPr>
          <w:b/>
          <w:bCs/>
        </w:rPr>
        <w:t>Configuration:</w:t>
      </w:r>
      <w:r w:rsidRPr="001656A6">
        <w:t> Setting database credentials, API keys, and other configuration parameters.</w:t>
      </w:r>
    </w:p>
    <w:p w14:paraId="15D9DFD0" w14:textId="77777777" w:rsidR="001656A6" w:rsidRPr="001656A6" w:rsidRDefault="001656A6" w:rsidP="001656A6">
      <w:pPr>
        <w:numPr>
          <w:ilvl w:val="0"/>
          <w:numId w:val="13"/>
        </w:numPr>
      </w:pPr>
      <w:r w:rsidRPr="001656A6">
        <w:rPr>
          <w:b/>
          <w:bCs/>
        </w:rPr>
        <w:t>Security:</w:t>
      </w:r>
      <w:r w:rsidRPr="001656A6">
        <w:t> Avoiding hardcoding sensitive information in the image.</w:t>
      </w:r>
    </w:p>
    <w:p w14:paraId="626BE9AE" w14:textId="77777777" w:rsidR="001656A6" w:rsidRPr="001656A6" w:rsidRDefault="001656A6" w:rsidP="001656A6">
      <w:pPr>
        <w:numPr>
          <w:ilvl w:val="0"/>
          <w:numId w:val="13"/>
        </w:numPr>
      </w:pPr>
      <w:r w:rsidRPr="001656A6">
        <w:rPr>
          <w:b/>
          <w:bCs/>
        </w:rPr>
        <w:t>Flexibility:</w:t>
      </w:r>
      <w:r w:rsidRPr="001656A6">
        <w:t> Easily changing application behavior based on the environment (e.g., development, testing, production) without rebuilding the image.</w:t>
      </w:r>
    </w:p>
    <w:p w14:paraId="60F09E1D" w14:textId="77777777" w:rsidR="001656A6" w:rsidRPr="001656A6" w:rsidRDefault="001656A6" w:rsidP="001656A6">
      <w:pPr>
        <w:numPr>
          <w:ilvl w:val="0"/>
          <w:numId w:val="13"/>
        </w:numPr>
      </w:pPr>
      <w:r w:rsidRPr="001656A6">
        <w:rPr>
          <w:b/>
          <w:bCs/>
        </w:rPr>
        <w:t>Example:</w:t>
      </w:r>
      <w:r w:rsidRPr="001656A6">
        <w:t> You can set environment variables in a Dockerfile using the ENV instruction, or when running a container using the -e flag:</w:t>
      </w:r>
    </w:p>
    <w:p w14:paraId="09EE9994" w14:textId="77777777" w:rsidR="001656A6" w:rsidRPr="001656A6" w:rsidRDefault="001656A6" w:rsidP="001656A6">
      <w:pPr>
        <w:numPr>
          <w:ilvl w:val="0"/>
          <w:numId w:val="13"/>
        </w:numPr>
      </w:pPr>
      <w:r w:rsidRPr="001656A6">
        <w:t>ENV DB_USER=myuser</w:t>
      </w:r>
    </w:p>
    <w:p w14:paraId="21866A7B" w14:textId="77777777" w:rsidR="001656A6" w:rsidRPr="001656A6" w:rsidRDefault="001656A6" w:rsidP="001656A6">
      <w:pPr>
        <w:numPr>
          <w:ilvl w:val="0"/>
          <w:numId w:val="13"/>
        </w:numPr>
      </w:pPr>
      <w:r w:rsidRPr="001656A6">
        <w:t>ENV DB_PASS=mypassword</w:t>
      </w:r>
    </w:p>
    <w:p w14:paraId="3CAFAE80" w14:textId="77777777" w:rsidR="001656A6" w:rsidRPr="001656A6" w:rsidRDefault="001656A6" w:rsidP="001656A6">
      <w:pPr>
        <w:numPr>
          <w:ilvl w:val="0"/>
          <w:numId w:val="13"/>
        </w:numPr>
      </w:pPr>
      <w:r w:rsidRPr="001656A6">
        <w:t>docker run -e DB_USER=anotheruser myimage</w:t>
      </w:r>
    </w:p>
    <w:p w14:paraId="3AC638B8" w14:textId="77777777" w:rsidR="001656A6" w:rsidRPr="001656A6" w:rsidRDefault="001656A6" w:rsidP="001656A6">
      <w:pPr>
        <w:rPr>
          <w:b/>
          <w:bCs/>
        </w:rPr>
      </w:pPr>
      <w:r w:rsidRPr="001656A6">
        <w:rPr>
          <w:b/>
          <w:bCs/>
        </w:rPr>
        <w:t>18. How do you stop a running Docker container?</w:t>
      </w:r>
    </w:p>
    <w:p w14:paraId="617ACAFA" w14:textId="77777777" w:rsidR="001656A6" w:rsidRPr="001656A6" w:rsidRDefault="001656A6" w:rsidP="001656A6">
      <w:r w:rsidRPr="001656A6">
        <w:t>To stop a running Docker container, you can use the docker stop command followed by the container's ID or name. This sends a SIGTERM signal to the main process inside the container, allowing it to shut down gracefully within a grace period (default is 10 seconds). If the container doesn't stop within this grace period, Docker will send a SIGKILL signal to forcefully terminate it.</w:t>
      </w:r>
    </w:p>
    <w:p w14:paraId="3EC9B462" w14:textId="77777777" w:rsidR="001656A6" w:rsidRPr="001656A6" w:rsidRDefault="001656A6" w:rsidP="001656A6">
      <w:r w:rsidRPr="001656A6">
        <w:t>Alternatively, if you want to immediately kill the container without waiting for a graceful shutdown, you can use the docker kill command. This sends a SIGKILL signal directly, which immediately stops the container without any grace period. Using docker stop is generally preferred unless a rapid shutdown is necessary.</w:t>
      </w:r>
    </w:p>
    <w:p w14:paraId="5B19EC17" w14:textId="77777777" w:rsidR="001656A6" w:rsidRPr="001656A6" w:rsidRDefault="001656A6" w:rsidP="001656A6">
      <w:pPr>
        <w:rPr>
          <w:b/>
          <w:bCs/>
        </w:rPr>
      </w:pPr>
      <w:r w:rsidRPr="001656A6">
        <w:rPr>
          <w:b/>
          <w:bCs/>
        </w:rPr>
        <w:t>19. What does the `docker ps` command do?</w:t>
      </w:r>
    </w:p>
    <w:p w14:paraId="0C831C0E" w14:textId="77777777" w:rsidR="001656A6" w:rsidRPr="001656A6" w:rsidRDefault="001656A6" w:rsidP="001656A6">
      <w:r w:rsidRPr="001656A6">
        <w:t>The docker ps command displays a list of currently running Docker containers. It provides key information about each container, such as its Container ID, image, command, created time, status, exposed ports, and assigned names.</w:t>
      </w:r>
    </w:p>
    <w:p w14:paraId="1CD7F591" w14:textId="77777777" w:rsidR="001656A6" w:rsidRPr="001656A6" w:rsidRDefault="001656A6" w:rsidP="001656A6">
      <w:r w:rsidRPr="001656A6">
        <w:t>Specifically, docker ps shows containers that are in the running state. To see all containers (including stopped ones), you can use docker ps -a.</w:t>
      </w:r>
    </w:p>
    <w:p w14:paraId="23F48329" w14:textId="77777777" w:rsidR="001656A6" w:rsidRPr="001656A6" w:rsidRDefault="001656A6" w:rsidP="001656A6">
      <w:pPr>
        <w:rPr>
          <w:b/>
          <w:bCs/>
        </w:rPr>
      </w:pPr>
      <w:r w:rsidRPr="001656A6">
        <w:rPr>
          <w:b/>
          <w:bCs/>
        </w:rPr>
        <w:t>20. What is the purpose of the `.dockerignore` file?</w:t>
      </w:r>
    </w:p>
    <w:p w14:paraId="76587A4F" w14:textId="77777777" w:rsidR="001656A6" w:rsidRPr="001656A6" w:rsidRDefault="001656A6" w:rsidP="001656A6">
      <w:r w:rsidRPr="001656A6">
        <w:t>The .dockerignore file is used to prevent certain files and directories from being included in the Docker image during the build process. It functions similarly to a .gitignore file for Git repositories.</w:t>
      </w:r>
    </w:p>
    <w:p w14:paraId="3B590E4D" w14:textId="77777777" w:rsidR="001656A6" w:rsidRPr="001656A6" w:rsidRDefault="001656A6" w:rsidP="001656A6">
      <w:r w:rsidRPr="001656A6">
        <w:t>By specifying patterns in .dockerignore, you can exclude unnecessary files like build artifacts, temporary files, or sensitive data, resulting in smaller image sizes, faster build times, and improved security. This is especially crucial because the docker build command initially sends the entire context directory to the Docker daemon.</w:t>
      </w:r>
    </w:p>
    <w:p w14:paraId="62868580" w14:textId="77777777" w:rsidR="001656A6" w:rsidRPr="001656A6" w:rsidRDefault="001656A6" w:rsidP="001656A6">
      <w:pPr>
        <w:rPr>
          <w:b/>
          <w:bCs/>
        </w:rPr>
      </w:pPr>
      <w:r w:rsidRPr="001656A6">
        <w:rPr>
          <w:b/>
          <w:bCs/>
        </w:rPr>
        <w:t>21. Have you ever encountered a problem using Docker? What was it, and how did you solve it?</w:t>
      </w:r>
    </w:p>
    <w:p w14:paraId="5DBC5E0F" w14:textId="77777777" w:rsidR="001656A6" w:rsidRPr="001656A6" w:rsidRDefault="001656A6" w:rsidP="001656A6">
      <w:r w:rsidRPr="001656A6">
        <w:t>Yes, I've run into issues with Docker before. One problem I faced was with inconsistent builds across different environments due to subtle differences in the base images or installed dependencies. This led to applications behaving differently in development versus production.</w:t>
      </w:r>
    </w:p>
    <w:p w14:paraId="1E714822" w14:textId="77777777" w:rsidR="001656A6" w:rsidRPr="001656A6" w:rsidRDefault="001656A6" w:rsidP="001656A6">
      <w:r w:rsidRPr="001656A6">
        <w:lastRenderedPageBreak/>
        <w:t>To solve this, I implemented a multi-stage Dockerfile approach. This allowed me to use a larger, more comprehensive image for building the application (with all necessary build tools), and then copy only the compiled artifacts into a smaller, leaner runtime image. I also enforced the use of specific, pinned versions of dependencies in the requirements.txt (for Python) or package.json (for Node.js) and corresponding pip install -r requirements.txt or npm install commands within the Dockerfile. This ensured consistent dependency versions across environments, resulting in more predictable builds and deployments.</w:t>
      </w:r>
    </w:p>
    <w:p w14:paraId="7AE8FC4A" w14:textId="77777777" w:rsidR="001656A6" w:rsidRPr="001656A6" w:rsidRDefault="001656A6" w:rsidP="001656A6">
      <w:pPr>
        <w:rPr>
          <w:b/>
          <w:bCs/>
        </w:rPr>
      </w:pPr>
      <w:r w:rsidRPr="001656A6">
        <w:rPr>
          <w:b/>
          <w:bCs/>
        </w:rPr>
        <w:t>22. What is the difference between `CMD` and `ENTRYPOINT` in a Dockerfile?</w:t>
      </w:r>
    </w:p>
    <w:p w14:paraId="5723AF13" w14:textId="77777777" w:rsidR="001656A6" w:rsidRPr="001656A6" w:rsidRDefault="001656A6" w:rsidP="001656A6">
      <w:r w:rsidRPr="001656A6">
        <w:t>CMD and ENTRYPOINT are both Dockerfile instructions used to define the command that will be executed when a container starts, but they behave differently.</w:t>
      </w:r>
    </w:p>
    <w:p w14:paraId="0F00400D" w14:textId="77777777" w:rsidR="001656A6" w:rsidRPr="001656A6" w:rsidRDefault="001656A6" w:rsidP="001656A6">
      <w:r w:rsidRPr="001656A6">
        <w:t>CMD provides default arguments for the ENTRYPOINT. It can be overwritten by command-line arguments when running docker run. If there's no ENTRYPOINT, CMD specifies the executable to run. ENTRYPOINT specifies the main command to be executed when the container starts. Unlike CMD, it's designed to be harder to ignore. When an ENTRYPOINT is defined, any arguments passed to docker run are appended to the ENTRYPOINT instruction, and are passed as arguments to the ENTRYPOINT executable.</w:t>
      </w:r>
    </w:p>
    <w:p w14:paraId="17A5E587" w14:textId="77777777" w:rsidR="001656A6" w:rsidRPr="001656A6" w:rsidRDefault="001656A6" w:rsidP="001656A6">
      <w:pPr>
        <w:rPr>
          <w:b/>
          <w:bCs/>
        </w:rPr>
      </w:pPr>
      <w:r w:rsidRPr="001656A6">
        <w:rPr>
          <w:b/>
          <w:bCs/>
        </w:rPr>
        <w:t>23. How can you copy files from your local machine into a Docker container?</w:t>
      </w:r>
    </w:p>
    <w:p w14:paraId="5263255D" w14:textId="77777777" w:rsidR="001656A6" w:rsidRPr="001656A6" w:rsidRDefault="001656A6" w:rsidP="001656A6">
      <w:r w:rsidRPr="001656A6">
        <w:t>There are a few ways to copy files from your local machine into a Docker container:</w:t>
      </w:r>
    </w:p>
    <w:p w14:paraId="409D38E7" w14:textId="77777777" w:rsidR="001656A6" w:rsidRPr="001656A6" w:rsidRDefault="001656A6" w:rsidP="001656A6">
      <w:pPr>
        <w:numPr>
          <w:ilvl w:val="0"/>
          <w:numId w:val="14"/>
        </w:numPr>
      </w:pPr>
      <w:r w:rsidRPr="001656A6">
        <w:t>docker cp</w:t>
      </w:r>
      <w:r w:rsidRPr="001656A6">
        <w:rPr>
          <w:b/>
          <w:bCs/>
        </w:rPr>
        <w:t> command:</w:t>
      </w:r>
      <w:r w:rsidRPr="001656A6">
        <w:t> This is the most common method. The syntax is docker cp &lt;src_path&gt; &lt;container_id&gt;:&lt;dest_path&gt;. For example:</w:t>
      </w:r>
    </w:p>
    <w:p w14:paraId="6A9CC0C5" w14:textId="77777777" w:rsidR="001656A6" w:rsidRPr="001656A6" w:rsidRDefault="001656A6" w:rsidP="001656A6">
      <w:pPr>
        <w:numPr>
          <w:ilvl w:val="0"/>
          <w:numId w:val="14"/>
        </w:numPr>
      </w:pPr>
      <w:r w:rsidRPr="001656A6">
        <w:t>docker cp my_local_file.txt my_container:/path/inside/container/</w:t>
      </w:r>
    </w:p>
    <w:p w14:paraId="1A9C3104" w14:textId="77777777" w:rsidR="001656A6" w:rsidRPr="001656A6" w:rsidRDefault="001656A6" w:rsidP="001656A6">
      <w:pPr>
        <w:numPr>
          <w:ilvl w:val="0"/>
          <w:numId w:val="14"/>
        </w:numPr>
      </w:pPr>
      <w:r w:rsidRPr="001656A6">
        <w:rPr>
          <w:b/>
          <w:bCs/>
        </w:rPr>
        <w:t>Bind mounts (volumes):</w:t>
      </w:r>
      <w:r w:rsidRPr="001656A6">
        <w:t> While not strictly copying, you can mount a directory from your host machine into the container. Changes made in either location are immediately reflected in the other. This is achieved using the -v option with docker run or in a docker-compose.yml file. This is suitable for development where you want live updates without rebuilding the image.</w:t>
      </w:r>
    </w:p>
    <w:p w14:paraId="75112C0F" w14:textId="77777777" w:rsidR="001656A6" w:rsidRPr="001656A6" w:rsidRDefault="001656A6" w:rsidP="001656A6">
      <w:pPr>
        <w:numPr>
          <w:ilvl w:val="0"/>
          <w:numId w:val="14"/>
        </w:numPr>
      </w:pPr>
      <w:r w:rsidRPr="001656A6">
        <w:rPr>
          <w:b/>
          <w:bCs/>
        </w:rPr>
        <w:t>Using </w:t>
      </w:r>
      <w:r w:rsidRPr="001656A6">
        <w:t>Dockerfile</w:t>
      </w:r>
      <w:r w:rsidRPr="001656A6">
        <w:rPr>
          <w:b/>
          <w:bCs/>
        </w:rPr>
        <w:t> (for image creation):</w:t>
      </w:r>
      <w:r w:rsidRPr="001656A6">
        <w:t> If you're building a Docker image, the COPY instruction in the Dockerfile copies files from your build context (usually the directory containing the Dockerfile) into the image. This is done during the image build process, not after the container is already running.</w:t>
      </w:r>
    </w:p>
    <w:p w14:paraId="2ED431D6" w14:textId="77777777" w:rsidR="001656A6" w:rsidRPr="001656A6" w:rsidRDefault="001656A6" w:rsidP="001656A6">
      <w:pPr>
        <w:rPr>
          <w:b/>
          <w:bCs/>
        </w:rPr>
      </w:pPr>
      <w:r w:rsidRPr="001656A6">
        <w:rPr>
          <w:b/>
          <w:bCs/>
        </w:rPr>
        <w:t>24. What's the difference between using `COPY` and `ADD` in a Dockerfile?</w:t>
      </w:r>
    </w:p>
    <w:p w14:paraId="1D88B849" w14:textId="77777777" w:rsidR="001656A6" w:rsidRPr="001656A6" w:rsidRDefault="001656A6" w:rsidP="001656A6">
      <w:r w:rsidRPr="001656A6">
        <w:t>Both COPY and ADD are Dockerfile instructions used to copy files from the host machine into the Docker image. However, they differ in their functionality.</w:t>
      </w:r>
    </w:p>
    <w:p w14:paraId="21127E52" w14:textId="77777777" w:rsidR="001656A6" w:rsidRPr="001656A6" w:rsidRDefault="001656A6" w:rsidP="001656A6">
      <w:r w:rsidRPr="001656A6">
        <w:t>COPY simply copies files and directories from the source to the destination inside the Docker image. ADD can also copy files, but it has two additional features: it can automatically extract compressed archives (like .tar, .gz, .bz2, .xz) and it can fetch files from remote URLs. Because ADD has these extra abilities it can sometimes lead to unexpected behavior if not used carefully, therefore COPY is generally the preferred and safer option for simple file copying.</w:t>
      </w:r>
    </w:p>
    <w:p w14:paraId="5D84D34C" w14:textId="77777777" w:rsidR="001656A6" w:rsidRPr="001656A6" w:rsidRDefault="001656A6" w:rsidP="001656A6">
      <w:pPr>
        <w:rPr>
          <w:b/>
          <w:bCs/>
        </w:rPr>
      </w:pPr>
      <w:r w:rsidRPr="001656A6">
        <w:rPr>
          <w:b/>
          <w:bCs/>
        </w:rPr>
        <w:t>25. How do you clean up unused Docker images and containers to free up space?</w:t>
      </w:r>
    </w:p>
    <w:p w14:paraId="4BAAFDB3" w14:textId="77777777" w:rsidR="001656A6" w:rsidRPr="001656A6" w:rsidRDefault="001656A6" w:rsidP="001656A6">
      <w:r w:rsidRPr="001656A6">
        <w:lastRenderedPageBreak/>
        <w:t>To clean up unused Docker images and containers and free up space, several Docker commands can be used. docker system prune removes all stopped containers, dangling images, and unused networks. Adding the -a flag to docker system prune -a will also remove any images not associated with a container. To remove specific images, use docker rmi &lt;image_id&gt; or docker rmi &lt;image_name&gt;. Similarly, for containers, docker rm &lt;container_id&gt; removes specific containers. For removing all stopped containers use docker container prune.</w:t>
      </w:r>
    </w:p>
    <w:p w14:paraId="79D395DD" w14:textId="77777777" w:rsidR="001656A6" w:rsidRPr="001656A6" w:rsidRDefault="001656A6" w:rsidP="001656A6">
      <w:r w:rsidRPr="001656A6">
        <w:t>It's important to be cautious when using these commands, especially with the -a flag for image pruning, as it can remove images that might be used by other applications or services.</w:t>
      </w:r>
    </w:p>
    <w:p w14:paraId="45293752" w14:textId="77777777" w:rsidR="001656A6" w:rsidRPr="001656A6" w:rsidRDefault="001656A6" w:rsidP="001656A6">
      <w:pPr>
        <w:rPr>
          <w:b/>
          <w:bCs/>
        </w:rPr>
      </w:pPr>
      <w:r w:rsidRPr="001656A6">
        <w:rPr>
          <w:b/>
          <w:bCs/>
        </w:rPr>
        <w:t>26. What is a multi-stage Docker build, and why might you use one?</w:t>
      </w:r>
    </w:p>
    <w:p w14:paraId="593C1E54" w14:textId="77777777" w:rsidR="001656A6" w:rsidRPr="001656A6" w:rsidRDefault="001656A6" w:rsidP="001656A6">
      <w:r w:rsidRPr="001656A6">
        <w:t>A multi-stage Docker build is a technique where you use multiple FROM instructions in your Dockerfile. Each FROM instruction starts a new 'stage', and you can selectively copy artifacts (files, directories) from one stage to another. This allows you to use different base images for different parts of your build process.</w:t>
      </w:r>
    </w:p>
    <w:p w14:paraId="726458AD" w14:textId="77777777" w:rsidR="001656A6" w:rsidRPr="001656A6" w:rsidRDefault="001656A6" w:rsidP="001656A6">
      <w:r w:rsidRPr="001656A6">
        <w:t>You might use one to reduce the final image size. For example, you could use a larger image with build tools (like compilers) to compile your application, and then copy only the compiled binaries to a smaller, more lightweight base image for the final runtime image. This avoids including unnecessary build dependencies in your deployed image, making it smaller and more secure. Also, they improve organization and readability of Dockerfiles.</w:t>
      </w:r>
    </w:p>
    <w:p w14:paraId="0EAACEBA" w14:textId="77777777" w:rsidR="001656A6" w:rsidRPr="001656A6" w:rsidRDefault="001656A6" w:rsidP="001656A6">
      <w:pPr>
        <w:rPr>
          <w:b/>
          <w:bCs/>
        </w:rPr>
      </w:pPr>
      <w:r w:rsidRPr="001656A6">
        <w:rPr>
          <w:b/>
          <w:bCs/>
        </w:rPr>
        <w:t>27. How do you specify the base image in a Dockerfile?</w:t>
      </w:r>
    </w:p>
    <w:p w14:paraId="49C95C02" w14:textId="77777777" w:rsidR="001656A6" w:rsidRPr="001656A6" w:rsidRDefault="001656A6" w:rsidP="001656A6">
      <w:r w:rsidRPr="001656A6">
        <w:t>You specify the base image in a Dockerfile using the FROM instruction. It's typically the first non-comment instruction in the file. The FROM instruction sets the foundation for subsequent instructions.</w:t>
      </w:r>
    </w:p>
    <w:p w14:paraId="4CDB9989" w14:textId="77777777" w:rsidR="001656A6" w:rsidRPr="001656A6" w:rsidRDefault="001656A6" w:rsidP="001656A6">
      <w:r w:rsidRPr="001656A6">
        <w:t>For example, FROM ubuntu:20.04 sets Ubuntu 20.04 as the base image. FROM node:16-alpine sets a minimal Alpine Linux-based Node.js 16 image as the base.</w:t>
      </w:r>
    </w:p>
    <w:p w14:paraId="1F9DEA53" w14:textId="77777777" w:rsidR="001656A6" w:rsidRPr="001656A6" w:rsidRDefault="001656A6" w:rsidP="001656A6">
      <w:pPr>
        <w:rPr>
          <w:b/>
          <w:bCs/>
        </w:rPr>
      </w:pPr>
      <w:r w:rsidRPr="001656A6">
        <w:rPr>
          <w:b/>
          <w:bCs/>
        </w:rPr>
        <w:t>28. What is a Docker network, and why might you need to create one?</w:t>
      </w:r>
    </w:p>
    <w:p w14:paraId="0833258F" w14:textId="77777777" w:rsidR="001656A6" w:rsidRPr="001656A6" w:rsidRDefault="001656A6" w:rsidP="001656A6">
      <w:r w:rsidRPr="001656A6">
        <w:t>A Docker network is a logical construct that enables communication between Docker containers. It provides isolation and connectivity, allowing containers to interact with each other while remaining separate from the host machine's network and other networks.</w:t>
      </w:r>
    </w:p>
    <w:p w14:paraId="2D34834A" w14:textId="77777777" w:rsidR="001656A6" w:rsidRPr="001656A6" w:rsidRDefault="001656A6" w:rsidP="001656A6">
      <w:r w:rsidRPr="001656A6">
        <w:t>You might need to create a Docker network for several reasons:</w:t>
      </w:r>
    </w:p>
    <w:p w14:paraId="529D8B64" w14:textId="77777777" w:rsidR="001656A6" w:rsidRPr="001656A6" w:rsidRDefault="001656A6" w:rsidP="001656A6">
      <w:pPr>
        <w:numPr>
          <w:ilvl w:val="0"/>
          <w:numId w:val="15"/>
        </w:numPr>
      </w:pPr>
      <w:r w:rsidRPr="001656A6">
        <w:rPr>
          <w:b/>
          <w:bCs/>
        </w:rPr>
        <w:t>Isolation:</w:t>
      </w:r>
      <w:r w:rsidRPr="001656A6">
        <w:t> To isolate a set of containers from other containers or the host network.</w:t>
      </w:r>
    </w:p>
    <w:p w14:paraId="00F96F8C" w14:textId="77777777" w:rsidR="001656A6" w:rsidRPr="001656A6" w:rsidRDefault="001656A6" w:rsidP="001656A6">
      <w:pPr>
        <w:numPr>
          <w:ilvl w:val="0"/>
          <w:numId w:val="15"/>
        </w:numPr>
      </w:pPr>
      <w:r w:rsidRPr="001656A6">
        <w:rPr>
          <w:b/>
          <w:bCs/>
        </w:rPr>
        <w:t>Service Discovery:</w:t>
      </w:r>
      <w:r w:rsidRPr="001656A6">
        <w:t> Docker networks provide built-in DNS-based service discovery, allowing containers to find each other by name.</w:t>
      </w:r>
    </w:p>
    <w:p w14:paraId="7C38F6C4" w14:textId="77777777" w:rsidR="001656A6" w:rsidRPr="001656A6" w:rsidRDefault="001656A6" w:rsidP="001656A6">
      <w:pPr>
        <w:numPr>
          <w:ilvl w:val="0"/>
          <w:numId w:val="15"/>
        </w:numPr>
      </w:pPr>
      <w:r w:rsidRPr="001656A6">
        <w:rPr>
          <w:b/>
          <w:bCs/>
        </w:rPr>
        <w:t>Linking:</w:t>
      </w:r>
      <w:r w:rsidRPr="001656A6">
        <w:t> To easily link containers together, simplifying communication configuration.</w:t>
      </w:r>
    </w:p>
    <w:p w14:paraId="305FC427" w14:textId="77777777" w:rsidR="001656A6" w:rsidRPr="001656A6" w:rsidRDefault="001656A6" w:rsidP="001656A6">
      <w:pPr>
        <w:numPr>
          <w:ilvl w:val="0"/>
          <w:numId w:val="15"/>
        </w:numPr>
      </w:pPr>
      <w:r w:rsidRPr="001656A6">
        <w:rPr>
          <w:b/>
          <w:bCs/>
        </w:rPr>
        <w:t>Security:</w:t>
      </w:r>
      <w:r w:rsidRPr="001656A6">
        <w:t> To improve security by controlling network access between containers.</w:t>
      </w:r>
    </w:p>
    <w:p w14:paraId="64F4D06D" w14:textId="77777777" w:rsidR="001656A6" w:rsidRPr="001656A6" w:rsidRDefault="001656A6" w:rsidP="001656A6">
      <w:pPr>
        <w:rPr>
          <w:b/>
          <w:bCs/>
        </w:rPr>
      </w:pPr>
      <w:r w:rsidRPr="001656A6">
        <w:rPr>
          <w:b/>
          <w:bCs/>
        </w:rPr>
        <w:t>29. Can you describe a scenario where you would need to use Docker networking?</w:t>
      </w:r>
    </w:p>
    <w:p w14:paraId="1EECD1A6" w14:textId="77777777" w:rsidR="001656A6" w:rsidRPr="001656A6" w:rsidRDefault="001656A6" w:rsidP="001656A6">
      <w:r w:rsidRPr="001656A6">
        <w:t>Consider a scenario where you have a web application composed of multiple services: a frontend (e.g., written in React), a backend API (e.g., written in Python/Flask), and a database (e.g., PostgreSQL). All these services are containerized using Docker.</w:t>
      </w:r>
    </w:p>
    <w:p w14:paraId="7E337DEE" w14:textId="77777777" w:rsidR="001656A6" w:rsidRPr="001656A6" w:rsidRDefault="001656A6" w:rsidP="001656A6">
      <w:r w:rsidRPr="001656A6">
        <w:lastRenderedPageBreak/>
        <w:t>Docker networking is crucial to enable these containers to communicate with each other. For instance, the frontend container needs to send API requests to the backend container, and the backend container needs to connect to the database container to fetch and store data. Using Docker networks, we can create a dedicated network (e.g., a bridge network) where all these containers reside. This allows the containers to discover each other using their service names (defined in docker-compose.yml or through other orchestration mechanisms) and communicate without exposing the internal ports of each container directly to the host machine or the outside world. For example, the backend service can connect to the database using a URL like postgresql://db:5432/mydb, where 'db' is the service name of the database container. docker-compose up manages the whole thing, building the images and configuring the network automatically.</w:t>
      </w:r>
    </w:p>
    <w:p w14:paraId="18730F3F" w14:textId="77777777" w:rsidR="001656A6" w:rsidRPr="001656A6" w:rsidRDefault="001656A6" w:rsidP="001656A6">
      <w:pPr>
        <w:rPr>
          <w:b/>
          <w:bCs/>
        </w:rPr>
      </w:pPr>
      <w:r w:rsidRPr="001656A6">
        <w:rPr>
          <w:b/>
          <w:bCs/>
        </w:rPr>
        <w:t>30. What are some best practices for writing Dockerfiles?</w:t>
      </w:r>
    </w:p>
    <w:p w14:paraId="111C9A10" w14:textId="77777777" w:rsidR="001656A6" w:rsidRPr="001656A6" w:rsidRDefault="001656A6" w:rsidP="001656A6">
      <w:r w:rsidRPr="001656A6">
        <w:t>Some best practices for writing Dockerfiles include:</w:t>
      </w:r>
    </w:p>
    <w:p w14:paraId="114F17CE" w14:textId="77777777" w:rsidR="001656A6" w:rsidRPr="001656A6" w:rsidRDefault="001656A6" w:rsidP="001656A6">
      <w:pPr>
        <w:numPr>
          <w:ilvl w:val="0"/>
          <w:numId w:val="16"/>
        </w:numPr>
      </w:pPr>
      <w:r w:rsidRPr="001656A6">
        <w:rPr>
          <w:b/>
          <w:bCs/>
        </w:rPr>
        <w:t>Use a specific base image:</w:t>
      </w:r>
      <w:r w:rsidRPr="001656A6">
        <w:t> Avoid latest tag. Specify versions.</w:t>
      </w:r>
    </w:p>
    <w:p w14:paraId="2250F1F6" w14:textId="77777777" w:rsidR="001656A6" w:rsidRPr="001656A6" w:rsidRDefault="001656A6" w:rsidP="001656A6">
      <w:pPr>
        <w:numPr>
          <w:ilvl w:val="0"/>
          <w:numId w:val="16"/>
        </w:numPr>
      </w:pPr>
      <w:r w:rsidRPr="001656A6">
        <w:rPr>
          <w:b/>
          <w:bCs/>
        </w:rPr>
        <w:t>Use multi-stage builds:</w:t>
      </w:r>
      <w:r w:rsidRPr="001656A6">
        <w:t> Reduces final image size by only copying necessary artifacts from build stages. Example:</w:t>
      </w:r>
    </w:p>
    <w:p w14:paraId="165F1FB8" w14:textId="77777777" w:rsidR="001656A6" w:rsidRPr="001656A6" w:rsidRDefault="001656A6" w:rsidP="001656A6">
      <w:pPr>
        <w:numPr>
          <w:ilvl w:val="0"/>
          <w:numId w:val="16"/>
        </w:numPr>
      </w:pPr>
      <w:r w:rsidRPr="001656A6">
        <w:t>FROM golang:1.20 AS builder</w:t>
      </w:r>
    </w:p>
    <w:p w14:paraId="5A5095E8" w14:textId="77777777" w:rsidR="001656A6" w:rsidRPr="001656A6" w:rsidRDefault="001656A6" w:rsidP="001656A6">
      <w:pPr>
        <w:numPr>
          <w:ilvl w:val="0"/>
          <w:numId w:val="16"/>
        </w:numPr>
      </w:pPr>
      <w:r w:rsidRPr="001656A6">
        <w:t>WORKDIR /app</w:t>
      </w:r>
    </w:p>
    <w:p w14:paraId="6093CABC" w14:textId="77777777" w:rsidR="001656A6" w:rsidRPr="001656A6" w:rsidRDefault="001656A6" w:rsidP="001656A6">
      <w:pPr>
        <w:numPr>
          <w:ilvl w:val="0"/>
          <w:numId w:val="16"/>
        </w:numPr>
      </w:pPr>
      <w:r w:rsidRPr="001656A6">
        <w:t>COPY . .</w:t>
      </w:r>
    </w:p>
    <w:p w14:paraId="20D565E4" w14:textId="77777777" w:rsidR="001656A6" w:rsidRPr="001656A6" w:rsidRDefault="001656A6" w:rsidP="001656A6">
      <w:pPr>
        <w:numPr>
          <w:ilvl w:val="0"/>
          <w:numId w:val="16"/>
        </w:numPr>
      </w:pPr>
      <w:r w:rsidRPr="001656A6">
        <w:t>RUN go build -o myapp</w:t>
      </w:r>
    </w:p>
    <w:p w14:paraId="35B29C44" w14:textId="77777777" w:rsidR="001656A6" w:rsidRPr="001656A6" w:rsidRDefault="001656A6" w:rsidP="001656A6">
      <w:pPr>
        <w:numPr>
          <w:ilvl w:val="0"/>
          <w:numId w:val="16"/>
        </w:numPr>
      </w:pPr>
    </w:p>
    <w:p w14:paraId="2021BEA3" w14:textId="77777777" w:rsidR="001656A6" w:rsidRPr="001656A6" w:rsidRDefault="001656A6" w:rsidP="001656A6">
      <w:pPr>
        <w:numPr>
          <w:ilvl w:val="0"/>
          <w:numId w:val="16"/>
        </w:numPr>
      </w:pPr>
      <w:r w:rsidRPr="001656A6">
        <w:t>FROM alpine:latest</w:t>
      </w:r>
    </w:p>
    <w:p w14:paraId="499B3633" w14:textId="77777777" w:rsidR="001656A6" w:rsidRPr="001656A6" w:rsidRDefault="001656A6" w:rsidP="001656A6">
      <w:pPr>
        <w:numPr>
          <w:ilvl w:val="0"/>
          <w:numId w:val="16"/>
        </w:numPr>
      </w:pPr>
      <w:r w:rsidRPr="001656A6">
        <w:t>WORKDIR /app</w:t>
      </w:r>
    </w:p>
    <w:p w14:paraId="627B2B33" w14:textId="77777777" w:rsidR="001656A6" w:rsidRPr="001656A6" w:rsidRDefault="001656A6" w:rsidP="001656A6">
      <w:pPr>
        <w:numPr>
          <w:ilvl w:val="0"/>
          <w:numId w:val="16"/>
        </w:numPr>
      </w:pPr>
      <w:r w:rsidRPr="001656A6">
        <w:t>COPY --from=builder /app/myapp .</w:t>
      </w:r>
    </w:p>
    <w:p w14:paraId="2A353A37" w14:textId="77777777" w:rsidR="001656A6" w:rsidRPr="001656A6" w:rsidRDefault="001656A6" w:rsidP="001656A6">
      <w:pPr>
        <w:numPr>
          <w:ilvl w:val="0"/>
          <w:numId w:val="16"/>
        </w:numPr>
      </w:pPr>
      <w:r w:rsidRPr="001656A6">
        <w:t>CMD ["./myapp"]</w:t>
      </w:r>
    </w:p>
    <w:p w14:paraId="57071F07" w14:textId="77777777" w:rsidR="001656A6" w:rsidRPr="001656A6" w:rsidRDefault="001656A6" w:rsidP="001656A6">
      <w:pPr>
        <w:numPr>
          <w:ilvl w:val="0"/>
          <w:numId w:val="16"/>
        </w:numPr>
      </w:pPr>
      <w:r w:rsidRPr="001656A6">
        <w:rPr>
          <w:b/>
          <w:bCs/>
        </w:rPr>
        <w:t>Minimize layers:</w:t>
      </w:r>
      <w:r w:rsidRPr="001656A6">
        <w:t> Combine multiple RUN commands using &amp;&amp; to reduce image size. Example: RUN apt-get update &amp;&amp; apt-get install -y package1 package2 &amp;&amp; rm -rf /var/lib/apt/lists/*</w:t>
      </w:r>
    </w:p>
    <w:p w14:paraId="473E4195" w14:textId="77777777" w:rsidR="001656A6" w:rsidRPr="001656A6" w:rsidRDefault="001656A6" w:rsidP="001656A6">
      <w:pPr>
        <w:numPr>
          <w:ilvl w:val="0"/>
          <w:numId w:val="16"/>
        </w:numPr>
      </w:pPr>
      <w:r w:rsidRPr="001656A6">
        <w:rPr>
          <w:b/>
          <w:bCs/>
        </w:rPr>
        <w:t>Order instructions effectively:</w:t>
      </w:r>
      <w:r w:rsidRPr="001656A6">
        <w:t> Place instructions that change less frequently at the top to leverage Docker's caching mechanism. COPY source code late.</w:t>
      </w:r>
    </w:p>
    <w:p w14:paraId="3A66DC80" w14:textId="77777777" w:rsidR="001656A6" w:rsidRPr="001656A6" w:rsidRDefault="001656A6" w:rsidP="001656A6">
      <w:pPr>
        <w:numPr>
          <w:ilvl w:val="0"/>
          <w:numId w:val="16"/>
        </w:numPr>
      </w:pPr>
      <w:r w:rsidRPr="001656A6">
        <w:rPr>
          <w:b/>
          <w:bCs/>
        </w:rPr>
        <w:t>Use </w:t>
      </w:r>
      <w:r w:rsidRPr="001656A6">
        <w:t>.dockerignore</w:t>
      </w:r>
      <w:r w:rsidRPr="001656A6">
        <w:rPr>
          <w:b/>
          <w:bCs/>
        </w:rPr>
        <w:t>:</w:t>
      </w:r>
      <w:r w:rsidRPr="001656A6">
        <w:t> Exclude unnecessary files and directories from the build context. This improves build performance and reduces image size.</w:t>
      </w:r>
    </w:p>
    <w:p w14:paraId="1725FF82" w14:textId="77777777" w:rsidR="001656A6" w:rsidRPr="001656A6" w:rsidRDefault="001656A6" w:rsidP="001656A6">
      <w:pPr>
        <w:numPr>
          <w:ilvl w:val="0"/>
          <w:numId w:val="16"/>
        </w:numPr>
      </w:pPr>
      <w:r w:rsidRPr="001656A6">
        <w:rPr>
          <w:b/>
          <w:bCs/>
        </w:rPr>
        <w:t>Use non-root user:</w:t>
      </w:r>
      <w:r w:rsidRPr="001656A6">
        <w:t> Create a dedicated user and group within the container to run the application. Avoid running processes as root.</w:t>
      </w:r>
    </w:p>
    <w:p w14:paraId="27C7CC02" w14:textId="77777777" w:rsidR="001656A6" w:rsidRPr="001656A6" w:rsidRDefault="001656A6" w:rsidP="001656A6">
      <w:pPr>
        <w:numPr>
          <w:ilvl w:val="0"/>
          <w:numId w:val="16"/>
        </w:numPr>
      </w:pPr>
      <w:r w:rsidRPr="001656A6">
        <w:rPr>
          <w:b/>
          <w:bCs/>
        </w:rPr>
        <w:t>Explicitly expose ports:</w:t>
      </w:r>
      <w:r w:rsidRPr="001656A6">
        <w:t> Use the EXPOSE instruction to document which ports the container will use.</w:t>
      </w:r>
    </w:p>
    <w:p w14:paraId="36EA41E4" w14:textId="77777777" w:rsidR="001656A6" w:rsidRPr="001656A6" w:rsidRDefault="001656A6" w:rsidP="001656A6">
      <w:pPr>
        <w:rPr>
          <w:b/>
          <w:bCs/>
        </w:rPr>
      </w:pPr>
      <w:r w:rsidRPr="001656A6">
        <w:rPr>
          <w:b/>
          <w:bCs/>
        </w:rPr>
        <w:t>Docker intermediate interview questions</w:t>
      </w:r>
    </w:p>
    <w:p w14:paraId="53EEA783" w14:textId="77777777" w:rsidR="001656A6" w:rsidRPr="001656A6" w:rsidRDefault="001656A6" w:rsidP="001656A6">
      <w:pPr>
        <w:rPr>
          <w:b/>
          <w:bCs/>
        </w:rPr>
      </w:pPr>
      <w:r w:rsidRPr="001656A6">
        <w:rPr>
          <w:b/>
          <w:bCs/>
        </w:rPr>
        <w:lastRenderedPageBreak/>
        <w:t>1. How would you implement zero-downtime deployments with Docker and a container orchestration tool?</w:t>
      </w:r>
    </w:p>
    <w:p w14:paraId="059D24B6" w14:textId="77777777" w:rsidR="001656A6" w:rsidRPr="001656A6" w:rsidRDefault="001656A6" w:rsidP="001656A6">
      <w:r w:rsidRPr="001656A6">
        <w:t>Zero-downtime deployments with Docker and a container orchestration tool like Kubernetes or Docker Swarm involve updating your application without interrupting service. This is typically achieved through a rolling update strategy. The steps generally include:</w:t>
      </w:r>
    </w:p>
    <w:p w14:paraId="7895FE9B" w14:textId="77777777" w:rsidR="001656A6" w:rsidRPr="001656A6" w:rsidRDefault="001656A6" w:rsidP="001656A6">
      <w:pPr>
        <w:numPr>
          <w:ilvl w:val="0"/>
          <w:numId w:val="17"/>
        </w:numPr>
      </w:pPr>
      <w:r w:rsidRPr="001656A6">
        <w:rPr>
          <w:b/>
          <w:bCs/>
        </w:rPr>
        <w:t>Build and push a new Docker image:</w:t>
      </w:r>
      <w:r w:rsidRPr="001656A6">
        <w:t> Create a new version of your application's Docker image and push it to a container registry.</w:t>
      </w:r>
    </w:p>
    <w:p w14:paraId="2D556BC2" w14:textId="77777777" w:rsidR="001656A6" w:rsidRPr="001656A6" w:rsidRDefault="001656A6" w:rsidP="001656A6">
      <w:pPr>
        <w:numPr>
          <w:ilvl w:val="0"/>
          <w:numId w:val="17"/>
        </w:numPr>
      </w:pPr>
      <w:r w:rsidRPr="001656A6">
        <w:rPr>
          <w:b/>
          <w:bCs/>
        </w:rPr>
        <w:t>Update the deployment configuration:</w:t>
      </w:r>
      <w:r w:rsidRPr="001656A6">
        <w:t> Modify the deployment configuration (e.g., Kubernetes Deployment or Docker Swarm service definition) to use the new image. The key is to specify a rolling update strategy, often involving maxSurge and maxUnavailable parameters to control how many new pods/containers are created before old ones are removed. This strategy ensures that the desired number of replicas are always running.</w:t>
      </w:r>
    </w:p>
    <w:p w14:paraId="4113B73C" w14:textId="77777777" w:rsidR="001656A6" w:rsidRPr="001656A6" w:rsidRDefault="001656A6" w:rsidP="001656A6">
      <w:pPr>
        <w:numPr>
          <w:ilvl w:val="0"/>
          <w:numId w:val="17"/>
        </w:numPr>
      </w:pPr>
      <w:r w:rsidRPr="001656A6">
        <w:rPr>
          <w:b/>
          <w:bCs/>
        </w:rPr>
        <w:t>Orchestration tool handles the rollout:</w:t>
      </w:r>
      <w:r w:rsidRPr="001656A6">
        <w:t> The orchestration tool automatically updates the application by gradually replacing old containers with new ones. Load balancers ensure traffic is routed to healthy containers only. This process repeats until all old containers are replaced with the new version.</w:t>
      </w:r>
    </w:p>
    <w:p w14:paraId="2C6956C2" w14:textId="77777777" w:rsidR="001656A6" w:rsidRPr="001656A6" w:rsidRDefault="001656A6" w:rsidP="001656A6">
      <w:pPr>
        <w:numPr>
          <w:ilvl w:val="0"/>
          <w:numId w:val="18"/>
        </w:numPr>
      </w:pPr>
      <w:r w:rsidRPr="001656A6">
        <w:rPr>
          <w:b/>
          <w:bCs/>
        </w:rPr>
        <w:t>Health checks:</w:t>
      </w:r>
      <w:r w:rsidRPr="001656A6">
        <w:t> Configure health checks (liveness and readiness probes in Kubernetes) to ensure that the orchestration tool only routes traffic to healthy containers. If a new container fails the health check, it will be restarted or rolled back, preventing downtime.</w:t>
      </w:r>
    </w:p>
    <w:p w14:paraId="603221C6" w14:textId="77777777" w:rsidR="001656A6" w:rsidRPr="001656A6" w:rsidRDefault="001656A6" w:rsidP="001656A6">
      <w:pPr>
        <w:numPr>
          <w:ilvl w:val="0"/>
          <w:numId w:val="18"/>
        </w:numPr>
      </w:pPr>
      <w:r w:rsidRPr="001656A6">
        <w:rPr>
          <w:b/>
          <w:bCs/>
        </w:rPr>
        <w:t>Rollback strategy:</w:t>
      </w:r>
      <w:r w:rsidRPr="001656A6">
        <w:t> Have a rollback strategy in place. If the new version has issues, you can quickly revert to the previous version by updating the deployment configuration to use the older image.</w:t>
      </w:r>
    </w:p>
    <w:p w14:paraId="7E4685D6" w14:textId="77777777" w:rsidR="001656A6" w:rsidRPr="001656A6" w:rsidRDefault="001656A6" w:rsidP="001656A6">
      <w:pPr>
        <w:rPr>
          <w:b/>
          <w:bCs/>
        </w:rPr>
      </w:pPr>
      <w:r w:rsidRPr="001656A6">
        <w:rPr>
          <w:b/>
          <w:bCs/>
        </w:rPr>
        <w:t>2. Can you explain the difference between the COPY and ADD instructions in a Dockerfile, and when would you use each?</w:t>
      </w:r>
    </w:p>
    <w:p w14:paraId="72896BEF" w14:textId="77777777" w:rsidR="001656A6" w:rsidRPr="001656A6" w:rsidRDefault="001656A6" w:rsidP="001656A6">
      <w:r w:rsidRPr="001656A6">
        <w:t>Both COPY and ADD instructions in a Dockerfile serve to add files from your local machine into the Docker image. However, they have key differences.</w:t>
      </w:r>
    </w:p>
    <w:p w14:paraId="1CFEA025" w14:textId="77777777" w:rsidR="001656A6" w:rsidRPr="001656A6" w:rsidRDefault="001656A6" w:rsidP="001656A6">
      <w:r w:rsidRPr="001656A6">
        <w:t>COPY simply copies files and directories from the source to the destination inside the image. It's the preferred instruction for most file transfers due to its simplicity and explicitness. ADD, on the other hand, has additional functionalities. It can also extract compressed files (tar, gzip, bzip2, xz) directly into the image and fetch files from remote URLs. However, the automatic extraction and remote URL fetching can lead to unexpected behavior and make the Dockerfile less transparent. Therefore, it's generally recommended to use COPY unless you specifically need the extraction or remote URL fetching features of ADD. For example, you would use ADD if you want to automatically extract a .tar.gz archive into the image, but you could also achieve the same result with COPY and a subsequent RUN tar -xzf ... command which is preferable for clarity.</w:t>
      </w:r>
    </w:p>
    <w:p w14:paraId="6F5269B4" w14:textId="77777777" w:rsidR="001656A6" w:rsidRPr="001656A6" w:rsidRDefault="001656A6" w:rsidP="001656A6">
      <w:pPr>
        <w:rPr>
          <w:b/>
          <w:bCs/>
        </w:rPr>
      </w:pPr>
      <w:r w:rsidRPr="001656A6">
        <w:rPr>
          <w:b/>
          <w:bCs/>
        </w:rPr>
        <w:t>3. Describe a scenario where you would use multi-stage builds in Docker, and explain the benefits.</w:t>
      </w:r>
    </w:p>
    <w:p w14:paraId="47AE1C6B" w14:textId="77777777" w:rsidR="001656A6" w:rsidRPr="001656A6" w:rsidRDefault="001656A6" w:rsidP="001656A6">
      <w:r w:rsidRPr="001656A6">
        <w:t xml:space="preserve">A common scenario for multi-stage Docker builds is creating a lean production image for a Python application. The first stage might use a large base image like python:3.9 to install build dependencies, such as a C compiler needed to compile Python packages with native extensions. This stage would install all necessary packages using pip install -r requirements.txt. A second stage would then use a </w:t>
      </w:r>
      <w:r w:rsidRPr="001656A6">
        <w:lastRenderedPageBreak/>
        <w:t>smaller, more minimal base image, like python:3.9-slim, and only copy the necessary artifacts (application code and installed Python packages) from the previous stage.</w:t>
      </w:r>
    </w:p>
    <w:p w14:paraId="7D8522CA" w14:textId="77777777" w:rsidR="001656A6" w:rsidRPr="001656A6" w:rsidRDefault="001656A6" w:rsidP="001656A6">
      <w:r w:rsidRPr="001656A6">
        <w:t>The benefits are a significantly smaller final image size, which leads to faster deployments, reduced storage costs, and improved security by minimizing the attack surface. We avoid including unnecessary build tools and dependencies in the production image. Multi-stage builds also make Dockerfiles more readable and maintainable by separating build and runtime concerns.</w:t>
      </w:r>
    </w:p>
    <w:p w14:paraId="77948B20" w14:textId="77777777" w:rsidR="001656A6" w:rsidRPr="001656A6" w:rsidRDefault="001656A6" w:rsidP="001656A6">
      <w:pPr>
        <w:rPr>
          <w:b/>
          <w:bCs/>
        </w:rPr>
      </w:pPr>
      <w:r w:rsidRPr="001656A6">
        <w:rPr>
          <w:b/>
          <w:bCs/>
        </w:rPr>
        <w:t>4. How would you secure sensitive information, such as API keys or passwords, in your Docker containers?</w:t>
      </w:r>
    </w:p>
    <w:p w14:paraId="18AA529F" w14:textId="77777777" w:rsidR="001656A6" w:rsidRPr="001656A6" w:rsidRDefault="001656A6" w:rsidP="001656A6">
      <w:r w:rsidRPr="001656A6">
        <w:t>Securing sensitive information in Docker containers involves several best practices. Avoid embedding secrets directly in Docker images or Dockerfiles. Use environment variables to pass sensitive data into the container at runtime. Docker Compose or orchestrators like Kubernetes can manage environment variables securely.</w:t>
      </w:r>
    </w:p>
    <w:p w14:paraId="59306B50" w14:textId="77777777" w:rsidR="001656A6" w:rsidRPr="001656A6" w:rsidRDefault="001656A6" w:rsidP="001656A6">
      <w:r w:rsidRPr="001656A6">
        <w:t>Alternatively, utilize Docker secrets management for more robust protection. Docker secrets store sensitive data encrypted and only make it available to authorized containers. Consider using external secret management solutions like HashiCorp Vault or AWS Secrets Manager to centralize and control access to secrets. These tools offer features like access control, auditing, and secret rotation for enhanced security.</w:t>
      </w:r>
    </w:p>
    <w:p w14:paraId="3191B5D4" w14:textId="77777777" w:rsidR="001656A6" w:rsidRPr="001656A6" w:rsidRDefault="001656A6" w:rsidP="001656A6">
      <w:pPr>
        <w:rPr>
          <w:b/>
          <w:bCs/>
        </w:rPr>
      </w:pPr>
      <w:r w:rsidRPr="001656A6">
        <w:rPr>
          <w:b/>
          <w:bCs/>
        </w:rPr>
        <w:t>5. Explain how you can monitor the health and performance of your Docker containers in a production environment.</w:t>
      </w:r>
    </w:p>
    <w:p w14:paraId="3DF950B8" w14:textId="77777777" w:rsidR="001656A6" w:rsidRPr="001656A6" w:rsidRDefault="001656A6" w:rsidP="001656A6">
      <w:r w:rsidRPr="001656A6">
        <w:t>To effectively monitor Docker container health and performance in production, I would employ a multi-faceted approach. Primarily, I'd utilize Docker's built-in tools like docker stats to get real-time CPU, memory, network I/O, and block I/O usage. For a more comprehensive solution, I'd integrate a monitoring agent, such as Prometheus with cAdvisor, which provides detailed metrics about resource usage and container performance. These metrics can then be visualized using Grafana, creating dashboards for easy monitoring and alerting.</w:t>
      </w:r>
    </w:p>
    <w:p w14:paraId="209A805B" w14:textId="77777777" w:rsidR="001656A6" w:rsidRPr="001656A6" w:rsidRDefault="001656A6" w:rsidP="001656A6">
      <w:r w:rsidRPr="001656A6">
        <w:t>Furthermore, I'd implement health checks within the Dockerfile using the HEALTHCHECK instruction. This allows Docker to automatically restart unhealthy containers. Logging is crucial, and centralizing container logs with tools like ELK stack (Elasticsearch, Logstash, Kibana) enables efficient troubleshooting and anomaly detection. Finally, setting up alerts based on predefined thresholds (CPU usage, memory consumption, error rates) is essential to proactively identify and address potential issues.</w:t>
      </w:r>
    </w:p>
    <w:p w14:paraId="623AF0E8" w14:textId="77777777" w:rsidR="001656A6" w:rsidRPr="001656A6" w:rsidRDefault="001656A6" w:rsidP="001656A6">
      <w:pPr>
        <w:rPr>
          <w:b/>
          <w:bCs/>
        </w:rPr>
      </w:pPr>
      <w:r w:rsidRPr="001656A6">
        <w:rPr>
          <w:b/>
          <w:bCs/>
        </w:rPr>
        <w:t>6. What are Docker volumes, and how do they differ from bind mounts? When would you choose one over the other?</w:t>
      </w:r>
    </w:p>
    <w:p w14:paraId="0A38E9EC" w14:textId="77777777" w:rsidR="001656A6" w:rsidRPr="001656A6" w:rsidRDefault="001656A6" w:rsidP="001656A6">
      <w:r w:rsidRPr="001656A6">
        <w:t>Docker volumes and bind mounts are both mechanisms for persisting data generated by and used by Docker containers. Docker volumes are managed by Docker and stored in a location on the host filesystem which is managed by Docker (e.g., /var/lib/docker/volumes/). Bind mounts, on the other hand, map a file or directory on the host directly into the container. The host manages this location.</w:t>
      </w:r>
    </w:p>
    <w:p w14:paraId="4472BCF4" w14:textId="77777777" w:rsidR="001656A6" w:rsidRPr="001656A6" w:rsidRDefault="001656A6" w:rsidP="001656A6">
      <w:r w:rsidRPr="001656A6">
        <w:t>The key differences are:</w:t>
      </w:r>
    </w:p>
    <w:p w14:paraId="00C7BBA7" w14:textId="77777777" w:rsidR="001656A6" w:rsidRPr="001656A6" w:rsidRDefault="001656A6" w:rsidP="001656A6">
      <w:pPr>
        <w:numPr>
          <w:ilvl w:val="0"/>
          <w:numId w:val="19"/>
        </w:numPr>
      </w:pPr>
      <w:r w:rsidRPr="001656A6">
        <w:rPr>
          <w:b/>
          <w:bCs/>
        </w:rPr>
        <w:t>Management:</w:t>
      </w:r>
      <w:r w:rsidRPr="001656A6">
        <w:t> Volumes are managed by Docker; bind mounts are managed by the host filesystem.</w:t>
      </w:r>
    </w:p>
    <w:p w14:paraId="0976B570" w14:textId="77777777" w:rsidR="001656A6" w:rsidRPr="001656A6" w:rsidRDefault="001656A6" w:rsidP="001656A6">
      <w:pPr>
        <w:numPr>
          <w:ilvl w:val="0"/>
          <w:numId w:val="19"/>
        </w:numPr>
      </w:pPr>
      <w:r w:rsidRPr="001656A6">
        <w:rPr>
          <w:b/>
          <w:bCs/>
        </w:rPr>
        <w:t>Portability:</w:t>
      </w:r>
      <w:r w:rsidRPr="001656A6">
        <w:t> Volumes are easier to back up, restore, and migrate between hosts.</w:t>
      </w:r>
    </w:p>
    <w:p w14:paraId="2A1B2CE8" w14:textId="77777777" w:rsidR="001656A6" w:rsidRPr="001656A6" w:rsidRDefault="001656A6" w:rsidP="001656A6">
      <w:pPr>
        <w:numPr>
          <w:ilvl w:val="0"/>
          <w:numId w:val="19"/>
        </w:numPr>
      </w:pPr>
      <w:r w:rsidRPr="001656A6">
        <w:rPr>
          <w:b/>
          <w:bCs/>
        </w:rPr>
        <w:lastRenderedPageBreak/>
        <w:t>Functionality:</w:t>
      </w:r>
      <w:r w:rsidRPr="001656A6">
        <w:t> Volumes support volume drivers, allowing you to store data on remote hosts or cloud providers.</w:t>
      </w:r>
    </w:p>
    <w:p w14:paraId="6F968D7E" w14:textId="77777777" w:rsidR="001656A6" w:rsidRPr="001656A6" w:rsidRDefault="001656A6" w:rsidP="001656A6">
      <w:r w:rsidRPr="001656A6">
        <w:t>Use volumes when you want Docker to manage the storage and ensure data persistence across container restarts or removals and want portability/backup solutions. Use bind mounts when you need direct access to files on the host filesystem from within the container, for example, for development purposes where you are actively editing code on the host and want it reflected immediately inside the container.</w:t>
      </w:r>
    </w:p>
    <w:p w14:paraId="7DBF0EB9" w14:textId="77777777" w:rsidR="001656A6" w:rsidRPr="001656A6" w:rsidRDefault="001656A6" w:rsidP="001656A6">
      <w:pPr>
        <w:rPr>
          <w:b/>
          <w:bCs/>
        </w:rPr>
      </w:pPr>
      <w:r w:rsidRPr="001656A6">
        <w:rPr>
          <w:b/>
          <w:bCs/>
        </w:rPr>
        <w:t>7. How can you optimize Docker image size to reduce build times and improve deployment speed?</w:t>
      </w:r>
    </w:p>
    <w:p w14:paraId="25A4BFAD" w14:textId="77777777" w:rsidR="001656A6" w:rsidRPr="001656A6" w:rsidRDefault="001656A6" w:rsidP="001656A6">
      <w:r w:rsidRPr="001656A6">
        <w:t>Optimizing Docker image size is crucial for faster builds and deployments. Key strategies include: using multi-stage builds to separate build tools from runtime dependencies, leveraging a minimal base image like alpine or scratch, and carefully ordering Dockerfile instructions to maximize layer caching. Also, avoid installing unnecessary packages, clean up temporary files, and utilize .dockerignore to exclude irrelevant files and directories from the image context.</w:t>
      </w:r>
    </w:p>
    <w:p w14:paraId="3C5A1C0D" w14:textId="77777777" w:rsidR="001656A6" w:rsidRPr="001656A6" w:rsidRDefault="001656A6" w:rsidP="001656A6">
      <w:r w:rsidRPr="001656A6">
        <w:t>Further optimizations involve using a single RUN instruction with chained commands to minimize layers, leveraging efficient package managers like apk (Alpine), and compressing large files before adding them to the image. For example:</w:t>
      </w:r>
    </w:p>
    <w:p w14:paraId="67F2EE25" w14:textId="77777777" w:rsidR="001656A6" w:rsidRPr="001656A6" w:rsidRDefault="001656A6" w:rsidP="001656A6">
      <w:r w:rsidRPr="001656A6">
        <w:t>FROM alpine:latest AS builder</w:t>
      </w:r>
    </w:p>
    <w:p w14:paraId="6DA6EFF5" w14:textId="77777777" w:rsidR="001656A6" w:rsidRPr="001656A6" w:rsidRDefault="001656A6" w:rsidP="001656A6">
      <w:r w:rsidRPr="001656A6">
        <w:t>RUN apk add --no-cache --virtual .build-deps gcc musl-dev linux-headers &amp;&amp; \</w:t>
      </w:r>
    </w:p>
    <w:p w14:paraId="38508723" w14:textId="77777777" w:rsidR="001656A6" w:rsidRPr="001656A6" w:rsidRDefault="001656A6" w:rsidP="001656A6">
      <w:r w:rsidRPr="001656A6">
        <w:t xml:space="preserve">    # Build application</w:t>
      </w:r>
    </w:p>
    <w:p w14:paraId="045D0A62" w14:textId="77777777" w:rsidR="001656A6" w:rsidRPr="001656A6" w:rsidRDefault="001656A6" w:rsidP="001656A6">
      <w:r w:rsidRPr="001656A6">
        <w:t xml:space="preserve">    make &amp;&amp; \</w:t>
      </w:r>
    </w:p>
    <w:p w14:paraId="0063FBB7" w14:textId="77777777" w:rsidR="001656A6" w:rsidRPr="001656A6" w:rsidRDefault="001656A6" w:rsidP="001656A6">
      <w:r w:rsidRPr="001656A6">
        <w:t xml:space="preserve">    strip my_application</w:t>
      </w:r>
    </w:p>
    <w:p w14:paraId="16BC521B" w14:textId="77777777" w:rsidR="001656A6" w:rsidRPr="001656A6" w:rsidRDefault="001656A6" w:rsidP="001656A6"/>
    <w:p w14:paraId="51A6993F" w14:textId="77777777" w:rsidR="001656A6" w:rsidRPr="001656A6" w:rsidRDefault="001656A6" w:rsidP="001656A6">
      <w:r w:rsidRPr="001656A6">
        <w:t>FROM alpine:latest</w:t>
      </w:r>
    </w:p>
    <w:p w14:paraId="7F51DA02" w14:textId="77777777" w:rsidR="001656A6" w:rsidRPr="001656A6" w:rsidRDefault="001656A6" w:rsidP="001656A6">
      <w:r w:rsidRPr="001656A6">
        <w:t>COPY --from=builder /app/my_application /app/my_application</w:t>
      </w:r>
    </w:p>
    <w:p w14:paraId="02258620" w14:textId="77777777" w:rsidR="001656A6" w:rsidRPr="001656A6" w:rsidRDefault="001656A6" w:rsidP="001656A6">
      <w:pPr>
        <w:rPr>
          <w:b/>
          <w:bCs/>
        </w:rPr>
      </w:pPr>
      <w:r w:rsidRPr="001656A6">
        <w:rPr>
          <w:b/>
          <w:bCs/>
        </w:rPr>
        <w:t>8. Describe your experience with Docker Compose. How does it simplify the process of managing multi-container applications?</w:t>
      </w:r>
    </w:p>
    <w:p w14:paraId="749735CA" w14:textId="77777777" w:rsidR="001656A6" w:rsidRPr="001656A6" w:rsidRDefault="001656A6" w:rsidP="001656A6">
      <w:r w:rsidRPr="001656A6">
        <w:t>I have experience using Docker Compose to define and manage multi-container applications. Docker Compose simplifies the deployment process by allowing me to define all the services, networks, and volumes for my application in a single docker-compose.yml file. This file serves as a blueprint, enabling me to bring up the entire application stack with a single command: docker-compose up.</w:t>
      </w:r>
    </w:p>
    <w:p w14:paraId="67F7811E" w14:textId="77777777" w:rsidR="001656A6" w:rsidRPr="001656A6" w:rsidRDefault="001656A6" w:rsidP="001656A6">
      <w:r w:rsidRPr="001656A6">
        <w:t>Docker Compose streamlines managing multi-container apps in several ways:</w:t>
      </w:r>
    </w:p>
    <w:p w14:paraId="1D213AAF" w14:textId="77777777" w:rsidR="001656A6" w:rsidRPr="001656A6" w:rsidRDefault="001656A6" w:rsidP="001656A6">
      <w:pPr>
        <w:numPr>
          <w:ilvl w:val="0"/>
          <w:numId w:val="20"/>
        </w:numPr>
      </w:pPr>
      <w:r w:rsidRPr="001656A6">
        <w:rPr>
          <w:b/>
          <w:bCs/>
        </w:rPr>
        <w:t>Declarative Configuration:</w:t>
      </w:r>
      <w:r w:rsidRPr="001656A6">
        <w:t> The docker-compose.yml file specifies the desired state of the application, eliminating the need for manual container creation and linking.</w:t>
      </w:r>
    </w:p>
    <w:p w14:paraId="1ED51CCD" w14:textId="77777777" w:rsidR="001656A6" w:rsidRPr="001656A6" w:rsidRDefault="001656A6" w:rsidP="001656A6">
      <w:pPr>
        <w:numPr>
          <w:ilvl w:val="0"/>
          <w:numId w:val="20"/>
        </w:numPr>
      </w:pPr>
      <w:r w:rsidRPr="001656A6">
        <w:rPr>
          <w:b/>
          <w:bCs/>
        </w:rPr>
        <w:t>Simplified Networking:</w:t>
      </w:r>
      <w:r w:rsidRPr="001656A6">
        <w:t> Compose automatically creates a network for the services defined in the Compose file, allowing them to communicate with each other using their service names.</w:t>
      </w:r>
    </w:p>
    <w:p w14:paraId="70BE940D" w14:textId="77777777" w:rsidR="001656A6" w:rsidRPr="001656A6" w:rsidRDefault="001656A6" w:rsidP="001656A6">
      <w:pPr>
        <w:numPr>
          <w:ilvl w:val="0"/>
          <w:numId w:val="20"/>
        </w:numPr>
      </w:pPr>
      <w:r w:rsidRPr="001656A6">
        <w:rPr>
          <w:b/>
          <w:bCs/>
        </w:rPr>
        <w:t>Dependency Management:</w:t>
      </w:r>
      <w:r w:rsidRPr="001656A6">
        <w:t> Compose handles container dependencies, ensuring that services are started in the correct order.</w:t>
      </w:r>
    </w:p>
    <w:p w14:paraId="5A429DAC" w14:textId="77777777" w:rsidR="001656A6" w:rsidRPr="001656A6" w:rsidRDefault="001656A6" w:rsidP="001656A6">
      <w:pPr>
        <w:numPr>
          <w:ilvl w:val="0"/>
          <w:numId w:val="20"/>
        </w:numPr>
      </w:pPr>
      <w:r w:rsidRPr="001656A6">
        <w:rPr>
          <w:b/>
          <w:bCs/>
        </w:rPr>
        <w:lastRenderedPageBreak/>
        <w:t>Easy Scaling:</w:t>
      </w:r>
      <w:r w:rsidRPr="001656A6">
        <w:t> With a single command, you can scale the number of instances of a service to handle increased load. For example: docker-compose scale web=3</w:t>
      </w:r>
    </w:p>
    <w:p w14:paraId="48A7BF81" w14:textId="77777777" w:rsidR="001656A6" w:rsidRPr="001656A6" w:rsidRDefault="001656A6" w:rsidP="001656A6">
      <w:pPr>
        <w:numPr>
          <w:ilvl w:val="0"/>
          <w:numId w:val="20"/>
        </w:numPr>
      </w:pPr>
      <w:r w:rsidRPr="001656A6">
        <w:rPr>
          <w:b/>
          <w:bCs/>
        </w:rPr>
        <w:t>Version Control:</w:t>
      </w:r>
      <w:r w:rsidRPr="001656A6">
        <w:t> The Compose file can be version controlled along with the application code, ensuring consistent deployments across different environments.</w:t>
      </w:r>
    </w:p>
    <w:p w14:paraId="666A808B" w14:textId="77777777" w:rsidR="001656A6" w:rsidRPr="001656A6" w:rsidRDefault="001656A6" w:rsidP="001656A6">
      <w:pPr>
        <w:rPr>
          <w:b/>
          <w:bCs/>
        </w:rPr>
      </w:pPr>
      <w:r w:rsidRPr="001656A6">
        <w:rPr>
          <w:b/>
          <w:bCs/>
        </w:rPr>
        <w:t>9. How can you use Docker to create a development environment that is consistent across different machines?</w:t>
      </w:r>
    </w:p>
    <w:p w14:paraId="1ED235AE" w14:textId="77777777" w:rsidR="001656A6" w:rsidRPr="001656A6" w:rsidRDefault="001656A6" w:rsidP="001656A6">
      <w:r w:rsidRPr="001656A6">
        <w:t>Docker ensures consistent development environments by packaging the application and its dependencies into a container. This container includes everything needed to run the application, such as the operating system, libraries, and runtime environment. To achieve consistency:</w:t>
      </w:r>
    </w:p>
    <w:p w14:paraId="01621E3F" w14:textId="77777777" w:rsidR="001656A6" w:rsidRPr="001656A6" w:rsidRDefault="001656A6" w:rsidP="001656A6">
      <w:pPr>
        <w:numPr>
          <w:ilvl w:val="0"/>
          <w:numId w:val="21"/>
        </w:numPr>
      </w:pPr>
      <w:r w:rsidRPr="001656A6">
        <w:t>Define the environment in a Dockerfile: This file specifies the base image, installs dependencies, and configures the environment.</w:t>
      </w:r>
    </w:p>
    <w:p w14:paraId="2C2EF5AF" w14:textId="77777777" w:rsidR="001656A6" w:rsidRPr="001656A6" w:rsidRDefault="001656A6" w:rsidP="001656A6">
      <w:pPr>
        <w:numPr>
          <w:ilvl w:val="0"/>
          <w:numId w:val="21"/>
        </w:numPr>
      </w:pPr>
      <w:r w:rsidRPr="001656A6">
        <w:t>Use docker-compose.yml (optional): Define multi-container applications and their configurations for easier management.</w:t>
      </w:r>
    </w:p>
    <w:p w14:paraId="20940728" w14:textId="77777777" w:rsidR="001656A6" w:rsidRPr="001656A6" w:rsidRDefault="001656A6" w:rsidP="001656A6">
      <w:pPr>
        <w:numPr>
          <w:ilvl w:val="0"/>
          <w:numId w:val="21"/>
        </w:numPr>
      </w:pPr>
      <w:r w:rsidRPr="001656A6">
        <w:t>Build and share the Docker image: Once built, the image can be shared via Docker Hub or a private registry. Anyone can then run the same image, regardless of their host machine's configuration, ensuring consistent behavior. For example, a simple Dockerfile might look like this:</w:t>
      </w:r>
    </w:p>
    <w:p w14:paraId="69E33A92" w14:textId="77777777" w:rsidR="001656A6" w:rsidRPr="001656A6" w:rsidRDefault="001656A6" w:rsidP="001656A6">
      <w:r w:rsidRPr="001656A6">
        <w:t>FROM ubuntu:latest</w:t>
      </w:r>
    </w:p>
    <w:p w14:paraId="4D4ADB9A" w14:textId="77777777" w:rsidR="001656A6" w:rsidRPr="001656A6" w:rsidRDefault="001656A6" w:rsidP="001656A6">
      <w:r w:rsidRPr="001656A6">
        <w:t>RUN apt-get update &amp;&amp; apt-get install -y python3</w:t>
      </w:r>
    </w:p>
    <w:p w14:paraId="4BD77BF6" w14:textId="77777777" w:rsidR="001656A6" w:rsidRPr="001656A6" w:rsidRDefault="001656A6" w:rsidP="001656A6">
      <w:r w:rsidRPr="001656A6">
        <w:t>WORKDIR /app</w:t>
      </w:r>
    </w:p>
    <w:p w14:paraId="24BB5E1E" w14:textId="77777777" w:rsidR="001656A6" w:rsidRPr="001656A6" w:rsidRDefault="001656A6" w:rsidP="001656A6">
      <w:r w:rsidRPr="001656A6">
        <w:t>COPY . .</w:t>
      </w:r>
    </w:p>
    <w:p w14:paraId="43165EE5" w14:textId="77777777" w:rsidR="001656A6" w:rsidRPr="001656A6" w:rsidRDefault="001656A6" w:rsidP="001656A6">
      <w:r w:rsidRPr="001656A6">
        <w:t>CMD ["python3", "./main.py"]</w:t>
      </w:r>
    </w:p>
    <w:p w14:paraId="4C43414C" w14:textId="77777777" w:rsidR="001656A6" w:rsidRPr="001656A6" w:rsidRDefault="001656A6" w:rsidP="001656A6">
      <w:r w:rsidRPr="001656A6">
        <w:t>This way, the environment is identical whether you're on macOS, Windows, or Linux.</w:t>
      </w:r>
    </w:p>
    <w:p w14:paraId="4B2CCCBC" w14:textId="77777777" w:rsidR="001656A6" w:rsidRPr="001656A6" w:rsidRDefault="001656A6" w:rsidP="001656A6">
      <w:pPr>
        <w:rPr>
          <w:b/>
          <w:bCs/>
        </w:rPr>
      </w:pPr>
      <w:r w:rsidRPr="001656A6">
        <w:rPr>
          <w:b/>
          <w:bCs/>
        </w:rPr>
        <w:t>10. Explain how Docker namespaces and cgroups contribute to container isolation and resource management.</w:t>
      </w:r>
    </w:p>
    <w:p w14:paraId="10B7371E" w14:textId="77777777" w:rsidR="001656A6" w:rsidRPr="001656A6" w:rsidRDefault="001656A6" w:rsidP="001656A6">
      <w:r w:rsidRPr="001656A6">
        <w:t>Docker namespaces provide isolation by creating separate views of the operating system for each container. Several types of namespaces exist, including: </w:t>
      </w:r>
      <w:r w:rsidRPr="001656A6">
        <w:rPr>
          <w:i/>
          <w:iCs/>
        </w:rPr>
        <w:t>PID namespaces</w:t>
      </w:r>
      <w:r w:rsidRPr="001656A6">
        <w:t> (isolate process IDs), </w:t>
      </w:r>
      <w:r w:rsidRPr="001656A6">
        <w:rPr>
          <w:i/>
          <w:iCs/>
        </w:rPr>
        <w:t>Network namespaces</w:t>
      </w:r>
      <w:r w:rsidRPr="001656A6">
        <w:t> (isolate network interfaces), </w:t>
      </w:r>
      <w:r w:rsidRPr="001656A6">
        <w:rPr>
          <w:i/>
          <w:iCs/>
        </w:rPr>
        <w:t>Mount namespaces</w:t>
      </w:r>
      <w:r w:rsidRPr="001656A6">
        <w:t> (isolate mount points), </w:t>
      </w:r>
      <w:r w:rsidRPr="001656A6">
        <w:rPr>
          <w:i/>
          <w:iCs/>
        </w:rPr>
        <w:t>UTS namespaces</w:t>
      </w:r>
      <w:r w:rsidRPr="001656A6">
        <w:t> (isolate hostname and domain name), and </w:t>
      </w:r>
      <w:r w:rsidRPr="001656A6">
        <w:rPr>
          <w:i/>
          <w:iCs/>
        </w:rPr>
        <w:t>User namespaces</w:t>
      </w:r>
      <w:r w:rsidRPr="001656A6">
        <w:t> (isolate user and group IDs). This means that processes within a container only see and interact with resources within their own namespace, preventing them from affecting other containers or the host system.</w:t>
      </w:r>
    </w:p>
    <w:p w14:paraId="5FCA462C" w14:textId="77777777" w:rsidR="001656A6" w:rsidRPr="001656A6" w:rsidRDefault="001656A6" w:rsidP="001656A6">
      <w:r w:rsidRPr="001656A6">
        <w:t>Cgroups (Control Groups) enforce resource limits and accounting. They restrict the amount of resources a container can use, such as CPU, memory, and I/O. Cgroups enable resource management by: </w:t>
      </w:r>
      <w:r w:rsidRPr="001656A6">
        <w:rPr>
          <w:i/>
          <w:iCs/>
        </w:rPr>
        <w:t>Limiting resource usage</w:t>
      </w:r>
      <w:r w:rsidRPr="001656A6">
        <w:t> to prevent one container from monopolizing resources, </w:t>
      </w:r>
      <w:r w:rsidRPr="001656A6">
        <w:rPr>
          <w:i/>
          <w:iCs/>
        </w:rPr>
        <w:t>Prioritizing resources</w:t>
      </w:r>
      <w:r w:rsidRPr="001656A6">
        <w:t> for critical containers, and </w:t>
      </w:r>
      <w:r w:rsidRPr="001656A6">
        <w:rPr>
          <w:i/>
          <w:iCs/>
        </w:rPr>
        <w:t>Accounting for resource usage</w:t>
      </w:r>
      <w:r w:rsidRPr="001656A6">
        <w:t> to monitor container performance. Combining namespaces and cgroups ensures that containers are isolated from each other and that resources are managed effectively, contributing to the overall stability and security of the system.</w:t>
      </w:r>
    </w:p>
    <w:p w14:paraId="6DF302BD" w14:textId="77777777" w:rsidR="001656A6" w:rsidRPr="001656A6" w:rsidRDefault="001656A6" w:rsidP="001656A6">
      <w:pPr>
        <w:rPr>
          <w:b/>
          <w:bCs/>
        </w:rPr>
      </w:pPr>
      <w:r w:rsidRPr="001656A6">
        <w:rPr>
          <w:b/>
          <w:bCs/>
        </w:rPr>
        <w:lastRenderedPageBreak/>
        <w:t>11. What is a Docker registry, and how does it facilitate the sharing and distribution of Docker images?</w:t>
      </w:r>
    </w:p>
    <w:p w14:paraId="1EBCF710" w14:textId="77777777" w:rsidR="001656A6" w:rsidRPr="001656A6" w:rsidRDefault="001656A6" w:rsidP="001656A6">
      <w:r w:rsidRPr="001656A6">
        <w:t>A Docker registry is a storage and distribution system for Docker images. It acts as a repository where you can store and retrieve images, allowing you to share them within your team, organization, or with the public. Think of it like GitHub, but for Docker images.</w:t>
      </w:r>
    </w:p>
    <w:p w14:paraId="525ED197" w14:textId="77777777" w:rsidR="001656A6" w:rsidRPr="001656A6" w:rsidRDefault="001656A6" w:rsidP="001656A6">
      <w:r w:rsidRPr="001656A6">
        <w:t>The registry facilitates sharing and distribution by providing a central location for images. Users can push images to the registry, making them available for others to pull and use. This simplifies deployment and ensures everyone is using the same, consistent image. Docker Hub is a public registry, but you can also create private registries for internal use. The basic commands are docker push &lt;image_name&gt;, docker pull &lt;image_name&gt;, and docker search &lt;image_name&gt;.</w:t>
      </w:r>
    </w:p>
    <w:p w14:paraId="1A9B7137" w14:textId="77777777" w:rsidR="001656A6" w:rsidRPr="001656A6" w:rsidRDefault="001656A6" w:rsidP="001656A6">
      <w:pPr>
        <w:rPr>
          <w:b/>
          <w:bCs/>
        </w:rPr>
      </w:pPr>
      <w:r w:rsidRPr="001656A6">
        <w:rPr>
          <w:b/>
          <w:bCs/>
        </w:rPr>
        <w:t>12. How would you go about debugging a Docker container that is experiencing issues in a production environment?</w:t>
      </w:r>
    </w:p>
    <w:p w14:paraId="5852F8E9" w14:textId="77777777" w:rsidR="001656A6" w:rsidRPr="001656A6" w:rsidRDefault="001656A6" w:rsidP="001656A6">
      <w:r w:rsidRPr="001656A6">
        <w:t>When debugging a Docker container in production, start by gathering information: check container logs using docker logs &lt;container_id&gt;, inspect resource usage with docker stats &lt;container_id&gt;, and examine the container's configuration via docker inspect &lt;container_id&gt;. If the application inside the container exposes health check endpoints, utilize them.</w:t>
      </w:r>
    </w:p>
    <w:p w14:paraId="0223E9C0" w14:textId="77777777" w:rsidR="001656A6" w:rsidRPr="001656A6" w:rsidRDefault="001656A6" w:rsidP="001656A6">
      <w:r w:rsidRPr="001656A6">
        <w:t>For deeper investigation, consider these options, balancing intrusiveness with the need for information. One approach is to copy essential log files or application data to a secure location for analysis. Another is to exec into the container with docker exec -it &lt;container_id&gt; bash to run debugging tools like top, ps, or network utilities. </w:t>
      </w:r>
      <w:r w:rsidRPr="001656A6">
        <w:rPr>
          <w:i/>
          <w:iCs/>
        </w:rPr>
        <w:t>Remember to remove any debugging tools or processes introduced after the debugging session is complete.</w:t>
      </w:r>
    </w:p>
    <w:p w14:paraId="36CB1BD4" w14:textId="77777777" w:rsidR="001656A6" w:rsidRPr="001656A6" w:rsidRDefault="001656A6" w:rsidP="001656A6">
      <w:pPr>
        <w:rPr>
          <w:b/>
          <w:bCs/>
        </w:rPr>
      </w:pPr>
      <w:r w:rsidRPr="001656A6">
        <w:rPr>
          <w:b/>
          <w:bCs/>
        </w:rPr>
        <w:t>13. Explain the concept of Docker networking. How can containers communicate with each other and with the outside world?</w:t>
      </w:r>
    </w:p>
    <w:p w14:paraId="28F76CE2" w14:textId="77777777" w:rsidR="001656A6" w:rsidRPr="001656A6" w:rsidRDefault="001656A6" w:rsidP="001656A6">
      <w:r w:rsidRPr="001656A6">
        <w:t>Docker networking allows containers to communicate with each other and the outside world. By default, Docker creates a bridge network named bridge (or docker0). Containers connected to this network can communicate with each other using their container names or IP addresses. Docker also supports other network drivers such as host, overlay, macvlan and none.</w:t>
      </w:r>
    </w:p>
    <w:p w14:paraId="3718F4EA" w14:textId="77777777" w:rsidR="001656A6" w:rsidRPr="001656A6" w:rsidRDefault="001656A6" w:rsidP="001656A6">
      <w:r w:rsidRPr="001656A6">
        <w:t>Containers can communicate with each other:</w:t>
      </w:r>
    </w:p>
    <w:p w14:paraId="5378948A" w14:textId="77777777" w:rsidR="001656A6" w:rsidRPr="001656A6" w:rsidRDefault="001656A6" w:rsidP="001656A6">
      <w:pPr>
        <w:numPr>
          <w:ilvl w:val="0"/>
          <w:numId w:val="22"/>
        </w:numPr>
      </w:pPr>
      <w:r w:rsidRPr="001656A6">
        <w:rPr>
          <w:b/>
          <w:bCs/>
        </w:rPr>
        <w:t>Using container names</w:t>
      </w:r>
      <w:r w:rsidRPr="001656A6">
        <w:t>: Docker's built-in DNS server resolves container names to their IP addresses within the network. This requires linking or using a user-defined network.</w:t>
      </w:r>
    </w:p>
    <w:p w14:paraId="53E762AD" w14:textId="77777777" w:rsidR="001656A6" w:rsidRPr="001656A6" w:rsidRDefault="001656A6" w:rsidP="001656A6">
      <w:pPr>
        <w:numPr>
          <w:ilvl w:val="0"/>
          <w:numId w:val="22"/>
        </w:numPr>
      </w:pPr>
      <w:r w:rsidRPr="001656A6">
        <w:rPr>
          <w:b/>
          <w:bCs/>
        </w:rPr>
        <w:t>Using IP addresses</w:t>
      </w:r>
      <w:r w:rsidRPr="001656A6">
        <w:t>: Each container gets an IP address within the network. However, IP addresses can change on container restart, so using names is preferred.</w:t>
      </w:r>
    </w:p>
    <w:p w14:paraId="6EC159F1" w14:textId="77777777" w:rsidR="001656A6" w:rsidRPr="001656A6" w:rsidRDefault="001656A6" w:rsidP="001656A6">
      <w:pPr>
        <w:numPr>
          <w:ilvl w:val="0"/>
          <w:numId w:val="22"/>
        </w:numPr>
      </w:pPr>
      <w:r w:rsidRPr="001656A6">
        <w:rPr>
          <w:b/>
          <w:bCs/>
        </w:rPr>
        <w:t>Using Docker Compose</w:t>
      </w:r>
      <w:r w:rsidRPr="001656A6">
        <w:t>: Docker Compose automatically creates a network for the defined services, allowing them to communicate using service names.</w:t>
      </w:r>
    </w:p>
    <w:p w14:paraId="0AA45D41" w14:textId="77777777" w:rsidR="001656A6" w:rsidRPr="001656A6" w:rsidRDefault="001656A6" w:rsidP="001656A6">
      <w:r w:rsidRPr="001656A6">
        <w:t>Containers can communicate with the outside world by:</w:t>
      </w:r>
    </w:p>
    <w:p w14:paraId="5E9A2CE6" w14:textId="77777777" w:rsidR="001656A6" w:rsidRPr="001656A6" w:rsidRDefault="001656A6" w:rsidP="001656A6">
      <w:pPr>
        <w:numPr>
          <w:ilvl w:val="0"/>
          <w:numId w:val="23"/>
        </w:numPr>
      </w:pPr>
      <w:r w:rsidRPr="001656A6">
        <w:rPr>
          <w:b/>
          <w:bCs/>
        </w:rPr>
        <w:t>Port mapping</w:t>
      </w:r>
      <w:r w:rsidRPr="001656A6">
        <w:t>: Using the -p or --publish flag when running a container maps a port on the host machine to a port on the container. For example, -p 8080:80 maps port 8080 on the host to port 80 on the container, making the service accessible from outside.</w:t>
      </w:r>
    </w:p>
    <w:p w14:paraId="5BB96CCA" w14:textId="77777777" w:rsidR="001656A6" w:rsidRPr="001656A6" w:rsidRDefault="001656A6" w:rsidP="001656A6">
      <w:pPr>
        <w:rPr>
          <w:b/>
          <w:bCs/>
        </w:rPr>
      </w:pPr>
      <w:r w:rsidRPr="001656A6">
        <w:rPr>
          <w:b/>
          <w:bCs/>
        </w:rPr>
        <w:t>14. What are the best practices for writing Dockerfiles to ensure reproducibility and maintainability?</w:t>
      </w:r>
    </w:p>
    <w:p w14:paraId="738F572C" w14:textId="77777777" w:rsidR="001656A6" w:rsidRPr="001656A6" w:rsidRDefault="001656A6" w:rsidP="001656A6">
      <w:r w:rsidRPr="001656A6">
        <w:lastRenderedPageBreak/>
        <w:t>To ensure reproducibility and maintainability in Dockerfiles, follow these best practices: </w:t>
      </w:r>
      <w:r w:rsidRPr="001656A6">
        <w:rPr>
          <w:b/>
          <w:bCs/>
        </w:rPr>
        <w:t>Use a specific base image version</w:t>
      </w:r>
      <w:r w:rsidRPr="001656A6">
        <w:t> (e.g., ubuntu:20.04) instead of latest to avoid unexpected changes. Leverage the Docker </w:t>
      </w:r>
      <w:r w:rsidRPr="001656A6">
        <w:rPr>
          <w:b/>
          <w:bCs/>
        </w:rPr>
        <w:t>cache</w:t>
      </w:r>
      <w:r w:rsidRPr="001656A6">
        <w:t> effectively by ordering commands from least to most frequently changed. Combine multiple RUN commands using &amp;&amp; to reduce image layers. Always define a </w:t>
      </w:r>
      <w:r w:rsidRPr="001656A6">
        <w:rPr>
          <w:b/>
          <w:bCs/>
        </w:rPr>
        <w:t>user</w:t>
      </w:r>
      <w:r w:rsidRPr="001656A6">
        <w:t> other than root for running the application for security reasons. Finally, use a .dockerignore file to exclude unnecessary files and directories from the build context to improve build performance and reduce image size.</w:t>
      </w:r>
    </w:p>
    <w:p w14:paraId="5D10325C" w14:textId="77777777" w:rsidR="001656A6" w:rsidRPr="001656A6" w:rsidRDefault="001656A6" w:rsidP="001656A6">
      <w:r w:rsidRPr="001656A6">
        <w:t>For maintainability, include </w:t>
      </w:r>
      <w:r w:rsidRPr="001656A6">
        <w:rPr>
          <w:b/>
          <w:bCs/>
        </w:rPr>
        <w:t>comments</w:t>
      </w:r>
      <w:r w:rsidRPr="001656A6">
        <w:t> in your Dockerfile to explain the purpose of each instruction. Keep the Dockerfile concise and focused on a single application or service. Employ multi-stage builds to separate build dependencies from runtime dependencies, resulting in smaller and more secure final images. Consider using environment variables for configuration, allowing for easier customization without modifying the Dockerfile itself, as in this example: ENV MY_VAR="my_value". Properly document the EXPOSE ports.</w:t>
      </w:r>
    </w:p>
    <w:p w14:paraId="5168EB88" w14:textId="77777777" w:rsidR="001656A6" w:rsidRPr="001656A6" w:rsidRDefault="001656A6" w:rsidP="001656A6">
      <w:pPr>
        <w:rPr>
          <w:b/>
          <w:bCs/>
        </w:rPr>
      </w:pPr>
      <w:r w:rsidRPr="001656A6">
        <w:rPr>
          <w:b/>
          <w:bCs/>
        </w:rPr>
        <w:t>15. How can you use Docker to implement continuous integration and continuous delivery (CI/CD) pipelines?</w:t>
      </w:r>
    </w:p>
    <w:p w14:paraId="4120A0C4" w14:textId="77777777" w:rsidR="001656A6" w:rsidRPr="001656A6" w:rsidRDefault="001656A6" w:rsidP="001656A6">
      <w:r w:rsidRPr="001656A6">
        <w:t>Docker plays a crucial role in CI/CD pipelines by providing consistent and isolated environments for building, testing, and deploying applications. In a CI/CD pipeline, Docker containers are used to package the application and its dependencies into a single, portable unit. During the CI phase, the code is built and tested inside a Docker container to ensure consistency across different environments. The Docker image then becomes an artifact that can be promoted through different stages of the pipeline.</w:t>
      </w:r>
    </w:p>
    <w:p w14:paraId="1BC4494F" w14:textId="77777777" w:rsidR="001656A6" w:rsidRPr="001656A6" w:rsidRDefault="001656A6" w:rsidP="001656A6">
      <w:r w:rsidRPr="001656A6">
        <w:t>For CD, Docker images are deployed to various environments (e.g., staging, production) using container orchestration tools like Docker Swarm or Kubernetes. This ensures that the application runs the same way in every environment, minimizing inconsistencies and deployment issues. Tools like Docker Hub or other container registries store the images. Automated processes handle pulling images from these registries and deploying them, often triggering automated rollbacks in case of failure. Essentially, Docker provides the building blocks and consistency that enables reliable and repeatable CI/CD workflows.</w:t>
      </w:r>
    </w:p>
    <w:p w14:paraId="543D27D3" w14:textId="77777777" w:rsidR="001656A6" w:rsidRPr="001656A6" w:rsidRDefault="001656A6" w:rsidP="001656A6">
      <w:pPr>
        <w:rPr>
          <w:b/>
          <w:bCs/>
        </w:rPr>
      </w:pPr>
      <w:r w:rsidRPr="001656A6">
        <w:rPr>
          <w:b/>
          <w:bCs/>
        </w:rPr>
        <w:t>16. Describe a time when you had to troubleshoot a complex Docker-related problem. What steps did you take to resolve it?</w:t>
      </w:r>
    </w:p>
    <w:p w14:paraId="492DB879" w14:textId="77777777" w:rsidR="001656A6" w:rsidRPr="001656A6" w:rsidRDefault="001656A6" w:rsidP="001656A6">
      <w:r w:rsidRPr="001656A6">
        <w:t>During a project involving microservices, we experienced intermittent failures in our deployment pipeline. Some services would fail to start within Docker containers, resulting in cascading errors. The initial symptoms pointed to network issues, but further investigation revealed a more nuanced problem.</w:t>
      </w:r>
    </w:p>
    <w:p w14:paraId="7A0AC63B" w14:textId="77777777" w:rsidR="001656A6" w:rsidRPr="001656A6" w:rsidRDefault="001656A6" w:rsidP="001656A6">
      <w:r w:rsidRPr="001656A6">
        <w:t>My troubleshooting process involved these steps: 1. </w:t>
      </w:r>
      <w:r w:rsidRPr="001656A6">
        <w:rPr>
          <w:b/>
          <w:bCs/>
        </w:rPr>
        <w:t>Log aggregation:</w:t>
      </w:r>
      <w:r w:rsidRPr="001656A6">
        <w:t> I aggregated logs from all containers using docker logs and centralized logging. 2. </w:t>
      </w:r>
      <w:r w:rsidRPr="001656A6">
        <w:rPr>
          <w:b/>
          <w:bCs/>
        </w:rPr>
        <w:t>Resource monitoring:</w:t>
      </w:r>
      <w:r w:rsidRPr="001656A6">
        <w:t> I used docker stats and system-level tools (top, htop) to monitor CPU, memory, and I/O usage of the failing containers. 3. </w:t>
      </w:r>
      <w:r w:rsidRPr="001656A6">
        <w:rPr>
          <w:b/>
          <w:bCs/>
        </w:rPr>
        <w:t>Network inspection:</w:t>
      </w:r>
      <w:r w:rsidRPr="001656A6">
        <w:t> I used docker inspect and docker network inspect to analyze container network configurations and connectivity. 4. </w:t>
      </w:r>
      <w:r w:rsidRPr="001656A6">
        <w:rPr>
          <w:b/>
          <w:bCs/>
        </w:rPr>
        <w:t>Code review:</w:t>
      </w:r>
      <w:r w:rsidRPr="001656A6">
        <w:t> I reviewed the Dockerfiles and application code for potential configuration errors or resource leaks. 5. </w:t>
      </w:r>
      <w:r w:rsidRPr="001656A6">
        <w:rPr>
          <w:b/>
          <w:bCs/>
        </w:rPr>
        <w:t>Debugging within container:</w:t>
      </w:r>
      <w:r w:rsidRPr="001656A6">
        <w:t xml:space="preserve"> I used docker exec -it &lt;container_id&gt; bash to enter the container and run diagnostic commands (e.g., ping, netstat, application-specific health checks). It turned out that a memory leak in one of the services was exhausting available memory within the container, causing it to crash. By identifying and </w:t>
      </w:r>
      <w:r w:rsidRPr="001656A6">
        <w:lastRenderedPageBreak/>
        <w:t>fixing the memory leak, and by setting appropriate memory limits on the containers using docker run --memory=&lt;limit&gt;, the deployment failures were resolved.</w:t>
      </w:r>
    </w:p>
    <w:p w14:paraId="0A63C231" w14:textId="77777777" w:rsidR="001656A6" w:rsidRPr="001656A6" w:rsidRDefault="001656A6" w:rsidP="001656A6">
      <w:pPr>
        <w:rPr>
          <w:b/>
          <w:bCs/>
        </w:rPr>
      </w:pPr>
      <w:r w:rsidRPr="001656A6">
        <w:rPr>
          <w:b/>
          <w:bCs/>
        </w:rPr>
        <w:t>17. What is Docker Swarm, and how does it compare to Kubernetes for container orchestration?</w:t>
      </w:r>
    </w:p>
    <w:p w14:paraId="301D95E9" w14:textId="77777777" w:rsidR="001656A6" w:rsidRPr="001656A6" w:rsidRDefault="001656A6" w:rsidP="001656A6">
      <w:r w:rsidRPr="001656A6">
        <w:t>Docker Swarm is Docker's native container orchestration tool. It groups multiple Docker hosts into a single, virtual host, allowing you to deploy and manage containers across a cluster. Compared to Kubernetes, Swarm is simpler to set up and use, especially if you're already familiar with Docker commands. It integrates seamlessly with the Docker ecosystem.</w:t>
      </w:r>
    </w:p>
    <w:p w14:paraId="7A0CE9C0" w14:textId="77777777" w:rsidR="001656A6" w:rsidRPr="001656A6" w:rsidRDefault="001656A6" w:rsidP="001656A6">
      <w:r w:rsidRPr="001656A6">
        <w:t>Kubernetes, on the other hand, is a more powerful and complex container orchestration platform. It offers a wider range of features, including auto-scaling, self-healing, and advanced deployment strategies. While Kubernetes has a steeper learning curve, it's better suited for large, complex applications with demanding requirements. Kubernetes also has a larger community and more extensive ecosystem than Docker Swarm.</w:t>
      </w:r>
    </w:p>
    <w:p w14:paraId="5C707059" w14:textId="77777777" w:rsidR="001656A6" w:rsidRPr="001656A6" w:rsidRDefault="001656A6" w:rsidP="001656A6">
      <w:pPr>
        <w:rPr>
          <w:b/>
          <w:bCs/>
        </w:rPr>
      </w:pPr>
      <w:r w:rsidRPr="001656A6">
        <w:rPr>
          <w:b/>
          <w:bCs/>
        </w:rPr>
        <w:t>18. How can you manage and persist data generated by Docker containers?</w:t>
      </w:r>
    </w:p>
    <w:p w14:paraId="6092DB13" w14:textId="77777777" w:rsidR="001656A6" w:rsidRPr="001656A6" w:rsidRDefault="001656A6" w:rsidP="001656A6">
      <w:r w:rsidRPr="001656A6">
        <w:t>Docker containers are ephemeral, so data needs to be managed separately. Common methods include:</w:t>
      </w:r>
    </w:p>
    <w:p w14:paraId="7CEB5272" w14:textId="77777777" w:rsidR="001656A6" w:rsidRPr="001656A6" w:rsidRDefault="001656A6" w:rsidP="001656A6">
      <w:pPr>
        <w:numPr>
          <w:ilvl w:val="0"/>
          <w:numId w:val="24"/>
        </w:numPr>
      </w:pPr>
      <w:r w:rsidRPr="001656A6">
        <w:rPr>
          <w:b/>
          <w:bCs/>
        </w:rPr>
        <w:t>Volumes:</w:t>
      </w:r>
      <w:r w:rsidRPr="001656A6">
        <w:t> Preferred mechanism. Docker manages the storage location. Useful for persistent data that needs to survive container restarts and removals. Use the -v flag or Docker Compose. For example, docker run -v mydata:/data myimage mounts a volume named 'mydata' to /data in the container.</w:t>
      </w:r>
    </w:p>
    <w:p w14:paraId="6AC6EADA" w14:textId="77777777" w:rsidR="001656A6" w:rsidRPr="001656A6" w:rsidRDefault="001656A6" w:rsidP="001656A6">
      <w:pPr>
        <w:numPr>
          <w:ilvl w:val="0"/>
          <w:numId w:val="24"/>
        </w:numPr>
      </w:pPr>
      <w:r w:rsidRPr="001656A6">
        <w:rPr>
          <w:b/>
          <w:bCs/>
        </w:rPr>
        <w:t>Bind mounts:</w:t>
      </w:r>
      <w:r w:rsidRPr="001656A6">
        <w:t> Maps a directory on the host machine directly into the container. Useful for development where you want to edit code on the host and see changes reflected inside the container immediately.</w:t>
      </w:r>
    </w:p>
    <w:p w14:paraId="6C2CAEBE" w14:textId="77777777" w:rsidR="001656A6" w:rsidRPr="001656A6" w:rsidRDefault="001656A6" w:rsidP="001656A6">
      <w:pPr>
        <w:numPr>
          <w:ilvl w:val="0"/>
          <w:numId w:val="24"/>
        </w:numPr>
      </w:pPr>
      <w:r w:rsidRPr="001656A6">
        <w:rPr>
          <w:b/>
          <w:bCs/>
        </w:rPr>
        <w:t>tmpfs mounts:</w:t>
      </w:r>
      <w:r w:rsidRPr="001656A6">
        <w:t> Stores data in the host's memory. Data is not persisted after the container stops.</w:t>
      </w:r>
    </w:p>
    <w:p w14:paraId="0938B17A" w14:textId="77777777" w:rsidR="001656A6" w:rsidRPr="001656A6" w:rsidRDefault="001656A6" w:rsidP="001656A6">
      <w:pPr>
        <w:numPr>
          <w:ilvl w:val="0"/>
          <w:numId w:val="24"/>
        </w:numPr>
      </w:pPr>
      <w:r w:rsidRPr="001656A6">
        <w:rPr>
          <w:b/>
          <w:bCs/>
        </w:rPr>
        <w:t>Data Volumes Containers:</w:t>
      </w:r>
      <w:r w:rsidRPr="001656A6">
        <w:t> Older approach, use named volumes instead.</w:t>
      </w:r>
    </w:p>
    <w:p w14:paraId="5EFD51F0" w14:textId="77777777" w:rsidR="001656A6" w:rsidRPr="001656A6" w:rsidRDefault="001656A6" w:rsidP="001656A6">
      <w:r w:rsidRPr="001656A6">
        <w:t>To persist data, volumes are the most appropriate. They can be backed up and restored as needed. Another option is to store data in external databases or cloud storage services (e.g., AWS S3, Azure Blob Storage), which allows containers to be stateless and simplifies scaling and management.</w:t>
      </w:r>
    </w:p>
    <w:p w14:paraId="373D3C01" w14:textId="77777777" w:rsidR="001656A6" w:rsidRPr="001656A6" w:rsidRDefault="001656A6" w:rsidP="001656A6">
      <w:pPr>
        <w:rPr>
          <w:b/>
          <w:bCs/>
        </w:rPr>
      </w:pPr>
      <w:r w:rsidRPr="001656A6">
        <w:rPr>
          <w:b/>
          <w:bCs/>
        </w:rPr>
        <w:t>19. Explain the difference between `docker run` and `docker start`.</w:t>
      </w:r>
    </w:p>
    <w:p w14:paraId="4333C7B5" w14:textId="77777777" w:rsidR="001656A6" w:rsidRPr="001656A6" w:rsidRDefault="001656A6" w:rsidP="001656A6">
      <w:r w:rsidRPr="001656A6">
        <w:t>docker run and docker start are both used for managing Docker containers, but they serve different purposes. docker run is used to create a new container from an image and then start it. It's a combination of two operations: creating the container (based on the image) and then starting that newly created container. This command also allows you to set various configurations for the container at creation time, such as port mappings, volume mounts, and environment variables.</w:t>
      </w:r>
    </w:p>
    <w:p w14:paraId="34814053" w14:textId="77777777" w:rsidR="001656A6" w:rsidRPr="001656A6" w:rsidRDefault="001656A6" w:rsidP="001656A6">
      <w:r w:rsidRPr="001656A6">
        <w:t>docker start, on the other hand, is used to start a container that has already been created but is currently stopped. It simply starts an existing container without creating a new one. If you try to use docker start on a container that doesn't exist, you'll get an error. Think of docker run as the initial "birth" of a container and docker start as waking up a container that's already been created.</w:t>
      </w:r>
    </w:p>
    <w:p w14:paraId="5D8D7443" w14:textId="77777777" w:rsidR="001656A6" w:rsidRPr="001656A6" w:rsidRDefault="001656A6" w:rsidP="001656A6">
      <w:pPr>
        <w:rPr>
          <w:b/>
          <w:bCs/>
        </w:rPr>
      </w:pPr>
      <w:r w:rsidRPr="001656A6">
        <w:rPr>
          <w:b/>
          <w:bCs/>
        </w:rPr>
        <w:t>20. How would you implement a rolling update strategy using Docker and a container orchestrator?</w:t>
      </w:r>
    </w:p>
    <w:p w14:paraId="16B20C74" w14:textId="77777777" w:rsidR="001656A6" w:rsidRPr="001656A6" w:rsidRDefault="001656A6" w:rsidP="001656A6">
      <w:r w:rsidRPr="001656A6">
        <w:lastRenderedPageBreak/>
        <w:t>A rolling update with Docker and a container orchestrator (like Kubernetes or Docker Swarm) involves gradually replacing old application instances with new ones without downtime. The orchestrator manages the process, ensuring that a certain number of instances are always available.</w:t>
      </w:r>
    </w:p>
    <w:p w14:paraId="47947703" w14:textId="77777777" w:rsidR="001656A6" w:rsidRPr="001656A6" w:rsidRDefault="001656A6" w:rsidP="001656A6">
      <w:r w:rsidRPr="001656A6">
        <w:rPr>
          <w:b/>
          <w:bCs/>
        </w:rPr>
        <w:t>Steps (example with Kubernetes):</w:t>
      </w:r>
    </w:p>
    <w:p w14:paraId="25A682C3" w14:textId="77777777" w:rsidR="001656A6" w:rsidRPr="001656A6" w:rsidRDefault="001656A6" w:rsidP="001656A6">
      <w:pPr>
        <w:numPr>
          <w:ilvl w:val="0"/>
          <w:numId w:val="25"/>
        </w:numPr>
      </w:pPr>
      <w:r w:rsidRPr="001656A6">
        <w:rPr>
          <w:b/>
          <w:bCs/>
        </w:rPr>
        <w:t>Update the Deployment:</w:t>
      </w:r>
      <w:r w:rsidRPr="001656A6">
        <w:t> Change the container image version in your Deployment configuration.</w:t>
      </w:r>
    </w:p>
    <w:p w14:paraId="7FF3300D" w14:textId="77777777" w:rsidR="001656A6" w:rsidRPr="001656A6" w:rsidRDefault="001656A6" w:rsidP="001656A6">
      <w:pPr>
        <w:numPr>
          <w:ilvl w:val="0"/>
          <w:numId w:val="25"/>
        </w:numPr>
      </w:pPr>
      <w:r w:rsidRPr="001656A6">
        <w:rPr>
          <w:b/>
          <w:bCs/>
        </w:rPr>
        <w:t>Orchestrator handles rollout:</w:t>
      </w:r>
      <w:r w:rsidRPr="001656A6">
        <w:t> Kubernetes will then:</w:t>
      </w:r>
    </w:p>
    <w:p w14:paraId="2F877249" w14:textId="77777777" w:rsidR="001656A6" w:rsidRPr="001656A6" w:rsidRDefault="001656A6" w:rsidP="001656A6">
      <w:pPr>
        <w:numPr>
          <w:ilvl w:val="1"/>
          <w:numId w:val="25"/>
        </w:numPr>
      </w:pPr>
      <w:r w:rsidRPr="001656A6">
        <w:t>Spin up new pods with the updated image.</w:t>
      </w:r>
    </w:p>
    <w:p w14:paraId="7A383541" w14:textId="77777777" w:rsidR="001656A6" w:rsidRPr="001656A6" w:rsidRDefault="001656A6" w:rsidP="001656A6">
      <w:pPr>
        <w:numPr>
          <w:ilvl w:val="1"/>
          <w:numId w:val="25"/>
        </w:numPr>
      </w:pPr>
      <w:r w:rsidRPr="001656A6">
        <w:t>Wait for the new pods to become ready (e.g., health checks passing).</w:t>
      </w:r>
    </w:p>
    <w:p w14:paraId="595FFD8A" w14:textId="77777777" w:rsidR="001656A6" w:rsidRPr="001656A6" w:rsidRDefault="001656A6" w:rsidP="001656A6">
      <w:pPr>
        <w:numPr>
          <w:ilvl w:val="1"/>
          <w:numId w:val="25"/>
        </w:numPr>
      </w:pPr>
      <w:r w:rsidRPr="001656A6">
        <w:t>Gradually reduce the number of old pods while increasing the number of new pods.</w:t>
      </w:r>
    </w:p>
    <w:p w14:paraId="528E8BF2" w14:textId="77777777" w:rsidR="001656A6" w:rsidRPr="001656A6" w:rsidRDefault="001656A6" w:rsidP="001656A6">
      <w:pPr>
        <w:numPr>
          <w:ilvl w:val="1"/>
          <w:numId w:val="25"/>
        </w:numPr>
      </w:pPr>
      <w:r w:rsidRPr="001656A6">
        <w:t>Continue until all old pods are replaced.</w:t>
      </w:r>
    </w:p>
    <w:p w14:paraId="419BA392" w14:textId="77777777" w:rsidR="001656A6" w:rsidRPr="001656A6" w:rsidRDefault="001656A6" w:rsidP="001656A6">
      <w:pPr>
        <w:rPr>
          <w:b/>
          <w:bCs/>
        </w:rPr>
      </w:pPr>
      <w:r w:rsidRPr="001656A6">
        <w:rPr>
          <w:b/>
          <w:bCs/>
        </w:rPr>
        <w:t>21. What are Docker secrets, and how do they provide a secure way to manage sensitive data in Docker Swarm?</w:t>
      </w:r>
    </w:p>
    <w:p w14:paraId="0ADEFE05" w14:textId="77777777" w:rsidR="001656A6" w:rsidRPr="001656A6" w:rsidRDefault="001656A6" w:rsidP="001656A6">
      <w:r w:rsidRPr="001656A6">
        <w:t>Docker secrets provide a secure way to manage sensitive data like passwords, API keys, and certificates within a Docker Swarm. Instead of embedding these secrets directly into Docker images or environment variables (which can be easily exposed), secrets are stored securely by Docker and only made available to the services that need them, at runtime.</w:t>
      </w:r>
    </w:p>
    <w:p w14:paraId="27C3C176" w14:textId="77777777" w:rsidR="001656A6" w:rsidRPr="001656A6" w:rsidRDefault="001656A6" w:rsidP="001656A6">
      <w:r w:rsidRPr="001656A6">
        <w:t>Docker Swarm encrypts secrets at rest and in transit. When a service is granted access to a secret, it's mounted as a file in a tmpfs filesystem within the container. This prevents the secret from being written to the container's writable layer, enhancing security. You define secrets using the docker secret create command or within a docker-compose.yml file for declarative management.</w:t>
      </w:r>
    </w:p>
    <w:p w14:paraId="1BE195D3" w14:textId="77777777" w:rsidR="001656A6" w:rsidRPr="001656A6" w:rsidRDefault="001656A6" w:rsidP="001656A6">
      <w:pPr>
        <w:rPr>
          <w:b/>
          <w:bCs/>
        </w:rPr>
      </w:pPr>
      <w:r w:rsidRPr="001656A6">
        <w:rPr>
          <w:b/>
          <w:bCs/>
        </w:rPr>
        <w:t>22. Explain how you can use Docker Healthcheck to monitor the health of your applications and automatically restart unhealthy containers.</w:t>
      </w:r>
    </w:p>
    <w:p w14:paraId="383D7DD8" w14:textId="77777777" w:rsidR="001656A6" w:rsidRPr="001656A6" w:rsidRDefault="001656A6" w:rsidP="001656A6">
      <w:r w:rsidRPr="001656A6">
        <w:t>Docker Healthcheck allows you to monitor the health of your containers by periodically running a command inside the container. If the command fails (returns a non-zero exit code), Docker considers the container unhealthy. You define the healthcheck in your Dockerfile using the HEALTHCHECK instruction, specifying a command to execute and intervals/timeouts.</w:t>
      </w:r>
    </w:p>
    <w:p w14:paraId="2A11982B" w14:textId="77777777" w:rsidR="001656A6" w:rsidRPr="001656A6" w:rsidRDefault="001656A6" w:rsidP="001656A6">
      <w:r w:rsidRPr="001656A6">
        <w:t>Docker then uses the health status to automatically restart unhealthy containers if configured to do so with a restart policy (e.g., restart: always or restart: on-failure). For example:</w:t>
      </w:r>
    </w:p>
    <w:p w14:paraId="00077527" w14:textId="77777777" w:rsidR="001656A6" w:rsidRPr="001656A6" w:rsidRDefault="001656A6" w:rsidP="001656A6">
      <w:r w:rsidRPr="001656A6">
        <w:t>HEALTHCHECK --interval=5m --timeout=3s \</w:t>
      </w:r>
    </w:p>
    <w:p w14:paraId="3926103E" w14:textId="77777777" w:rsidR="001656A6" w:rsidRPr="001656A6" w:rsidRDefault="001656A6" w:rsidP="001656A6">
      <w:r w:rsidRPr="001656A6">
        <w:t xml:space="preserve">  CMD curl -f http://localhost/ || exit 1</w:t>
      </w:r>
    </w:p>
    <w:p w14:paraId="0449E169" w14:textId="77777777" w:rsidR="001656A6" w:rsidRPr="001656A6" w:rsidRDefault="001656A6" w:rsidP="001656A6">
      <w:r w:rsidRPr="001656A6">
        <w:t>This example will ping localhost every 5 minutes; if it doesn't return 200 in under 3 seconds, docker will deem the container unhealthy.</w:t>
      </w:r>
    </w:p>
    <w:p w14:paraId="215933D1" w14:textId="77777777" w:rsidR="001656A6" w:rsidRPr="001656A6" w:rsidRDefault="001656A6" w:rsidP="001656A6">
      <w:pPr>
        <w:rPr>
          <w:b/>
          <w:bCs/>
        </w:rPr>
      </w:pPr>
      <w:r w:rsidRPr="001656A6">
        <w:rPr>
          <w:b/>
          <w:bCs/>
        </w:rPr>
        <w:t>23. Describe how you would configure logging for your Docker containers to collect and analyze application logs.</w:t>
      </w:r>
    </w:p>
    <w:p w14:paraId="76259504" w14:textId="77777777" w:rsidR="001656A6" w:rsidRPr="001656A6" w:rsidRDefault="001656A6" w:rsidP="001656A6">
      <w:r w:rsidRPr="001656A6">
        <w:t xml:space="preserve">I would configure Docker logging to collect and analyze application logs using a multi-pronged approach. First, I'd configure the Docker daemon to use a logging driver like json-file, syslog, or fluentd. The json-file driver is simple for local development, but for </w:t>
      </w:r>
      <w:r w:rsidRPr="001656A6">
        <w:lastRenderedPageBreak/>
        <w:t>production, syslog or fluentd are preferable because they forward logs to a centralized logging system. The choice depends on the existing infrastructure and needs. For example, if we already have a centralized logging server, syslog would be the best bet.</w:t>
      </w:r>
    </w:p>
    <w:p w14:paraId="1AD2AE38" w14:textId="77777777" w:rsidR="001656A6" w:rsidRPr="001656A6" w:rsidRDefault="001656A6" w:rsidP="001656A6">
      <w:r w:rsidRPr="001656A6">
        <w:t>Second, within the application, I would use a logging library (e.g., logback for Java, logrus for Go, or the standard logging module for Python) to structure logs with appropriate levels (INFO, WARNING, ERROR) and context. These logs are then written to standard output (stdout) and standard error (stderr), which Docker captures based on the chosen driver. To analyze these logs, I would forward them to a centralized logging system like Elasticsearch, Splunk, or the ELK stack (Elasticsearch, Logstash, Kibana). These systems provide tools for searching, filtering, visualizing, and alerting on log data. If using Elasticsearch and Logstash I might configure Logstash to parse the logs from Docker using GROK filters. For example:</w:t>
      </w:r>
    </w:p>
    <w:p w14:paraId="1F726640" w14:textId="77777777" w:rsidR="001656A6" w:rsidRPr="001656A6" w:rsidRDefault="001656A6" w:rsidP="001656A6">
      <w:r w:rsidRPr="001656A6">
        <w:t>filter {</w:t>
      </w:r>
    </w:p>
    <w:p w14:paraId="02C958CE" w14:textId="77777777" w:rsidR="001656A6" w:rsidRPr="001656A6" w:rsidRDefault="001656A6" w:rsidP="001656A6">
      <w:r w:rsidRPr="001656A6">
        <w:t xml:space="preserve"> grok {</w:t>
      </w:r>
    </w:p>
    <w:p w14:paraId="0160891E" w14:textId="77777777" w:rsidR="001656A6" w:rsidRPr="001656A6" w:rsidRDefault="001656A6" w:rsidP="001656A6">
      <w:r w:rsidRPr="001656A6">
        <w:t xml:space="preserve"> match =&gt; { "message" =&gt; "%{TIMESTAMP_ISO8601:timestamp} %{LOGLEVEL:level} %{DATA:logger} - %{GREEDYDATA:message}" }</w:t>
      </w:r>
    </w:p>
    <w:p w14:paraId="6F78F2CE" w14:textId="77777777" w:rsidR="001656A6" w:rsidRPr="001656A6" w:rsidRDefault="001656A6" w:rsidP="001656A6">
      <w:r w:rsidRPr="001656A6">
        <w:t xml:space="preserve"> }</w:t>
      </w:r>
    </w:p>
    <w:p w14:paraId="0E07AE70" w14:textId="77777777" w:rsidR="001656A6" w:rsidRPr="001656A6" w:rsidRDefault="001656A6" w:rsidP="001656A6">
      <w:r w:rsidRPr="001656A6">
        <w:t>}</w:t>
      </w:r>
    </w:p>
    <w:p w14:paraId="57BBAAD2" w14:textId="77777777" w:rsidR="001656A6" w:rsidRPr="001656A6" w:rsidRDefault="001656A6" w:rsidP="001656A6">
      <w:pPr>
        <w:rPr>
          <w:b/>
          <w:bCs/>
        </w:rPr>
      </w:pPr>
      <w:r w:rsidRPr="001656A6">
        <w:rPr>
          <w:b/>
          <w:bCs/>
        </w:rPr>
        <w:t>24. How can you limit the resources (CPU, memory) that a Docker container can consume?</w:t>
      </w:r>
    </w:p>
    <w:p w14:paraId="5595139A" w14:textId="77777777" w:rsidR="001656A6" w:rsidRPr="001656A6" w:rsidRDefault="001656A6" w:rsidP="001656A6">
      <w:r w:rsidRPr="001656A6">
        <w:t>You can limit the resources a Docker container consumes using the --cpus and --memory flags when running the docker run command, or through resource constraints in a Docker Compose file.</w:t>
      </w:r>
    </w:p>
    <w:p w14:paraId="531DE891" w14:textId="77777777" w:rsidR="001656A6" w:rsidRPr="001656A6" w:rsidRDefault="001656A6" w:rsidP="001656A6">
      <w:r w:rsidRPr="001656A6">
        <w:t>For example:</w:t>
      </w:r>
    </w:p>
    <w:p w14:paraId="3D6FD28D" w14:textId="77777777" w:rsidR="001656A6" w:rsidRPr="001656A6" w:rsidRDefault="001656A6" w:rsidP="001656A6">
      <w:pPr>
        <w:numPr>
          <w:ilvl w:val="0"/>
          <w:numId w:val="26"/>
        </w:numPr>
      </w:pPr>
      <w:r w:rsidRPr="001656A6">
        <w:t>docker run --cpus="1.5" --memory="512m" my_image: This limits the container to 1.5 CPUs and 512MB of memory.</w:t>
      </w:r>
    </w:p>
    <w:p w14:paraId="05ED36D4" w14:textId="77777777" w:rsidR="001656A6" w:rsidRPr="001656A6" w:rsidRDefault="001656A6" w:rsidP="001656A6">
      <w:pPr>
        <w:numPr>
          <w:ilvl w:val="0"/>
          <w:numId w:val="26"/>
        </w:numPr>
      </w:pPr>
      <w:r w:rsidRPr="001656A6">
        <w:t>In a Docker Compose file, you would use cpu_count, cpu_percent, cpu_shares, cpu_quota, cpuset, mem_limit, memswap_limit, mem_swappiness, and oom_kill_disable under the deploy -&gt; resources -&gt; limits or deploy -&gt; resources -&gt; reservations sections to define constraints.</w:t>
      </w:r>
    </w:p>
    <w:p w14:paraId="785D210E" w14:textId="77777777" w:rsidR="001656A6" w:rsidRPr="001656A6" w:rsidRDefault="001656A6" w:rsidP="001656A6">
      <w:pPr>
        <w:rPr>
          <w:b/>
          <w:bCs/>
        </w:rPr>
      </w:pPr>
      <w:r w:rsidRPr="001656A6">
        <w:rPr>
          <w:b/>
          <w:bCs/>
        </w:rPr>
        <w:t>25. Explain the purpose of a .dockerignore file and how it can improve Docker build performance.</w:t>
      </w:r>
    </w:p>
    <w:p w14:paraId="27C9FF36" w14:textId="77777777" w:rsidR="001656A6" w:rsidRPr="001656A6" w:rsidRDefault="001656A6" w:rsidP="001656A6">
      <w:r w:rsidRPr="001656A6">
        <w:t>A .dockerignore file is used to exclude files and directories from being included in the Docker image build context. This is similar to a .gitignore file for Git.</w:t>
      </w:r>
    </w:p>
    <w:p w14:paraId="0B508E77" w14:textId="77777777" w:rsidR="001656A6" w:rsidRPr="001656A6" w:rsidRDefault="001656A6" w:rsidP="001656A6">
      <w:r w:rsidRPr="001656A6">
        <w:t>By excluding unnecessary files, such as build artifacts, temporary files, or sensitive data, the .dockerignore file improves Docker build performance in several ways:</w:t>
      </w:r>
    </w:p>
    <w:p w14:paraId="2C762886" w14:textId="77777777" w:rsidR="001656A6" w:rsidRPr="001656A6" w:rsidRDefault="001656A6" w:rsidP="001656A6">
      <w:pPr>
        <w:numPr>
          <w:ilvl w:val="0"/>
          <w:numId w:val="27"/>
        </w:numPr>
      </w:pPr>
      <w:r w:rsidRPr="001656A6">
        <w:rPr>
          <w:b/>
          <w:bCs/>
        </w:rPr>
        <w:t>Reduces build context size:</w:t>
      </w:r>
      <w:r w:rsidRPr="001656A6">
        <w:t> A smaller build context means faster upload times to the Docker daemon.</w:t>
      </w:r>
    </w:p>
    <w:p w14:paraId="4BFD667C" w14:textId="77777777" w:rsidR="001656A6" w:rsidRPr="001656A6" w:rsidRDefault="001656A6" w:rsidP="001656A6">
      <w:pPr>
        <w:numPr>
          <w:ilvl w:val="0"/>
          <w:numId w:val="27"/>
        </w:numPr>
      </w:pPr>
      <w:r w:rsidRPr="001656A6">
        <w:rPr>
          <w:b/>
          <w:bCs/>
        </w:rPr>
        <w:t>Speeds up build times:</w:t>
      </w:r>
      <w:r w:rsidRPr="001656A6">
        <w:t> Docker doesn't need to process excluded files, leading to quicker image creation.</w:t>
      </w:r>
    </w:p>
    <w:p w14:paraId="535179AA" w14:textId="77777777" w:rsidR="001656A6" w:rsidRPr="001656A6" w:rsidRDefault="001656A6" w:rsidP="001656A6">
      <w:pPr>
        <w:numPr>
          <w:ilvl w:val="0"/>
          <w:numId w:val="27"/>
        </w:numPr>
      </w:pPr>
      <w:r w:rsidRPr="001656A6">
        <w:rPr>
          <w:b/>
          <w:bCs/>
        </w:rPr>
        <w:t>Improves security:</w:t>
      </w:r>
      <w:r w:rsidRPr="001656A6">
        <w:t> Sensitive information is prevented from being included in the image.</w:t>
      </w:r>
    </w:p>
    <w:p w14:paraId="77B547B2" w14:textId="77777777" w:rsidR="001656A6" w:rsidRPr="001656A6" w:rsidRDefault="001656A6" w:rsidP="001656A6">
      <w:pPr>
        <w:numPr>
          <w:ilvl w:val="0"/>
          <w:numId w:val="27"/>
        </w:numPr>
      </w:pPr>
      <w:r w:rsidRPr="001656A6">
        <w:rPr>
          <w:b/>
          <w:bCs/>
        </w:rPr>
        <w:t>Prevents conflicts:</w:t>
      </w:r>
      <w:r w:rsidRPr="001656A6">
        <w:t> Avoiding unintended file inclusions during the build process.</w:t>
      </w:r>
    </w:p>
    <w:p w14:paraId="008C68CF" w14:textId="77777777" w:rsidR="001656A6" w:rsidRPr="001656A6" w:rsidRDefault="001656A6" w:rsidP="001656A6">
      <w:pPr>
        <w:rPr>
          <w:b/>
          <w:bCs/>
        </w:rPr>
      </w:pPr>
      <w:r w:rsidRPr="001656A6">
        <w:rPr>
          <w:b/>
          <w:bCs/>
        </w:rPr>
        <w:lastRenderedPageBreak/>
        <w:t>26. How would you use Docker to package and deploy a machine learning model?</w:t>
      </w:r>
    </w:p>
    <w:p w14:paraId="259D8B77" w14:textId="77777777" w:rsidR="001656A6" w:rsidRPr="001656A6" w:rsidRDefault="001656A6" w:rsidP="001656A6">
      <w:r w:rsidRPr="001656A6">
        <w:t>To package and deploy a machine learning model using Docker, I would first create a Dockerfile that specifies the base image (e.g., a Python image with necessary ML libraries like scikit-learn, TensorFlow, or PyTorch). This file would include instructions to install dependencies, copy the model files (e.g., pickled model, Python scripts for prediction), and define an entrypoint to start a serving process (like Flask, FastAPI, or a dedicated model server such as TensorFlow Serving or TorchServe).</w:t>
      </w:r>
    </w:p>
    <w:p w14:paraId="27FC2BE6" w14:textId="77777777" w:rsidR="001656A6" w:rsidRPr="001656A6" w:rsidRDefault="001656A6" w:rsidP="001656A6">
      <w:r w:rsidRPr="001656A6">
        <w:t>Next, I'd build the Docker image using docker build . -t my-ml-model. Then, I can deploy the image to a container orchestration platform like Kubernetes, AWS ECS, or a simple Docker Compose setup. The deployment process would involve configuring networking (port mappings) and resource allocation (CPU, memory) for the container. The model can then be accessed via an API endpoint exposed by the serving process within the container. Example docker run -p 8080:8080 my-ml-model</w:t>
      </w:r>
    </w:p>
    <w:p w14:paraId="102CE977" w14:textId="77777777" w:rsidR="001656A6" w:rsidRPr="001656A6" w:rsidRDefault="001656A6" w:rsidP="001656A6">
      <w:pPr>
        <w:rPr>
          <w:b/>
          <w:bCs/>
        </w:rPr>
      </w:pPr>
      <w:r w:rsidRPr="001656A6">
        <w:rPr>
          <w:b/>
          <w:bCs/>
        </w:rPr>
        <w:t>27. Explain the concept of Docker image layering and its impact on image size and build times.</w:t>
      </w:r>
    </w:p>
    <w:p w14:paraId="26054054" w14:textId="77777777" w:rsidR="001656A6" w:rsidRPr="001656A6" w:rsidRDefault="001656A6" w:rsidP="001656A6">
      <w:r w:rsidRPr="001656A6">
        <w:t>Docker images are built in layers, with each layer representing a set of instructions in the Dockerfile (e.g., RUN, COPY, ADD). Each instruction creates a new layer on top of the previous one. These layers are cached, allowing Docker to reuse them in subsequent builds if the corresponding instruction or its dependencies haven't changed. This caching mechanism significantly speeds up build times. Image size is affected because each layer contributes to the overall image size. If a file is modified in a later layer, the entire layer, including the modified file, is stored, even if the change is small. This can lead to larger image sizes. Optimizing Dockerfiles, such as combining multiple commands into a single layer or using multi-stage builds, can reduce image size. Minimizing the number of layers and cleaning up unnecessary files also helps in keeping image sizes small.</w:t>
      </w:r>
    </w:p>
    <w:p w14:paraId="32819A4A" w14:textId="77777777" w:rsidR="001656A6" w:rsidRPr="001656A6" w:rsidRDefault="001656A6" w:rsidP="001656A6">
      <w:r w:rsidRPr="001656A6">
        <w:t>Using image layering, if common base layers are used for multiple docker images, the lower level layers can be shared. This saves space on the docker host, and during the build phase, the common layers don't need to be re-downloaded. A practical example is using a common base image for building different services. This can also improve build speed.</w:t>
      </w:r>
    </w:p>
    <w:p w14:paraId="3108DAD1" w14:textId="77777777" w:rsidR="001656A6" w:rsidRPr="001656A6" w:rsidRDefault="001656A6" w:rsidP="001656A6">
      <w:pPr>
        <w:rPr>
          <w:b/>
          <w:bCs/>
        </w:rPr>
      </w:pPr>
      <w:r w:rsidRPr="001656A6">
        <w:rPr>
          <w:b/>
          <w:bCs/>
        </w:rPr>
        <w:t>28. Let's say you have a Docker container experiencing high CPU usage. How would you diagnose the root cause?</w:t>
      </w:r>
    </w:p>
    <w:p w14:paraId="3BBF6286" w14:textId="77777777" w:rsidR="001656A6" w:rsidRPr="001656A6" w:rsidRDefault="001656A6" w:rsidP="001656A6">
      <w:r w:rsidRPr="001656A6">
        <w:t>To diagnose high CPU usage in a Docker container, I'd start by using docker stats to confirm the high CPU utilization of the specific container. If confirmed, I'd then need to get inside the container to understand which process is consuming the CPU. I'd use docker exec -it &lt;container_id&gt; bash to get a shell inside the container. Once inside, I'd use tools like top, htop, or pidstat to identify the process with the high CPU usage.</w:t>
      </w:r>
    </w:p>
    <w:p w14:paraId="383381AA" w14:textId="77777777" w:rsidR="001656A6" w:rsidRPr="001656A6" w:rsidRDefault="001656A6" w:rsidP="001656A6">
      <w:r w:rsidRPr="001656A6">
        <w:t>Once I've identified the problematic process, the next step involves understanding the root cause within that process. This could involve profiling the application using tools appropriate for the language the application is written in. For example, if it's a Java application, I might use jstack or a profiler like VisualVM to identify CPU hotspots. If it's a Python application, I might use cProfile. Examining application logs for errors or excessive activity is also crucial.</w:t>
      </w:r>
    </w:p>
    <w:p w14:paraId="2B0223C9" w14:textId="77777777" w:rsidR="001656A6" w:rsidRPr="001656A6" w:rsidRDefault="001656A6" w:rsidP="001656A6">
      <w:pPr>
        <w:rPr>
          <w:b/>
          <w:bCs/>
        </w:rPr>
      </w:pPr>
      <w:r w:rsidRPr="001656A6">
        <w:rPr>
          <w:b/>
          <w:bCs/>
        </w:rPr>
        <w:t>Docker interview questions for experienced</w:t>
      </w:r>
    </w:p>
    <w:p w14:paraId="0C23A55F" w14:textId="77777777" w:rsidR="001656A6" w:rsidRPr="001656A6" w:rsidRDefault="001656A6" w:rsidP="001656A6">
      <w:pPr>
        <w:rPr>
          <w:b/>
          <w:bCs/>
        </w:rPr>
      </w:pPr>
      <w:r w:rsidRPr="001656A6">
        <w:rPr>
          <w:b/>
          <w:bCs/>
        </w:rPr>
        <w:t>1. How would you approach optimizing a Dockerfile for smaller image size and faster build times, and what tools or techniques would you employ?</w:t>
      </w:r>
    </w:p>
    <w:p w14:paraId="4E8BEEB3" w14:textId="77777777" w:rsidR="001656A6" w:rsidRPr="001656A6" w:rsidRDefault="001656A6" w:rsidP="001656A6">
      <w:r w:rsidRPr="001656A6">
        <w:t xml:space="preserve">To optimize a Dockerfile for smaller image sizes and faster build times, I'd focus on multi-stage builds, using a minimal base image (like Alpine Linux or distroless images), and carefully ordering layers to </w:t>
      </w:r>
      <w:r w:rsidRPr="001656A6">
        <w:lastRenderedPageBreak/>
        <w:t>leverage Docker's caching. I'd also minimize the number of layers by combining multiple commands into a single RUN instruction using &amp;&amp;, removing unnecessary files after installation, and utilizing a .dockerignore file to exclude irrelevant files from the build context.</w:t>
      </w:r>
    </w:p>
    <w:p w14:paraId="695123EA" w14:textId="77777777" w:rsidR="001656A6" w:rsidRPr="001656A6" w:rsidRDefault="001656A6" w:rsidP="001656A6">
      <w:r w:rsidRPr="001656A6">
        <w:t>For tools and techniques, I'd use tools like </w:t>
      </w:r>
      <w:r w:rsidRPr="001656A6">
        <w:rPr>
          <w:b/>
          <w:bCs/>
        </w:rPr>
        <w:t>dive</w:t>
      </w:r>
      <w:r w:rsidRPr="001656A6">
        <w:t> to analyze image layers and identify large files. Also, consider using </w:t>
      </w:r>
      <w:r w:rsidRPr="001656A6">
        <w:rPr>
          <w:b/>
          <w:bCs/>
        </w:rPr>
        <w:t>BuildKit</w:t>
      </w:r>
      <w:r w:rsidRPr="001656A6">
        <w:t> for parallel builds and improved caching. When installing dependencies, specifically in interpreted language such as Python I would use pip install --no-cache-dir to prevent caching of install packages into final image. Furthermore, I would always try to leverage the Docker layer caching to minimize build times through ordering instructions from least- to most-frequently changed.</w:t>
      </w:r>
    </w:p>
    <w:p w14:paraId="68DBAE82" w14:textId="77777777" w:rsidR="001656A6" w:rsidRPr="001656A6" w:rsidRDefault="001656A6" w:rsidP="001656A6">
      <w:pPr>
        <w:rPr>
          <w:b/>
          <w:bCs/>
        </w:rPr>
      </w:pPr>
      <w:r w:rsidRPr="001656A6">
        <w:rPr>
          <w:b/>
          <w:bCs/>
        </w:rPr>
        <w:t>2. Describe a situation where you had to troubleshoot a complex networking issue between Docker containers. What steps did you take to diagnose and resolve the problem?</w:t>
      </w:r>
    </w:p>
    <w:p w14:paraId="4EC29DA6" w14:textId="77777777" w:rsidR="001656A6" w:rsidRPr="001656A6" w:rsidRDefault="001656A6" w:rsidP="001656A6">
      <w:r w:rsidRPr="001656A6">
        <w:t>In one instance, Docker containers in a microservice architecture were intermittently failing to communicate. Some services could reach others, but the connectivity was unreliable. I started by inspecting the Docker network configuration using docker network inspect &lt;network_name&gt;. This helped verify that all containers were indeed attached to the correct network and had valid IP addresses. Next, I used docker exec -it &lt;container_id&gt; bash to gain shell access to individual containers and then ran ping and traceroute commands to identify network bottlenecks or routing issues. I discovered inconsistent DNS resolution; some containers were resolving service names to the correct IP addresses, while others were not.</w:t>
      </w:r>
    </w:p>
    <w:p w14:paraId="1B26BCC7" w14:textId="77777777" w:rsidR="001656A6" w:rsidRPr="001656A6" w:rsidRDefault="001656A6" w:rsidP="001656A6">
      <w:r w:rsidRPr="001656A6">
        <w:t>To resolve this, I explicitly configured a custom DNS server within the Docker network using the --dns option in the docker run command, pointing to a reliable DNS server within our infrastructure. I also ensured that all containers had consistent /etc/hosts entries for critical service dependencies. This standardized DNS resolution across all containers, resolving the intermittent connectivity problems.</w:t>
      </w:r>
    </w:p>
    <w:p w14:paraId="3824DF1B" w14:textId="77777777" w:rsidR="001656A6" w:rsidRPr="001656A6" w:rsidRDefault="001656A6" w:rsidP="001656A6">
      <w:pPr>
        <w:rPr>
          <w:b/>
          <w:bCs/>
        </w:rPr>
      </w:pPr>
      <w:r w:rsidRPr="001656A6">
        <w:rPr>
          <w:b/>
          <w:bCs/>
        </w:rPr>
        <w:t>3. Explain your experience with Docker Swarm or Kubernetes for orchestrating Docker containers. What are the pros and cons of each, and when would you choose one over the other?</w:t>
      </w:r>
    </w:p>
    <w:p w14:paraId="798FED37" w14:textId="77777777" w:rsidR="001656A6" w:rsidRPr="001656A6" w:rsidRDefault="001656A6" w:rsidP="001656A6">
      <w:r w:rsidRPr="001656A6">
        <w:t>I have experience using both Docker Swarm and Kubernetes for orchestrating Docker containers. With Docker Swarm, I've appreciated its simplicity and ease of setup. It's well-integrated with the Docker ecosystem, making it straightforward to deploy and manage applications, especially for smaller projects. However, Swarm's feature set is more limited compared to Kubernetes, particularly in areas like auto-scaling and advanced scheduling.</w:t>
      </w:r>
    </w:p>
    <w:p w14:paraId="218C5217" w14:textId="77777777" w:rsidR="001656A6" w:rsidRPr="001656A6" w:rsidRDefault="001656A6" w:rsidP="001656A6">
      <w:r w:rsidRPr="001656A6">
        <w:t>Kubernetes, on the other hand, offers a more robust and feature-rich orchestration platform. I've leveraged its capabilities for complex deployments requiring advanced scaling policies, rolling updates, and intricate networking configurations. While Kubernetes has a steeper learning curve and can be more complex to set up and manage initially, its flexibility and scalability make it a better choice for large-scale applications and enterprise environments. The choice depends on the project scope; Swarm for simplicity, Kubernetes for scalability and advanced features.</w:t>
      </w:r>
    </w:p>
    <w:p w14:paraId="1F36009E" w14:textId="77777777" w:rsidR="001656A6" w:rsidRPr="001656A6" w:rsidRDefault="001656A6" w:rsidP="001656A6">
      <w:pPr>
        <w:rPr>
          <w:b/>
          <w:bCs/>
        </w:rPr>
      </w:pPr>
      <w:r w:rsidRPr="001656A6">
        <w:rPr>
          <w:b/>
          <w:bCs/>
        </w:rPr>
        <w:t>4. How do you handle persistent data in Docker containers, and what are the different options available for managing volumes?</w:t>
      </w:r>
    </w:p>
    <w:p w14:paraId="75C27314" w14:textId="77777777" w:rsidR="001656A6" w:rsidRPr="001656A6" w:rsidRDefault="001656A6" w:rsidP="001656A6">
      <w:r w:rsidRPr="001656A6">
        <w:t>Docker containers are ephemeral, meaning their data is not persistent by default. To handle persistent data, we use volumes. Volumes are directories or files that exist outside the container's filesystem and are mounted into the container.</w:t>
      </w:r>
    </w:p>
    <w:p w14:paraId="3FC5C39F" w14:textId="77777777" w:rsidR="001656A6" w:rsidRPr="001656A6" w:rsidRDefault="001656A6" w:rsidP="001656A6">
      <w:r w:rsidRPr="001656A6">
        <w:lastRenderedPageBreak/>
        <w:t>There are several options for managing volumes:</w:t>
      </w:r>
    </w:p>
    <w:p w14:paraId="20EE8042" w14:textId="77777777" w:rsidR="001656A6" w:rsidRPr="001656A6" w:rsidRDefault="001656A6" w:rsidP="001656A6">
      <w:pPr>
        <w:numPr>
          <w:ilvl w:val="0"/>
          <w:numId w:val="28"/>
        </w:numPr>
      </w:pPr>
      <w:r w:rsidRPr="001656A6">
        <w:rPr>
          <w:b/>
          <w:bCs/>
        </w:rPr>
        <w:t>Anonymous volumes:</w:t>
      </w:r>
      <w:r w:rsidRPr="001656A6">
        <w:t> Docker manages the volume, and it persists until explicitly removed. Useful for simple persistence needs.</w:t>
      </w:r>
    </w:p>
    <w:p w14:paraId="78BB211D" w14:textId="77777777" w:rsidR="001656A6" w:rsidRPr="001656A6" w:rsidRDefault="001656A6" w:rsidP="001656A6">
      <w:pPr>
        <w:numPr>
          <w:ilvl w:val="0"/>
          <w:numId w:val="28"/>
        </w:numPr>
      </w:pPr>
      <w:r w:rsidRPr="001656A6">
        <w:rPr>
          <w:b/>
          <w:bCs/>
        </w:rPr>
        <w:t>Named volumes:</w:t>
      </w:r>
      <w:r w:rsidRPr="001656A6">
        <w:t> Similar to anonymous volumes, but with a specific name, making them easier to manage and reuse. docker volume create mydata</w:t>
      </w:r>
    </w:p>
    <w:p w14:paraId="3DF25E21" w14:textId="77777777" w:rsidR="001656A6" w:rsidRPr="001656A6" w:rsidRDefault="001656A6" w:rsidP="001656A6">
      <w:pPr>
        <w:numPr>
          <w:ilvl w:val="0"/>
          <w:numId w:val="28"/>
        </w:numPr>
      </w:pPr>
      <w:r w:rsidRPr="001656A6">
        <w:rPr>
          <w:b/>
          <w:bCs/>
        </w:rPr>
        <w:t>Bind mounts:</w:t>
      </w:r>
      <w:r w:rsidRPr="001656A6">
        <w:t> Maps a directory or file on the host machine directly into the container. Changes on the host are reflected in the container and vice-versa. Useful for development and sharing configuration files.</w:t>
      </w:r>
    </w:p>
    <w:p w14:paraId="1611F6ED" w14:textId="77777777" w:rsidR="001656A6" w:rsidRPr="001656A6" w:rsidRDefault="001656A6" w:rsidP="001656A6">
      <w:pPr>
        <w:numPr>
          <w:ilvl w:val="0"/>
          <w:numId w:val="28"/>
        </w:numPr>
      </w:pPr>
      <w:r w:rsidRPr="001656A6">
        <w:rPr>
          <w:b/>
          <w:bCs/>
        </w:rPr>
        <w:t>tmpfs mounts:</w:t>
      </w:r>
      <w:r w:rsidRPr="001656A6">
        <w:t> Stores data in the host's memory, and is not persisted on disk. Useful for sensitive or temporary data. docker run -d --name my_container -v /app/data:tmpfs my_image</w:t>
      </w:r>
    </w:p>
    <w:p w14:paraId="4A3A9AE5" w14:textId="77777777" w:rsidR="001656A6" w:rsidRPr="001656A6" w:rsidRDefault="001656A6" w:rsidP="001656A6">
      <w:r w:rsidRPr="001656A6">
        <w:t>These options allow us to choose the best approach based on the specific needs of our application, considering factors like data persistence, portability, and performance.</w:t>
      </w:r>
    </w:p>
    <w:p w14:paraId="455510E4" w14:textId="77777777" w:rsidR="001656A6" w:rsidRPr="001656A6" w:rsidRDefault="001656A6" w:rsidP="001656A6">
      <w:pPr>
        <w:rPr>
          <w:b/>
          <w:bCs/>
        </w:rPr>
      </w:pPr>
      <w:r w:rsidRPr="001656A6">
        <w:rPr>
          <w:b/>
          <w:bCs/>
        </w:rPr>
        <w:t>5. What are some security best practices you follow when building and deploying Docker containers, and how do you mitigate potential security risks?</w:t>
      </w:r>
    </w:p>
    <w:p w14:paraId="6B75E287" w14:textId="77777777" w:rsidR="001656A6" w:rsidRPr="001656A6" w:rsidRDefault="001656A6" w:rsidP="001656A6">
      <w:r w:rsidRPr="001656A6">
        <w:t>When building and deploying Docker containers, security is paramount. Some best practices I follow include:</w:t>
      </w:r>
    </w:p>
    <w:p w14:paraId="24803DDF" w14:textId="77777777" w:rsidR="001656A6" w:rsidRPr="001656A6" w:rsidRDefault="001656A6" w:rsidP="001656A6">
      <w:pPr>
        <w:numPr>
          <w:ilvl w:val="0"/>
          <w:numId w:val="29"/>
        </w:numPr>
      </w:pPr>
      <w:r w:rsidRPr="001656A6">
        <w:rPr>
          <w:b/>
          <w:bCs/>
        </w:rPr>
        <w:t>Using minimal base images:</w:t>
      </w:r>
      <w:r w:rsidRPr="001656A6">
        <w:t> Starting with a small, secure base image (like Alpine Linux or distroless images) reduces the attack surface.</w:t>
      </w:r>
    </w:p>
    <w:p w14:paraId="66D24BFB" w14:textId="77777777" w:rsidR="001656A6" w:rsidRPr="001656A6" w:rsidRDefault="001656A6" w:rsidP="001656A6">
      <w:pPr>
        <w:numPr>
          <w:ilvl w:val="0"/>
          <w:numId w:val="29"/>
        </w:numPr>
      </w:pPr>
      <w:r w:rsidRPr="001656A6">
        <w:rPr>
          <w:b/>
          <w:bCs/>
        </w:rPr>
        <w:t>Scanning images for vulnerabilities:</w:t>
      </w:r>
      <w:r w:rsidRPr="001656A6">
        <w:t> Employing tools like Trivy or Snyk to scan images for known vulnerabilities before deployment. This helps identify and address security flaws early.</w:t>
      </w:r>
    </w:p>
    <w:p w14:paraId="2CB9D053" w14:textId="77777777" w:rsidR="001656A6" w:rsidRPr="001656A6" w:rsidRDefault="001656A6" w:rsidP="001656A6">
      <w:pPr>
        <w:numPr>
          <w:ilvl w:val="0"/>
          <w:numId w:val="29"/>
        </w:numPr>
      </w:pPr>
      <w:r w:rsidRPr="001656A6">
        <w:rPr>
          <w:b/>
          <w:bCs/>
        </w:rPr>
        <w:t>Avoiding root user:</w:t>
      </w:r>
      <w:r w:rsidRPr="001656A6">
        <w:t> Running processes inside the container as a non-root user minimizes the impact of potential exploits. Use the USER instruction in the Dockerfile.</w:t>
      </w:r>
    </w:p>
    <w:p w14:paraId="6F79C875" w14:textId="77777777" w:rsidR="001656A6" w:rsidRPr="001656A6" w:rsidRDefault="001656A6" w:rsidP="001656A6">
      <w:pPr>
        <w:numPr>
          <w:ilvl w:val="0"/>
          <w:numId w:val="29"/>
        </w:numPr>
      </w:pPr>
      <w:r w:rsidRPr="001656A6">
        <w:rPr>
          <w:b/>
          <w:bCs/>
        </w:rPr>
        <w:t>Implementing proper resource limits:</w:t>
      </w:r>
      <w:r w:rsidRPr="001656A6">
        <w:t> Setting CPU and memory limits prevents resource exhaustion attacks.</w:t>
      </w:r>
    </w:p>
    <w:p w14:paraId="2E0C1535" w14:textId="77777777" w:rsidR="001656A6" w:rsidRPr="001656A6" w:rsidRDefault="001656A6" w:rsidP="001656A6">
      <w:pPr>
        <w:numPr>
          <w:ilvl w:val="0"/>
          <w:numId w:val="29"/>
        </w:numPr>
      </w:pPr>
      <w:r w:rsidRPr="001656A6">
        <w:rPr>
          <w:b/>
          <w:bCs/>
        </w:rPr>
        <w:t>Keeping images up-to-date:</w:t>
      </w:r>
      <w:r w:rsidRPr="001656A6">
        <w:t> Regularly rebuilding and updating images with the latest security patches.</w:t>
      </w:r>
    </w:p>
    <w:p w14:paraId="209670E4" w14:textId="77777777" w:rsidR="001656A6" w:rsidRPr="001656A6" w:rsidRDefault="001656A6" w:rsidP="001656A6">
      <w:pPr>
        <w:numPr>
          <w:ilvl w:val="0"/>
          <w:numId w:val="29"/>
        </w:numPr>
      </w:pPr>
      <w:r w:rsidRPr="001656A6">
        <w:rPr>
          <w:b/>
          <w:bCs/>
        </w:rPr>
        <w:t>Using Docker Content Trust:</w:t>
      </w:r>
      <w:r w:rsidRPr="001656A6">
        <w:t> Ensuring the integrity and authenticity of images by using signed images from trusted sources.</w:t>
      </w:r>
    </w:p>
    <w:p w14:paraId="46759E1D" w14:textId="77777777" w:rsidR="001656A6" w:rsidRPr="001656A6" w:rsidRDefault="001656A6" w:rsidP="001656A6">
      <w:pPr>
        <w:numPr>
          <w:ilvl w:val="0"/>
          <w:numId w:val="29"/>
        </w:numPr>
      </w:pPr>
      <w:r w:rsidRPr="001656A6">
        <w:rPr>
          <w:b/>
          <w:bCs/>
        </w:rPr>
        <w:t>Storing secrets securely:</w:t>
      </w:r>
      <w:r w:rsidRPr="001656A6">
        <w:t> Avoid embedding secrets directly in the Dockerfile or image. Use Docker secrets, environment variables, or external secret management solutions like HashiCorp Vault.</w:t>
      </w:r>
    </w:p>
    <w:p w14:paraId="293F9CB9" w14:textId="77777777" w:rsidR="001656A6" w:rsidRPr="001656A6" w:rsidRDefault="001656A6" w:rsidP="001656A6">
      <w:r w:rsidRPr="001656A6">
        <w:t>To mitigate risks, I would also enforce network policies to isolate containers, and implement regular security audits of the entire container infrastructure.</w:t>
      </w:r>
    </w:p>
    <w:p w14:paraId="086C250D" w14:textId="77777777" w:rsidR="001656A6" w:rsidRPr="001656A6" w:rsidRDefault="001656A6" w:rsidP="001656A6">
      <w:pPr>
        <w:rPr>
          <w:b/>
          <w:bCs/>
        </w:rPr>
      </w:pPr>
      <w:r w:rsidRPr="001656A6">
        <w:rPr>
          <w:b/>
          <w:bCs/>
        </w:rPr>
        <w:t>6. Describe your experience with implementing CI/CD pipelines for Dockerized applications. What tools and processes did you use to automate the build, test, and deployment process?</w:t>
      </w:r>
    </w:p>
    <w:p w14:paraId="37D60DE8" w14:textId="77777777" w:rsidR="001656A6" w:rsidRPr="001656A6" w:rsidRDefault="001656A6" w:rsidP="001656A6">
      <w:r w:rsidRPr="001656A6">
        <w:lastRenderedPageBreak/>
        <w:t>I have extensive experience implementing CI/CD pipelines for Dockerized applications. I've primarily used Jenkins, GitLab CI, and GitHub Actions to automate the build, test, and deployment process. For building, I create Dockerfiles and use build tools like docker build or docker compose build inside the pipeline. Testing involves running unit and integration tests within the Docker container, often using tools like pytest or unittest, and then using docker run to execute them.</w:t>
      </w:r>
    </w:p>
    <w:p w14:paraId="29E0613D" w14:textId="77777777" w:rsidR="001656A6" w:rsidRPr="001656A6" w:rsidRDefault="001656A6" w:rsidP="001656A6">
      <w:r w:rsidRPr="001656A6">
        <w:t>For deployment, I've used tools like Docker Swarm, Kubernetes, and AWS ECS. The pipelines typically push the Docker images to a container registry (Docker Hub, AWS ECR, or Google Container Registry). Then, deployment involves updating the container image tag in the deployment configuration (e.g., Kubernetes YAML files) and applying the changes using tools like kubectl apply or docker stack deploy. I also use tools like Terraform or Ansible to automate infrastructure provisioning and configuration management for a fully automated deployment process.</w:t>
      </w:r>
    </w:p>
    <w:p w14:paraId="1FFF207A" w14:textId="77777777" w:rsidR="001656A6" w:rsidRPr="001656A6" w:rsidRDefault="001656A6" w:rsidP="001656A6">
      <w:pPr>
        <w:rPr>
          <w:b/>
          <w:bCs/>
        </w:rPr>
      </w:pPr>
      <w:r w:rsidRPr="001656A6">
        <w:rPr>
          <w:b/>
          <w:bCs/>
        </w:rPr>
        <w:t>7. How would you monitor the health and performance of Docker containers in a production environment, and what metrics would you track?</w:t>
      </w:r>
    </w:p>
    <w:p w14:paraId="198DAE75" w14:textId="77777777" w:rsidR="001656A6" w:rsidRPr="001656A6" w:rsidRDefault="001656A6" w:rsidP="001656A6">
      <w:r w:rsidRPr="001656A6">
        <w:t>Monitoring Docker container health and performance in production involves several key aspects. I would leverage a combination of tools, including Docker's built-in commands, container orchestration platforms like Kubernetes or Docker Swarm, and dedicated monitoring solutions like Prometheus, Grafana, or Datadog.</w:t>
      </w:r>
    </w:p>
    <w:p w14:paraId="6B6A7294" w14:textId="77777777" w:rsidR="001656A6" w:rsidRPr="001656A6" w:rsidRDefault="001656A6" w:rsidP="001656A6">
      <w:r w:rsidRPr="001656A6">
        <w:t>Important metrics to track include: CPU usage (percentage), memory usage (RSS and cache), network I/O (bytes sent/received), disk I/O (reads/writes), container status (running, exited), restart count, and application-specific metrics exposed via health endpoints (e.g., HTTP status codes, response times). Tools like docker stats provide basic resource utilization, while more advanced monitoring systems allow for historical data analysis, alerting, and visualization of trends. Logging is also crucial; aggregating container logs with tools like ELK stack or Splunk helps with debugging and identifying issues.</w:t>
      </w:r>
    </w:p>
    <w:p w14:paraId="6DBA7AD2" w14:textId="77777777" w:rsidR="001656A6" w:rsidRPr="001656A6" w:rsidRDefault="001656A6" w:rsidP="001656A6">
      <w:pPr>
        <w:rPr>
          <w:b/>
          <w:bCs/>
        </w:rPr>
      </w:pPr>
      <w:r w:rsidRPr="001656A6">
        <w:rPr>
          <w:b/>
          <w:bCs/>
        </w:rPr>
        <w:t>8. Explain your understanding of Docker's underlying architecture and how it utilizes Linux kernel features like namespaces and cgroups.</w:t>
      </w:r>
    </w:p>
    <w:p w14:paraId="2606A93A" w14:textId="77777777" w:rsidR="001656A6" w:rsidRPr="001656A6" w:rsidRDefault="001656A6" w:rsidP="001656A6">
      <w:r w:rsidRPr="001656A6">
        <w:t>Docker's architecture relies heavily on the Linux kernel's features to achieve containerization. At its core, Docker utilizes namespaces to provide isolation. Namespaces allow each container to have its own view of the system, including process IDs (PID namespace), network interfaces (network namespace), mount points (mount namespace), user IDs (user namespace), hostname (UTS namespace), and inter-process communication (IPC namespace). This ensures that processes running within one container cannot directly see or interfere with processes in another container.</w:t>
      </w:r>
    </w:p>
    <w:p w14:paraId="6896CEF0" w14:textId="77777777" w:rsidR="001656A6" w:rsidRPr="001656A6" w:rsidRDefault="001656A6" w:rsidP="001656A6">
      <w:r w:rsidRPr="001656A6">
        <w:t>Cgroups (control groups) are another essential component. Cgroups are used to limit and account for the resource usage of a container. They control how much CPU, memory, I/O, and network bandwidth a container can consume. This prevents a single container from monopolizing resources and potentially impacting other containers or the host system. Docker daemon manages these namespaces and cgroups. Docker images provide the filesystem and applications for a container to run.</w:t>
      </w:r>
    </w:p>
    <w:p w14:paraId="7C8DC837" w14:textId="77777777" w:rsidR="001656A6" w:rsidRPr="001656A6" w:rsidRDefault="001656A6" w:rsidP="001656A6">
      <w:pPr>
        <w:rPr>
          <w:b/>
          <w:bCs/>
        </w:rPr>
      </w:pPr>
      <w:r w:rsidRPr="001656A6">
        <w:rPr>
          <w:b/>
          <w:bCs/>
        </w:rPr>
        <w:t>9. How do you handle versioning and rolling back Docker images in a production environment?</w:t>
      </w:r>
    </w:p>
    <w:p w14:paraId="6646EFEC" w14:textId="77777777" w:rsidR="001656A6" w:rsidRPr="001656A6" w:rsidRDefault="001656A6" w:rsidP="001656A6">
      <w:r w:rsidRPr="001656A6">
        <w:t xml:space="preserve">Docker image versioning and rollback in production involves several strategies. Tagging images appropriately is crucial. Semantic versioning (e.g., 1.2.3) or using CI/CD pipeline build numbers as tags (e.g., build-123) allows identifying specific image versions. When deploying, these tags are used </w:t>
      </w:r>
      <w:r w:rsidRPr="001656A6">
        <w:lastRenderedPageBreak/>
        <w:t>to specify the desired image. Rolling back involves redeploying the previous working image version using its tag.</w:t>
      </w:r>
    </w:p>
    <w:p w14:paraId="4A6F1A02" w14:textId="77777777" w:rsidR="001656A6" w:rsidRPr="001656A6" w:rsidRDefault="001656A6" w:rsidP="001656A6">
      <w:r w:rsidRPr="001656A6">
        <w:t>Container orchestration tools like Kubernetes, Docker Swarm, or cloud provider solutions such as AWS ECS and Azure Container Apps provide mechanisms for managing deployments and rollbacks. These platforms often have features like automated rollouts, health checks, and the ability to easily revert to a previous deployment. Furthermore, having a solid CI/CD pipeline ensures that images are built, tested, and tagged consistently, facilitating reliable rollbacks in case of issues.</w:t>
      </w:r>
    </w:p>
    <w:p w14:paraId="2345A06F" w14:textId="77777777" w:rsidR="001656A6" w:rsidRPr="001656A6" w:rsidRDefault="001656A6" w:rsidP="001656A6">
      <w:pPr>
        <w:rPr>
          <w:b/>
          <w:bCs/>
        </w:rPr>
      </w:pPr>
      <w:r w:rsidRPr="001656A6">
        <w:rPr>
          <w:b/>
          <w:bCs/>
        </w:rPr>
        <w:t>10. Describe a time when you had to debug a performance bottleneck in a Dockerized application. What tools and techniques did you use to identify and resolve the issue?</w:t>
      </w:r>
    </w:p>
    <w:p w14:paraId="412896C5" w14:textId="77777777" w:rsidR="001656A6" w:rsidRPr="001656A6" w:rsidRDefault="001656A6" w:rsidP="001656A6">
      <w:r w:rsidRPr="001656A6">
        <w:t>In a previous role, we had a Python-based microservice running in Docker that experienced a significant performance slowdown after a minor code update. User response times spiked dramatically. To diagnose the bottleneck, I first used docker stats to monitor CPU, memory, and network I/O usage of the container. This revealed that the CPU usage was consistently high.</w:t>
      </w:r>
    </w:p>
    <w:p w14:paraId="4D2CD23E" w14:textId="77777777" w:rsidR="001656A6" w:rsidRPr="001656A6" w:rsidRDefault="001656A6" w:rsidP="001656A6">
      <w:r w:rsidRPr="001656A6">
        <w:t>Next, I used docker exec to gain shell access to the container and then ran top to identify the specific Python process consuming the CPU. Once I pinpointed the process, I used cProfile to profile the code's execution and identify the most time-consuming functions. The profiling revealed that inefficient data serialization was the culprit. We switched to a more efficient serialization method (from pickle to orjson), rebuilt the Docker image, and redeployed, which immediately resolved the performance bottleneck.</w:t>
      </w:r>
    </w:p>
    <w:p w14:paraId="4B8A63B9" w14:textId="77777777" w:rsidR="001656A6" w:rsidRPr="001656A6" w:rsidRDefault="001656A6" w:rsidP="001656A6">
      <w:pPr>
        <w:rPr>
          <w:b/>
          <w:bCs/>
        </w:rPr>
      </w:pPr>
      <w:r w:rsidRPr="001656A6">
        <w:rPr>
          <w:b/>
          <w:bCs/>
        </w:rPr>
        <w:t>11. Explain your experience with multi-stage builds in Dockerfiles. What are the benefits of using multi-stage builds, and how do they improve image size and security?</w:t>
      </w:r>
    </w:p>
    <w:p w14:paraId="172089D3" w14:textId="77777777" w:rsidR="001656A6" w:rsidRPr="001656A6" w:rsidRDefault="001656A6" w:rsidP="001656A6">
      <w:r w:rsidRPr="001656A6">
        <w:t>I've used multi-stage builds extensively in Dockerfiles to optimize image size and enhance security. A multi-stage build involves using multiple FROM instructions within a single Dockerfile. Each FROM instruction starts a new 'stage' of the build process. Artifacts (executables, libraries, etc.) from one stage can be copied to another, and the final image is built only from the final stage.</w:t>
      </w:r>
    </w:p>
    <w:p w14:paraId="5654206B" w14:textId="77777777" w:rsidR="001656A6" w:rsidRPr="001656A6" w:rsidRDefault="001656A6" w:rsidP="001656A6">
      <w:r w:rsidRPr="001656A6">
        <w:t>The key benefits are:</w:t>
      </w:r>
    </w:p>
    <w:p w14:paraId="746C8E9F" w14:textId="77777777" w:rsidR="001656A6" w:rsidRPr="001656A6" w:rsidRDefault="001656A6" w:rsidP="001656A6">
      <w:pPr>
        <w:numPr>
          <w:ilvl w:val="0"/>
          <w:numId w:val="30"/>
        </w:numPr>
      </w:pPr>
      <w:r w:rsidRPr="001656A6">
        <w:rPr>
          <w:b/>
          <w:bCs/>
        </w:rPr>
        <w:t>Reduced Image Size:</w:t>
      </w:r>
      <w:r w:rsidRPr="001656A6">
        <w:t> Only the necessary components for running the application are included in the final image. Build tools, intermediate files, and dependencies required only for compilation are discarded. For instance, a stage could compile a Go application, and only the resulting binary is copied to the final image which FROM scratch, resulting in a tiny image.</w:t>
      </w:r>
    </w:p>
    <w:p w14:paraId="03A85D3B" w14:textId="77777777" w:rsidR="001656A6" w:rsidRPr="001656A6" w:rsidRDefault="001656A6" w:rsidP="001656A6">
      <w:pPr>
        <w:numPr>
          <w:ilvl w:val="0"/>
          <w:numId w:val="30"/>
        </w:numPr>
      </w:pPr>
      <w:r w:rsidRPr="001656A6">
        <w:rPr>
          <w:b/>
          <w:bCs/>
        </w:rPr>
        <w:t>Improved Security:</w:t>
      </w:r>
      <w:r w:rsidRPr="001656A6">
        <w:t> By minimizing the tools and dependencies in the final image, the attack surface is significantly reduced. Fewer installed packages mean fewer potential vulnerabilities. For example, the final image might only contain the application binary and required runtime libraries instead of development tools like compilers or debuggers. Also, we can use USER instruction for non-root user in the final stage to further improve security.</w:t>
      </w:r>
    </w:p>
    <w:p w14:paraId="6D0D5076" w14:textId="77777777" w:rsidR="001656A6" w:rsidRPr="001656A6" w:rsidRDefault="001656A6" w:rsidP="001656A6">
      <w:pPr>
        <w:numPr>
          <w:ilvl w:val="0"/>
          <w:numId w:val="30"/>
        </w:numPr>
      </w:pPr>
      <w:r w:rsidRPr="001656A6">
        <w:rPr>
          <w:b/>
          <w:bCs/>
        </w:rPr>
        <w:t>Better Dockerfile Organization:</w:t>
      </w:r>
      <w:r w:rsidRPr="001656A6">
        <w:t> Multi-stage builds make the Dockerfile easier to read and maintain by separating build and runtime concerns.</w:t>
      </w:r>
    </w:p>
    <w:p w14:paraId="32D4A944" w14:textId="77777777" w:rsidR="001656A6" w:rsidRPr="001656A6" w:rsidRDefault="001656A6" w:rsidP="001656A6">
      <w:pPr>
        <w:rPr>
          <w:b/>
          <w:bCs/>
        </w:rPr>
      </w:pPr>
      <w:r w:rsidRPr="001656A6">
        <w:rPr>
          <w:b/>
          <w:bCs/>
        </w:rPr>
        <w:t>12. How would you design a Docker-based solution for a high-availability application, ensuring minimal downtime and automatic failover?</w:t>
      </w:r>
    </w:p>
    <w:p w14:paraId="236E6CD9" w14:textId="77777777" w:rsidR="001656A6" w:rsidRPr="001656A6" w:rsidRDefault="001656A6" w:rsidP="001656A6">
      <w:r w:rsidRPr="001656A6">
        <w:lastRenderedPageBreak/>
        <w:t>To design a Docker-based high-availability solution, I'd use a combination of Docker, Docker Compose (or Kubernetes for larger deployments), a load balancer, and a container orchestration tool. I'd package the application into a Docker container. Then deploy multiple instances of this container across different hosts or availability zones. A load balancer (like HAProxy or Nginx) would distribute traffic across these instances, performing health checks to ensure only healthy containers receive requests.</w:t>
      </w:r>
    </w:p>
    <w:p w14:paraId="5E527DD2" w14:textId="77777777" w:rsidR="001656A6" w:rsidRPr="001656A6" w:rsidRDefault="001656A6" w:rsidP="001656A6">
      <w:r w:rsidRPr="001656A6">
        <w:t>For automatic failover, I'd use a container orchestration tool like Kubernetes. Kubernetes automatically restarts failing containers, reschedules them onto healthy nodes, and integrates with the load balancer to redirect traffic away from failing instances. It also provides mechanisms for rolling updates, allowing me to deploy new versions of the application with minimal downtime. Rolling update strategy can be achieved using kubectl apply -f deployment.yaml --record , where deployment.yaml contains the necessary config.</w:t>
      </w:r>
    </w:p>
    <w:p w14:paraId="1DB1DBF3" w14:textId="77777777" w:rsidR="001656A6" w:rsidRPr="001656A6" w:rsidRDefault="001656A6" w:rsidP="001656A6">
      <w:pPr>
        <w:rPr>
          <w:b/>
          <w:bCs/>
        </w:rPr>
      </w:pPr>
      <w:r w:rsidRPr="001656A6">
        <w:rPr>
          <w:b/>
          <w:bCs/>
        </w:rPr>
        <w:t>13. Describe your experience with using Docker Compose for defining and managing multi-container applications. What are the advantages of using Docker Compose over other orchestration tools?</w:t>
      </w:r>
    </w:p>
    <w:p w14:paraId="4B4FBA04" w14:textId="77777777" w:rsidR="001656A6" w:rsidRPr="001656A6" w:rsidRDefault="001656A6" w:rsidP="001656A6">
      <w:r w:rsidRPr="001656A6">
        <w:t>I have experience using Docker Compose to define and manage multi-container applications, primarily for local development and testing environments. I use docker-compose.yml files to specify the services, networks, and volumes required for an application stack. This includes defining build contexts, dependencies, environment variables, and port mappings for each container. I've used Compose to orchestrate applications involving web servers (e.g., Nginx), application servers (e.g., Python/Flask, Node.js), databases (e.g., PostgreSQL, MySQL), and message queues (e.g., Redis). For example, a typical service definition would include something like:</w:t>
      </w:r>
    </w:p>
    <w:p w14:paraId="4CA002E5" w14:textId="77777777" w:rsidR="001656A6" w:rsidRPr="001656A6" w:rsidRDefault="001656A6" w:rsidP="001656A6">
      <w:r w:rsidRPr="001656A6">
        <w:t>services:</w:t>
      </w:r>
    </w:p>
    <w:p w14:paraId="319BE40F" w14:textId="77777777" w:rsidR="001656A6" w:rsidRPr="001656A6" w:rsidRDefault="001656A6" w:rsidP="001656A6">
      <w:r w:rsidRPr="001656A6">
        <w:t xml:space="preserve">  web:</w:t>
      </w:r>
    </w:p>
    <w:p w14:paraId="4488D742" w14:textId="77777777" w:rsidR="001656A6" w:rsidRPr="001656A6" w:rsidRDefault="001656A6" w:rsidP="001656A6">
      <w:r w:rsidRPr="001656A6">
        <w:t xml:space="preserve">    image: nginx:latest</w:t>
      </w:r>
    </w:p>
    <w:p w14:paraId="50B6E793" w14:textId="77777777" w:rsidR="001656A6" w:rsidRPr="001656A6" w:rsidRDefault="001656A6" w:rsidP="001656A6">
      <w:r w:rsidRPr="001656A6">
        <w:t xml:space="preserve">    ports:</w:t>
      </w:r>
    </w:p>
    <w:p w14:paraId="13DEE220" w14:textId="77777777" w:rsidR="001656A6" w:rsidRPr="001656A6" w:rsidRDefault="001656A6" w:rsidP="001656A6">
      <w:r w:rsidRPr="001656A6">
        <w:t xml:space="preserve">      - "80:80"</w:t>
      </w:r>
    </w:p>
    <w:p w14:paraId="6895926E" w14:textId="77777777" w:rsidR="001656A6" w:rsidRPr="001656A6" w:rsidRDefault="001656A6" w:rsidP="001656A6">
      <w:r w:rsidRPr="001656A6">
        <w:t xml:space="preserve">    depends_on:</w:t>
      </w:r>
    </w:p>
    <w:p w14:paraId="4D1F77A0" w14:textId="77777777" w:rsidR="001656A6" w:rsidRPr="001656A6" w:rsidRDefault="001656A6" w:rsidP="001656A6">
      <w:r w:rsidRPr="001656A6">
        <w:t xml:space="preserve">      - app</w:t>
      </w:r>
    </w:p>
    <w:p w14:paraId="4B3D2405" w14:textId="77777777" w:rsidR="001656A6" w:rsidRPr="001656A6" w:rsidRDefault="001656A6" w:rsidP="001656A6">
      <w:r w:rsidRPr="001656A6">
        <w:t xml:space="preserve">  app:</w:t>
      </w:r>
    </w:p>
    <w:p w14:paraId="039BA711" w14:textId="77777777" w:rsidR="001656A6" w:rsidRPr="001656A6" w:rsidRDefault="001656A6" w:rsidP="001656A6">
      <w:r w:rsidRPr="001656A6">
        <w:t xml:space="preserve">    build: ./app</w:t>
      </w:r>
    </w:p>
    <w:p w14:paraId="0564E316" w14:textId="77777777" w:rsidR="001656A6" w:rsidRPr="001656A6" w:rsidRDefault="001656A6" w:rsidP="001656A6">
      <w:r w:rsidRPr="001656A6">
        <w:t xml:space="preserve">    environment:</w:t>
      </w:r>
    </w:p>
    <w:p w14:paraId="0A688768" w14:textId="77777777" w:rsidR="001656A6" w:rsidRPr="001656A6" w:rsidRDefault="001656A6" w:rsidP="001656A6">
      <w:r w:rsidRPr="001656A6">
        <w:t xml:space="preserve">      - DATABASE_URL=postgres://...</w:t>
      </w:r>
    </w:p>
    <w:p w14:paraId="671F4E09" w14:textId="77777777" w:rsidR="001656A6" w:rsidRPr="001656A6" w:rsidRDefault="001656A6" w:rsidP="001656A6">
      <w:r w:rsidRPr="001656A6">
        <w:t xml:space="preserve">The main advantage of Docker Compose compared to more complex orchestration tools (like Kubernetes) is its simplicity and ease of use, especially for single-host deployments or development workflows. Compose excels at defining and managing the entire application stack through one declarative file. Features like service dependencies and networking are handled automatically, which reduces the manual effort needed compared to running individual Docker commands. While Kubernetes is better for large-scale deployments, Compose offers rapid setup and iteration, ideal for </w:t>
      </w:r>
      <w:r w:rsidRPr="001656A6">
        <w:lastRenderedPageBreak/>
        <w:t>local development, testing and smaller production deployments where a more feature-rich tool isn't required.</w:t>
      </w:r>
    </w:p>
    <w:p w14:paraId="3701A462" w14:textId="77777777" w:rsidR="001656A6" w:rsidRPr="001656A6" w:rsidRDefault="001656A6" w:rsidP="001656A6">
      <w:pPr>
        <w:rPr>
          <w:b/>
          <w:bCs/>
        </w:rPr>
      </w:pPr>
      <w:r w:rsidRPr="001656A6">
        <w:rPr>
          <w:b/>
          <w:bCs/>
        </w:rPr>
        <w:t>14. How do you manage secrets and sensitive information in Docker containers, and what tools or techniques do you use to prevent them from being exposed?</w:t>
      </w:r>
    </w:p>
    <w:p w14:paraId="550C19C5" w14:textId="77777777" w:rsidR="001656A6" w:rsidRPr="001656A6" w:rsidRDefault="001656A6" w:rsidP="001656A6">
      <w:r w:rsidRPr="001656A6">
        <w:t>I manage secrets in Docker containers using several techniques to prevent exposure. Docker Secrets is a built-in solution for managing sensitive data like passwords and API keys. These secrets are stored securely and only accessible to authorized containers. For more complex scenarios, I use HashiCorp Vault, which provides centralized secret management, access control, and audit logging.</w:t>
      </w:r>
    </w:p>
    <w:p w14:paraId="4C45700F" w14:textId="77777777" w:rsidR="001656A6" w:rsidRPr="001656A6" w:rsidRDefault="001656A6" w:rsidP="001656A6">
      <w:r w:rsidRPr="001656A6">
        <w:t>To prevent secrets from being exposed, I avoid embedding them directly in Dockerfiles or environment variables. Instead, I mount secrets as files into the container at runtime. Additionally, I ensure that sensitive data is not logged and that the container images are scanned for vulnerabilities. Regularly rotating secrets and using minimal base images further enhances security. Example: docker run --mount type=secret,source=my_secret,target=/app/config/my_secret</w:t>
      </w:r>
    </w:p>
    <w:p w14:paraId="1EE8D2F5" w14:textId="77777777" w:rsidR="001656A6" w:rsidRPr="001656A6" w:rsidRDefault="001656A6" w:rsidP="001656A6">
      <w:pPr>
        <w:rPr>
          <w:b/>
          <w:bCs/>
        </w:rPr>
      </w:pPr>
      <w:r w:rsidRPr="001656A6">
        <w:rPr>
          <w:b/>
          <w:bCs/>
        </w:rPr>
        <w:t>15. Explain your understanding of Docker's networking model and how containers communicate with each other and with the outside world.</w:t>
      </w:r>
    </w:p>
    <w:p w14:paraId="64F1BCDF" w14:textId="77777777" w:rsidR="001656A6" w:rsidRPr="001656A6" w:rsidRDefault="001656A6" w:rsidP="001656A6">
      <w:r w:rsidRPr="001656A6">
        <w:t>Docker uses a networking model that allows containers to communicate with each other and the outside world. By default, Docker creates a bridge network named docker0 on the host. Containers connected to this bridge can communicate with each other using their container IPs. Docker also uses Network Address Translation (NAT) to allow containers to access the external network.</w:t>
      </w:r>
    </w:p>
    <w:p w14:paraId="28E795DF" w14:textId="77777777" w:rsidR="001656A6" w:rsidRPr="001656A6" w:rsidRDefault="001656A6" w:rsidP="001656A6">
      <w:r w:rsidRPr="001656A6">
        <w:t>Containers can communicate with each other using several methods:</w:t>
      </w:r>
    </w:p>
    <w:p w14:paraId="576D6434" w14:textId="77777777" w:rsidR="001656A6" w:rsidRPr="001656A6" w:rsidRDefault="001656A6" w:rsidP="001656A6">
      <w:pPr>
        <w:numPr>
          <w:ilvl w:val="0"/>
          <w:numId w:val="31"/>
        </w:numPr>
      </w:pPr>
      <w:r w:rsidRPr="001656A6">
        <w:rPr>
          <w:b/>
          <w:bCs/>
        </w:rPr>
        <w:t>Linking:</w:t>
      </w:r>
      <w:r w:rsidRPr="001656A6">
        <w:t> (Legacy) Creates environment variables to pass connection information.</w:t>
      </w:r>
    </w:p>
    <w:p w14:paraId="1AA9F0B7" w14:textId="77777777" w:rsidR="001656A6" w:rsidRPr="001656A6" w:rsidRDefault="001656A6" w:rsidP="001656A6">
      <w:pPr>
        <w:numPr>
          <w:ilvl w:val="0"/>
          <w:numId w:val="31"/>
        </w:numPr>
      </w:pPr>
      <w:r w:rsidRPr="001656A6">
        <w:rPr>
          <w:b/>
          <w:bCs/>
        </w:rPr>
        <w:t>User-defined networks:</w:t>
      </w:r>
      <w:r w:rsidRPr="001656A6">
        <w:t> These networks, created using docker network create, provide better isolation and DNS-based service discovery. Containers on the same user-defined network can communicate by container name or service name (if using Docker Compose).</w:t>
      </w:r>
    </w:p>
    <w:p w14:paraId="04845D72" w14:textId="77777777" w:rsidR="001656A6" w:rsidRPr="001656A6" w:rsidRDefault="001656A6" w:rsidP="001656A6">
      <w:pPr>
        <w:numPr>
          <w:ilvl w:val="0"/>
          <w:numId w:val="31"/>
        </w:numPr>
      </w:pPr>
      <w:r w:rsidRPr="001656A6">
        <w:rPr>
          <w:b/>
          <w:bCs/>
        </w:rPr>
        <w:t>Docker Compose:</w:t>
      </w:r>
      <w:r w:rsidRPr="001656A6">
        <w:t> Defines multi-container applications, automatically creating a network for them. Services within the Compose application can communicate using service names.</w:t>
      </w:r>
    </w:p>
    <w:p w14:paraId="6501A465" w14:textId="77777777" w:rsidR="001656A6" w:rsidRPr="001656A6" w:rsidRDefault="001656A6" w:rsidP="001656A6">
      <w:pPr>
        <w:numPr>
          <w:ilvl w:val="0"/>
          <w:numId w:val="31"/>
        </w:numPr>
      </w:pPr>
      <w:r w:rsidRPr="001656A6">
        <w:rPr>
          <w:b/>
          <w:bCs/>
        </w:rPr>
        <w:t>Publishing ports:</w:t>
      </w:r>
      <w:r w:rsidRPr="001656A6">
        <w:t> Exposes a port on the host machine, mapping it to a port on the container. This allows external access to the containerized application. Use the -p option with docker run to publish ports (e.g., -p 8080:80 maps host port 8080 to container port 80). Containers can also communicate by directly referencing each other's IPs if needed, but this is less common due to IP address volatility.</w:t>
      </w:r>
    </w:p>
    <w:p w14:paraId="0B0CA98F" w14:textId="77777777" w:rsidR="001656A6" w:rsidRPr="001656A6" w:rsidRDefault="001656A6" w:rsidP="001656A6">
      <w:pPr>
        <w:rPr>
          <w:b/>
          <w:bCs/>
        </w:rPr>
      </w:pPr>
      <w:r w:rsidRPr="001656A6">
        <w:rPr>
          <w:b/>
          <w:bCs/>
        </w:rPr>
        <w:t>16. How do you handle logging in Docker containers, and what are the best practices for collecting, storing, and analyzing container logs?</w:t>
      </w:r>
    </w:p>
    <w:p w14:paraId="7FD197E1" w14:textId="77777777" w:rsidR="001656A6" w:rsidRPr="001656A6" w:rsidRDefault="001656A6" w:rsidP="001656A6">
      <w:r w:rsidRPr="001656A6">
        <w:t>Docker provides several logging drivers (json-file, syslog, journald, etc.). The json-file driver is default, writing logs to JSON files on the host. Best practices involve not relying solely on the default driver for long-term storage or analysis. Instead, centralize logging using solutions like:</w:t>
      </w:r>
    </w:p>
    <w:p w14:paraId="26BC9723" w14:textId="77777777" w:rsidR="001656A6" w:rsidRPr="001656A6" w:rsidRDefault="001656A6" w:rsidP="001656A6">
      <w:pPr>
        <w:numPr>
          <w:ilvl w:val="0"/>
          <w:numId w:val="32"/>
        </w:numPr>
      </w:pPr>
      <w:r w:rsidRPr="001656A6">
        <w:rPr>
          <w:b/>
          <w:bCs/>
        </w:rPr>
        <w:t>Centralized Logging:</w:t>
      </w:r>
      <w:r w:rsidRPr="001656A6">
        <w:t> Use a dedicated logging driver such as syslog or gelf to forward logs to a central logging server (e.g., Elasticsearch, Splunk, Graylog). Or a logging agent such as fluentd/fluentbit can be deployed as a sidecar container, configured to tail log files from the application container and ship them to the logging backend.</w:t>
      </w:r>
    </w:p>
    <w:p w14:paraId="2BFEF20F" w14:textId="77777777" w:rsidR="001656A6" w:rsidRPr="001656A6" w:rsidRDefault="001656A6" w:rsidP="001656A6">
      <w:pPr>
        <w:numPr>
          <w:ilvl w:val="0"/>
          <w:numId w:val="32"/>
        </w:numPr>
      </w:pPr>
      <w:r w:rsidRPr="001656A6">
        <w:rPr>
          <w:b/>
          <w:bCs/>
        </w:rPr>
        <w:lastRenderedPageBreak/>
        <w:t>Log Aggregation and Storage:</w:t>
      </w:r>
      <w:r w:rsidRPr="001656A6">
        <w:t> Store logs in a scalable and searchable storage system. Elasticsearch, coupled with Kibana, is a popular choice for indexing and visualizing logs. Cloud-based solutions like AWS CloudWatch, Google Cloud Logging, and Azure Monitor are also commonly used.</w:t>
      </w:r>
    </w:p>
    <w:p w14:paraId="6E98E2D7" w14:textId="77777777" w:rsidR="001656A6" w:rsidRPr="001656A6" w:rsidRDefault="001656A6" w:rsidP="001656A6">
      <w:pPr>
        <w:numPr>
          <w:ilvl w:val="0"/>
          <w:numId w:val="32"/>
        </w:numPr>
      </w:pPr>
      <w:r w:rsidRPr="001656A6">
        <w:rPr>
          <w:b/>
          <w:bCs/>
        </w:rPr>
        <w:t>Log Analysis:</w:t>
      </w:r>
      <w:r w:rsidRPr="001656A6">
        <w:t> Implement log analysis tools to identify trends, errors, and security threats. Kibana, Grafana, or dedicated SIEM (Security Information and Event Management) systems can be used for analysis.</w:t>
      </w:r>
    </w:p>
    <w:p w14:paraId="7A43578D" w14:textId="77777777" w:rsidR="001656A6" w:rsidRPr="001656A6" w:rsidRDefault="001656A6" w:rsidP="001656A6">
      <w:pPr>
        <w:rPr>
          <w:b/>
          <w:bCs/>
        </w:rPr>
      </w:pPr>
      <w:r w:rsidRPr="001656A6">
        <w:rPr>
          <w:b/>
          <w:bCs/>
        </w:rPr>
        <w:t>17. Describe a time when you had to troubleshoot a failed Docker build. What steps did you take to diagnose and resolve the problem?</w:t>
      </w:r>
    </w:p>
    <w:p w14:paraId="0482A966" w14:textId="77777777" w:rsidR="001656A6" w:rsidRPr="001656A6" w:rsidRDefault="001656A6" w:rsidP="001656A6">
      <w:r w:rsidRPr="001656A6">
        <w:t>During a recent project, a Docker build was failing due to a FileNotFoundError. The initial step was to examine the Dockerfile closely. I used docker build --no-cache to ensure each instruction was executed from a clean state, eliminating potential caching issues. The error indicated a missing dependency during pip install -r requirements.txt. I then verified the requirements.txt file was present in the correct directory within the Docker context using docker run --rm -v $(pwd):/app &lt;image_name&gt; ls /app. It turned out the .dockerignore file was inadvertently excluding the requirements.txt file.</w:t>
      </w:r>
    </w:p>
    <w:p w14:paraId="23A95432" w14:textId="77777777" w:rsidR="001656A6" w:rsidRPr="001656A6" w:rsidRDefault="001656A6" w:rsidP="001656A6">
      <w:r w:rsidRPr="001656A6">
        <w:t>To resolve this, I modified the .dockerignore file to explicitly include requirements.txt by removing or commenting out any rules that matched it. After updating the .dockerignore, I rebuilt the Docker image, and the build succeeded, as pip could now access and install the necessary dependencies.</w:t>
      </w:r>
    </w:p>
    <w:p w14:paraId="320FC719" w14:textId="77777777" w:rsidR="001656A6" w:rsidRPr="001656A6" w:rsidRDefault="001656A6" w:rsidP="001656A6">
      <w:pPr>
        <w:rPr>
          <w:b/>
          <w:bCs/>
        </w:rPr>
      </w:pPr>
      <w:r w:rsidRPr="001656A6">
        <w:rPr>
          <w:b/>
          <w:bCs/>
        </w:rPr>
        <w:t>18. Explain your experience with using Docker in different environments, such as development, testing, and production. How do you adapt your Docker configurations for each environment?</w:t>
      </w:r>
    </w:p>
    <w:p w14:paraId="2255E81F" w14:textId="77777777" w:rsidR="001656A6" w:rsidRPr="001656A6" w:rsidRDefault="001656A6" w:rsidP="001656A6">
      <w:r w:rsidRPr="001656A6">
        <w:t>I've used Docker extensively across development, testing, and production environments. In development, I leverage Docker to create isolated and reproducible environments for individual developers, ensuring consistency across different machines. My Dockerfile often includes mounting source code for hot reloading and using lightweight base images to speed up build times.</w:t>
      </w:r>
    </w:p>
    <w:p w14:paraId="54B69F2A" w14:textId="77777777" w:rsidR="001656A6" w:rsidRPr="001656A6" w:rsidRDefault="001656A6" w:rsidP="001656A6">
      <w:r w:rsidRPr="001656A6">
        <w:t>In testing, Docker helps create ephemeral environments for running automated tests. I use Docker Compose to orchestrate multi-container applications, allowing me to test the interaction between different services. Configuration is adapted using environment variables, different Dockerfiles, or Compose overrides to tailor the containers to specific testing needs, often including mocking external dependencies or pre-loading test data. In production, Docker is used to package and deploy applications in a consistent and scalable manner. I use orchestrators like Kubernetes or Docker Swarm to manage the containers and ensure high availability. Configuration is managed through environment variables, secrets, and configuration files, often pulled from a centralized configuration management system. Resource limits and health checks are also configured to ensure the stability and performance of the application. I also pay close attention to image size and security, using multi-stage builds to minimize the final image size and scanning images for vulnerabilities.</w:t>
      </w:r>
    </w:p>
    <w:p w14:paraId="7D04E70B" w14:textId="77777777" w:rsidR="001656A6" w:rsidRPr="001656A6" w:rsidRDefault="001656A6" w:rsidP="001656A6">
      <w:pPr>
        <w:rPr>
          <w:b/>
          <w:bCs/>
        </w:rPr>
      </w:pPr>
      <w:r w:rsidRPr="001656A6">
        <w:rPr>
          <w:b/>
          <w:bCs/>
        </w:rPr>
        <w:t>19. How do you ensure consistency and reproducibility of Docker builds across different environments?</w:t>
      </w:r>
    </w:p>
    <w:p w14:paraId="40209A91" w14:textId="77777777" w:rsidR="001656A6" w:rsidRPr="001656A6" w:rsidRDefault="001656A6" w:rsidP="001656A6">
      <w:r w:rsidRPr="001656A6">
        <w:t xml:space="preserve">To ensure consistency and reproducibility of Docker builds, I primarily focus on version control and dependency management. I commit the Dockerfile and all related application code to a version control system like Git. This ensures that the exact source code used for building the image is tracked. For dependencies, I use a package manager (e.g., pip for Python, npm for Node.js) and </w:t>
      </w:r>
      <w:r w:rsidRPr="001656A6">
        <w:lastRenderedPageBreak/>
        <w:t>specify exact versions of dependencies in a requirements file (e.g., requirements.txt, package-lock.json).</w:t>
      </w:r>
    </w:p>
    <w:p w14:paraId="3DD67309" w14:textId="77777777" w:rsidR="001656A6" w:rsidRPr="001656A6" w:rsidRDefault="001656A6" w:rsidP="001656A6">
      <w:r w:rsidRPr="001656A6">
        <w:t>To further improve reproducibility, I can utilize multi-stage builds to minimize the image size and avoid including build tools in the final image. I can also specify a base image using its digest (e.g., FROM ubuntu@sha256:&lt;hash&gt;) instead of a tag to guarantee immutability. Using a build automation tool such as Docker Compose or a CI/CD pipeline to automatically build and test the image also improves reproducibility.</w:t>
      </w:r>
    </w:p>
    <w:p w14:paraId="6707E93F" w14:textId="77777777" w:rsidR="001656A6" w:rsidRPr="001656A6" w:rsidRDefault="001656A6" w:rsidP="001656A6">
      <w:pPr>
        <w:rPr>
          <w:b/>
          <w:bCs/>
        </w:rPr>
      </w:pPr>
      <w:r w:rsidRPr="001656A6">
        <w:rPr>
          <w:b/>
          <w:bCs/>
        </w:rPr>
        <w:t>20. Describe your experience with using Docker for microservices architecture. What are the benefits and challenges of using Docker in a microservices environment?</w:t>
      </w:r>
    </w:p>
    <w:p w14:paraId="358C12F1" w14:textId="77777777" w:rsidR="001656A6" w:rsidRPr="001656A6" w:rsidRDefault="001656A6" w:rsidP="001656A6">
      <w:r w:rsidRPr="001656A6">
        <w:t>I have extensive experience using Docker for microservices. I've used it to containerize individual microservices, manage their dependencies, and ensure consistent environments across development, testing, and production. Specifically, I've utilized Dockerfiles to define the build process, Docker Compose to orchestrate multi-container applications locally, and Docker Swarm/Kubernetes for deployment and scaling in production environments.</w:t>
      </w:r>
    </w:p>
    <w:p w14:paraId="59BF8775" w14:textId="77777777" w:rsidR="001656A6" w:rsidRPr="001656A6" w:rsidRDefault="001656A6" w:rsidP="001656A6">
      <w:r w:rsidRPr="001656A6">
        <w:t>Benefits include:</w:t>
      </w:r>
    </w:p>
    <w:p w14:paraId="23BC8087" w14:textId="77777777" w:rsidR="001656A6" w:rsidRPr="001656A6" w:rsidRDefault="001656A6" w:rsidP="001656A6">
      <w:pPr>
        <w:numPr>
          <w:ilvl w:val="0"/>
          <w:numId w:val="33"/>
        </w:numPr>
      </w:pPr>
      <w:r w:rsidRPr="001656A6">
        <w:rPr>
          <w:b/>
          <w:bCs/>
        </w:rPr>
        <w:t>Isolation:</w:t>
      </w:r>
      <w:r w:rsidRPr="001656A6">
        <w:t> Each microservice runs in its own container, preventing dependency conflicts.</w:t>
      </w:r>
    </w:p>
    <w:p w14:paraId="119B7989" w14:textId="77777777" w:rsidR="001656A6" w:rsidRPr="001656A6" w:rsidRDefault="001656A6" w:rsidP="001656A6">
      <w:pPr>
        <w:numPr>
          <w:ilvl w:val="0"/>
          <w:numId w:val="33"/>
        </w:numPr>
      </w:pPr>
      <w:r w:rsidRPr="001656A6">
        <w:rPr>
          <w:b/>
          <w:bCs/>
        </w:rPr>
        <w:t>Portability:</w:t>
      </w:r>
      <w:r w:rsidRPr="001656A6">
        <w:t> Docker images can be deployed anywhere Docker is supported.</w:t>
      </w:r>
    </w:p>
    <w:p w14:paraId="149242FB" w14:textId="77777777" w:rsidR="001656A6" w:rsidRPr="001656A6" w:rsidRDefault="001656A6" w:rsidP="001656A6">
      <w:pPr>
        <w:numPr>
          <w:ilvl w:val="0"/>
          <w:numId w:val="33"/>
        </w:numPr>
      </w:pPr>
      <w:r w:rsidRPr="001656A6">
        <w:rPr>
          <w:b/>
          <w:bCs/>
        </w:rPr>
        <w:t>Scalability:</w:t>
      </w:r>
      <w:r w:rsidRPr="001656A6">
        <w:t> Easy scaling using orchestration tools like Kubernetes.</w:t>
      </w:r>
    </w:p>
    <w:p w14:paraId="4A20523A" w14:textId="77777777" w:rsidR="001656A6" w:rsidRPr="001656A6" w:rsidRDefault="001656A6" w:rsidP="001656A6">
      <w:pPr>
        <w:numPr>
          <w:ilvl w:val="0"/>
          <w:numId w:val="33"/>
        </w:numPr>
      </w:pPr>
      <w:r w:rsidRPr="001656A6">
        <w:rPr>
          <w:b/>
          <w:bCs/>
        </w:rPr>
        <w:t>Faster Deployment:</w:t>
      </w:r>
      <w:r w:rsidRPr="001656A6">
        <w:t> Consistent environments reduce deployment issues.</w:t>
      </w:r>
    </w:p>
    <w:p w14:paraId="54FF5A01" w14:textId="77777777" w:rsidR="001656A6" w:rsidRPr="001656A6" w:rsidRDefault="001656A6" w:rsidP="001656A6">
      <w:r w:rsidRPr="001656A6">
        <w:t>Challenges include:</w:t>
      </w:r>
    </w:p>
    <w:p w14:paraId="632CB785" w14:textId="77777777" w:rsidR="001656A6" w:rsidRPr="001656A6" w:rsidRDefault="001656A6" w:rsidP="001656A6">
      <w:pPr>
        <w:numPr>
          <w:ilvl w:val="0"/>
          <w:numId w:val="34"/>
        </w:numPr>
      </w:pPr>
      <w:r w:rsidRPr="001656A6">
        <w:rPr>
          <w:b/>
          <w:bCs/>
        </w:rPr>
        <w:t>Complexity:</w:t>
      </w:r>
      <w:r w:rsidRPr="001656A6">
        <w:t> Managing a large number of containers can be complex.</w:t>
      </w:r>
    </w:p>
    <w:p w14:paraId="45895D61" w14:textId="77777777" w:rsidR="001656A6" w:rsidRPr="001656A6" w:rsidRDefault="001656A6" w:rsidP="001656A6">
      <w:pPr>
        <w:numPr>
          <w:ilvl w:val="0"/>
          <w:numId w:val="34"/>
        </w:numPr>
      </w:pPr>
      <w:r w:rsidRPr="001656A6">
        <w:rPr>
          <w:b/>
          <w:bCs/>
        </w:rPr>
        <w:t>Networking:</w:t>
      </w:r>
      <w:r w:rsidRPr="001656A6">
        <w:t> Container networking requires careful configuration.</w:t>
      </w:r>
    </w:p>
    <w:p w14:paraId="41D039F0" w14:textId="77777777" w:rsidR="001656A6" w:rsidRPr="001656A6" w:rsidRDefault="001656A6" w:rsidP="001656A6">
      <w:pPr>
        <w:numPr>
          <w:ilvl w:val="0"/>
          <w:numId w:val="34"/>
        </w:numPr>
      </w:pPr>
      <w:r w:rsidRPr="001656A6">
        <w:rPr>
          <w:b/>
          <w:bCs/>
        </w:rPr>
        <w:t>Monitoring:</w:t>
      </w:r>
      <w:r w:rsidRPr="001656A6">
        <w:t> Monitoring container health and performance is crucial.</w:t>
      </w:r>
    </w:p>
    <w:p w14:paraId="6C4B9503" w14:textId="77777777" w:rsidR="001656A6" w:rsidRPr="001656A6" w:rsidRDefault="001656A6" w:rsidP="001656A6">
      <w:pPr>
        <w:numPr>
          <w:ilvl w:val="0"/>
          <w:numId w:val="34"/>
        </w:numPr>
      </w:pPr>
      <w:r w:rsidRPr="001656A6">
        <w:rPr>
          <w:b/>
          <w:bCs/>
        </w:rPr>
        <w:t>Security:</w:t>
      </w:r>
      <w:r w:rsidRPr="001656A6">
        <w:t> Securing Docker containers is essential.</w:t>
      </w:r>
    </w:p>
    <w:p w14:paraId="2AA0725A" w14:textId="77777777" w:rsidR="001656A6" w:rsidRPr="001656A6" w:rsidRDefault="001656A6" w:rsidP="001656A6">
      <w:pPr>
        <w:rPr>
          <w:b/>
          <w:bCs/>
        </w:rPr>
      </w:pPr>
      <w:r w:rsidRPr="001656A6">
        <w:rPr>
          <w:b/>
          <w:bCs/>
        </w:rPr>
        <w:t>21. How would you implement a blue-green deployment strategy using Docker containers?</w:t>
      </w:r>
    </w:p>
    <w:p w14:paraId="684FADA6" w14:textId="77777777" w:rsidR="001656A6" w:rsidRPr="001656A6" w:rsidRDefault="001656A6" w:rsidP="001656A6">
      <w:r w:rsidRPr="001656A6">
        <w:t>Blue-green deployment with Docker involves running two identical environments: 'blue' (live) and 'green' (staging). New code is deployed to the 'green' environment using Docker containers. After thorough testing, traffic is switched from 'blue' to 'green', making the 'green' environment live. Docker simplifies packaging the application and its dependencies, ensuring consistent deployments across environments.</w:t>
      </w:r>
    </w:p>
    <w:p w14:paraId="53C5BA08" w14:textId="77777777" w:rsidR="001656A6" w:rsidRPr="001656A6" w:rsidRDefault="001656A6" w:rsidP="001656A6">
      <w:r w:rsidRPr="001656A6">
        <w:t>Implementation typically involves:</w:t>
      </w:r>
    </w:p>
    <w:p w14:paraId="637EA0FE" w14:textId="77777777" w:rsidR="001656A6" w:rsidRPr="001656A6" w:rsidRDefault="001656A6" w:rsidP="001656A6">
      <w:pPr>
        <w:numPr>
          <w:ilvl w:val="0"/>
          <w:numId w:val="35"/>
        </w:numPr>
      </w:pPr>
      <w:r w:rsidRPr="001656A6">
        <w:t>Building Docker images for the new version.</w:t>
      </w:r>
    </w:p>
    <w:p w14:paraId="0BF3132F" w14:textId="77777777" w:rsidR="001656A6" w:rsidRPr="001656A6" w:rsidRDefault="001656A6" w:rsidP="001656A6">
      <w:pPr>
        <w:numPr>
          <w:ilvl w:val="0"/>
          <w:numId w:val="35"/>
        </w:numPr>
      </w:pPr>
      <w:r w:rsidRPr="001656A6">
        <w:t>Deploying these images to the 'green' environment.</w:t>
      </w:r>
    </w:p>
    <w:p w14:paraId="07339C90" w14:textId="77777777" w:rsidR="001656A6" w:rsidRPr="001656A6" w:rsidRDefault="001656A6" w:rsidP="001656A6">
      <w:pPr>
        <w:numPr>
          <w:ilvl w:val="0"/>
          <w:numId w:val="35"/>
        </w:numPr>
      </w:pPr>
      <w:r w:rsidRPr="001656A6">
        <w:t>Running integration tests against the 'green' environment.</w:t>
      </w:r>
    </w:p>
    <w:p w14:paraId="6209F369" w14:textId="77777777" w:rsidR="001656A6" w:rsidRPr="001656A6" w:rsidRDefault="001656A6" w:rsidP="001656A6">
      <w:pPr>
        <w:numPr>
          <w:ilvl w:val="0"/>
          <w:numId w:val="35"/>
        </w:numPr>
      </w:pPr>
      <w:r w:rsidRPr="001656A6">
        <w:t>Updating a load balancer or DNS to redirect traffic to the 'green' environment.</w:t>
      </w:r>
    </w:p>
    <w:p w14:paraId="32CBFEB4" w14:textId="77777777" w:rsidR="001656A6" w:rsidRPr="001656A6" w:rsidRDefault="001656A6" w:rsidP="001656A6">
      <w:pPr>
        <w:numPr>
          <w:ilvl w:val="0"/>
          <w:numId w:val="35"/>
        </w:numPr>
      </w:pPr>
      <w:r w:rsidRPr="001656A6">
        <w:lastRenderedPageBreak/>
        <w:t>The old 'blue' environment can be kept as a backup or updated to become the next 'green' deployment.</w:t>
      </w:r>
    </w:p>
    <w:p w14:paraId="56F70705" w14:textId="77777777" w:rsidR="001656A6" w:rsidRPr="001656A6" w:rsidRDefault="001656A6" w:rsidP="001656A6">
      <w:pPr>
        <w:rPr>
          <w:b/>
          <w:bCs/>
        </w:rPr>
      </w:pPr>
      <w:r w:rsidRPr="001656A6">
        <w:rPr>
          <w:b/>
          <w:bCs/>
        </w:rPr>
        <w:t>22. Explain your understanding of Docker's storage drivers and how they affect container performance and storage utilization.</w:t>
      </w:r>
    </w:p>
    <w:p w14:paraId="5DD53D88" w14:textId="77777777" w:rsidR="001656A6" w:rsidRPr="001656A6" w:rsidRDefault="001656A6" w:rsidP="001656A6">
      <w:r w:rsidRPr="001656A6">
        <w:t>Docker storage drivers manage how image layers and container data are stored and managed on the host system. Different drivers employ varying strategies for copy-on-write, impacting performance and storage space. For example, overlay2 is generally preferred for its speed and efficiency, using a union file system to layer changes. AUFS is older and can be slower, particularly with many layers. Other options include devicemapper, btrfs, and zfs, each having its own performance characteristics and suitability depending on the underlying filesystem and workload.</w:t>
      </w:r>
    </w:p>
    <w:p w14:paraId="58A667C4" w14:textId="77777777" w:rsidR="001656A6" w:rsidRPr="001656A6" w:rsidRDefault="001656A6" w:rsidP="001656A6">
      <w:r w:rsidRPr="001656A6">
        <w:t>The choice of storage driver significantly affects container performance, especially concerning I/O operations. Drivers with efficient copy-on-write mechanisms reduce the overhead when writing to container layers. Storage utilization is also impacted; some drivers may lead to greater storage consumption due to how they handle file duplication or snapshots. When selecting a storage driver, consider the application's I/O profile, the host system's filesystem, and the desired trade-offs between performance, stability, and storage efficiency.</w:t>
      </w:r>
    </w:p>
    <w:p w14:paraId="02E7B07C" w14:textId="77777777" w:rsidR="001656A6" w:rsidRPr="001656A6" w:rsidRDefault="001656A6" w:rsidP="001656A6">
      <w:pPr>
        <w:rPr>
          <w:b/>
          <w:bCs/>
        </w:rPr>
      </w:pPr>
      <w:r w:rsidRPr="001656A6">
        <w:rPr>
          <w:b/>
          <w:bCs/>
        </w:rPr>
        <w:t>23. How do you handle resource constraints in Docker containers, such as CPU and memory limits, and how do you ensure that containers do not consume excessive resources?</w:t>
      </w:r>
    </w:p>
    <w:p w14:paraId="0D6A3634" w14:textId="77777777" w:rsidR="001656A6" w:rsidRPr="001656A6" w:rsidRDefault="001656A6" w:rsidP="001656A6">
      <w:r w:rsidRPr="001656A6">
        <w:t>I handle resource constraints in Docker containers using the --cpus and --memory flags when running docker run or by defining resource limits within a Docker Compose file. For example, --cpus="0.5" limits the container to 50% of a CPU core, and --memory="512m" limits the memory usage to 512MB.</w:t>
      </w:r>
    </w:p>
    <w:p w14:paraId="3EAE225D" w14:textId="77777777" w:rsidR="001656A6" w:rsidRPr="001656A6" w:rsidRDefault="001656A6" w:rsidP="001656A6">
      <w:r w:rsidRPr="001656A6">
        <w:t>To ensure containers don't consume excessive resources, I proactively set these limits based on the application's requirements and monitor resource usage using tools like docker stats or container monitoring platforms (e.g., Prometheus with Grafana). If a container exceeds its limits, Docker will throttle its CPU usage or, in the case of memory, potentially kill the container to prevent it from impacting the host system.</w:t>
      </w:r>
    </w:p>
    <w:p w14:paraId="3969207A" w14:textId="77777777" w:rsidR="001656A6" w:rsidRPr="001656A6" w:rsidRDefault="001656A6" w:rsidP="001656A6">
      <w:pPr>
        <w:rPr>
          <w:b/>
          <w:bCs/>
        </w:rPr>
      </w:pPr>
      <w:r w:rsidRPr="001656A6">
        <w:rPr>
          <w:b/>
          <w:bCs/>
        </w:rPr>
        <w:t>24. Describe your experience with using Docker for legacy applications. What are the challenges of Dockerizing legacy applications, and how do you overcome them?</w:t>
      </w:r>
    </w:p>
    <w:p w14:paraId="110FC83B" w14:textId="77777777" w:rsidR="001656A6" w:rsidRPr="001656A6" w:rsidRDefault="001656A6" w:rsidP="001656A6">
      <w:r w:rsidRPr="001656A6">
        <w:t>I've used Docker to containerize several legacy applications, primarily to improve deployment consistency and resource utilization. A common challenge is that legacy apps often have tightly coupled dependencies on specific operating system versions, libraries, or configurations. To address this, I typically start by creating a Dockerfile based on an older base image that closely matches the application's original environment. For example, if the application required a specific version of CentOS, I would use that as my base image. We then might need to manually install dependencies that are no longer readily available, potentially sourcing them from archived repositories or even incorporating them directly into the Docker image.</w:t>
      </w:r>
    </w:p>
    <w:p w14:paraId="25814618" w14:textId="77777777" w:rsidR="001656A6" w:rsidRPr="001656A6" w:rsidRDefault="001656A6" w:rsidP="001656A6">
      <w:r w:rsidRPr="001656A6">
        <w:t xml:space="preserve">Another challenge is dealing with applications that weren't designed for a containerized environment. This can involve modifying the application's configuration files to use environment variables for settings like database connections or file paths, ensuring proper logging to stdout/stderr (for container logging drivers), and addressing any hardcoded paths or assumptions about the filesystem. I've also used techniques like wrapping the application in a simple script to handle initial </w:t>
      </w:r>
      <w:r w:rsidRPr="001656A6">
        <w:lastRenderedPageBreak/>
        <w:t>setup or configuration within the container. Careful testing is crucial to ensure the application functions correctly within the Docker environment.</w:t>
      </w:r>
    </w:p>
    <w:p w14:paraId="6B6AC535" w14:textId="77777777" w:rsidR="001656A6" w:rsidRPr="001656A6" w:rsidRDefault="001656A6" w:rsidP="001656A6">
      <w:pPr>
        <w:rPr>
          <w:b/>
          <w:bCs/>
        </w:rPr>
      </w:pPr>
      <w:r w:rsidRPr="001656A6">
        <w:rPr>
          <w:b/>
          <w:bCs/>
        </w:rPr>
        <w:t>25. How would you automate the process of building and deploying Docker images to a container registry?</w:t>
      </w:r>
    </w:p>
    <w:p w14:paraId="7A1C6ED2" w14:textId="77777777" w:rsidR="001656A6" w:rsidRPr="001656A6" w:rsidRDefault="001656A6" w:rsidP="001656A6">
      <w:r w:rsidRPr="001656A6">
        <w:t>To automate building and deploying Docker images, I would use a CI/CD pipeline, such as Jenkins, GitLab CI, GitHub Actions, or Azure DevOps. The pipeline would be triggered by code commits to a repository. The pipeline would consist of stages like:</w:t>
      </w:r>
    </w:p>
    <w:p w14:paraId="2FD47623" w14:textId="77777777" w:rsidR="001656A6" w:rsidRPr="001656A6" w:rsidRDefault="001656A6" w:rsidP="001656A6">
      <w:pPr>
        <w:numPr>
          <w:ilvl w:val="0"/>
          <w:numId w:val="36"/>
        </w:numPr>
      </w:pPr>
      <w:r w:rsidRPr="001656A6">
        <w:rPr>
          <w:b/>
          <w:bCs/>
        </w:rPr>
        <w:t>Build:</w:t>
      </w:r>
      <w:r w:rsidRPr="001656A6">
        <w:t> This stage would build the Docker image using a Dockerfile. It would use commands like docker build -t my-image . and tag the image appropriately (e.g., with version numbers or commit SHAs).</w:t>
      </w:r>
    </w:p>
    <w:p w14:paraId="04C4DC55" w14:textId="77777777" w:rsidR="001656A6" w:rsidRPr="001656A6" w:rsidRDefault="001656A6" w:rsidP="001656A6">
      <w:pPr>
        <w:numPr>
          <w:ilvl w:val="0"/>
          <w:numId w:val="36"/>
        </w:numPr>
      </w:pPr>
      <w:r w:rsidRPr="001656A6">
        <w:rPr>
          <w:b/>
          <w:bCs/>
        </w:rPr>
        <w:t>Test:</w:t>
      </w:r>
      <w:r w:rsidRPr="001656A6">
        <w:t> This stage could include unit tests and integration tests to validate the built image. This might involve running containers and executing tests within them.</w:t>
      </w:r>
    </w:p>
    <w:p w14:paraId="0F456486" w14:textId="77777777" w:rsidR="001656A6" w:rsidRPr="001656A6" w:rsidRDefault="001656A6" w:rsidP="001656A6">
      <w:pPr>
        <w:numPr>
          <w:ilvl w:val="0"/>
          <w:numId w:val="36"/>
        </w:numPr>
      </w:pPr>
      <w:r w:rsidRPr="001656A6">
        <w:rPr>
          <w:b/>
          <w:bCs/>
        </w:rPr>
        <w:t>Push:</w:t>
      </w:r>
      <w:r w:rsidRPr="001656A6">
        <w:t> If the tests pass, this stage would push the Docker image to a container registry like Docker Hub, AWS ECR, or Google Container Registry using docker push my-image:tag. Authentication to the registry would be handled securely, for example, using secrets management features of the CI/CD system. Configuration would involve setting environment variables for registry credentials and image repository details.</w:t>
      </w:r>
    </w:p>
    <w:p w14:paraId="742E32A2" w14:textId="77777777" w:rsidR="001656A6" w:rsidRPr="001656A6" w:rsidRDefault="001656A6" w:rsidP="001656A6">
      <w:pPr>
        <w:rPr>
          <w:b/>
          <w:bCs/>
        </w:rPr>
      </w:pPr>
      <w:r w:rsidRPr="001656A6">
        <w:rPr>
          <w:b/>
          <w:bCs/>
        </w:rPr>
        <w:t>26. Explain your understanding of Docker's security scanning tools and how you use them to identify and remediate vulnerabilities in Docker images.</w:t>
      </w:r>
    </w:p>
    <w:p w14:paraId="2B595568" w14:textId="77777777" w:rsidR="001656A6" w:rsidRPr="001656A6" w:rsidRDefault="001656A6" w:rsidP="001656A6">
      <w:r w:rsidRPr="001656A6">
        <w:t>Docker provides several tools for security scanning, primarily focused on identifying vulnerabilities in Docker images. These tools scan the image layers for known vulnerabilities in the software packages and dependencies included within the image. I primarily use tools like docker scan (integrated with Snyk) to achieve this. This command analyzes the image and reports any identified vulnerabilities along with their severity and potential remediation steps. Other open-source tools like Trivy can also be integrated into CI/CD pipelines for automated image scanning.</w:t>
      </w:r>
    </w:p>
    <w:p w14:paraId="1D2E47A2" w14:textId="77777777" w:rsidR="001656A6" w:rsidRPr="001656A6" w:rsidRDefault="001656A6" w:rsidP="001656A6">
      <w:r w:rsidRPr="001656A6">
        <w:t>To remediate vulnerabilities, I typically rebuild the Docker image using updated base images or by updating vulnerable packages within the image. This often involves modifying the Dockerfile to include package updates or switching to a more secure base image. After rebuilding, I rescan the image to verify that the vulnerabilities have been addressed. Additionally, I practice security best practices such as using minimal base images and regularly updating dependencies to minimize the attack surface and reduce the likelihood of vulnerabilities.</w:t>
      </w:r>
    </w:p>
    <w:p w14:paraId="137EC4F5" w14:textId="77777777" w:rsidR="001656A6" w:rsidRPr="001656A6" w:rsidRDefault="001656A6" w:rsidP="001656A6">
      <w:pPr>
        <w:rPr>
          <w:b/>
          <w:bCs/>
        </w:rPr>
      </w:pPr>
      <w:r w:rsidRPr="001656A6">
        <w:rPr>
          <w:b/>
          <w:bCs/>
        </w:rPr>
        <w:t>27. How do you handle dependencies and conflicts between different Docker images in a multi-container application?</w:t>
      </w:r>
    </w:p>
    <w:p w14:paraId="015699D7" w14:textId="77777777" w:rsidR="001656A6" w:rsidRPr="001656A6" w:rsidRDefault="001656A6" w:rsidP="001656A6">
      <w:r w:rsidRPr="001656A6">
        <w:t>Dependencies and conflicts in multi-container applications are typically handled through a combination of techniques. Docker Compose is commonly used to orchestrate multi-container applications, defining the services, networks, and volumes in a docker-compose.yml file. The depends_on directive ensures that containers are started in the correct order, resolving basic dependency issues. For more complex dependencies, health checks within the Dockerfile can be utilized to ensure a container is fully functional before another container attempts to connect to it.</w:t>
      </w:r>
    </w:p>
    <w:p w14:paraId="72586E5F" w14:textId="77777777" w:rsidR="001656A6" w:rsidRPr="001656A6" w:rsidRDefault="001656A6" w:rsidP="001656A6">
      <w:r w:rsidRPr="001656A6">
        <w:t xml:space="preserve">Conflicts can arise from port collisions or shared resource contention. Docker networking allows containers to communicate with each other using service names instead of relying on specific IP addresses or ports, mitigating port collision issues. Volumes can be used to share data between </w:t>
      </w:r>
      <w:r w:rsidRPr="001656A6">
        <w:lastRenderedPageBreak/>
        <w:t>containers, but care must be taken to avoid write conflicts. Images should be built with well-defined dependencies and using multi-stage builds to minimize the final image size and potential for conflicts. Additionally, using a private Docker registry to store and manage images ensures consistent versions and reduces external dependencies. Regular image rebuilds and testing are essential to maintain a conflict-free environment.</w:t>
      </w:r>
    </w:p>
    <w:p w14:paraId="458F253A" w14:textId="77777777" w:rsidR="001656A6" w:rsidRPr="001656A6" w:rsidRDefault="001656A6" w:rsidP="001656A6">
      <w:pPr>
        <w:rPr>
          <w:b/>
          <w:bCs/>
        </w:rPr>
      </w:pPr>
      <w:r w:rsidRPr="001656A6">
        <w:rPr>
          <w:b/>
          <w:bCs/>
        </w:rPr>
        <w:t>28. Describe a time when you had to optimize a Dockerized application for performance. What techniques did you use to improve the application's speed and efficiency?</w:t>
      </w:r>
    </w:p>
    <w:p w14:paraId="1F940B0C" w14:textId="77777777" w:rsidR="001656A6" w:rsidRPr="001656A6" w:rsidRDefault="001656A6" w:rsidP="001656A6">
      <w:r w:rsidRPr="001656A6">
        <w:t>In a previous role, I optimized a Dockerized Python application that processed large datasets. Initially, the application was slow due to inefficient data handling and resource allocation. I implemented several techniques to improve its performance.</w:t>
      </w:r>
    </w:p>
    <w:p w14:paraId="0D789132" w14:textId="77777777" w:rsidR="001656A6" w:rsidRPr="001656A6" w:rsidRDefault="001656A6" w:rsidP="001656A6">
      <w:r w:rsidRPr="001656A6">
        <w:t>First, I optimized the Dockerfile by using a smaller base image (alpine/python), multi-stage builds to reduce the final image size, and leveraging Docker's caching mechanism by ordering instructions from least to most frequently changed. I also improved the application's efficiency by using optimized libraries like pandas for data manipulation, implementing data caching strategies, and using asynchronous task processing with Celery. Finally, I tuned the Docker container's resource limits (CPU and memory) based on performance monitoring using tools like cAdvisor, ensuring the application had adequate resources without overallocating and starving other services on the host.</w:t>
      </w:r>
    </w:p>
    <w:p w14:paraId="6566E9BA" w14:textId="77777777" w:rsidR="001656A6" w:rsidRPr="001656A6" w:rsidRDefault="001656A6" w:rsidP="001656A6">
      <w:pPr>
        <w:rPr>
          <w:b/>
          <w:bCs/>
        </w:rPr>
      </w:pPr>
      <w:r w:rsidRPr="001656A6">
        <w:rPr>
          <w:b/>
          <w:bCs/>
        </w:rPr>
        <w:t>29. Explain your experience with using Docker for edge computing. What are the challenges of deploying Docker containers to edge devices, and how do you address them?</w:t>
      </w:r>
    </w:p>
    <w:p w14:paraId="3821781C" w14:textId="77777777" w:rsidR="001656A6" w:rsidRPr="001656A6" w:rsidRDefault="001656A6" w:rsidP="001656A6">
      <w:r w:rsidRPr="001656A6">
        <w:t>My experience with Docker in edge computing involves leveraging containers to deploy and manage applications closer to the data source. I've used Docker to package machine learning models, data processing pipelines, and IoT applications for deployment on resource-constrained edge devices. I've found it extremely useful for consistent deployments.</w:t>
      </w:r>
    </w:p>
    <w:p w14:paraId="7709A774" w14:textId="77777777" w:rsidR="001656A6" w:rsidRPr="001656A6" w:rsidRDefault="001656A6" w:rsidP="001656A6">
      <w:r w:rsidRPr="001656A6">
        <w:t>Challenges I've encountered include resource constraints on edge devices (CPU, memory, storage), network connectivity issues (intermittent or low bandwidth), security concerns (physical access and vulnerability management), and the need for remote management and updates. To address these, I optimize container images by minimizing their size using multi-stage builds and Alpine Linux as a base image. I also implement robust monitoring and logging to detect and resolve issues remotely. Security is enhanced through image scanning, using signed images, and implementing access controls. Furthermore, tools like Kubernetes and Docker Swarm, albeit sometimes overkill, can assist with managing deployments across a fleet of edge devices. We may even need to consider lighter-weight alternatives such as K3s when resource constraints are significant.</w:t>
      </w:r>
    </w:p>
    <w:p w14:paraId="390D2134" w14:textId="77777777" w:rsidR="00EE2D9C" w:rsidRDefault="00EE2D9C"/>
    <w:sectPr w:rsidR="00EE2D9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912F8" w14:textId="77777777" w:rsidR="001656A6" w:rsidRDefault="001656A6" w:rsidP="001656A6">
      <w:pPr>
        <w:spacing w:after="0" w:line="240" w:lineRule="auto"/>
      </w:pPr>
      <w:r>
        <w:separator/>
      </w:r>
    </w:p>
  </w:endnote>
  <w:endnote w:type="continuationSeparator" w:id="0">
    <w:p w14:paraId="7DEAAB76" w14:textId="77777777" w:rsidR="001656A6" w:rsidRDefault="001656A6" w:rsidP="00165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F48B" w14:textId="77777777" w:rsidR="001656A6" w:rsidRDefault="00165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CBA5" w14:textId="77777777" w:rsidR="001656A6" w:rsidRDefault="001656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47AE" w14:textId="77777777" w:rsidR="001656A6" w:rsidRDefault="00165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41D8" w14:textId="77777777" w:rsidR="001656A6" w:rsidRDefault="001656A6" w:rsidP="001656A6">
      <w:pPr>
        <w:spacing w:after="0" w:line="240" w:lineRule="auto"/>
      </w:pPr>
      <w:r>
        <w:separator/>
      </w:r>
    </w:p>
  </w:footnote>
  <w:footnote w:type="continuationSeparator" w:id="0">
    <w:p w14:paraId="1675A53C" w14:textId="77777777" w:rsidR="001656A6" w:rsidRDefault="001656A6" w:rsidP="00165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404F" w14:textId="77777777" w:rsidR="001656A6" w:rsidRDefault="001656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306165"/>
      <w:docPartObj>
        <w:docPartGallery w:val="Page Numbers (Top of Page)"/>
        <w:docPartUnique/>
      </w:docPartObj>
    </w:sdtPr>
    <w:sdtEndPr>
      <w:rPr>
        <w:noProof/>
      </w:rPr>
    </w:sdtEndPr>
    <w:sdtContent>
      <w:p w14:paraId="5A9BC9A8" w14:textId="4D067691" w:rsidR="001656A6" w:rsidRDefault="001656A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667A03B" w14:textId="77777777" w:rsidR="001656A6" w:rsidRDefault="001656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B57E" w14:textId="77777777" w:rsidR="001656A6" w:rsidRDefault="00165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1E2D"/>
    <w:multiLevelType w:val="multilevel"/>
    <w:tmpl w:val="D43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77215"/>
    <w:multiLevelType w:val="multilevel"/>
    <w:tmpl w:val="C9A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476AF"/>
    <w:multiLevelType w:val="multilevel"/>
    <w:tmpl w:val="C1D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29A0"/>
    <w:multiLevelType w:val="multilevel"/>
    <w:tmpl w:val="295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220BE"/>
    <w:multiLevelType w:val="multilevel"/>
    <w:tmpl w:val="84B6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D4D56"/>
    <w:multiLevelType w:val="multilevel"/>
    <w:tmpl w:val="6160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F5685"/>
    <w:multiLevelType w:val="multilevel"/>
    <w:tmpl w:val="DDD8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203EB"/>
    <w:multiLevelType w:val="multilevel"/>
    <w:tmpl w:val="FB4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21A26"/>
    <w:multiLevelType w:val="multilevel"/>
    <w:tmpl w:val="D64A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55421"/>
    <w:multiLevelType w:val="multilevel"/>
    <w:tmpl w:val="932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638A2"/>
    <w:multiLevelType w:val="multilevel"/>
    <w:tmpl w:val="B32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139E8"/>
    <w:multiLevelType w:val="multilevel"/>
    <w:tmpl w:val="73B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5300F"/>
    <w:multiLevelType w:val="multilevel"/>
    <w:tmpl w:val="BB0A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5355"/>
    <w:multiLevelType w:val="multilevel"/>
    <w:tmpl w:val="683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37032"/>
    <w:multiLevelType w:val="multilevel"/>
    <w:tmpl w:val="040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50A69"/>
    <w:multiLevelType w:val="multilevel"/>
    <w:tmpl w:val="183A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A57D2"/>
    <w:multiLevelType w:val="multilevel"/>
    <w:tmpl w:val="A28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D0567"/>
    <w:multiLevelType w:val="multilevel"/>
    <w:tmpl w:val="EB7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E49D8"/>
    <w:multiLevelType w:val="multilevel"/>
    <w:tmpl w:val="62E0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671E3"/>
    <w:multiLevelType w:val="multilevel"/>
    <w:tmpl w:val="D86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B1120"/>
    <w:multiLevelType w:val="multilevel"/>
    <w:tmpl w:val="687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C7972"/>
    <w:multiLevelType w:val="multilevel"/>
    <w:tmpl w:val="DF96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A1D34"/>
    <w:multiLevelType w:val="multilevel"/>
    <w:tmpl w:val="327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11138"/>
    <w:multiLevelType w:val="multilevel"/>
    <w:tmpl w:val="AD0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24ACD"/>
    <w:multiLevelType w:val="multilevel"/>
    <w:tmpl w:val="993E5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53646"/>
    <w:multiLevelType w:val="multilevel"/>
    <w:tmpl w:val="C0A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F2C34"/>
    <w:multiLevelType w:val="multilevel"/>
    <w:tmpl w:val="0B4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00157"/>
    <w:multiLevelType w:val="multilevel"/>
    <w:tmpl w:val="1F3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E1904"/>
    <w:multiLevelType w:val="multilevel"/>
    <w:tmpl w:val="B342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2F7519"/>
    <w:multiLevelType w:val="multilevel"/>
    <w:tmpl w:val="348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70CD8"/>
    <w:multiLevelType w:val="multilevel"/>
    <w:tmpl w:val="D08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F407B"/>
    <w:multiLevelType w:val="multilevel"/>
    <w:tmpl w:val="E90E7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D55C6"/>
    <w:multiLevelType w:val="multilevel"/>
    <w:tmpl w:val="8D4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65B81"/>
    <w:multiLevelType w:val="multilevel"/>
    <w:tmpl w:val="3D6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84168"/>
    <w:multiLevelType w:val="multilevel"/>
    <w:tmpl w:val="0D5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D1D7F"/>
    <w:multiLevelType w:val="multilevel"/>
    <w:tmpl w:val="836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22325">
    <w:abstractNumId w:val="32"/>
  </w:num>
  <w:num w:numId="2" w16cid:durableId="9795448">
    <w:abstractNumId w:val="24"/>
  </w:num>
  <w:num w:numId="3" w16cid:durableId="643198551">
    <w:abstractNumId w:val="34"/>
  </w:num>
  <w:num w:numId="4" w16cid:durableId="78991980">
    <w:abstractNumId w:val="16"/>
  </w:num>
  <w:num w:numId="5" w16cid:durableId="257367352">
    <w:abstractNumId w:val="11"/>
  </w:num>
  <w:num w:numId="6" w16cid:durableId="1284381759">
    <w:abstractNumId w:val="2"/>
  </w:num>
  <w:num w:numId="7" w16cid:durableId="75440876">
    <w:abstractNumId w:val="18"/>
  </w:num>
  <w:num w:numId="8" w16cid:durableId="783578579">
    <w:abstractNumId w:val="33"/>
  </w:num>
  <w:num w:numId="9" w16cid:durableId="1323503665">
    <w:abstractNumId w:val="28"/>
  </w:num>
  <w:num w:numId="10" w16cid:durableId="520357612">
    <w:abstractNumId w:val="29"/>
  </w:num>
  <w:num w:numId="11" w16cid:durableId="1195581897">
    <w:abstractNumId w:val="10"/>
  </w:num>
  <w:num w:numId="12" w16cid:durableId="139159356">
    <w:abstractNumId w:val="21"/>
  </w:num>
  <w:num w:numId="13" w16cid:durableId="284774676">
    <w:abstractNumId w:val="9"/>
  </w:num>
  <w:num w:numId="14" w16cid:durableId="30152033">
    <w:abstractNumId w:val="7"/>
  </w:num>
  <w:num w:numId="15" w16cid:durableId="372465819">
    <w:abstractNumId w:val="20"/>
  </w:num>
  <w:num w:numId="16" w16cid:durableId="1374890290">
    <w:abstractNumId w:val="27"/>
  </w:num>
  <w:num w:numId="17" w16cid:durableId="461196428">
    <w:abstractNumId w:val="5"/>
  </w:num>
  <w:num w:numId="18" w16cid:durableId="1518155820">
    <w:abstractNumId w:val="30"/>
  </w:num>
  <w:num w:numId="19" w16cid:durableId="1915552852">
    <w:abstractNumId w:val="12"/>
  </w:num>
  <w:num w:numId="20" w16cid:durableId="972632584">
    <w:abstractNumId w:val="17"/>
  </w:num>
  <w:num w:numId="21" w16cid:durableId="610673175">
    <w:abstractNumId w:val="6"/>
  </w:num>
  <w:num w:numId="22" w16cid:durableId="1445611998">
    <w:abstractNumId w:val="0"/>
  </w:num>
  <w:num w:numId="23" w16cid:durableId="1771897029">
    <w:abstractNumId w:val="3"/>
  </w:num>
  <w:num w:numId="24" w16cid:durableId="555943181">
    <w:abstractNumId w:val="14"/>
  </w:num>
  <w:num w:numId="25" w16cid:durableId="1519537572">
    <w:abstractNumId w:val="31"/>
  </w:num>
  <w:num w:numId="26" w16cid:durableId="1904949967">
    <w:abstractNumId w:val="23"/>
  </w:num>
  <w:num w:numId="27" w16cid:durableId="734813046">
    <w:abstractNumId w:val="22"/>
  </w:num>
  <w:num w:numId="28" w16cid:durableId="2086686046">
    <w:abstractNumId w:val="1"/>
  </w:num>
  <w:num w:numId="29" w16cid:durableId="209344650">
    <w:abstractNumId w:val="15"/>
  </w:num>
  <w:num w:numId="30" w16cid:durableId="362444228">
    <w:abstractNumId w:val="35"/>
  </w:num>
  <w:num w:numId="31" w16cid:durableId="259677649">
    <w:abstractNumId w:val="8"/>
  </w:num>
  <w:num w:numId="32" w16cid:durableId="404301213">
    <w:abstractNumId w:val="25"/>
  </w:num>
  <w:num w:numId="33" w16cid:durableId="105777049">
    <w:abstractNumId w:val="13"/>
  </w:num>
  <w:num w:numId="34" w16cid:durableId="878778431">
    <w:abstractNumId w:val="4"/>
  </w:num>
  <w:num w:numId="35" w16cid:durableId="981807809">
    <w:abstractNumId w:val="26"/>
  </w:num>
  <w:num w:numId="36" w16cid:durableId="20486799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A6"/>
    <w:rsid w:val="000B6237"/>
    <w:rsid w:val="001656A6"/>
    <w:rsid w:val="007D0D68"/>
    <w:rsid w:val="008A501D"/>
    <w:rsid w:val="008B3FF2"/>
    <w:rsid w:val="00B91CAE"/>
    <w:rsid w:val="00BA71D5"/>
    <w:rsid w:val="00EE2D9C"/>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699AF6"/>
  <w15:chartTrackingRefBased/>
  <w15:docId w15:val="{DD418FAB-67E0-4851-8700-B241888E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5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5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6A6"/>
    <w:rPr>
      <w:rFonts w:eastAsiaTheme="majorEastAsia" w:cstheme="majorBidi"/>
      <w:color w:val="272727" w:themeColor="text1" w:themeTint="D8"/>
    </w:rPr>
  </w:style>
  <w:style w:type="paragraph" w:styleId="Title">
    <w:name w:val="Title"/>
    <w:basedOn w:val="Normal"/>
    <w:next w:val="Normal"/>
    <w:link w:val="TitleChar"/>
    <w:uiPriority w:val="10"/>
    <w:qFormat/>
    <w:rsid w:val="00165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6A6"/>
    <w:pPr>
      <w:spacing w:before="160"/>
      <w:jc w:val="center"/>
    </w:pPr>
    <w:rPr>
      <w:i/>
      <w:iCs/>
      <w:color w:val="404040" w:themeColor="text1" w:themeTint="BF"/>
    </w:rPr>
  </w:style>
  <w:style w:type="character" w:customStyle="1" w:styleId="QuoteChar">
    <w:name w:val="Quote Char"/>
    <w:basedOn w:val="DefaultParagraphFont"/>
    <w:link w:val="Quote"/>
    <w:uiPriority w:val="29"/>
    <w:rsid w:val="001656A6"/>
    <w:rPr>
      <w:i/>
      <w:iCs/>
      <w:color w:val="404040" w:themeColor="text1" w:themeTint="BF"/>
    </w:rPr>
  </w:style>
  <w:style w:type="paragraph" w:styleId="ListParagraph">
    <w:name w:val="List Paragraph"/>
    <w:basedOn w:val="Normal"/>
    <w:uiPriority w:val="34"/>
    <w:qFormat/>
    <w:rsid w:val="001656A6"/>
    <w:pPr>
      <w:ind w:left="720"/>
      <w:contextualSpacing/>
    </w:pPr>
  </w:style>
  <w:style w:type="character" w:styleId="IntenseEmphasis">
    <w:name w:val="Intense Emphasis"/>
    <w:basedOn w:val="DefaultParagraphFont"/>
    <w:uiPriority w:val="21"/>
    <w:qFormat/>
    <w:rsid w:val="001656A6"/>
    <w:rPr>
      <w:i/>
      <w:iCs/>
      <w:color w:val="2F5496" w:themeColor="accent1" w:themeShade="BF"/>
    </w:rPr>
  </w:style>
  <w:style w:type="paragraph" w:styleId="IntenseQuote">
    <w:name w:val="Intense Quote"/>
    <w:basedOn w:val="Normal"/>
    <w:next w:val="Normal"/>
    <w:link w:val="IntenseQuoteChar"/>
    <w:uiPriority w:val="30"/>
    <w:qFormat/>
    <w:rsid w:val="00165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6A6"/>
    <w:rPr>
      <w:i/>
      <w:iCs/>
      <w:color w:val="2F5496" w:themeColor="accent1" w:themeShade="BF"/>
    </w:rPr>
  </w:style>
  <w:style w:type="character" w:styleId="IntenseReference">
    <w:name w:val="Intense Reference"/>
    <w:basedOn w:val="DefaultParagraphFont"/>
    <w:uiPriority w:val="32"/>
    <w:qFormat/>
    <w:rsid w:val="001656A6"/>
    <w:rPr>
      <w:b/>
      <w:bCs/>
      <w:smallCaps/>
      <w:color w:val="2F5496" w:themeColor="accent1" w:themeShade="BF"/>
      <w:spacing w:val="5"/>
    </w:rPr>
  </w:style>
  <w:style w:type="paragraph" w:customStyle="1" w:styleId="msonormal0">
    <w:name w:val="msonormal"/>
    <w:basedOn w:val="Normal"/>
    <w:rsid w:val="001656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656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656A6"/>
    <w:rPr>
      <w:b/>
      <w:bCs/>
    </w:rPr>
  </w:style>
  <w:style w:type="character" w:styleId="HTMLCode">
    <w:name w:val="HTML Code"/>
    <w:basedOn w:val="DefaultParagraphFont"/>
    <w:uiPriority w:val="99"/>
    <w:semiHidden/>
    <w:unhideWhenUsed/>
    <w:rsid w:val="001656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5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656A6"/>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1656A6"/>
    <w:rPr>
      <w:i/>
      <w:iCs/>
    </w:rPr>
  </w:style>
  <w:style w:type="paragraph" w:styleId="Header">
    <w:name w:val="header"/>
    <w:basedOn w:val="Normal"/>
    <w:link w:val="HeaderChar"/>
    <w:uiPriority w:val="99"/>
    <w:unhideWhenUsed/>
    <w:rsid w:val="001656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6A6"/>
  </w:style>
  <w:style w:type="paragraph" w:styleId="Footer">
    <w:name w:val="footer"/>
    <w:basedOn w:val="Normal"/>
    <w:link w:val="FooterChar"/>
    <w:uiPriority w:val="99"/>
    <w:unhideWhenUsed/>
    <w:rsid w:val="001656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91009">
      <w:bodyDiv w:val="1"/>
      <w:marLeft w:val="0"/>
      <w:marRight w:val="0"/>
      <w:marTop w:val="0"/>
      <w:marBottom w:val="0"/>
      <w:divBdr>
        <w:top w:val="none" w:sz="0" w:space="0" w:color="auto"/>
        <w:left w:val="none" w:sz="0" w:space="0" w:color="auto"/>
        <w:bottom w:val="none" w:sz="0" w:space="0" w:color="auto"/>
        <w:right w:val="none" w:sz="0" w:space="0" w:color="auto"/>
      </w:divBdr>
    </w:div>
    <w:div w:id="127271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15753</Words>
  <Characters>89797</Characters>
  <Application>Microsoft Office Word</Application>
  <DocSecurity>0</DocSecurity>
  <Lines>748</Lines>
  <Paragraphs>210</Paragraphs>
  <ScaleCrop>false</ScaleCrop>
  <Company/>
  <LinksUpToDate>false</LinksUpToDate>
  <CharactersWithSpaces>105340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cp:revision>
  <dcterms:created xsi:type="dcterms:W3CDTF">2025-07-25T02:28:00Z</dcterms:created>
  <dcterms:modified xsi:type="dcterms:W3CDTF">2025-07-25T02:29:00Z</dcterms:modified>
</cp:coreProperties>
</file>