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9102" w14:textId="0BC62DDF" w:rsidR="00EE2D9C" w:rsidRDefault="006E1CE5">
      <w:r w:rsidRPr="006E1CE5">
        <w:t>container orchestration</w:t>
      </w:r>
    </w:p>
    <w:p w14:paraId="01B0AC4C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How does Kubernetes manage configuration?</w:t>
      </w:r>
    </w:p>
    <w:p w14:paraId="155BD5D7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Explain the concept of Ingress in Kubernetes.</w:t>
      </w:r>
    </w:p>
    <w:p w14:paraId="263CEE18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a ConfigMap?</w:t>
      </w:r>
    </w:p>
    <w:p w14:paraId="1B52A725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How do rolling updates work in a Deployment?</w:t>
      </w:r>
    </w:p>
    <w:p w14:paraId="17DD49D2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Describe the role of etcd in Kubernetes.</w:t>
      </w:r>
    </w:p>
    <w:p w14:paraId="3C34C639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a Namespace in Kubernetes?</w:t>
      </w:r>
    </w:p>
    <w:p w14:paraId="4C84488C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. Explain the use of Labels and Selectors in Kubernetes.</w:t>
      </w:r>
    </w:p>
    <w:p w14:paraId="5FE0EB2F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a Persistent Volume (PV) in Kubernetes?</w:t>
      </w:r>
    </w:p>
    <w:p w14:paraId="6C9E94AD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Explain the differences between a DaemonSet and a ReplicaSet.</w:t>
      </w:r>
    </w:p>
    <w:p w14:paraId="0C539DE4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What advantages does Kubernetes have?</w:t>
      </w:r>
    </w:p>
    <w:p w14:paraId="36446061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the role of the kube-scheduler in Kubernetes?</w:t>
      </w:r>
    </w:p>
    <w:p w14:paraId="6A62986E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Describe how a Horizontal Pod Autoscaler (HPA) works.</w:t>
      </w:r>
    </w:p>
    <w:p w14:paraId="6381337D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Explain the concept of Custom Resources in Kubernetes.</w:t>
      </w:r>
    </w:p>
    <w:p w14:paraId="6F11653F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How does Kubernetes handle security and access control?</w:t>
      </w:r>
    </w:p>
    <w:p w14:paraId="23E4A80C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a Network Policy in Kubernetes?</w:t>
      </w:r>
    </w:p>
    <w:p w14:paraId="4B348C5F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a Helm chart, and how is it used?</w:t>
      </w:r>
    </w:p>
    <w:p w14:paraId="7BD40976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How does Kubernetes manage storage orchestration?</w:t>
      </w:r>
    </w:p>
    <w:p w14:paraId="14056E52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Describe the use of init containers in Kubernetes.</w:t>
      </w:r>
    </w:p>
    <w:p w14:paraId="50E1E254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In Kubernetes, what are the various services available?</w:t>
      </w:r>
    </w:p>
    <w:p w14:paraId="195D8E9A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Explain the concept of a Custom Operator in Kubernetes</w:t>
      </w:r>
    </w:p>
    <w:p w14:paraId="4DB21915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Describe the internals of the Kubernetes control plane.</w:t>
      </w:r>
    </w:p>
    <w:p w14:paraId="4AEDFE60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What is the purpose of the Kubernetes API server?</w:t>
      </w:r>
    </w:p>
    <w:p w14:paraId="1683288A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How does Kubernetes handle rolling back deployments?</w:t>
      </w:r>
    </w:p>
    <w:p w14:paraId="5184725D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Explain the concept of Pod Disruption Budgets.</w:t>
      </w:r>
    </w:p>
    <w:p w14:paraId="45FDD20D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the role of the kube-controller-manager?</w:t>
      </w:r>
    </w:p>
    <w:p w14:paraId="417000F7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Describe the role of kube-apiserver in the Kubernetes architecture.</w:t>
      </w:r>
    </w:p>
    <w:p w14:paraId="79C162B6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How does Kubernetes handle node failures and resiliency?</w:t>
      </w:r>
    </w:p>
    <w:p w14:paraId="5D6038EF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Explain how to set up and use Role-Based Access Control (RBAC) in Kubernetes.</w:t>
      </w:r>
    </w:p>
    <w:p w14:paraId="08E50924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What is the role of the Cloud Controller Manager in a cloud-based Kubernetes cluster?</w:t>
      </w:r>
    </w:p>
    <w:p w14:paraId="2F12CE76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Describe a few important Kubectl commands.</w:t>
      </w:r>
    </w:p>
    <w:p w14:paraId="4383A34C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lastRenderedPageBreak/>
        <w:t> What is Helm of Kubernetes?</w:t>
      </w:r>
    </w:p>
    <w:p w14:paraId="088D71F2" w14:textId="77777777" w:rsidR="006E1CE5" w:rsidRPr="006E1CE5" w:rsidRDefault="006E1CE5" w:rsidP="006E1CE5">
      <w:r w:rsidRPr="006E1CE5">
        <w:t> What are the main differences between the Docker Swarm and Kubernetes?</w:t>
      </w:r>
    </w:p>
    <w:p w14:paraId="6CB83A83" w14:textId="77777777" w:rsidR="006E1CE5" w:rsidRPr="006E1CE5" w:rsidRDefault="006E1CE5" w:rsidP="006E1CE5">
      <w:r w:rsidRPr="006E1CE5">
        <w:t>What is the difference between deploying applications on hosts and containers?</w:t>
      </w:r>
    </w:p>
    <w:p w14:paraId="5B68A64E" w14:textId="77777777" w:rsidR="006E1CE5" w:rsidRPr="006E1CE5" w:rsidRDefault="006E1CE5" w:rsidP="006E1CE5">
      <w:r w:rsidRPr="006E1CE5">
        <w:t>What are the main components of Kubernetes architecture?</w:t>
      </w:r>
    </w:p>
    <w:p w14:paraId="4EE2155A" w14:textId="77777777" w:rsidR="006E1CE5" w:rsidRPr="006E1CE5" w:rsidRDefault="006E1CE5" w:rsidP="006E1CE5">
      <w:r w:rsidRPr="006E1CE5">
        <w:t> Explain the working of the master node in Kubernetes.</w:t>
      </w:r>
    </w:p>
    <w:p w14:paraId="5DE73CB4" w14:textId="77777777" w:rsidR="006E1CE5" w:rsidRPr="006E1CE5" w:rsidRDefault="006E1CE5" w:rsidP="006E1CE5">
      <w:r w:rsidRPr="006E1CE5">
        <w:t>What process runs on Kubernetes Master Node? </w:t>
      </w:r>
    </w:p>
    <w:p w14:paraId="4372EDC2" w14:textId="77777777" w:rsidR="006E1CE5" w:rsidRPr="006E1CE5" w:rsidRDefault="006E1CE5" w:rsidP="006E1CE5">
      <w:r w:rsidRPr="006E1CE5">
        <w:t>What is a cluster of containers in Kubernetes?</w:t>
      </w:r>
    </w:p>
    <w:p w14:paraId="55DD8FAB" w14:textId="77777777" w:rsidR="006E1CE5" w:rsidRPr="006E1CE5" w:rsidRDefault="006E1CE5" w:rsidP="006E1CE5">
      <w:r w:rsidRPr="006E1CE5">
        <w:t>What is the Google Container Engine?</w:t>
      </w:r>
    </w:p>
    <w:p w14:paraId="72DA1F9E" w14:textId="77777777" w:rsidR="006E1CE5" w:rsidRPr="006E1CE5" w:rsidRDefault="006E1CE5" w:rsidP="006E1CE5">
      <w:r w:rsidRPr="006E1CE5">
        <w:t> What are Daemon sets?</w:t>
      </w:r>
    </w:p>
    <w:p w14:paraId="767CDB00" w14:textId="77777777" w:rsidR="006E1CE5" w:rsidRPr="006E1CE5" w:rsidRDefault="006E1CE5" w:rsidP="006E1CE5">
      <w:r w:rsidRPr="006E1CE5">
        <w:t>What is ‘Heapster’ in Kubernetes?</w:t>
      </w:r>
    </w:p>
    <w:p w14:paraId="37FF2306" w14:textId="77777777" w:rsidR="006E1CE5" w:rsidRPr="006E1CE5" w:rsidRDefault="006E1CE5" w:rsidP="006E1CE5">
      <w:r w:rsidRPr="006E1CE5">
        <w:t>What is Minikube?</w:t>
      </w:r>
    </w:p>
    <w:p w14:paraId="7C825DA6" w14:textId="77777777" w:rsidR="006E1CE5" w:rsidRPr="006E1CE5" w:rsidRDefault="006E1CE5" w:rsidP="006E1CE5">
      <w:r w:rsidRPr="006E1CE5">
        <w:t>What is the Kubernetes controller manager?</w:t>
      </w:r>
    </w:p>
    <w:p w14:paraId="6CEEECA7" w14:textId="77777777" w:rsidR="006E1CE5" w:rsidRPr="006E1CE5" w:rsidRDefault="006E1CE5" w:rsidP="006E1CE5">
      <w:r w:rsidRPr="006E1CE5">
        <w:t>What are the types of controller managers?</w:t>
      </w:r>
    </w:p>
    <w:p w14:paraId="6B57CB9A" w14:textId="77777777" w:rsidR="006E1CE5" w:rsidRPr="006E1CE5" w:rsidRDefault="006E1CE5" w:rsidP="006E1CE5">
      <w:r w:rsidRPr="006E1CE5">
        <w:t> What are the different services within Kubernetes?</w:t>
      </w:r>
    </w:p>
    <w:p w14:paraId="7B32D592" w14:textId="77777777" w:rsidR="006E1CE5" w:rsidRPr="006E1CE5" w:rsidRDefault="006E1CE5" w:rsidP="006E1CE5">
      <w:r w:rsidRPr="006E1CE5">
        <w:t> What is Container resource monitoring?</w:t>
      </w:r>
    </w:p>
    <w:p w14:paraId="67D39ED0" w14:textId="77777777" w:rsidR="006E1CE5" w:rsidRPr="006E1CE5" w:rsidRDefault="006E1CE5" w:rsidP="006E1CE5">
      <w:r w:rsidRPr="006E1CE5">
        <w:t>What is a headless service?</w:t>
      </w:r>
    </w:p>
    <w:p w14:paraId="1BA7FE16" w14:textId="77777777" w:rsidR="006E1CE5" w:rsidRPr="006E1CE5" w:rsidRDefault="006E1CE5" w:rsidP="006E1CE5">
      <w:r w:rsidRPr="006E1CE5">
        <w:t>What are federated clusters?</w:t>
      </w:r>
    </w:p>
    <w:p w14:paraId="5B2F5360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How to get the central logs from POD?</w:t>
      </w:r>
    </w:p>
    <w:p w14:paraId="6268B06D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 How to monitor the Kubernetes cluster?</w:t>
      </w:r>
    </w:p>
    <w:p w14:paraId="4F642F6F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are the various things that can be done to increase Kubernetes security?</w:t>
      </w:r>
    </w:p>
    <w:p w14:paraId="53D876E0" w14:textId="77777777" w:rsidR="006E1CE5" w:rsidRPr="006E1CE5" w:rsidRDefault="006E1CE5" w:rsidP="006E1CE5">
      <w:pPr>
        <w:rPr>
          <w:b/>
          <w:bCs/>
        </w:rPr>
      </w:pPr>
      <w:r w:rsidRPr="006E1CE5">
        <w:rPr>
          <w:b/>
          <w:bCs/>
        </w:rPr>
        <w:t>What is PDB (Pod Disruption Budget)?</w:t>
      </w:r>
    </w:p>
    <w:p w14:paraId="4A0C1A0A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do we control the resource usage of POD?</w:t>
      </w:r>
    </w:p>
    <w:p w14:paraId="247221BD" w14:textId="305C298D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is GKE?Google Kubernetes Engine </w:t>
      </w:r>
    </w:p>
    <w:p w14:paraId="6009EC91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Why should namespaces be used? How does using the default namespace cause problems?</w:t>
      </w:r>
    </w:p>
    <w:p w14:paraId="19CC32DD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to troubleshoot if the POD is not getting scheduled?</w:t>
      </w:r>
    </w:p>
    <w:p w14:paraId="5F9A1903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 How can we forward the port '8080 (container) -&gt; 8080 (service) -&gt; 8080 (ingress) -&gt; 80 (browser)and how it can be done?</w:t>
      </w:r>
    </w:p>
    <w:p w14:paraId="50F947BA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 What are the different ways to provide external network connectivity to K8?</w:t>
      </w:r>
    </w:p>
    <w:p w14:paraId="7CF51A95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is a Deployment in Kubernetes?</w:t>
      </w:r>
    </w:p>
    <w:p w14:paraId="1AC6C736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is a Kubernetes Service, and why is it needed?</w:t>
      </w:r>
    </w:p>
    <w:p w14:paraId="778BEEF2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are Persistent Volumes (PVs) and Persistent Volume Claims (PVCs)?</w:t>
      </w:r>
    </w:p>
    <w:p w14:paraId="1DF2D424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lastRenderedPageBreak/>
        <w:t>What is Kubernetes networking, and how does it work?</w:t>
      </w:r>
    </w:p>
    <w:p w14:paraId="0B6FD7AC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is Role-Based Access Control (RBAC) in Kubernetes?</w:t>
      </w:r>
    </w:p>
    <w:p w14:paraId="7B7E25E0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does Kubernetes autoscaling work?</w:t>
      </w:r>
    </w:p>
    <w:p w14:paraId="04BC37AA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do you debug Kubernetes Pods?</w:t>
      </w:r>
    </w:p>
    <w:p w14:paraId="527AD80A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does Kubernetes handle resource limits and requests?</w:t>
      </w:r>
    </w:p>
    <w:p w14:paraId="3EAD8881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happens if a Pod resource needs to grow beyond the assigned limits?</w:t>
      </w:r>
    </w:p>
    <w:p w14:paraId="71217818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are init containers, and when should you use them?</w:t>
      </w:r>
    </w:p>
    <w:p w14:paraId="30AE4F16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How does Kubernetes handle Pod disruptions and high availability?</w:t>
      </w:r>
    </w:p>
    <w:p w14:paraId="1577040C" w14:textId="77777777" w:rsidR="00BE7E06" w:rsidRPr="00BE7E06" w:rsidRDefault="00BE7E06" w:rsidP="00BE7E06">
      <w:pPr>
        <w:rPr>
          <w:b/>
          <w:bCs/>
        </w:rPr>
      </w:pPr>
      <w:r w:rsidRPr="00BE7E06">
        <w:rPr>
          <w:b/>
          <w:bCs/>
        </w:rPr>
        <w:t>What are StatefulSets, and how do they differ from Deployments?</w:t>
      </w:r>
    </w:p>
    <w:p w14:paraId="106C03B3" w14:textId="2178DD87" w:rsidR="006E1CE5" w:rsidRDefault="00BE0C25">
      <w:pPr>
        <w:rPr>
          <w:b/>
          <w:bCs/>
        </w:rPr>
      </w:pPr>
      <w:r w:rsidRPr="00BE0C25">
        <w:rPr>
          <w:b/>
          <w:bCs/>
        </w:rPr>
        <w:t>How are Kubernetes and Docker related?</w:t>
      </w:r>
    </w:p>
    <w:p w14:paraId="3AE9991B" w14:textId="5A1F728E" w:rsidR="002D501D" w:rsidRDefault="002D501D">
      <w:hyperlink r:id="rId4" w:history="1">
        <w:r w:rsidRPr="00BA2CF7">
          <w:rPr>
            <w:rStyle w:val="Hyperlink"/>
          </w:rPr>
          <w:t>https://k21academy.com/docker-kubernetes/most-asked-docker-kubernetes-interview-questions-and-answers/</w:t>
        </w:r>
      </w:hyperlink>
      <w:r>
        <w:t xml:space="preserve"> </w:t>
      </w:r>
    </w:p>
    <w:p w14:paraId="39308558" w14:textId="77777777" w:rsidR="009550E2" w:rsidRPr="009550E2" w:rsidRDefault="009550E2" w:rsidP="009550E2">
      <w:pPr>
        <w:rPr>
          <w:b/>
          <w:bCs/>
        </w:rPr>
      </w:pPr>
      <w:r w:rsidRPr="009550E2">
        <w:t>How do you implement service discovery internally in a Kubernetes cluster?</w:t>
      </w:r>
    </w:p>
    <w:p w14:paraId="1B5F42EC" w14:textId="77777777" w:rsidR="009550E2" w:rsidRDefault="009550E2"/>
    <w:sectPr w:rsidR="00955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E5"/>
    <w:rsid w:val="000B6237"/>
    <w:rsid w:val="002D501D"/>
    <w:rsid w:val="003D4808"/>
    <w:rsid w:val="006E1CE5"/>
    <w:rsid w:val="007D0D68"/>
    <w:rsid w:val="008A501D"/>
    <w:rsid w:val="008B3FF2"/>
    <w:rsid w:val="009550E2"/>
    <w:rsid w:val="00A47F59"/>
    <w:rsid w:val="00BA71D5"/>
    <w:rsid w:val="00BE0C25"/>
    <w:rsid w:val="00BE7E06"/>
    <w:rsid w:val="00EE2D9C"/>
    <w:rsid w:val="00F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ECDF2"/>
  <w15:chartTrackingRefBased/>
  <w15:docId w15:val="{3B922372-BCCD-4FA9-A92C-BEF509FC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21academy.com/docker-kubernetes/most-asked-docker-kubernetes-interview-questions-and-answ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599</Words>
  <Characters>3308</Characters>
  <Application>Microsoft Office Word</Application>
  <DocSecurity>0</DocSecurity>
  <Lines>78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4</cp:revision>
  <dcterms:created xsi:type="dcterms:W3CDTF">2025-03-12T09:09:00Z</dcterms:created>
  <dcterms:modified xsi:type="dcterms:W3CDTF">2025-03-12T09:40:00Z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24b47952-66b0-4154-b7fc-6a3c26b49d51</vt:lpwstr>
  </property>
</Properties>
</file>