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67C2" w14:textId="77777777" w:rsidR="00154EC8" w:rsidRPr="00154EC8" w:rsidRDefault="00154EC8" w:rsidP="00154EC8">
      <w:pPr>
        <w:rPr>
          <w:b/>
          <w:bCs/>
        </w:rPr>
      </w:pPr>
      <w:r w:rsidRPr="00154EC8">
        <w:rPr>
          <w:b/>
          <w:bCs/>
        </w:rPr>
        <w:t>Kafka Interview Questions</w:t>
      </w:r>
    </w:p>
    <w:p w14:paraId="6E7E4C00" w14:textId="77777777" w:rsidR="00154EC8" w:rsidRPr="00154EC8" w:rsidRDefault="00154EC8" w:rsidP="00154EC8">
      <w:pPr>
        <w:rPr>
          <w:b/>
          <w:bCs/>
        </w:rPr>
      </w:pPr>
      <w:r w:rsidRPr="00154EC8">
        <w:rPr>
          <w:b/>
          <w:bCs/>
        </w:rPr>
        <w:t>Beginner Level Question</w:t>
      </w:r>
    </w:p>
    <w:p w14:paraId="7E36839F" w14:textId="77777777" w:rsidR="00154EC8" w:rsidRPr="00154EC8" w:rsidRDefault="00154EC8" w:rsidP="00154EC8">
      <w:pPr>
        <w:numPr>
          <w:ilvl w:val="0"/>
          <w:numId w:val="1"/>
        </w:numPr>
      </w:pPr>
      <w:r w:rsidRPr="00154EC8">
        <w:t>What is Kafka?</w:t>
      </w:r>
    </w:p>
    <w:p w14:paraId="0C64730F" w14:textId="77777777" w:rsidR="00154EC8" w:rsidRPr="00154EC8" w:rsidRDefault="00154EC8" w:rsidP="00154EC8">
      <w:pPr>
        <w:numPr>
          <w:ilvl w:val="0"/>
          <w:numId w:val="1"/>
        </w:numPr>
      </w:pPr>
      <w:r w:rsidRPr="00154EC8">
        <w:t>What are the main components of Apache Kafka?</w:t>
      </w:r>
    </w:p>
    <w:p w14:paraId="049EC984" w14:textId="77777777" w:rsidR="00154EC8" w:rsidRPr="00154EC8" w:rsidRDefault="00154EC8" w:rsidP="00154EC8">
      <w:pPr>
        <w:numPr>
          <w:ilvl w:val="0"/>
          <w:numId w:val="1"/>
        </w:numPr>
      </w:pPr>
      <w:r w:rsidRPr="00154EC8">
        <w:t>What is a Kafka broker?</w:t>
      </w:r>
    </w:p>
    <w:p w14:paraId="5AA56FDE" w14:textId="77777777" w:rsidR="00154EC8" w:rsidRPr="00154EC8" w:rsidRDefault="00154EC8" w:rsidP="00154EC8">
      <w:pPr>
        <w:numPr>
          <w:ilvl w:val="0"/>
          <w:numId w:val="1"/>
        </w:numPr>
      </w:pPr>
      <w:r w:rsidRPr="00154EC8">
        <w:t>What is a Kafka producer?</w:t>
      </w:r>
    </w:p>
    <w:p w14:paraId="17C18A37" w14:textId="77777777" w:rsidR="00154EC8" w:rsidRPr="00154EC8" w:rsidRDefault="00154EC8" w:rsidP="00154EC8">
      <w:pPr>
        <w:numPr>
          <w:ilvl w:val="0"/>
          <w:numId w:val="1"/>
        </w:numPr>
      </w:pPr>
      <w:r w:rsidRPr="00154EC8">
        <w:t>What is a Kafka consumer?</w:t>
      </w:r>
    </w:p>
    <w:p w14:paraId="76E02F67" w14:textId="77777777" w:rsidR="00154EC8" w:rsidRPr="00154EC8" w:rsidRDefault="00154EC8" w:rsidP="00154EC8">
      <w:pPr>
        <w:numPr>
          <w:ilvl w:val="0"/>
          <w:numId w:val="1"/>
        </w:numPr>
      </w:pPr>
      <w:r w:rsidRPr="00154EC8">
        <w:t>What is a Kafka topic?</w:t>
      </w:r>
    </w:p>
    <w:p w14:paraId="118770F1" w14:textId="77777777" w:rsidR="00154EC8" w:rsidRPr="00154EC8" w:rsidRDefault="00154EC8" w:rsidP="00154EC8">
      <w:pPr>
        <w:numPr>
          <w:ilvl w:val="0"/>
          <w:numId w:val="1"/>
        </w:numPr>
      </w:pPr>
      <w:r w:rsidRPr="00154EC8">
        <w:t>What is the difference between a topic and a partition in Kafka?</w:t>
      </w:r>
    </w:p>
    <w:p w14:paraId="14047E08" w14:textId="77777777" w:rsidR="00154EC8" w:rsidRPr="00154EC8" w:rsidRDefault="00154EC8" w:rsidP="00154EC8">
      <w:pPr>
        <w:numPr>
          <w:ilvl w:val="0"/>
          <w:numId w:val="1"/>
        </w:numPr>
      </w:pPr>
      <w:r w:rsidRPr="00154EC8">
        <w:t>What is a Kafka message (record)?</w:t>
      </w:r>
    </w:p>
    <w:p w14:paraId="0B63C064" w14:textId="77777777" w:rsidR="00154EC8" w:rsidRPr="00154EC8" w:rsidRDefault="00154EC8" w:rsidP="00154EC8">
      <w:pPr>
        <w:numPr>
          <w:ilvl w:val="0"/>
          <w:numId w:val="1"/>
        </w:numPr>
      </w:pPr>
      <w:r w:rsidRPr="00154EC8">
        <w:t>What is a Kafka consumer group?</w:t>
      </w:r>
    </w:p>
    <w:p w14:paraId="0CD87ABF" w14:textId="77777777" w:rsidR="00154EC8" w:rsidRPr="00154EC8" w:rsidRDefault="00154EC8" w:rsidP="00154EC8">
      <w:pPr>
        <w:numPr>
          <w:ilvl w:val="0"/>
          <w:numId w:val="1"/>
        </w:numPr>
      </w:pPr>
      <w:r w:rsidRPr="00154EC8">
        <w:t>What is Kafka Zookeeper and what role does it play?</w:t>
      </w:r>
    </w:p>
    <w:p w14:paraId="67E9B0A0" w14:textId="77777777" w:rsidR="00154EC8" w:rsidRPr="00154EC8" w:rsidRDefault="00154EC8" w:rsidP="00154EC8">
      <w:pPr>
        <w:numPr>
          <w:ilvl w:val="0"/>
          <w:numId w:val="1"/>
        </w:numPr>
      </w:pPr>
      <w:r w:rsidRPr="00154EC8">
        <w:t>What is the purpose of Kafka partitions?</w:t>
      </w:r>
    </w:p>
    <w:p w14:paraId="0B29CFA8" w14:textId="77777777" w:rsidR="00154EC8" w:rsidRPr="00154EC8" w:rsidRDefault="00154EC8" w:rsidP="00154EC8">
      <w:pPr>
        <w:numPr>
          <w:ilvl w:val="0"/>
          <w:numId w:val="1"/>
        </w:numPr>
      </w:pPr>
      <w:r w:rsidRPr="00154EC8">
        <w:t>What is the role of Kafka's replication?</w:t>
      </w:r>
    </w:p>
    <w:p w14:paraId="5E10183A" w14:textId="77777777" w:rsidR="00154EC8" w:rsidRPr="00154EC8" w:rsidRDefault="00154EC8" w:rsidP="00154EC8">
      <w:pPr>
        <w:numPr>
          <w:ilvl w:val="0"/>
          <w:numId w:val="1"/>
        </w:numPr>
      </w:pPr>
      <w:r w:rsidRPr="00154EC8">
        <w:t>How does Kafka ensure message durability?</w:t>
      </w:r>
    </w:p>
    <w:p w14:paraId="2A7E4BC1" w14:textId="77777777" w:rsidR="00154EC8" w:rsidRPr="00154EC8" w:rsidRDefault="00154EC8" w:rsidP="00154EC8">
      <w:pPr>
        <w:numPr>
          <w:ilvl w:val="0"/>
          <w:numId w:val="1"/>
        </w:numPr>
      </w:pPr>
      <w:r w:rsidRPr="00154EC8">
        <w:t>What is a Kafka offset?</w:t>
      </w:r>
    </w:p>
    <w:p w14:paraId="4A2CE70E" w14:textId="77777777" w:rsidR="00154EC8" w:rsidRPr="00154EC8" w:rsidRDefault="00154EC8" w:rsidP="00154EC8">
      <w:pPr>
        <w:numPr>
          <w:ilvl w:val="0"/>
          <w:numId w:val="1"/>
        </w:numPr>
      </w:pPr>
      <w:r w:rsidRPr="00154EC8">
        <w:t>How does Kafka handle message ordering?</w:t>
      </w:r>
    </w:p>
    <w:p w14:paraId="37A8E9EA" w14:textId="77777777" w:rsidR="00154EC8" w:rsidRPr="00154EC8" w:rsidRDefault="00154EC8" w:rsidP="00154EC8">
      <w:pPr>
        <w:numPr>
          <w:ilvl w:val="0"/>
          <w:numId w:val="1"/>
        </w:numPr>
      </w:pPr>
      <w:r w:rsidRPr="00154EC8">
        <w:t>How are messages consumed from Kafka topics?</w:t>
      </w:r>
    </w:p>
    <w:p w14:paraId="66228A13" w14:textId="77777777" w:rsidR="00154EC8" w:rsidRPr="00154EC8" w:rsidRDefault="00154EC8" w:rsidP="00154EC8">
      <w:pPr>
        <w:numPr>
          <w:ilvl w:val="0"/>
          <w:numId w:val="1"/>
        </w:numPr>
      </w:pPr>
      <w:r w:rsidRPr="00154EC8">
        <w:t>What is Kafka’s message retention policy?</w:t>
      </w:r>
    </w:p>
    <w:p w14:paraId="5617F376" w14:textId="77777777" w:rsidR="00154EC8" w:rsidRPr="00154EC8" w:rsidRDefault="00154EC8" w:rsidP="00154EC8">
      <w:pPr>
        <w:numPr>
          <w:ilvl w:val="0"/>
          <w:numId w:val="1"/>
        </w:numPr>
      </w:pPr>
      <w:r w:rsidRPr="00154EC8">
        <w:t>What is Kafka’s replication factor and why is it important?</w:t>
      </w:r>
    </w:p>
    <w:p w14:paraId="6FE3D9AB" w14:textId="77777777" w:rsidR="00154EC8" w:rsidRPr="00154EC8" w:rsidRDefault="00154EC8" w:rsidP="00154EC8">
      <w:pPr>
        <w:numPr>
          <w:ilvl w:val="0"/>
          <w:numId w:val="1"/>
        </w:numPr>
      </w:pPr>
      <w:r w:rsidRPr="00154EC8">
        <w:t>What is the difference between Kafka and other messaging systems (like RabbitMQ)?</w:t>
      </w:r>
    </w:p>
    <w:p w14:paraId="1322733A" w14:textId="77777777" w:rsidR="00154EC8" w:rsidRPr="00154EC8" w:rsidRDefault="00154EC8" w:rsidP="00154EC8">
      <w:pPr>
        <w:numPr>
          <w:ilvl w:val="0"/>
          <w:numId w:val="1"/>
        </w:numPr>
      </w:pPr>
      <w:r w:rsidRPr="00154EC8">
        <w:t>What are the advantages of using Kafka over traditional messaging queues?</w:t>
      </w:r>
    </w:p>
    <w:p w14:paraId="2BAB4686" w14:textId="77777777" w:rsidR="00154EC8" w:rsidRPr="00154EC8" w:rsidRDefault="00154EC8" w:rsidP="00154EC8">
      <w:pPr>
        <w:numPr>
          <w:ilvl w:val="0"/>
          <w:numId w:val="1"/>
        </w:numPr>
      </w:pPr>
      <w:r w:rsidRPr="00154EC8">
        <w:t>What is a Kafka Producer API?</w:t>
      </w:r>
    </w:p>
    <w:p w14:paraId="64BD3CF9" w14:textId="77777777" w:rsidR="00154EC8" w:rsidRPr="00154EC8" w:rsidRDefault="00154EC8" w:rsidP="00154EC8">
      <w:pPr>
        <w:numPr>
          <w:ilvl w:val="0"/>
          <w:numId w:val="1"/>
        </w:numPr>
      </w:pPr>
      <w:r w:rsidRPr="00154EC8">
        <w:t>What is the role of a Kafka Consumer API?</w:t>
      </w:r>
    </w:p>
    <w:p w14:paraId="4AD9026F" w14:textId="77777777" w:rsidR="00154EC8" w:rsidRPr="00154EC8" w:rsidRDefault="00154EC8" w:rsidP="00154EC8">
      <w:pPr>
        <w:numPr>
          <w:ilvl w:val="0"/>
          <w:numId w:val="1"/>
        </w:numPr>
      </w:pPr>
      <w:r w:rsidRPr="00154EC8">
        <w:t>What is Kafka Streams?</w:t>
      </w:r>
    </w:p>
    <w:p w14:paraId="023F3E56" w14:textId="77777777" w:rsidR="00154EC8" w:rsidRPr="00154EC8" w:rsidRDefault="00154EC8" w:rsidP="00154EC8">
      <w:pPr>
        <w:numPr>
          <w:ilvl w:val="0"/>
          <w:numId w:val="1"/>
        </w:numPr>
      </w:pPr>
      <w:r w:rsidRPr="00154EC8">
        <w:t>What is Kafka Connect?</w:t>
      </w:r>
    </w:p>
    <w:p w14:paraId="4F470CD5" w14:textId="77777777" w:rsidR="00154EC8" w:rsidRPr="00154EC8" w:rsidRDefault="00154EC8" w:rsidP="00154EC8">
      <w:pPr>
        <w:numPr>
          <w:ilvl w:val="0"/>
          <w:numId w:val="1"/>
        </w:numPr>
      </w:pPr>
      <w:r w:rsidRPr="00154EC8">
        <w:t>What is the difference between pull-based and push-based messaging in Kafka?</w:t>
      </w:r>
    </w:p>
    <w:p w14:paraId="73C42BEF" w14:textId="77777777" w:rsidR="00154EC8" w:rsidRPr="00154EC8" w:rsidRDefault="00154EC8" w:rsidP="00154EC8">
      <w:pPr>
        <w:numPr>
          <w:ilvl w:val="0"/>
          <w:numId w:val="1"/>
        </w:numPr>
      </w:pPr>
      <w:r w:rsidRPr="00154EC8">
        <w:lastRenderedPageBreak/>
        <w:t>What is a Kafka message key and how is it used?</w:t>
      </w:r>
    </w:p>
    <w:p w14:paraId="47D65786" w14:textId="77777777" w:rsidR="00154EC8" w:rsidRPr="00154EC8" w:rsidRDefault="00154EC8" w:rsidP="00154EC8">
      <w:pPr>
        <w:numPr>
          <w:ilvl w:val="0"/>
          <w:numId w:val="1"/>
        </w:numPr>
      </w:pPr>
      <w:r w:rsidRPr="00154EC8">
        <w:t>What is the maximum message size in Kafka?</w:t>
      </w:r>
    </w:p>
    <w:p w14:paraId="04E89882" w14:textId="77777777" w:rsidR="00154EC8" w:rsidRPr="00154EC8" w:rsidRDefault="00154EC8" w:rsidP="00154EC8">
      <w:pPr>
        <w:numPr>
          <w:ilvl w:val="0"/>
          <w:numId w:val="1"/>
        </w:numPr>
      </w:pPr>
      <w:r w:rsidRPr="00154EC8">
        <w:t>What is the default Kafka broker port?</w:t>
      </w:r>
    </w:p>
    <w:p w14:paraId="6A2F6B1F" w14:textId="77777777" w:rsidR="00154EC8" w:rsidRPr="00154EC8" w:rsidRDefault="00154EC8" w:rsidP="00154EC8">
      <w:pPr>
        <w:numPr>
          <w:ilvl w:val="0"/>
          <w:numId w:val="1"/>
        </w:numPr>
      </w:pPr>
      <w:r w:rsidRPr="00154EC8">
        <w:t>How does Kafka achieve fault tolerance?</w:t>
      </w:r>
    </w:p>
    <w:p w14:paraId="382D716F" w14:textId="77777777" w:rsidR="00154EC8" w:rsidRPr="00154EC8" w:rsidRDefault="00154EC8" w:rsidP="00154EC8">
      <w:pPr>
        <w:numPr>
          <w:ilvl w:val="0"/>
          <w:numId w:val="1"/>
        </w:numPr>
      </w:pPr>
      <w:r w:rsidRPr="00154EC8">
        <w:t>What are Kafka’s consumer group offsets stored in?</w:t>
      </w:r>
    </w:p>
    <w:p w14:paraId="42657BC0" w14:textId="77777777" w:rsidR="00154EC8" w:rsidRPr="00154EC8" w:rsidRDefault="00154EC8" w:rsidP="00154EC8">
      <w:pPr>
        <w:numPr>
          <w:ilvl w:val="0"/>
          <w:numId w:val="1"/>
        </w:numPr>
      </w:pPr>
      <w:r w:rsidRPr="00154EC8">
        <w:t>How does Kafka handle high-throughput data streams?</w:t>
      </w:r>
    </w:p>
    <w:p w14:paraId="4A495914" w14:textId="77777777" w:rsidR="00154EC8" w:rsidRPr="00154EC8" w:rsidRDefault="00154EC8" w:rsidP="00154EC8">
      <w:pPr>
        <w:numPr>
          <w:ilvl w:val="0"/>
          <w:numId w:val="1"/>
        </w:numPr>
      </w:pPr>
      <w:r w:rsidRPr="00154EC8">
        <w:t>What is the difference between Kafka’s at-most-once, at-least-once, and exactly-once delivery semantics?</w:t>
      </w:r>
    </w:p>
    <w:p w14:paraId="7AEB366B" w14:textId="77777777" w:rsidR="00154EC8" w:rsidRPr="00154EC8" w:rsidRDefault="00154EC8" w:rsidP="00154EC8">
      <w:pPr>
        <w:numPr>
          <w:ilvl w:val="0"/>
          <w:numId w:val="1"/>
        </w:numPr>
      </w:pPr>
      <w:r w:rsidRPr="00154EC8">
        <w:t>How does Kafka support horizontal scalability?</w:t>
      </w:r>
    </w:p>
    <w:p w14:paraId="2C93A520" w14:textId="77777777" w:rsidR="00154EC8" w:rsidRPr="00154EC8" w:rsidRDefault="00154EC8" w:rsidP="00154EC8">
      <w:pPr>
        <w:numPr>
          <w:ilvl w:val="0"/>
          <w:numId w:val="1"/>
        </w:numPr>
      </w:pPr>
      <w:r w:rsidRPr="00154EC8">
        <w:t>What is the role of Kafka in real-time data processing systems?</w:t>
      </w:r>
    </w:p>
    <w:p w14:paraId="37329903" w14:textId="77777777" w:rsidR="00154EC8" w:rsidRPr="00154EC8" w:rsidRDefault="00154EC8" w:rsidP="00154EC8">
      <w:pPr>
        <w:numPr>
          <w:ilvl w:val="0"/>
          <w:numId w:val="1"/>
        </w:numPr>
      </w:pPr>
      <w:r w:rsidRPr="00154EC8">
        <w:t>How does Kafka differ from a traditional queuing system like ActiveMQ or RabbitMQ?</w:t>
      </w:r>
    </w:p>
    <w:p w14:paraId="2B24E082" w14:textId="77777777" w:rsidR="00154EC8" w:rsidRPr="00154EC8" w:rsidRDefault="00154EC8" w:rsidP="00154EC8">
      <w:pPr>
        <w:numPr>
          <w:ilvl w:val="0"/>
          <w:numId w:val="1"/>
        </w:numPr>
      </w:pPr>
      <w:r w:rsidRPr="00154EC8">
        <w:t>Can Kafka be used for batch processing?</w:t>
      </w:r>
    </w:p>
    <w:p w14:paraId="40C59B97" w14:textId="77777777" w:rsidR="00154EC8" w:rsidRPr="00154EC8" w:rsidRDefault="00154EC8" w:rsidP="00154EC8">
      <w:pPr>
        <w:numPr>
          <w:ilvl w:val="0"/>
          <w:numId w:val="1"/>
        </w:numPr>
      </w:pPr>
      <w:r w:rsidRPr="00154EC8">
        <w:t>What is the consumer lag in Kafka?</w:t>
      </w:r>
    </w:p>
    <w:p w14:paraId="77EECAD1" w14:textId="77777777" w:rsidR="00154EC8" w:rsidRPr="00154EC8" w:rsidRDefault="00154EC8" w:rsidP="00154EC8">
      <w:pPr>
        <w:numPr>
          <w:ilvl w:val="0"/>
          <w:numId w:val="1"/>
        </w:numPr>
      </w:pPr>
      <w:r w:rsidRPr="00154EC8">
        <w:t>What are Kafka’s default configuration settings for retention?</w:t>
      </w:r>
    </w:p>
    <w:p w14:paraId="1EE7A166" w14:textId="77777777" w:rsidR="00154EC8" w:rsidRPr="00154EC8" w:rsidRDefault="00154EC8" w:rsidP="00154EC8">
      <w:pPr>
        <w:numPr>
          <w:ilvl w:val="0"/>
          <w:numId w:val="1"/>
        </w:numPr>
      </w:pPr>
      <w:r w:rsidRPr="00154EC8">
        <w:t>How do you configure Kafka to produce data with a specific key?</w:t>
      </w:r>
    </w:p>
    <w:p w14:paraId="37278811" w14:textId="77777777" w:rsidR="00154EC8" w:rsidRPr="00154EC8" w:rsidRDefault="00154EC8" w:rsidP="00154EC8">
      <w:pPr>
        <w:numPr>
          <w:ilvl w:val="0"/>
          <w:numId w:val="1"/>
        </w:numPr>
      </w:pPr>
      <w:r w:rsidRPr="00154EC8">
        <w:t>How can you monitor a Kafka cluster?</w:t>
      </w:r>
    </w:p>
    <w:p w14:paraId="029BCEFE" w14:textId="77777777" w:rsidR="00154EC8" w:rsidRPr="00154EC8" w:rsidRDefault="00154EC8" w:rsidP="00154EC8">
      <w:pPr>
        <w:rPr>
          <w:b/>
          <w:bCs/>
        </w:rPr>
      </w:pPr>
      <w:r w:rsidRPr="00154EC8">
        <w:rPr>
          <w:b/>
          <w:bCs/>
        </w:rPr>
        <w:t>Intermediate Level Question</w:t>
      </w:r>
    </w:p>
    <w:p w14:paraId="2E609F72" w14:textId="77777777" w:rsidR="00154EC8" w:rsidRPr="00154EC8" w:rsidRDefault="00154EC8" w:rsidP="00154EC8">
      <w:pPr>
        <w:numPr>
          <w:ilvl w:val="0"/>
          <w:numId w:val="2"/>
        </w:numPr>
      </w:pPr>
      <w:r w:rsidRPr="00154EC8">
        <w:t>Explain Kafka’s architecture in detail.</w:t>
      </w:r>
    </w:p>
    <w:p w14:paraId="4BD1A298" w14:textId="77777777" w:rsidR="00154EC8" w:rsidRPr="00154EC8" w:rsidRDefault="00154EC8" w:rsidP="00154EC8">
      <w:pPr>
        <w:numPr>
          <w:ilvl w:val="0"/>
          <w:numId w:val="2"/>
        </w:numPr>
      </w:pPr>
      <w:r w:rsidRPr="00154EC8">
        <w:t>How does Kafka handle message compression?</w:t>
      </w:r>
    </w:p>
    <w:p w14:paraId="44578B51" w14:textId="77777777" w:rsidR="00154EC8" w:rsidRPr="00154EC8" w:rsidRDefault="00154EC8" w:rsidP="00154EC8">
      <w:pPr>
        <w:numPr>
          <w:ilvl w:val="0"/>
          <w:numId w:val="2"/>
        </w:numPr>
      </w:pPr>
      <w:r w:rsidRPr="00154EC8">
        <w:t>What is the role of a Kafka partition leader and follower?</w:t>
      </w:r>
    </w:p>
    <w:p w14:paraId="6D88840E" w14:textId="77777777" w:rsidR="00154EC8" w:rsidRPr="00154EC8" w:rsidRDefault="00154EC8" w:rsidP="00154EC8">
      <w:pPr>
        <w:numPr>
          <w:ilvl w:val="0"/>
          <w:numId w:val="2"/>
        </w:numPr>
      </w:pPr>
      <w:r w:rsidRPr="00154EC8">
        <w:t>What happens if a Kafka broker fails?</w:t>
      </w:r>
    </w:p>
    <w:p w14:paraId="293F00ED" w14:textId="77777777" w:rsidR="00154EC8" w:rsidRPr="00154EC8" w:rsidRDefault="00154EC8" w:rsidP="00154EC8">
      <w:pPr>
        <w:numPr>
          <w:ilvl w:val="0"/>
          <w:numId w:val="2"/>
        </w:numPr>
      </w:pPr>
      <w:r w:rsidRPr="00154EC8">
        <w:t>How does Kafka handle the ordering of messages within partitions?</w:t>
      </w:r>
    </w:p>
    <w:p w14:paraId="7113570A" w14:textId="77777777" w:rsidR="00154EC8" w:rsidRPr="00154EC8" w:rsidRDefault="00154EC8" w:rsidP="00154EC8">
      <w:pPr>
        <w:numPr>
          <w:ilvl w:val="0"/>
          <w:numId w:val="2"/>
        </w:numPr>
      </w:pPr>
      <w:r w:rsidRPr="00154EC8">
        <w:t>How can you increase throughput in Kafka?</w:t>
      </w:r>
    </w:p>
    <w:p w14:paraId="0DFF1DC3" w14:textId="77777777" w:rsidR="00154EC8" w:rsidRPr="00154EC8" w:rsidRDefault="00154EC8" w:rsidP="00154EC8">
      <w:pPr>
        <w:numPr>
          <w:ilvl w:val="0"/>
          <w:numId w:val="2"/>
        </w:numPr>
      </w:pPr>
      <w:r w:rsidRPr="00154EC8">
        <w:t>What is log compaction in Kafka?</w:t>
      </w:r>
    </w:p>
    <w:p w14:paraId="0F257086" w14:textId="77777777" w:rsidR="00154EC8" w:rsidRPr="00154EC8" w:rsidRDefault="00154EC8" w:rsidP="00154EC8">
      <w:pPr>
        <w:numPr>
          <w:ilvl w:val="0"/>
          <w:numId w:val="2"/>
        </w:numPr>
      </w:pPr>
      <w:r w:rsidRPr="00154EC8">
        <w:t>What are some common use cases of Kafka in a microservices architecture?</w:t>
      </w:r>
    </w:p>
    <w:p w14:paraId="2A5A7E60" w14:textId="77777777" w:rsidR="00154EC8" w:rsidRPr="00154EC8" w:rsidRDefault="00154EC8" w:rsidP="00154EC8">
      <w:pPr>
        <w:numPr>
          <w:ilvl w:val="0"/>
          <w:numId w:val="2"/>
        </w:numPr>
      </w:pPr>
      <w:r w:rsidRPr="00154EC8">
        <w:t>How would you set up and configure a Kafka consumer for high availability?</w:t>
      </w:r>
    </w:p>
    <w:p w14:paraId="6CAEFD77" w14:textId="77777777" w:rsidR="00154EC8" w:rsidRPr="00154EC8" w:rsidRDefault="00154EC8" w:rsidP="00154EC8">
      <w:pPr>
        <w:numPr>
          <w:ilvl w:val="0"/>
          <w:numId w:val="2"/>
        </w:numPr>
      </w:pPr>
      <w:r w:rsidRPr="00154EC8">
        <w:t>What is the role of Kafka’s consumer offset management?</w:t>
      </w:r>
    </w:p>
    <w:p w14:paraId="103EC135" w14:textId="77777777" w:rsidR="00154EC8" w:rsidRPr="00154EC8" w:rsidRDefault="00154EC8" w:rsidP="00154EC8">
      <w:pPr>
        <w:numPr>
          <w:ilvl w:val="0"/>
          <w:numId w:val="2"/>
        </w:numPr>
      </w:pPr>
      <w:r w:rsidRPr="00154EC8">
        <w:t>How would you implement Kafka for a multi-datacenter setup?</w:t>
      </w:r>
    </w:p>
    <w:p w14:paraId="5286D536" w14:textId="77777777" w:rsidR="00154EC8" w:rsidRPr="00154EC8" w:rsidRDefault="00154EC8" w:rsidP="00154EC8">
      <w:pPr>
        <w:numPr>
          <w:ilvl w:val="0"/>
          <w:numId w:val="2"/>
        </w:numPr>
      </w:pPr>
      <w:r w:rsidRPr="00154EC8">
        <w:lastRenderedPageBreak/>
        <w:t>What is the difference between Kafka’s producer and consumer acknowledgment mechanisms?</w:t>
      </w:r>
    </w:p>
    <w:p w14:paraId="19AE52FC" w14:textId="77777777" w:rsidR="00154EC8" w:rsidRPr="00154EC8" w:rsidRDefault="00154EC8" w:rsidP="00154EC8">
      <w:pPr>
        <w:numPr>
          <w:ilvl w:val="0"/>
          <w:numId w:val="2"/>
        </w:numPr>
      </w:pPr>
      <w:r w:rsidRPr="00154EC8">
        <w:t>How do you implement exactly-once semantics in Kafka?</w:t>
      </w:r>
    </w:p>
    <w:p w14:paraId="4FB24345" w14:textId="77777777" w:rsidR="00154EC8" w:rsidRPr="00154EC8" w:rsidRDefault="00154EC8" w:rsidP="00154EC8">
      <w:pPr>
        <w:numPr>
          <w:ilvl w:val="0"/>
          <w:numId w:val="2"/>
        </w:numPr>
      </w:pPr>
      <w:r w:rsidRPr="00154EC8">
        <w:t>What is the difference between Kafka’s "ack" (acknowledgment) settings?</w:t>
      </w:r>
    </w:p>
    <w:p w14:paraId="04CB90FA" w14:textId="77777777" w:rsidR="00154EC8" w:rsidRPr="00154EC8" w:rsidRDefault="00154EC8" w:rsidP="00154EC8">
      <w:pPr>
        <w:numPr>
          <w:ilvl w:val="0"/>
          <w:numId w:val="2"/>
        </w:numPr>
      </w:pPr>
      <w:r w:rsidRPr="00154EC8">
        <w:t>How do you perform a rolling restart on a Kafka broker?</w:t>
      </w:r>
    </w:p>
    <w:p w14:paraId="1085714F" w14:textId="77777777" w:rsidR="00154EC8" w:rsidRPr="00154EC8" w:rsidRDefault="00154EC8" w:rsidP="00154EC8">
      <w:pPr>
        <w:numPr>
          <w:ilvl w:val="0"/>
          <w:numId w:val="2"/>
        </w:numPr>
      </w:pPr>
      <w:r w:rsidRPr="00154EC8">
        <w:t>How can you tune Kafka’s producer performance?</w:t>
      </w:r>
    </w:p>
    <w:p w14:paraId="6A5896CC" w14:textId="77777777" w:rsidR="00154EC8" w:rsidRPr="00154EC8" w:rsidRDefault="00154EC8" w:rsidP="00154EC8">
      <w:pPr>
        <w:numPr>
          <w:ilvl w:val="0"/>
          <w:numId w:val="2"/>
        </w:numPr>
      </w:pPr>
      <w:r w:rsidRPr="00154EC8">
        <w:t>How would you troubleshoot slow consumer performance in Kafka?</w:t>
      </w:r>
    </w:p>
    <w:p w14:paraId="639E0BAA" w14:textId="77777777" w:rsidR="00154EC8" w:rsidRPr="00154EC8" w:rsidRDefault="00154EC8" w:rsidP="00154EC8">
      <w:pPr>
        <w:numPr>
          <w:ilvl w:val="0"/>
          <w:numId w:val="2"/>
        </w:numPr>
      </w:pPr>
      <w:r w:rsidRPr="00154EC8">
        <w:t>How do you configure Kafka to guarantee message delivery even during network partitioning?</w:t>
      </w:r>
    </w:p>
    <w:p w14:paraId="413266C1" w14:textId="77777777" w:rsidR="00154EC8" w:rsidRPr="00154EC8" w:rsidRDefault="00154EC8" w:rsidP="00154EC8">
      <w:pPr>
        <w:numPr>
          <w:ilvl w:val="0"/>
          <w:numId w:val="2"/>
        </w:numPr>
      </w:pPr>
      <w:r w:rsidRPr="00154EC8">
        <w:t>How does Kafka handle backpressure when consumers lag behind producers?</w:t>
      </w:r>
    </w:p>
    <w:p w14:paraId="459CC677" w14:textId="77777777" w:rsidR="00154EC8" w:rsidRPr="00154EC8" w:rsidRDefault="00154EC8" w:rsidP="00154EC8">
      <w:pPr>
        <w:numPr>
          <w:ilvl w:val="0"/>
          <w:numId w:val="2"/>
        </w:numPr>
      </w:pPr>
      <w:r w:rsidRPr="00154EC8">
        <w:t>What is Kafka’s "replication factor" and how does it work?</w:t>
      </w:r>
    </w:p>
    <w:p w14:paraId="2A76A098" w14:textId="77777777" w:rsidR="00154EC8" w:rsidRPr="00154EC8" w:rsidRDefault="00154EC8" w:rsidP="00154EC8">
      <w:pPr>
        <w:numPr>
          <w:ilvl w:val="0"/>
          <w:numId w:val="2"/>
        </w:numPr>
      </w:pPr>
      <w:r w:rsidRPr="00154EC8">
        <w:t>How would you implement a custom Kafka consumer?</w:t>
      </w:r>
    </w:p>
    <w:p w14:paraId="23FBA722" w14:textId="77777777" w:rsidR="00154EC8" w:rsidRPr="00154EC8" w:rsidRDefault="00154EC8" w:rsidP="00154EC8">
      <w:pPr>
        <w:numPr>
          <w:ilvl w:val="0"/>
          <w:numId w:val="2"/>
        </w:numPr>
      </w:pPr>
      <w:r w:rsidRPr="00154EC8">
        <w:t>What are Kafka’s different types of acknowledgments and how do they affect message delivery?</w:t>
      </w:r>
    </w:p>
    <w:p w14:paraId="08479ADF" w14:textId="77777777" w:rsidR="00154EC8" w:rsidRPr="00154EC8" w:rsidRDefault="00154EC8" w:rsidP="00154EC8">
      <w:pPr>
        <w:numPr>
          <w:ilvl w:val="0"/>
          <w:numId w:val="2"/>
        </w:numPr>
      </w:pPr>
      <w:r w:rsidRPr="00154EC8">
        <w:t>Explain Kafka’s "Consumer Rebalance" mechanism.</w:t>
      </w:r>
    </w:p>
    <w:p w14:paraId="3E0D167B" w14:textId="77777777" w:rsidR="00154EC8" w:rsidRPr="00154EC8" w:rsidRDefault="00154EC8" w:rsidP="00154EC8">
      <w:pPr>
        <w:numPr>
          <w:ilvl w:val="0"/>
          <w:numId w:val="2"/>
        </w:numPr>
      </w:pPr>
      <w:r w:rsidRPr="00154EC8">
        <w:t>How do you increase Kafka throughput on a broker?</w:t>
      </w:r>
    </w:p>
    <w:p w14:paraId="172452BD" w14:textId="77777777" w:rsidR="00154EC8" w:rsidRPr="00154EC8" w:rsidRDefault="00154EC8" w:rsidP="00154EC8">
      <w:pPr>
        <w:numPr>
          <w:ilvl w:val="0"/>
          <w:numId w:val="2"/>
        </w:numPr>
      </w:pPr>
      <w:r w:rsidRPr="00154EC8">
        <w:t>What is the role of Kafka Connect and how is it different from Kafka Streams?</w:t>
      </w:r>
    </w:p>
    <w:p w14:paraId="6786DF45" w14:textId="77777777" w:rsidR="00154EC8" w:rsidRPr="00154EC8" w:rsidRDefault="00154EC8" w:rsidP="00154EC8">
      <w:pPr>
        <w:numPr>
          <w:ilvl w:val="0"/>
          <w:numId w:val="2"/>
        </w:numPr>
      </w:pPr>
      <w:r w:rsidRPr="00154EC8">
        <w:t>What is the purpose of the Kafka producer’s batch size setting?</w:t>
      </w:r>
    </w:p>
    <w:p w14:paraId="3C304643" w14:textId="77777777" w:rsidR="00154EC8" w:rsidRPr="00154EC8" w:rsidRDefault="00154EC8" w:rsidP="00154EC8">
      <w:pPr>
        <w:numPr>
          <w:ilvl w:val="0"/>
          <w:numId w:val="2"/>
        </w:numPr>
      </w:pPr>
      <w:r w:rsidRPr="00154EC8">
        <w:t>How do you perform Kafka topic management (create, delete, list, etc.)?</w:t>
      </w:r>
    </w:p>
    <w:p w14:paraId="23045D45" w14:textId="77777777" w:rsidR="00154EC8" w:rsidRPr="00154EC8" w:rsidRDefault="00154EC8" w:rsidP="00154EC8">
      <w:pPr>
        <w:numPr>
          <w:ilvl w:val="0"/>
          <w:numId w:val="2"/>
        </w:numPr>
      </w:pPr>
      <w:r w:rsidRPr="00154EC8">
        <w:t>What is Kafka’s "transactional producer" feature and how does it work?</w:t>
      </w:r>
    </w:p>
    <w:p w14:paraId="797AED3D" w14:textId="77777777" w:rsidR="00154EC8" w:rsidRPr="00154EC8" w:rsidRDefault="00154EC8" w:rsidP="00154EC8">
      <w:pPr>
        <w:numPr>
          <w:ilvl w:val="0"/>
          <w:numId w:val="2"/>
        </w:numPr>
      </w:pPr>
      <w:r w:rsidRPr="00154EC8">
        <w:t>How would you monitor Kafka’s performance and metrics?</w:t>
      </w:r>
    </w:p>
    <w:p w14:paraId="7BEC40CE" w14:textId="77777777" w:rsidR="00154EC8" w:rsidRPr="00154EC8" w:rsidRDefault="00154EC8" w:rsidP="00154EC8">
      <w:pPr>
        <w:numPr>
          <w:ilvl w:val="0"/>
          <w:numId w:val="2"/>
        </w:numPr>
      </w:pPr>
      <w:r w:rsidRPr="00154EC8">
        <w:t>What is the use of Kafka’s "log segment" and how are segments rotated?</w:t>
      </w:r>
    </w:p>
    <w:p w14:paraId="317F2496" w14:textId="77777777" w:rsidR="00154EC8" w:rsidRPr="00154EC8" w:rsidRDefault="00154EC8" w:rsidP="00154EC8">
      <w:pPr>
        <w:numPr>
          <w:ilvl w:val="0"/>
          <w:numId w:val="2"/>
        </w:numPr>
      </w:pPr>
      <w:r w:rsidRPr="00154EC8">
        <w:t>How do you handle Kafka topic retention and cleanup policies?</w:t>
      </w:r>
    </w:p>
    <w:p w14:paraId="75AB4ACE" w14:textId="77777777" w:rsidR="00154EC8" w:rsidRPr="00154EC8" w:rsidRDefault="00154EC8" w:rsidP="00154EC8">
      <w:pPr>
        <w:numPr>
          <w:ilvl w:val="0"/>
          <w:numId w:val="2"/>
        </w:numPr>
      </w:pPr>
      <w:r w:rsidRPr="00154EC8">
        <w:t>What are Kafka’s default retention policies and how can they be customized?</w:t>
      </w:r>
    </w:p>
    <w:p w14:paraId="4761C981" w14:textId="77777777" w:rsidR="00154EC8" w:rsidRPr="00154EC8" w:rsidRDefault="00154EC8" w:rsidP="00154EC8">
      <w:pPr>
        <w:numPr>
          <w:ilvl w:val="0"/>
          <w:numId w:val="2"/>
        </w:numPr>
      </w:pPr>
      <w:r w:rsidRPr="00154EC8">
        <w:t>How does Kafka handle consumer group offset management when a consumer crashes?</w:t>
      </w:r>
    </w:p>
    <w:p w14:paraId="0D7C3FB2" w14:textId="77777777" w:rsidR="00154EC8" w:rsidRPr="00154EC8" w:rsidRDefault="00154EC8" w:rsidP="00154EC8">
      <w:pPr>
        <w:numPr>
          <w:ilvl w:val="0"/>
          <w:numId w:val="2"/>
        </w:numPr>
      </w:pPr>
      <w:r w:rsidRPr="00154EC8">
        <w:t>Explain the concept of Kafka's "message key" in terms of partitioning and ordering.</w:t>
      </w:r>
    </w:p>
    <w:p w14:paraId="72A43D5E" w14:textId="77777777" w:rsidR="00154EC8" w:rsidRPr="00154EC8" w:rsidRDefault="00154EC8" w:rsidP="00154EC8">
      <w:pPr>
        <w:numPr>
          <w:ilvl w:val="0"/>
          <w:numId w:val="2"/>
        </w:numPr>
      </w:pPr>
      <w:r w:rsidRPr="00154EC8">
        <w:t>How would you scale Kafka to handle millions of messages per second?</w:t>
      </w:r>
    </w:p>
    <w:p w14:paraId="21D337B6" w14:textId="77777777" w:rsidR="00154EC8" w:rsidRPr="00154EC8" w:rsidRDefault="00154EC8" w:rsidP="00154EC8">
      <w:pPr>
        <w:numPr>
          <w:ilvl w:val="0"/>
          <w:numId w:val="2"/>
        </w:numPr>
      </w:pPr>
      <w:r w:rsidRPr="00154EC8">
        <w:lastRenderedPageBreak/>
        <w:t>What is the Kafka Streams API and how is it different from traditional stream processing engines?</w:t>
      </w:r>
    </w:p>
    <w:p w14:paraId="3F0CFEA2" w14:textId="77777777" w:rsidR="00154EC8" w:rsidRPr="00154EC8" w:rsidRDefault="00154EC8" w:rsidP="00154EC8">
      <w:pPr>
        <w:numPr>
          <w:ilvl w:val="0"/>
          <w:numId w:val="2"/>
        </w:numPr>
      </w:pPr>
      <w:r w:rsidRPr="00154EC8">
        <w:t>How does Kafka Connect fit into a data pipeline architecture?</w:t>
      </w:r>
    </w:p>
    <w:p w14:paraId="70916B8F" w14:textId="77777777" w:rsidR="00154EC8" w:rsidRPr="00154EC8" w:rsidRDefault="00154EC8" w:rsidP="00154EC8">
      <w:pPr>
        <w:numPr>
          <w:ilvl w:val="0"/>
          <w:numId w:val="2"/>
        </w:numPr>
      </w:pPr>
      <w:r w:rsidRPr="00154EC8">
        <w:t>What are some best practices for securing a Kafka cluster?</w:t>
      </w:r>
    </w:p>
    <w:p w14:paraId="15D83D92" w14:textId="77777777" w:rsidR="00154EC8" w:rsidRPr="00154EC8" w:rsidRDefault="00154EC8" w:rsidP="00154EC8">
      <w:pPr>
        <w:numPr>
          <w:ilvl w:val="0"/>
          <w:numId w:val="2"/>
        </w:numPr>
      </w:pPr>
      <w:r w:rsidRPr="00154EC8">
        <w:t>How do you configure Kafka’s "acks" to guarantee high availability and consistency?</w:t>
      </w:r>
    </w:p>
    <w:p w14:paraId="23BEBDD1" w14:textId="77777777" w:rsidR="00154EC8" w:rsidRPr="00154EC8" w:rsidRDefault="00154EC8" w:rsidP="00154EC8">
      <w:pPr>
        <w:numPr>
          <w:ilvl w:val="0"/>
          <w:numId w:val="2"/>
        </w:numPr>
      </w:pPr>
      <w:r w:rsidRPr="00154EC8">
        <w:t>How do you tune Kafka for fault tolerance in a distributed environment?</w:t>
      </w:r>
    </w:p>
    <w:p w14:paraId="6784C21B" w14:textId="77777777" w:rsidR="00154EC8" w:rsidRPr="00154EC8" w:rsidRDefault="00154EC8" w:rsidP="00154EC8">
      <w:pPr>
        <w:rPr>
          <w:b/>
          <w:bCs/>
        </w:rPr>
      </w:pPr>
      <w:r w:rsidRPr="00154EC8">
        <w:rPr>
          <w:b/>
          <w:bCs/>
        </w:rPr>
        <w:t>Experienced Level Question</w:t>
      </w:r>
    </w:p>
    <w:p w14:paraId="6B177513" w14:textId="77777777" w:rsidR="00154EC8" w:rsidRPr="00154EC8" w:rsidRDefault="00154EC8" w:rsidP="00154EC8">
      <w:pPr>
        <w:numPr>
          <w:ilvl w:val="0"/>
          <w:numId w:val="3"/>
        </w:numPr>
      </w:pPr>
      <w:r w:rsidRPr="00154EC8">
        <w:t>Explain the internal architecture of Kafka in detail.</w:t>
      </w:r>
    </w:p>
    <w:p w14:paraId="7DF34FFC" w14:textId="77777777" w:rsidR="00154EC8" w:rsidRPr="00154EC8" w:rsidRDefault="00154EC8" w:rsidP="00154EC8">
      <w:pPr>
        <w:numPr>
          <w:ilvl w:val="0"/>
          <w:numId w:val="3"/>
        </w:numPr>
      </w:pPr>
      <w:r w:rsidRPr="00154EC8">
        <w:t>How does Kafka’s log compaction feature work and in what scenarios would you use it?</w:t>
      </w:r>
    </w:p>
    <w:p w14:paraId="7A5080F0" w14:textId="77777777" w:rsidR="00154EC8" w:rsidRPr="00154EC8" w:rsidRDefault="00154EC8" w:rsidP="00154EC8">
      <w:pPr>
        <w:numPr>
          <w:ilvl w:val="0"/>
          <w:numId w:val="3"/>
        </w:numPr>
      </w:pPr>
      <w:r w:rsidRPr="00154EC8">
        <w:t>Explain the process of how Kafka consumers manage offsets and what problems can arise.</w:t>
      </w:r>
    </w:p>
    <w:p w14:paraId="7D6F63E8" w14:textId="77777777" w:rsidR="00154EC8" w:rsidRPr="00154EC8" w:rsidRDefault="00154EC8" w:rsidP="00154EC8">
      <w:pPr>
        <w:numPr>
          <w:ilvl w:val="0"/>
          <w:numId w:val="3"/>
        </w:numPr>
      </w:pPr>
      <w:r w:rsidRPr="00154EC8">
        <w:t>How do you configure Kafka for geo-replication across multiple data centers?</w:t>
      </w:r>
    </w:p>
    <w:p w14:paraId="3558AAB3" w14:textId="77777777" w:rsidR="00154EC8" w:rsidRPr="00154EC8" w:rsidRDefault="00154EC8" w:rsidP="00154EC8">
      <w:pPr>
        <w:numPr>
          <w:ilvl w:val="0"/>
          <w:numId w:val="3"/>
        </w:numPr>
      </w:pPr>
      <w:r w:rsidRPr="00154EC8">
        <w:t>How does Kafka guarantee exactly-once message processing semantics across distributed systems?</w:t>
      </w:r>
    </w:p>
    <w:p w14:paraId="259972C4" w14:textId="77777777" w:rsidR="00154EC8" w:rsidRPr="00154EC8" w:rsidRDefault="00154EC8" w:rsidP="00154EC8">
      <w:pPr>
        <w:numPr>
          <w:ilvl w:val="0"/>
          <w:numId w:val="3"/>
        </w:numPr>
      </w:pPr>
      <w:r w:rsidRPr="00154EC8">
        <w:t>What is the role of Kafka’s zookeeper and how does Kafka behave without it in newer versions?</w:t>
      </w:r>
    </w:p>
    <w:p w14:paraId="0AD48599" w14:textId="77777777" w:rsidR="00154EC8" w:rsidRPr="00154EC8" w:rsidRDefault="00154EC8" w:rsidP="00154EC8">
      <w:pPr>
        <w:numPr>
          <w:ilvl w:val="0"/>
          <w:numId w:val="3"/>
        </w:numPr>
      </w:pPr>
      <w:r w:rsidRPr="00154EC8">
        <w:t>How do you manage the lifecycle of Kafka topics programmatically?</w:t>
      </w:r>
    </w:p>
    <w:p w14:paraId="1616017F" w14:textId="77777777" w:rsidR="00154EC8" w:rsidRPr="00154EC8" w:rsidRDefault="00154EC8" w:rsidP="00154EC8">
      <w:pPr>
        <w:numPr>
          <w:ilvl w:val="0"/>
          <w:numId w:val="3"/>
        </w:numPr>
      </w:pPr>
      <w:r w:rsidRPr="00154EC8">
        <w:t>What are some advanced Kafka producer configurations that impact message delivery and throughput?</w:t>
      </w:r>
    </w:p>
    <w:p w14:paraId="6544207A" w14:textId="77777777" w:rsidR="00154EC8" w:rsidRPr="00154EC8" w:rsidRDefault="00154EC8" w:rsidP="00154EC8">
      <w:pPr>
        <w:numPr>
          <w:ilvl w:val="0"/>
          <w:numId w:val="3"/>
        </w:numPr>
      </w:pPr>
      <w:r w:rsidRPr="00154EC8">
        <w:t>How does Kafka handle message delivery in the event of a network partition or broker failure?</w:t>
      </w:r>
    </w:p>
    <w:p w14:paraId="019EE322" w14:textId="77777777" w:rsidR="00154EC8" w:rsidRPr="00154EC8" w:rsidRDefault="00154EC8" w:rsidP="00154EC8">
      <w:pPr>
        <w:numPr>
          <w:ilvl w:val="0"/>
          <w:numId w:val="3"/>
        </w:numPr>
      </w:pPr>
      <w:r w:rsidRPr="00154EC8">
        <w:t>Explain the significance of the log.retention.bytes and log.retention.hours configurations.</w:t>
      </w:r>
    </w:p>
    <w:p w14:paraId="477C37AA" w14:textId="77777777" w:rsidR="00154EC8" w:rsidRPr="00154EC8" w:rsidRDefault="00154EC8" w:rsidP="00154EC8">
      <w:pPr>
        <w:numPr>
          <w:ilvl w:val="0"/>
          <w:numId w:val="3"/>
        </w:numPr>
      </w:pPr>
      <w:r w:rsidRPr="00154EC8">
        <w:t>What is the role of Kafka’s leader election process in partition management?</w:t>
      </w:r>
    </w:p>
    <w:p w14:paraId="037043F6" w14:textId="77777777" w:rsidR="00154EC8" w:rsidRPr="00154EC8" w:rsidRDefault="00154EC8" w:rsidP="00154EC8">
      <w:pPr>
        <w:numPr>
          <w:ilvl w:val="0"/>
          <w:numId w:val="3"/>
        </w:numPr>
      </w:pPr>
      <w:r w:rsidRPr="00154EC8">
        <w:t>What are Kafka’s data serialization mechanisms and how do they impact performance and scalability?</w:t>
      </w:r>
    </w:p>
    <w:p w14:paraId="04EBF316" w14:textId="77777777" w:rsidR="00154EC8" w:rsidRPr="00154EC8" w:rsidRDefault="00154EC8" w:rsidP="00154EC8">
      <w:pPr>
        <w:numPr>
          <w:ilvl w:val="0"/>
          <w:numId w:val="3"/>
        </w:numPr>
      </w:pPr>
      <w:r w:rsidRPr="00154EC8">
        <w:t>How would you design a Kafka-based solution for a high-volume financial transaction system?</w:t>
      </w:r>
    </w:p>
    <w:p w14:paraId="6AD947BD" w14:textId="77777777" w:rsidR="00154EC8" w:rsidRPr="00154EC8" w:rsidRDefault="00154EC8" w:rsidP="00154EC8">
      <w:pPr>
        <w:numPr>
          <w:ilvl w:val="0"/>
          <w:numId w:val="3"/>
        </w:numPr>
      </w:pPr>
      <w:r w:rsidRPr="00154EC8">
        <w:t>How can Kafka be integrated with Hadoop, Spark, and other big data technologies?</w:t>
      </w:r>
    </w:p>
    <w:p w14:paraId="2CA21912" w14:textId="77777777" w:rsidR="00154EC8" w:rsidRPr="00154EC8" w:rsidRDefault="00154EC8" w:rsidP="00154EC8">
      <w:pPr>
        <w:numPr>
          <w:ilvl w:val="0"/>
          <w:numId w:val="3"/>
        </w:numPr>
      </w:pPr>
      <w:r w:rsidRPr="00154EC8">
        <w:lastRenderedPageBreak/>
        <w:t>How do you implement a Kafka-based microservices architecture with high availability?</w:t>
      </w:r>
    </w:p>
    <w:p w14:paraId="61A8814F" w14:textId="77777777" w:rsidR="00154EC8" w:rsidRPr="00154EC8" w:rsidRDefault="00154EC8" w:rsidP="00154EC8">
      <w:pPr>
        <w:numPr>
          <w:ilvl w:val="0"/>
          <w:numId w:val="3"/>
        </w:numPr>
      </w:pPr>
      <w:r w:rsidRPr="00154EC8">
        <w:t>How do you monitor and alert on Kafka’s internal metrics and log files in a production environment?</w:t>
      </w:r>
    </w:p>
    <w:p w14:paraId="18758F44" w14:textId="77777777" w:rsidR="00154EC8" w:rsidRPr="00154EC8" w:rsidRDefault="00154EC8" w:rsidP="00154EC8">
      <w:pPr>
        <w:numPr>
          <w:ilvl w:val="0"/>
          <w:numId w:val="3"/>
        </w:numPr>
      </w:pPr>
      <w:r w:rsidRPr="00154EC8">
        <w:t>How would you handle a Kafka cluster under heavy load, with increased latency or throughput issues?</w:t>
      </w:r>
    </w:p>
    <w:p w14:paraId="7105D5D4" w14:textId="77777777" w:rsidR="00154EC8" w:rsidRPr="00154EC8" w:rsidRDefault="00154EC8" w:rsidP="00154EC8">
      <w:pPr>
        <w:numPr>
          <w:ilvl w:val="0"/>
          <w:numId w:val="3"/>
        </w:numPr>
      </w:pPr>
      <w:r w:rsidRPr="00154EC8">
        <w:t>Can you describe how Kafka handles consumer group rebalancing and how to optimize it?</w:t>
      </w:r>
    </w:p>
    <w:p w14:paraId="07E913B7" w14:textId="77777777" w:rsidR="00154EC8" w:rsidRPr="00154EC8" w:rsidRDefault="00154EC8" w:rsidP="00154EC8">
      <w:pPr>
        <w:numPr>
          <w:ilvl w:val="0"/>
          <w:numId w:val="3"/>
        </w:numPr>
      </w:pPr>
      <w:r w:rsidRPr="00154EC8">
        <w:t>How would you implement custom partitioning strategies for Kafka producers?</w:t>
      </w:r>
    </w:p>
    <w:p w14:paraId="13A603F6" w14:textId="77777777" w:rsidR="00154EC8" w:rsidRPr="00154EC8" w:rsidRDefault="00154EC8" w:rsidP="00154EC8">
      <w:pPr>
        <w:numPr>
          <w:ilvl w:val="0"/>
          <w:numId w:val="3"/>
        </w:numPr>
      </w:pPr>
      <w:r w:rsidRPr="00154EC8">
        <w:t>Explain Kafka’s “log segment” architecture and its impact on read/write performance.</w:t>
      </w:r>
    </w:p>
    <w:p w14:paraId="62F2BBD9" w14:textId="77777777" w:rsidR="00154EC8" w:rsidRPr="00154EC8" w:rsidRDefault="00154EC8" w:rsidP="00154EC8">
      <w:pPr>
        <w:numPr>
          <w:ilvl w:val="0"/>
          <w:numId w:val="3"/>
        </w:numPr>
      </w:pPr>
      <w:r w:rsidRPr="00154EC8">
        <w:t>How would you troubleshoot a Kafka cluster that is not performing well under load?</w:t>
      </w:r>
    </w:p>
    <w:p w14:paraId="151D589D" w14:textId="77777777" w:rsidR="00154EC8" w:rsidRPr="00154EC8" w:rsidRDefault="00154EC8" w:rsidP="00154EC8">
      <w:pPr>
        <w:numPr>
          <w:ilvl w:val="0"/>
          <w:numId w:val="3"/>
        </w:numPr>
      </w:pPr>
      <w:r w:rsidRPr="00154EC8">
        <w:t>How does Kafka handle high-throughput data streams and maintain low latency?</w:t>
      </w:r>
    </w:p>
    <w:p w14:paraId="21DD3E47" w14:textId="77777777" w:rsidR="00154EC8" w:rsidRPr="00154EC8" w:rsidRDefault="00154EC8" w:rsidP="00154EC8">
      <w:pPr>
        <w:numPr>
          <w:ilvl w:val="0"/>
          <w:numId w:val="3"/>
        </w:numPr>
      </w:pPr>
      <w:r w:rsidRPr="00154EC8">
        <w:t>What are the trade-offs between Kafka's consistency, availability, and partition tolerance (CAP Theorem)?</w:t>
      </w:r>
    </w:p>
    <w:p w14:paraId="3FAAE8F5" w14:textId="77777777" w:rsidR="00154EC8" w:rsidRPr="00154EC8" w:rsidRDefault="00154EC8" w:rsidP="00154EC8">
      <w:pPr>
        <w:numPr>
          <w:ilvl w:val="0"/>
          <w:numId w:val="3"/>
        </w:numPr>
      </w:pPr>
      <w:r w:rsidRPr="00154EC8">
        <w:t>How do you manage Kafka consumers to handle out-of-order messages or messages with different priorities?</w:t>
      </w:r>
    </w:p>
    <w:p w14:paraId="1AB7DD91" w14:textId="77777777" w:rsidR="00154EC8" w:rsidRPr="00154EC8" w:rsidRDefault="00154EC8" w:rsidP="00154EC8">
      <w:pPr>
        <w:numPr>
          <w:ilvl w:val="0"/>
          <w:numId w:val="3"/>
        </w:numPr>
      </w:pPr>
      <w:r w:rsidRPr="00154EC8">
        <w:t>Explain how to optimize Kafka's performance for both small and large message sizes.</w:t>
      </w:r>
    </w:p>
    <w:p w14:paraId="1ABBBFFF" w14:textId="77777777" w:rsidR="00154EC8" w:rsidRPr="00154EC8" w:rsidRDefault="00154EC8" w:rsidP="00154EC8">
      <w:pPr>
        <w:numPr>
          <w:ilvl w:val="0"/>
          <w:numId w:val="3"/>
        </w:numPr>
      </w:pPr>
      <w:r w:rsidRPr="00154EC8">
        <w:t>How do you configure and manage multiple Kafka clusters?</w:t>
      </w:r>
    </w:p>
    <w:p w14:paraId="2FC15595" w14:textId="77777777" w:rsidR="00154EC8" w:rsidRPr="00154EC8" w:rsidRDefault="00154EC8" w:rsidP="00154EC8">
      <w:pPr>
        <w:numPr>
          <w:ilvl w:val="0"/>
          <w:numId w:val="3"/>
        </w:numPr>
      </w:pPr>
      <w:r w:rsidRPr="00154EC8">
        <w:t>What is the impact of increasing Kafka’s replication factor on cluster performance?</w:t>
      </w:r>
    </w:p>
    <w:p w14:paraId="26FCF498" w14:textId="77777777" w:rsidR="00154EC8" w:rsidRPr="00154EC8" w:rsidRDefault="00154EC8" w:rsidP="00154EC8">
      <w:pPr>
        <w:numPr>
          <w:ilvl w:val="0"/>
          <w:numId w:val="3"/>
        </w:numPr>
      </w:pPr>
      <w:r w:rsidRPr="00154EC8">
        <w:t>How would you implement a fault-tolerant, disaster-recovery strategy using Kafka?</w:t>
      </w:r>
    </w:p>
    <w:p w14:paraId="51403F4A" w14:textId="77777777" w:rsidR="00154EC8" w:rsidRPr="00154EC8" w:rsidRDefault="00154EC8" w:rsidP="00154EC8">
      <w:pPr>
        <w:numPr>
          <w:ilvl w:val="0"/>
          <w:numId w:val="3"/>
        </w:numPr>
      </w:pPr>
      <w:r w:rsidRPr="00154EC8">
        <w:t>How do you design and implement a Kafka-based data pipeline that guarantees low latency?</w:t>
      </w:r>
    </w:p>
    <w:p w14:paraId="28C8CC15" w14:textId="77777777" w:rsidR="00154EC8" w:rsidRPr="00154EC8" w:rsidRDefault="00154EC8" w:rsidP="00154EC8">
      <w:pPr>
        <w:numPr>
          <w:ilvl w:val="0"/>
          <w:numId w:val="3"/>
        </w:numPr>
      </w:pPr>
      <w:r w:rsidRPr="00154EC8">
        <w:t>How does Kafka ensure fault tolerance for data storage and replication?</w:t>
      </w:r>
    </w:p>
    <w:p w14:paraId="3A49FF12" w14:textId="77777777" w:rsidR="00154EC8" w:rsidRPr="00154EC8" w:rsidRDefault="00154EC8" w:rsidP="00154EC8">
      <w:pPr>
        <w:numPr>
          <w:ilvl w:val="0"/>
          <w:numId w:val="3"/>
        </w:numPr>
      </w:pPr>
      <w:r w:rsidRPr="00154EC8">
        <w:t>How would you handle schema evolution in a Kafka-based system?</w:t>
      </w:r>
    </w:p>
    <w:p w14:paraId="43CB2D48" w14:textId="77777777" w:rsidR="00154EC8" w:rsidRPr="00154EC8" w:rsidRDefault="00154EC8" w:rsidP="00154EC8">
      <w:pPr>
        <w:numPr>
          <w:ilvl w:val="0"/>
          <w:numId w:val="3"/>
        </w:numPr>
      </w:pPr>
      <w:r w:rsidRPr="00154EC8">
        <w:t>Explain the concept of Kafka’s “Consumer Offset Reset” and how it works.</w:t>
      </w:r>
    </w:p>
    <w:p w14:paraId="6494F188" w14:textId="77777777" w:rsidR="00154EC8" w:rsidRPr="00154EC8" w:rsidRDefault="00154EC8" w:rsidP="00154EC8">
      <w:pPr>
        <w:numPr>
          <w:ilvl w:val="0"/>
          <w:numId w:val="3"/>
        </w:numPr>
      </w:pPr>
      <w:r w:rsidRPr="00154EC8">
        <w:t>How do you secure data in transit within Kafka, especially when handling sensitive data?</w:t>
      </w:r>
    </w:p>
    <w:p w14:paraId="4102C818" w14:textId="77777777" w:rsidR="00154EC8" w:rsidRPr="00154EC8" w:rsidRDefault="00154EC8" w:rsidP="00154EC8">
      <w:pPr>
        <w:numPr>
          <w:ilvl w:val="0"/>
          <w:numId w:val="3"/>
        </w:numPr>
      </w:pPr>
      <w:r w:rsidRPr="00154EC8">
        <w:lastRenderedPageBreak/>
        <w:t>What are some common Kafka performance bottlenecks and how do you address them?</w:t>
      </w:r>
    </w:p>
    <w:p w14:paraId="22C32AD2" w14:textId="77777777" w:rsidR="00154EC8" w:rsidRPr="00154EC8" w:rsidRDefault="00154EC8" w:rsidP="00154EC8">
      <w:pPr>
        <w:numPr>
          <w:ilvl w:val="0"/>
          <w:numId w:val="3"/>
        </w:numPr>
      </w:pPr>
      <w:r w:rsidRPr="00154EC8">
        <w:t>How do you optimize Kafka’s log segment file sizes for better performance?</w:t>
      </w:r>
    </w:p>
    <w:p w14:paraId="344E758F" w14:textId="77777777" w:rsidR="00154EC8" w:rsidRPr="00154EC8" w:rsidRDefault="00154EC8" w:rsidP="00154EC8">
      <w:pPr>
        <w:numPr>
          <w:ilvl w:val="0"/>
          <w:numId w:val="3"/>
        </w:numPr>
      </w:pPr>
      <w:r w:rsidRPr="00154EC8">
        <w:t>What strategies can you use to scale Kafka clusters horizontally to support a global audience?</w:t>
      </w:r>
    </w:p>
    <w:p w14:paraId="4100BC6D" w14:textId="77777777" w:rsidR="00154EC8" w:rsidRPr="00154EC8" w:rsidRDefault="00154EC8" w:rsidP="00154EC8">
      <w:pPr>
        <w:numPr>
          <w:ilvl w:val="0"/>
          <w:numId w:val="3"/>
        </w:numPr>
      </w:pPr>
      <w:r w:rsidRPr="00154EC8">
        <w:t>How do you implement automated monitoring and alerting for Kafka brokers and consumers?</w:t>
      </w:r>
    </w:p>
    <w:p w14:paraId="54497464" w14:textId="77777777" w:rsidR="00154EC8" w:rsidRPr="00154EC8" w:rsidRDefault="00154EC8" w:rsidP="00154EC8">
      <w:pPr>
        <w:numPr>
          <w:ilvl w:val="0"/>
          <w:numId w:val="3"/>
        </w:numPr>
      </w:pPr>
      <w:r w:rsidRPr="00154EC8">
        <w:t>Explain the differences between Kafka’s producer and consumer ack settings and how they impact message delivery guarantees.</w:t>
      </w:r>
    </w:p>
    <w:p w14:paraId="21031585" w14:textId="77777777" w:rsidR="00154EC8" w:rsidRPr="00154EC8" w:rsidRDefault="00154EC8" w:rsidP="00154EC8">
      <w:pPr>
        <w:numPr>
          <w:ilvl w:val="0"/>
          <w:numId w:val="3"/>
        </w:numPr>
      </w:pPr>
      <w:r w:rsidRPr="00154EC8">
        <w:t>What is the impact of Kafka's “message compression” on network bandwidth and disk space?</w:t>
      </w:r>
    </w:p>
    <w:p w14:paraId="0E5D4618" w14:textId="77777777" w:rsidR="00154EC8" w:rsidRPr="00154EC8" w:rsidRDefault="00154EC8" w:rsidP="00154EC8">
      <w:pPr>
        <w:numPr>
          <w:ilvl w:val="0"/>
          <w:numId w:val="3"/>
        </w:numPr>
      </w:pPr>
      <w:r w:rsidRPr="00154EC8">
        <w:t>How would you debug an issue where Kafka consumers are falling behind or experiencing high lag?</w:t>
      </w:r>
    </w:p>
    <w:p w14:paraId="2B56B1BB" w14:textId="77777777" w:rsidR="00154EC8" w:rsidRPr="00154EC8" w:rsidRDefault="00154EC8" w:rsidP="00154EC8">
      <w:pPr>
        <w:rPr>
          <w:b/>
          <w:bCs/>
        </w:rPr>
      </w:pPr>
      <w:r w:rsidRPr="00154EC8">
        <w:rPr>
          <w:b/>
          <w:bCs/>
        </w:rPr>
        <w:t>Kafka Interview Questions and Answers</w:t>
      </w:r>
    </w:p>
    <w:p w14:paraId="37ED1073" w14:textId="77777777" w:rsidR="00154EC8" w:rsidRPr="00154EC8" w:rsidRDefault="00154EC8" w:rsidP="00154EC8">
      <w:pPr>
        <w:rPr>
          <w:b/>
          <w:bCs/>
        </w:rPr>
      </w:pPr>
      <w:r w:rsidRPr="00154EC8">
        <w:rPr>
          <w:b/>
          <w:bCs/>
        </w:rPr>
        <w:t>Beginners Questions and Answers</w:t>
      </w:r>
    </w:p>
    <w:p w14:paraId="1C9CEA7D" w14:textId="77777777" w:rsidR="00154EC8" w:rsidRPr="00154EC8" w:rsidRDefault="00154EC8" w:rsidP="00154EC8">
      <w:pPr>
        <w:rPr>
          <w:b/>
          <w:bCs/>
        </w:rPr>
      </w:pPr>
      <w:r w:rsidRPr="00154EC8">
        <w:rPr>
          <w:b/>
          <w:bCs/>
        </w:rPr>
        <w:t>1. What is Kafka?</w:t>
      </w:r>
    </w:p>
    <w:p w14:paraId="4ADC87AA" w14:textId="77777777" w:rsidR="00154EC8" w:rsidRPr="00154EC8" w:rsidRDefault="00154EC8" w:rsidP="00154EC8">
      <w:r w:rsidRPr="00154EC8">
        <w:t>Apache Kafka is an open-source distributed event streaming platform designed for high-throughput, low-latency messaging and data streaming. It is primarily used for building real-time data pipelines and streaming applications. Kafka was originally developed by LinkedIn to handle large-scale messaging and data integration needs, and is now maintained by the Apache Software Foundation.</w:t>
      </w:r>
    </w:p>
    <w:p w14:paraId="094D5ED3" w14:textId="77777777" w:rsidR="00154EC8" w:rsidRPr="00154EC8" w:rsidRDefault="00154EC8" w:rsidP="00154EC8">
      <w:r w:rsidRPr="00154EC8">
        <w:t>Kafka can be used for a variety of use cases, including:</w:t>
      </w:r>
    </w:p>
    <w:p w14:paraId="783B84DD" w14:textId="77777777" w:rsidR="00154EC8" w:rsidRPr="00154EC8" w:rsidRDefault="00154EC8" w:rsidP="00154EC8">
      <w:pPr>
        <w:numPr>
          <w:ilvl w:val="0"/>
          <w:numId w:val="4"/>
        </w:numPr>
      </w:pPr>
      <w:r w:rsidRPr="00154EC8">
        <w:rPr>
          <w:b/>
          <w:bCs/>
        </w:rPr>
        <w:t>Real-time analytics:</w:t>
      </w:r>
      <w:r w:rsidRPr="00154EC8">
        <w:t> Collecting and processing real-time data streams.</w:t>
      </w:r>
    </w:p>
    <w:p w14:paraId="1E6505AD" w14:textId="77777777" w:rsidR="00154EC8" w:rsidRPr="00154EC8" w:rsidRDefault="00154EC8" w:rsidP="00154EC8">
      <w:pPr>
        <w:numPr>
          <w:ilvl w:val="0"/>
          <w:numId w:val="4"/>
        </w:numPr>
      </w:pPr>
      <w:r w:rsidRPr="00154EC8">
        <w:rPr>
          <w:b/>
          <w:bCs/>
        </w:rPr>
        <w:t>Data pipeline:</w:t>
      </w:r>
      <w:r w:rsidRPr="00154EC8">
        <w:t> Streaming data from one system to another, often in real-time.</w:t>
      </w:r>
    </w:p>
    <w:p w14:paraId="24978D33" w14:textId="77777777" w:rsidR="00154EC8" w:rsidRPr="00154EC8" w:rsidRDefault="00154EC8" w:rsidP="00154EC8">
      <w:pPr>
        <w:numPr>
          <w:ilvl w:val="0"/>
          <w:numId w:val="4"/>
        </w:numPr>
      </w:pPr>
      <w:r w:rsidRPr="00154EC8">
        <w:rPr>
          <w:b/>
          <w:bCs/>
        </w:rPr>
        <w:t>Event sourcing:</w:t>
      </w:r>
      <w:r w:rsidRPr="00154EC8">
        <w:t> Storing and processing streams of events.</w:t>
      </w:r>
    </w:p>
    <w:p w14:paraId="65109EB7" w14:textId="77777777" w:rsidR="00154EC8" w:rsidRPr="00154EC8" w:rsidRDefault="00154EC8" w:rsidP="00154EC8">
      <w:pPr>
        <w:numPr>
          <w:ilvl w:val="0"/>
          <w:numId w:val="4"/>
        </w:numPr>
      </w:pPr>
      <w:r w:rsidRPr="00154EC8">
        <w:rPr>
          <w:b/>
          <w:bCs/>
        </w:rPr>
        <w:t>Log aggregation:</w:t>
      </w:r>
      <w:r w:rsidRPr="00154EC8">
        <w:t> Kafka is used to aggregate log data from various services and systems for real-time processing or analysis.</w:t>
      </w:r>
    </w:p>
    <w:p w14:paraId="49A5AD5E" w14:textId="77777777" w:rsidR="00154EC8" w:rsidRPr="00154EC8" w:rsidRDefault="00154EC8" w:rsidP="00154EC8">
      <w:r w:rsidRPr="00154EC8">
        <w:t>Kafka is highly scalable, fault-tolerant, and horizontally scalable, making it suitable for large-scale distributed systems and big data applications.</w:t>
      </w:r>
    </w:p>
    <w:p w14:paraId="73F8D5A6" w14:textId="77777777" w:rsidR="00154EC8" w:rsidRPr="00154EC8" w:rsidRDefault="00154EC8" w:rsidP="00154EC8">
      <w:r w:rsidRPr="00154EC8">
        <w:rPr>
          <w:b/>
          <w:bCs/>
        </w:rPr>
        <w:t>Key Kafka Concepts:</w:t>
      </w:r>
    </w:p>
    <w:p w14:paraId="2C292DBA" w14:textId="77777777" w:rsidR="00154EC8" w:rsidRPr="00154EC8" w:rsidRDefault="00154EC8" w:rsidP="00154EC8">
      <w:pPr>
        <w:numPr>
          <w:ilvl w:val="0"/>
          <w:numId w:val="5"/>
        </w:numPr>
      </w:pPr>
      <w:r w:rsidRPr="00154EC8">
        <w:rPr>
          <w:b/>
          <w:bCs/>
        </w:rPr>
        <w:t>Producers:</w:t>
      </w:r>
      <w:r w:rsidRPr="00154EC8">
        <w:t> The entities that publish messages to Kafka topics.</w:t>
      </w:r>
    </w:p>
    <w:p w14:paraId="42CC0C1E" w14:textId="77777777" w:rsidR="00154EC8" w:rsidRPr="00154EC8" w:rsidRDefault="00154EC8" w:rsidP="00154EC8">
      <w:pPr>
        <w:numPr>
          <w:ilvl w:val="0"/>
          <w:numId w:val="5"/>
        </w:numPr>
      </w:pPr>
      <w:r w:rsidRPr="00154EC8">
        <w:rPr>
          <w:b/>
          <w:bCs/>
        </w:rPr>
        <w:t>Consumers:</w:t>
      </w:r>
      <w:r w:rsidRPr="00154EC8">
        <w:t> The entities that subscribe to topics and consume messages.</w:t>
      </w:r>
    </w:p>
    <w:p w14:paraId="28F9A2AE" w14:textId="77777777" w:rsidR="00154EC8" w:rsidRPr="00154EC8" w:rsidRDefault="00154EC8" w:rsidP="00154EC8">
      <w:pPr>
        <w:numPr>
          <w:ilvl w:val="0"/>
          <w:numId w:val="5"/>
        </w:numPr>
      </w:pPr>
      <w:r w:rsidRPr="00154EC8">
        <w:rPr>
          <w:b/>
          <w:bCs/>
        </w:rPr>
        <w:lastRenderedPageBreak/>
        <w:t>Brokers:</w:t>
      </w:r>
      <w:r w:rsidRPr="00154EC8">
        <w:t> Kafka servers that store messages and manage topic partitions.</w:t>
      </w:r>
    </w:p>
    <w:p w14:paraId="0BE2C781" w14:textId="77777777" w:rsidR="00154EC8" w:rsidRPr="00154EC8" w:rsidRDefault="00154EC8" w:rsidP="00154EC8">
      <w:pPr>
        <w:numPr>
          <w:ilvl w:val="0"/>
          <w:numId w:val="5"/>
        </w:numPr>
      </w:pPr>
      <w:r w:rsidRPr="00154EC8">
        <w:rPr>
          <w:b/>
          <w:bCs/>
        </w:rPr>
        <w:t>Topics:</w:t>
      </w:r>
      <w:r w:rsidRPr="00154EC8">
        <w:t> Logical channels to which producers send messages and consumers receive them.</w:t>
      </w:r>
    </w:p>
    <w:p w14:paraId="160C4E9F" w14:textId="77777777" w:rsidR="00154EC8" w:rsidRPr="00154EC8" w:rsidRDefault="00154EC8" w:rsidP="00154EC8">
      <w:pPr>
        <w:numPr>
          <w:ilvl w:val="0"/>
          <w:numId w:val="5"/>
        </w:numPr>
      </w:pPr>
      <w:r w:rsidRPr="00154EC8">
        <w:rPr>
          <w:b/>
          <w:bCs/>
        </w:rPr>
        <w:t>Partitions:</w:t>
      </w:r>
      <w:r w:rsidRPr="00154EC8">
        <w:t> Kafka topics are divided into partitions to provide scalability and parallelism.</w:t>
      </w:r>
    </w:p>
    <w:p w14:paraId="7130EA6C" w14:textId="77777777" w:rsidR="00154EC8" w:rsidRPr="00154EC8" w:rsidRDefault="00154EC8" w:rsidP="00154EC8">
      <w:r w:rsidRPr="00154EC8">
        <w:t>Kafka supports horizontal scaling by allowing more brokers to be added to a cluster, ensuring both high availability and performance even in high-load environments.</w:t>
      </w:r>
    </w:p>
    <w:p w14:paraId="7C9E2811" w14:textId="77777777" w:rsidR="00154EC8" w:rsidRPr="00154EC8" w:rsidRDefault="00154EC8" w:rsidP="00154EC8">
      <w:pPr>
        <w:rPr>
          <w:b/>
          <w:bCs/>
        </w:rPr>
      </w:pPr>
      <w:r w:rsidRPr="00154EC8">
        <w:rPr>
          <w:b/>
          <w:bCs/>
        </w:rPr>
        <w:t>2. What are the main components of Apache Kafka?</w:t>
      </w:r>
    </w:p>
    <w:p w14:paraId="5A7417AC" w14:textId="77777777" w:rsidR="00154EC8" w:rsidRPr="00154EC8" w:rsidRDefault="00154EC8" w:rsidP="00154EC8">
      <w:r w:rsidRPr="00154EC8">
        <w:t>The main components of Apache Kafka are:</w:t>
      </w:r>
    </w:p>
    <w:p w14:paraId="32BD194C" w14:textId="77777777" w:rsidR="00154EC8" w:rsidRPr="00154EC8" w:rsidRDefault="00154EC8" w:rsidP="00154EC8">
      <w:pPr>
        <w:numPr>
          <w:ilvl w:val="0"/>
          <w:numId w:val="6"/>
        </w:numPr>
      </w:pPr>
      <w:r w:rsidRPr="00154EC8">
        <w:rPr>
          <w:b/>
          <w:bCs/>
        </w:rPr>
        <w:t>Producer</w:t>
      </w:r>
      <w:r w:rsidRPr="00154EC8">
        <w:t>: A producer is any entity that sends messages (also called records) to Kafka topics. Producers are responsible for creating and pushing messages into Kafka brokers. Producers can publish messages to specific partitions within a topic and can also apply message batching and compression.</w:t>
      </w:r>
    </w:p>
    <w:p w14:paraId="1B803D19" w14:textId="77777777" w:rsidR="00154EC8" w:rsidRPr="00154EC8" w:rsidRDefault="00154EC8" w:rsidP="00154EC8">
      <w:pPr>
        <w:numPr>
          <w:ilvl w:val="0"/>
          <w:numId w:val="6"/>
        </w:numPr>
      </w:pPr>
      <w:r w:rsidRPr="00154EC8">
        <w:rPr>
          <w:b/>
          <w:bCs/>
        </w:rPr>
        <w:t>Consumer</w:t>
      </w:r>
      <w:r w:rsidRPr="00154EC8">
        <w:t>: A consumer is an entity that reads messages from Kafka topics. Consumers subscribe to one or more Kafka topics and process the messages they receive. Consumers typically belong to a consumer group, which ensures that each message is processed by one consumer in the group.</w:t>
      </w:r>
    </w:p>
    <w:p w14:paraId="21B49C4F" w14:textId="77777777" w:rsidR="00154EC8" w:rsidRPr="00154EC8" w:rsidRDefault="00154EC8" w:rsidP="00154EC8">
      <w:pPr>
        <w:numPr>
          <w:ilvl w:val="0"/>
          <w:numId w:val="6"/>
        </w:numPr>
      </w:pPr>
      <w:r w:rsidRPr="00154EC8">
        <w:rPr>
          <w:b/>
          <w:bCs/>
        </w:rPr>
        <w:t>Brokers</w:t>
      </w:r>
      <w:r w:rsidRPr="00154EC8">
        <w:t>: Kafka brokers are the servers that store and manage messages. They also handle the distribution of partitions across a Kafka cluster. Brokers ensure that data is stored, replicated, and made available for consumers. A Kafka cluster consists of multiple brokers working together.</w:t>
      </w:r>
    </w:p>
    <w:p w14:paraId="28DD4D54" w14:textId="77777777" w:rsidR="00154EC8" w:rsidRPr="00154EC8" w:rsidRDefault="00154EC8" w:rsidP="00154EC8">
      <w:pPr>
        <w:numPr>
          <w:ilvl w:val="0"/>
          <w:numId w:val="6"/>
        </w:numPr>
      </w:pPr>
      <w:r w:rsidRPr="00154EC8">
        <w:rPr>
          <w:b/>
          <w:bCs/>
        </w:rPr>
        <w:t>Topics</w:t>
      </w:r>
      <w:r w:rsidRPr="00154EC8">
        <w:t>: A topic is a logical channel to which producers send messages and consumers read from. Each topic is split into multiple partitions for scalability and parallelism. Topics allow data to be organized logically, and each topic can hold messages of a particular kind (e.g., user events, logs).</w:t>
      </w:r>
    </w:p>
    <w:p w14:paraId="4CEC660F" w14:textId="77777777" w:rsidR="00154EC8" w:rsidRPr="00154EC8" w:rsidRDefault="00154EC8" w:rsidP="00154EC8">
      <w:pPr>
        <w:numPr>
          <w:ilvl w:val="0"/>
          <w:numId w:val="6"/>
        </w:numPr>
      </w:pPr>
      <w:r w:rsidRPr="00154EC8">
        <w:rPr>
          <w:b/>
          <w:bCs/>
        </w:rPr>
        <w:t>Partitions</w:t>
      </w:r>
      <w:r w:rsidRPr="00154EC8">
        <w:t>: Kafka topics are split into partitions, which allow Kafka to scale horizontally. Partitions enable parallelism by allowing different consumers to read different parts of the topic simultaneously. Each partition has an ordered sequence of messages.</w:t>
      </w:r>
    </w:p>
    <w:p w14:paraId="24141F6C" w14:textId="77777777" w:rsidR="00154EC8" w:rsidRPr="00154EC8" w:rsidRDefault="00154EC8" w:rsidP="00154EC8">
      <w:pPr>
        <w:numPr>
          <w:ilvl w:val="0"/>
          <w:numId w:val="6"/>
        </w:numPr>
      </w:pPr>
      <w:r w:rsidRPr="00154EC8">
        <w:rPr>
          <w:b/>
          <w:bCs/>
        </w:rPr>
        <w:t>Zookeeper</w:t>
      </w:r>
      <w:r w:rsidRPr="00154EC8">
        <w:t>: Kafka relies on Apache Zookeeper to manage distributed coordination tasks such as leader election for partitions, tracking offsets, and maintaining cluster metadata. Zookeeper ensures that Kafka brokers are aware of each other’s status and configuration.</w:t>
      </w:r>
    </w:p>
    <w:p w14:paraId="33064123" w14:textId="77777777" w:rsidR="00154EC8" w:rsidRPr="00154EC8" w:rsidRDefault="00154EC8" w:rsidP="00154EC8">
      <w:pPr>
        <w:numPr>
          <w:ilvl w:val="0"/>
          <w:numId w:val="6"/>
        </w:numPr>
      </w:pPr>
      <w:r w:rsidRPr="00154EC8">
        <w:rPr>
          <w:b/>
          <w:bCs/>
        </w:rPr>
        <w:lastRenderedPageBreak/>
        <w:t>Kafka Connect</w:t>
      </w:r>
      <w:r w:rsidRPr="00154EC8">
        <w:t>: Kafka Connect is a framework for connecting Kafka to external systems such as databases, file systems, and other message queues. It provides pre-built connectors and allows developers to build custom connectors.</w:t>
      </w:r>
    </w:p>
    <w:p w14:paraId="11FD9975" w14:textId="77777777" w:rsidR="00154EC8" w:rsidRPr="00154EC8" w:rsidRDefault="00154EC8" w:rsidP="00154EC8">
      <w:pPr>
        <w:numPr>
          <w:ilvl w:val="0"/>
          <w:numId w:val="6"/>
        </w:numPr>
      </w:pPr>
      <w:r w:rsidRPr="00154EC8">
        <w:rPr>
          <w:b/>
          <w:bCs/>
        </w:rPr>
        <w:t>Kafka Streams</w:t>
      </w:r>
      <w:r w:rsidRPr="00154EC8">
        <w:t>: Kafka Streams is a client library for building real-time stream processing applications on top of Kafka. It provides simple APIs for consuming, transforming, and producing data in real-time.</w:t>
      </w:r>
    </w:p>
    <w:p w14:paraId="48F4EAC1" w14:textId="77777777" w:rsidR="00154EC8" w:rsidRPr="00154EC8" w:rsidRDefault="00154EC8" w:rsidP="00154EC8">
      <w:pPr>
        <w:rPr>
          <w:b/>
          <w:bCs/>
        </w:rPr>
      </w:pPr>
      <w:r w:rsidRPr="00154EC8">
        <w:rPr>
          <w:b/>
          <w:bCs/>
        </w:rPr>
        <w:t>3. What is a Kafka broker?</w:t>
      </w:r>
    </w:p>
    <w:p w14:paraId="76DED25D" w14:textId="77777777" w:rsidR="00154EC8" w:rsidRPr="00154EC8" w:rsidRDefault="00154EC8" w:rsidP="00154EC8">
      <w:r w:rsidRPr="00154EC8">
        <w:t>A </w:t>
      </w:r>
      <w:r w:rsidRPr="00154EC8">
        <w:rPr>
          <w:b/>
          <w:bCs/>
        </w:rPr>
        <w:t>Kafka broker</w:t>
      </w:r>
      <w:r w:rsidRPr="00154EC8">
        <w:t> is a server that hosts Kafka partitions and is responsible for managing the storage and retrieval of messages. Kafka brokers receive data from producers and serve it to consumers. A Kafka cluster consists of multiple brokers that work together to provide scalability, fault tolerance, and high availability.</w:t>
      </w:r>
    </w:p>
    <w:p w14:paraId="5D393B56" w14:textId="77777777" w:rsidR="00154EC8" w:rsidRPr="00154EC8" w:rsidRDefault="00154EC8" w:rsidP="00154EC8">
      <w:r w:rsidRPr="00154EC8">
        <w:rPr>
          <w:b/>
          <w:bCs/>
        </w:rPr>
        <w:t>Key responsibilities of a Kafka broker:</w:t>
      </w:r>
    </w:p>
    <w:p w14:paraId="77A62E53" w14:textId="77777777" w:rsidR="00154EC8" w:rsidRPr="00154EC8" w:rsidRDefault="00154EC8" w:rsidP="00154EC8">
      <w:pPr>
        <w:numPr>
          <w:ilvl w:val="0"/>
          <w:numId w:val="7"/>
        </w:numPr>
      </w:pPr>
      <w:r w:rsidRPr="00154EC8">
        <w:rPr>
          <w:b/>
          <w:bCs/>
        </w:rPr>
        <w:t>Message Storage</w:t>
      </w:r>
      <w:r w:rsidRPr="00154EC8">
        <w:t>: Brokers store Kafka messages in partitions across multiple disks. Each partition is distributed across brokers to balance load.</w:t>
      </w:r>
    </w:p>
    <w:p w14:paraId="3D4C2F6C" w14:textId="77777777" w:rsidR="00154EC8" w:rsidRPr="00154EC8" w:rsidRDefault="00154EC8" w:rsidP="00154EC8">
      <w:pPr>
        <w:numPr>
          <w:ilvl w:val="0"/>
          <w:numId w:val="7"/>
        </w:numPr>
      </w:pPr>
      <w:r w:rsidRPr="00154EC8">
        <w:rPr>
          <w:b/>
          <w:bCs/>
        </w:rPr>
        <w:t>Partition Management</w:t>
      </w:r>
      <w:r w:rsidRPr="00154EC8">
        <w:t>: Brokers manage partition assignments for topics, including leader election and replication. A leader broker is responsible for handling read and write requests for a given partition, while follower brokers replicate the data.</w:t>
      </w:r>
    </w:p>
    <w:p w14:paraId="2EC41315" w14:textId="77777777" w:rsidR="00154EC8" w:rsidRPr="00154EC8" w:rsidRDefault="00154EC8" w:rsidP="00154EC8">
      <w:pPr>
        <w:numPr>
          <w:ilvl w:val="0"/>
          <w:numId w:val="7"/>
        </w:numPr>
      </w:pPr>
      <w:r w:rsidRPr="00154EC8">
        <w:rPr>
          <w:b/>
          <w:bCs/>
        </w:rPr>
        <w:t>Cluster Coordination</w:t>
      </w:r>
      <w:r w:rsidRPr="00154EC8">
        <w:t>: Brokers use Zookeeper for coordination and cluster management, such as leader election and tracking partition states.</w:t>
      </w:r>
    </w:p>
    <w:p w14:paraId="331CE618" w14:textId="77777777" w:rsidR="00154EC8" w:rsidRPr="00154EC8" w:rsidRDefault="00154EC8" w:rsidP="00154EC8">
      <w:pPr>
        <w:numPr>
          <w:ilvl w:val="0"/>
          <w:numId w:val="7"/>
        </w:numPr>
      </w:pPr>
      <w:r w:rsidRPr="00154EC8">
        <w:rPr>
          <w:b/>
          <w:bCs/>
        </w:rPr>
        <w:t>Serving Clients</w:t>
      </w:r>
      <w:r w:rsidRPr="00154EC8">
        <w:t>: Brokers receive requests from producers and consumers. They handle producing and consuming data, maintaining offsets, and ensuring durability and availability.</w:t>
      </w:r>
    </w:p>
    <w:p w14:paraId="76B3FBE9" w14:textId="77777777" w:rsidR="00154EC8" w:rsidRPr="00154EC8" w:rsidRDefault="00154EC8" w:rsidP="00154EC8">
      <w:r w:rsidRPr="00154EC8">
        <w:t>Each broker in a Kafka cluster is identified by a unique ID and is capable of handling both reads and writes independently, allowing Kafka to scale horizontally by adding more brokers to the cluster.</w:t>
      </w:r>
    </w:p>
    <w:p w14:paraId="71D407A3" w14:textId="77777777" w:rsidR="00154EC8" w:rsidRPr="00154EC8" w:rsidRDefault="00154EC8" w:rsidP="00154EC8">
      <w:pPr>
        <w:rPr>
          <w:b/>
          <w:bCs/>
        </w:rPr>
      </w:pPr>
      <w:r w:rsidRPr="00154EC8">
        <w:rPr>
          <w:b/>
          <w:bCs/>
        </w:rPr>
        <w:t>4. What is a Kafka producer?</w:t>
      </w:r>
    </w:p>
    <w:p w14:paraId="6E35EAED" w14:textId="77777777" w:rsidR="00154EC8" w:rsidRPr="00154EC8" w:rsidRDefault="00154EC8" w:rsidP="00154EC8">
      <w:r w:rsidRPr="00154EC8">
        <w:t>A </w:t>
      </w:r>
      <w:r w:rsidRPr="00154EC8">
        <w:rPr>
          <w:b/>
          <w:bCs/>
        </w:rPr>
        <w:t>Kafka producer</w:t>
      </w:r>
      <w:r w:rsidRPr="00154EC8">
        <w:t> is an application or system that sends messages to Kafka topics. The producer’s primary responsibility is to serialize data, partition it into one of the topic’s partitions, and send it to the appropriate Kafka broker. Producers typically produce messages in high volumes and can use various optimizations such as message batching and compression to improve throughput.</w:t>
      </w:r>
    </w:p>
    <w:p w14:paraId="258289E6" w14:textId="77777777" w:rsidR="00154EC8" w:rsidRPr="00154EC8" w:rsidRDefault="00154EC8" w:rsidP="00154EC8">
      <w:r w:rsidRPr="00154EC8">
        <w:rPr>
          <w:b/>
          <w:bCs/>
        </w:rPr>
        <w:t>Key characteristics of a Kafka producer:</w:t>
      </w:r>
    </w:p>
    <w:p w14:paraId="1BF10384" w14:textId="77777777" w:rsidR="00154EC8" w:rsidRPr="00154EC8" w:rsidRDefault="00154EC8" w:rsidP="00154EC8">
      <w:pPr>
        <w:numPr>
          <w:ilvl w:val="0"/>
          <w:numId w:val="8"/>
        </w:numPr>
      </w:pPr>
      <w:r w:rsidRPr="00154EC8">
        <w:rPr>
          <w:b/>
          <w:bCs/>
        </w:rPr>
        <w:lastRenderedPageBreak/>
        <w:t>Message Serialization</w:t>
      </w:r>
      <w:r w:rsidRPr="00154EC8">
        <w:t>: Producers serialize the data (e.g., JSON, Avro, or Protobuf) before sending it to Kafka. This ensures that the data can be transferred over the network efficiently.</w:t>
      </w:r>
    </w:p>
    <w:p w14:paraId="082092F5" w14:textId="77777777" w:rsidR="00154EC8" w:rsidRPr="00154EC8" w:rsidRDefault="00154EC8" w:rsidP="00154EC8">
      <w:pPr>
        <w:numPr>
          <w:ilvl w:val="0"/>
          <w:numId w:val="8"/>
        </w:numPr>
      </w:pPr>
      <w:r w:rsidRPr="00154EC8">
        <w:rPr>
          <w:b/>
          <w:bCs/>
        </w:rPr>
        <w:t>Partitioning</w:t>
      </w:r>
      <w:r w:rsidRPr="00154EC8">
        <w:t>: Kafka topics are split into multiple partitions. Producers can use a default partitioner to distribute messages across partitions or implement custom partitioning logic based on message keys.</w:t>
      </w:r>
    </w:p>
    <w:p w14:paraId="64B276BA" w14:textId="77777777" w:rsidR="00154EC8" w:rsidRPr="00154EC8" w:rsidRDefault="00154EC8" w:rsidP="00154EC8">
      <w:pPr>
        <w:numPr>
          <w:ilvl w:val="0"/>
          <w:numId w:val="8"/>
        </w:numPr>
      </w:pPr>
      <w:r w:rsidRPr="00154EC8">
        <w:rPr>
          <w:b/>
          <w:bCs/>
        </w:rPr>
        <w:t>Batched Sends</w:t>
      </w:r>
      <w:r w:rsidRPr="00154EC8">
        <w:t>: Producers can batch multiple records together for efficient network transmission. This reduces the overhead of sending messages one by one.</w:t>
      </w:r>
    </w:p>
    <w:p w14:paraId="2D81A07A" w14:textId="77777777" w:rsidR="00154EC8" w:rsidRPr="00154EC8" w:rsidRDefault="00154EC8" w:rsidP="00154EC8">
      <w:pPr>
        <w:numPr>
          <w:ilvl w:val="0"/>
          <w:numId w:val="8"/>
        </w:numPr>
      </w:pPr>
      <w:r w:rsidRPr="00154EC8">
        <w:rPr>
          <w:b/>
          <w:bCs/>
        </w:rPr>
        <w:t>Asynchronous Delivery</w:t>
      </w:r>
      <w:r w:rsidRPr="00154EC8">
        <w:t>: Kafka producers typically use asynchronous communication. This allows the producer to continue producing messages without waiting for the acknowledgment from the broker.</w:t>
      </w:r>
    </w:p>
    <w:p w14:paraId="60F6392B" w14:textId="77777777" w:rsidR="00154EC8" w:rsidRPr="00154EC8" w:rsidRDefault="00154EC8" w:rsidP="00154EC8">
      <w:pPr>
        <w:numPr>
          <w:ilvl w:val="0"/>
          <w:numId w:val="8"/>
        </w:numPr>
      </w:pPr>
      <w:r w:rsidRPr="00154EC8">
        <w:rPr>
          <w:b/>
          <w:bCs/>
        </w:rPr>
        <w:t>Acknowledgments</w:t>
      </w:r>
      <w:r w:rsidRPr="00154EC8">
        <w:t>: Producers can configure the level of acknowledgment they require from Kafka brokers (e.g., acks=0, acks=1, or acks=all), determining how many replicas need to receive the message before it’s considered successfully delivered.</w:t>
      </w:r>
    </w:p>
    <w:p w14:paraId="60FC0015" w14:textId="77777777" w:rsidR="00154EC8" w:rsidRPr="00154EC8" w:rsidRDefault="00154EC8" w:rsidP="00154EC8">
      <w:r w:rsidRPr="00154EC8">
        <w:t>Kafka producers are designed to be highly performant and fault-tolerant, ensuring reliable delivery of data even under heavy load conditions.</w:t>
      </w:r>
    </w:p>
    <w:p w14:paraId="3E9C2130" w14:textId="77777777" w:rsidR="00154EC8" w:rsidRPr="00154EC8" w:rsidRDefault="00154EC8" w:rsidP="00154EC8">
      <w:pPr>
        <w:rPr>
          <w:b/>
          <w:bCs/>
        </w:rPr>
      </w:pPr>
      <w:r w:rsidRPr="00154EC8">
        <w:rPr>
          <w:b/>
          <w:bCs/>
        </w:rPr>
        <w:t>5. What is a Kafka consumer?</w:t>
      </w:r>
    </w:p>
    <w:p w14:paraId="06B1F613" w14:textId="77777777" w:rsidR="00154EC8" w:rsidRPr="00154EC8" w:rsidRDefault="00154EC8" w:rsidP="00154EC8">
      <w:r w:rsidRPr="00154EC8">
        <w:t>A </w:t>
      </w:r>
      <w:r w:rsidRPr="00154EC8">
        <w:rPr>
          <w:b/>
          <w:bCs/>
        </w:rPr>
        <w:t>Kafka consumer</w:t>
      </w:r>
      <w:r w:rsidRPr="00154EC8">
        <w:t> is an application or service that reads messages from Kafka topics. Consumers subscribe to one or more topics and process the messages they receive. Kafka consumers are typically part of a </w:t>
      </w:r>
      <w:r w:rsidRPr="00154EC8">
        <w:rPr>
          <w:b/>
          <w:bCs/>
        </w:rPr>
        <w:t>consumer group</w:t>
      </w:r>
      <w:r w:rsidRPr="00154EC8">
        <w:t>, which allows multiple consumers to coordinate their message consumption from a topic, ensuring that each message is processed by only one consumer in the group.</w:t>
      </w:r>
    </w:p>
    <w:p w14:paraId="7439DCE3" w14:textId="77777777" w:rsidR="00154EC8" w:rsidRPr="00154EC8" w:rsidRDefault="00154EC8" w:rsidP="00154EC8">
      <w:r w:rsidRPr="00154EC8">
        <w:rPr>
          <w:b/>
          <w:bCs/>
        </w:rPr>
        <w:t>Key characteristics of Kafka consumers:</w:t>
      </w:r>
    </w:p>
    <w:p w14:paraId="6ADBF430" w14:textId="77777777" w:rsidR="00154EC8" w:rsidRPr="00154EC8" w:rsidRDefault="00154EC8" w:rsidP="00154EC8">
      <w:pPr>
        <w:numPr>
          <w:ilvl w:val="0"/>
          <w:numId w:val="9"/>
        </w:numPr>
      </w:pPr>
      <w:r w:rsidRPr="00154EC8">
        <w:rPr>
          <w:b/>
          <w:bCs/>
        </w:rPr>
        <w:t>Subscription</w:t>
      </w:r>
      <w:r w:rsidRPr="00154EC8">
        <w:t>: Consumers subscribe to one or more Kafka topics. They receive messages from the partitions of those topics.</w:t>
      </w:r>
    </w:p>
    <w:p w14:paraId="1333BBDE" w14:textId="77777777" w:rsidR="00154EC8" w:rsidRPr="00154EC8" w:rsidRDefault="00154EC8" w:rsidP="00154EC8">
      <w:pPr>
        <w:numPr>
          <w:ilvl w:val="0"/>
          <w:numId w:val="9"/>
        </w:numPr>
      </w:pPr>
      <w:r w:rsidRPr="00154EC8">
        <w:rPr>
          <w:b/>
          <w:bCs/>
        </w:rPr>
        <w:t>Consumer Groups</w:t>
      </w:r>
      <w:r w:rsidRPr="00154EC8">
        <w:t>: Consumers can join a consumer group to share the work of processing messages from a topic. Each partition of a topic is assigned to only one consumer in the group, which enables parallelism and load balancing. Multiple consumer groups can independently consume the same data from a topic.</w:t>
      </w:r>
    </w:p>
    <w:p w14:paraId="42BAF2D0" w14:textId="77777777" w:rsidR="00154EC8" w:rsidRPr="00154EC8" w:rsidRDefault="00154EC8" w:rsidP="00154EC8">
      <w:pPr>
        <w:numPr>
          <w:ilvl w:val="0"/>
          <w:numId w:val="9"/>
        </w:numPr>
      </w:pPr>
      <w:r w:rsidRPr="00154EC8">
        <w:rPr>
          <w:b/>
          <w:bCs/>
        </w:rPr>
        <w:t>Offset Management</w:t>
      </w:r>
      <w:r w:rsidRPr="00154EC8">
        <w:t>: Kafka consumers maintain offsets to track the position of the last message they’ve read. Offsets are stored either in Kafka itself (in the __consumer_offsets topic) or externally. Consumers can commit their offsets to ensure they resume reading from the correct point after a failure.</w:t>
      </w:r>
    </w:p>
    <w:p w14:paraId="1901F420" w14:textId="77777777" w:rsidR="00154EC8" w:rsidRPr="00154EC8" w:rsidRDefault="00154EC8" w:rsidP="00154EC8">
      <w:pPr>
        <w:numPr>
          <w:ilvl w:val="0"/>
          <w:numId w:val="9"/>
        </w:numPr>
      </w:pPr>
      <w:r w:rsidRPr="00154EC8">
        <w:rPr>
          <w:b/>
          <w:bCs/>
        </w:rPr>
        <w:lastRenderedPageBreak/>
        <w:t>Message Processing</w:t>
      </w:r>
      <w:r w:rsidRPr="00154EC8">
        <w:t>: Consumers process messages and can perform operations like transformation, aggregation, or storage in downstream systems. Kafka supports both pull-based and push-based consumption models.</w:t>
      </w:r>
    </w:p>
    <w:p w14:paraId="7AFF2BF0" w14:textId="77777777" w:rsidR="00154EC8" w:rsidRPr="00154EC8" w:rsidRDefault="00154EC8" w:rsidP="00154EC8">
      <w:r w:rsidRPr="00154EC8">
        <w:t>Consumers can be configured to process data in real-time or in batches, depending on the application’s needs.</w:t>
      </w:r>
    </w:p>
    <w:p w14:paraId="2A459EDC" w14:textId="77777777" w:rsidR="00154EC8" w:rsidRPr="00154EC8" w:rsidRDefault="00154EC8" w:rsidP="00154EC8">
      <w:pPr>
        <w:rPr>
          <w:b/>
          <w:bCs/>
        </w:rPr>
      </w:pPr>
      <w:r w:rsidRPr="00154EC8">
        <w:rPr>
          <w:b/>
          <w:bCs/>
        </w:rPr>
        <w:t>6. What is a Kafka topic?</w:t>
      </w:r>
    </w:p>
    <w:p w14:paraId="4BEC1D63" w14:textId="77777777" w:rsidR="00154EC8" w:rsidRPr="00154EC8" w:rsidRDefault="00154EC8" w:rsidP="00154EC8">
      <w:r w:rsidRPr="00154EC8">
        <w:t>A </w:t>
      </w:r>
      <w:r w:rsidRPr="00154EC8">
        <w:rPr>
          <w:b/>
          <w:bCs/>
        </w:rPr>
        <w:t>Kafka topic</w:t>
      </w:r>
      <w:r w:rsidRPr="00154EC8">
        <w:t> is a logical channel to which producers send messages and from which consumers receive messages. Topics serve as a way to organize messages by category or type. Kafka topics are the fundamental abstraction for organizing messages, and each message belongs to exactly one topic.</w:t>
      </w:r>
    </w:p>
    <w:p w14:paraId="3C303309" w14:textId="77777777" w:rsidR="00154EC8" w:rsidRPr="00154EC8" w:rsidRDefault="00154EC8" w:rsidP="00154EC8">
      <w:r w:rsidRPr="00154EC8">
        <w:rPr>
          <w:b/>
          <w:bCs/>
        </w:rPr>
        <w:t>Key characteristics of Kafka topics:</w:t>
      </w:r>
    </w:p>
    <w:p w14:paraId="2022B278" w14:textId="77777777" w:rsidR="00154EC8" w:rsidRPr="00154EC8" w:rsidRDefault="00154EC8" w:rsidP="00154EC8">
      <w:pPr>
        <w:numPr>
          <w:ilvl w:val="0"/>
          <w:numId w:val="10"/>
        </w:numPr>
      </w:pPr>
      <w:r w:rsidRPr="00154EC8">
        <w:rPr>
          <w:b/>
          <w:bCs/>
        </w:rPr>
        <w:t>Partitioning</w:t>
      </w:r>
      <w:r w:rsidRPr="00154EC8">
        <w:t>: Each Kafka topic is divided into partitions. Partitions allow Kafka to scale horizontally, as multiple consumers can read from different partitions concurrently. Each partition is an ordered, immutable sequence of messages.</w:t>
      </w:r>
    </w:p>
    <w:p w14:paraId="6E256308" w14:textId="77777777" w:rsidR="00154EC8" w:rsidRPr="00154EC8" w:rsidRDefault="00154EC8" w:rsidP="00154EC8">
      <w:pPr>
        <w:numPr>
          <w:ilvl w:val="0"/>
          <w:numId w:val="10"/>
        </w:numPr>
      </w:pPr>
      <w:r w:rsidRPr="00154EC8">
        <w:rPr>
          <w:b/>
          <w:bCs/>
        </w:rPr>
        <w:t>Durability</w:t>
      </w:r>
      <w:r w:rsidRPr="00154EC8">
        <w:t>: Kafka ensures that messages in a topic are durable by persisting them on disk. The messages are replicated across brokers to ensure fault tolerance.</w:t>
      </w:r>
    </w:p>
    <w:p w14:paraId="2B552803" w14:textId="77777777" w:rsidR="00154EC8" w:rsidRPr="00154EC8" w:rsidRDefault="00154EC8" w:rsidP="00154EC8">
      <w:pPr>
        <w:numPr>
          <w:ilvl w:val="0"/>
          <w:numId w:val="10"/>
        </w:numPr>
      </w:pPr>
      <w:r w:rsidRPr="00154EC8">
        <w:rPr>
          <w:b/>
          <w:bCs/>
        </w:rPr>
        <w:t>Topic Names</w:t>
      </w:r>
      <w:r w:rsidRPr="00154EC8">
        <w:t>: Topics are identified by unique names, and the name is used by producers and consumers to publish and consume data.</w:t>
      </w:r>
    </w:p>
    <w:p w14:paraId="7CECC989" w14:textId="77777777" w:rsidR="00154EC8" w:rsidRPr="00154EC8" w:rsidRDefault="00154EC8" w:rsidP="00154EC8">
      <w:pPr>
        <w:numPr>
          <w:ilvl w:val="0"/>
          <w:numId w:val="10"/>
        </w:numPr>
      </w:pPr>
      <w:r w:rsidRPr="00154EC8">
        <w:rPr>
          <w:b/>
          <w:bCs/>
        </w:rPr>
        <w:t>Retention Policy</w:t>
      </w:r>
      <w:r w:rsidRPr="00154EC8">
        <w:t>: Kafka allows you to configure retention settings for each topic, such as how long data is retained or the maximum size of data that will be kept in the topic. This helps manage storage and control how long data should be accessible.</w:t>
      </w:r>
    </w:p>
    <w:p w14:paraId="22FC93CB" w14:textId="77777777" w:rsidR="00154EC8" w:rsidRPr="00154EC8" w:rsidRDefault="00154EC8" w:rsidP="00154EC8">
      <w:r w:rsidRPr="00154EC8">
        <w:t>Kafka topics enable producers and consumers to logically organize and manage their data streams efficiently.</w:t>
      </w:r>
    </w:p>
    <w:p w14:paraId="4EBE9282" w14:textId="77777777" w:rsidR="00154EC8" w:rsidRPr="00154EC8" w:rsidRDefault="00154EC8" w:rsidP="00154EC8">
      <w:pPr>
        <w:rPr>
          <w:b/>
          <w:bCs/>
        </w:rPr>
      </w:pPr>
      <w:r w:rsidRPr="00154EC8">
        <w:rPr>
          <w:b/>
          <w:bCs/>
        </w:rPr>
        <w:t>7. What is the difference between a topic and a partition in Kafka?</w:t>
      </w:r>
    </w:p>
    <w:p w14:paraId="0007752C" w14:textId="77777777" w:rsidR="00154EC8" w:rsidRPr="00154EC8" w:rsidRDefault="00154EC8" w:rsidP="00154EC8">
      <w:r w:rsidRPr="00154EC8">
        <w:t>A </w:t>
      </w:r>
      <w:r w:rsidRPr="00154EC8">
        <w:rPr>
          <w:b/>
          <w:bCs/>
        </w:rPr>
        <w:t>topic</w:t>
      </w:r>
      <w:r w:rsidRPr="00154EC8">
        <w:t> is a high-level abstraction for grouping messages in Kafka, while a </w:t>
      </w:r>
      <w:r w:rsidRPr="00154EC8">
        <w:rPr>
          <w:b/>
          <w:bCs/>
        </w:rPr>
        <w:t>partition</w:t>
      </w:r>
      <w:r w:rsidRPr="00154EC8">
        <w:t> is a lower-level unit that allows Kafka to scale horizontally and distribute the load of a topic. Here’s how they differ:</w:t>
      </w:r>
    </w:p>
    <w:p w14:paraId="3926DAB2" w14:textId="77777777" w:rsidR="00154EC8" w:rsidRPr="00154EC8" w:rsidRDefault="00154EC8" w:rsidP="00154EC8">
      <w:pPr>
        <w:numPr>
          <w:ilvl w:val="0"/>
          <w:numId w:val="11"/>
        </w:numPr>
      </w:pPr>
      <w:r w:rsidRPr="00154EC8">
        <w:rPr>
          <w:b/>
          <w:bCs/>
        </w:rPr>
        <w:t>Topic</w:t>
      </w:r>
      <w:r w:rsidRPr="00154EC8">
        <w:t>: A Kafka topic is a named stream to which messages are sent by producers and from which consumers read. It serves as a logical abstraction for organizing messages by category or type.</w:t>
      </w:r>
    </w:p>
    <w:p w14:paraId="22A0C3F8" w14:textId="77777777" w:rsidR="00154EC8" w:rsidRPr="00154EC8" w:rsidRDefault="00154EC8" w:rsidP="00154EC8">
      <w:pPr>
        <w:numPr>
          <w:ilvl w:val="0"/>
          <w:numId w:val="11"/>
        </w:numPr>
      </w:pPr>
      <w:r w:rsidRPr="00154EC8">
        <w:rPr>
          <w:b/>
          <w:bCs/>
        </w:rPr>
        <w:t>Partition</w:t>
      </w:r>
      <w:r w:rsidRPr="00154EC8">
        <w:t xml:space="preserve">: A partition is a physically distributed log within a Kafka topic. Each partition is an ordered sequence of messages that is continually appended to. Partitions enable Kafka to scale by allowing parallelism—multiple consumers </w:t>
      </w:r>
      <w:r w:rsidRPr="00154EC8">
        <w:lastRenderedPageBreak/>
        <w:t>can read from different partitions simultaneously. Partitions also provide fault tolerance via replication.</w:t>
      </w:r>
    </w:p>
    <w:p w14:paraId="0C8AD864" w14:textId="77777777" w:rsidR="00154EC8" w:rsidRPr="00154EC8" w:rsidRDefault="00154EC8" w:rsidP="00154EC8">
      <w:r w:rsidRPr="00154EC8">
        <w:t>In short, topics are logical channels for message organization, while partitions provide the underlying mechanism for distributing and scaling message consumption across brokers.</w:t>
      </w:r>
    </w:p>
    <w:p w14:paraId="459C18E5" w14:textId="77777777" w:rsidR="00154EC8" w:rsidRPr="00154EC8" w:rsidRDefault="00154EC8" w:rsidP="00154EC8">
      <w:pPr>
        <w:rPr>
          <w:b/>
          <w:bCs/>
        </w:rPr>
      </w:pPr>
      <w:r w:rsidRPr="00154EC8">
        <w:rPr>
          <w:b/>
          <w:bCs/>
        </w:rPr>
        <w:t>8. What is a Kafka message (record)?</w:t>
      </w:r>
    </w:p>
    <w:p w14:paraId="1073D53F" w14:textId="77777777" w:rsidR="00154EC8" w:rsidRPr="00154EC8" w:rsidRDefault="00154EC8" w:rsidP="00154EC8">
      <w:r w:rsidRPr="00154EC8">
        <w:t>A </w:t>
      </w:r>
      <w:r w:rsidRPr="00154EC8">
        <w:rPr>
          <w:b/>
          <w:bCs/>
        </w:rPr>
        <w:t>Kafka message</w:t>
      </w:r>
      <w:r w:rsidRPr="00154EC8">
        <w:t> (or </w:t>
      </w:r>
      <w:r w:rsidRPr="00154EC8">
        <w:rPr>
          <w:b/>
          <w:bCs/>
        </w:rPr>
        <w:t>record</w:t>
      </w:r>
      <w:r w:rsidRPr="00154EC8">
        <w:t>) is the basic unit of data within Kafka. A message consists of the following components:</w:t>
      </w:r>
    </w:p>
    <w:p w14:paraId="46C89360" w14:textId="77777777" w:rsidR="00154EC8" w:rsidRPr="00154EC8" w:rsidRDefault="00154EC8" w:rsidP="00154EC8">
      <w:pPr>
        <w:numPr>
          <w:ilvl w:val="0"/>
          <w:numId w:val="12"/>
        </w:numPr>
      </w:pPr>
      <w:r w:rsidRPr="00154EC8">
        <w:rPr>
          <w:b/>
          <w:bCs/>
        </w:rPr>
        <w:t>Key</w:t>
      </w:r>
      <w:r w:rsidRPr="00154EC8">
        <w:t>: An optional identifier for the message, used for partitioning purposes. Kafka uses the key to determine which partition the message should be written to. Messages with the same key will always go to the same partition, which ensures order for related messages.</w:t>
      </w:r>
    </w:p>
    <w:p w14:paraId="17CA9A47" w14:textId="77777777" w:rsidR="00154EC8" w:rsidRPr="00154EC8" w:rsidRDefault="00154EC8" w:rsidP="00154EC8">
      <w:pPr>
        <w:numPr>
          <w:ilvl w:val="0"/>
          <w:numId w:val="12"/>
        </w:numPr>
      </w:pPr>
      <w:r w:rsidRPr="00154EC8">
        <w:rPr>
          <w:b/>
          <w:bCs/>
        </w:rPr>
        <w:t>Value</w:t>
      </w:r>
      <w:r w:rsidRPr="00154EC8">
        <w:t>: The actual content of the message, which can be a string, JSON, Avro, or any other type of data format.</w:t>
      </w:r>
    </w:p>
    <w:p w14:paraId="528D4572" w14:textId="77777777" w:rsidR="00154EC8" w:rsidRPr="00154EC8" w:rsidRDefault="00154EC8" w:rsidP="00154EC8">
      <w:pPr>
        <w:numPr>
          <w:ilvl w:val="0"/>
          <w:numId w:val="12"/>
        </w:numPr>
      </w:pPr>
      <w:r w:rsidRPr="00154EC8">
        <w:rPr>
          <w:b/>
          <w:bCs/>
        </w:rPr>
        <w:t>Timestamp</w:t>
      </w:r>
      <w:r w:rsidRPr="00154EC8">
        <w:t>: The time at which the message was produced or when Kafka recorded it.</w:t>
      </w:r>
    </w:p>
    <w:p w14:paraId="10AE1456" w14:textId="77777777" w:rsidR="00154EC8" w:rsidRPr="00154EC8" w:rsidRDefault="00154EC8" w:rsidP="00154EC8">
      <w:pPr>
        <w:numPr>
          <w:ilvl w:val="0"/>
          <w:numId w:val="12"/>
        </w:numPr>
      </w:pPr>
      <w:r w:rsidRPr="00154EC8">
        <w:rPr>
          <w:b/>
          <w:bCs/>
        </w:rPr>
        <w:t>Offset</w:t>
      </w:r>
      <w:r w:rsidRPr="00154EC8">
        <w:t>: A unique identifier for the position of the message within a partition. This allows consumers to keep track of which messages they have processed.</w:t>
      </w:r>
    </w:p>
    <w:p w14:paraId="014EECA1" w14:textId="77777777" w:rsidR="00154EC8" w:rsidRPr="00154EC8" w:rsidRDefault="00154EC8" w:rsidP="00154EC8">
      <w:r w:rsidRPr="00154EC8">
        <w:t>Messages are immutable once written to a Kafka partition and are stored in the order they are received. Kafka messages are designed to be high-throughput, durable, and fault-tolerant.</w:t>
      </w:r>
    </w:p>
    <w:p w14:paraId="4BD8979B" w14:textId="77777777" w:rsidR="00154EC8" w:rsidRPr="00154EC8" w:rsidRDefault="00154EC8" w:rsidP="00154EC8">
      <w:pPr>
        <w:rPr>
          <w:b/>
          <w:bCs/>
        </w:rPr>
      </w:pPr>
      <w:r w:rsidRPr="00154EC8">
        <w:rPr>
          <w:b/>
          <w:bCs/>
        </w:rPr>
        <w:t>9. What is a Kafka consumer group?</w:t>
      </w:r>
    </w:p>
    <w:p w14:paraId="4F3CFB36" w14:textId="77777777" w:rsidR="00154EC8" w:rsidRPr="00154EC8" w:rsidRDefault="00154EC8" w:rsidP="00154EC8">
      <w:r w:rsidRPr="00154EC8">
        <w:t>A </w:t>
      </w:r>
      <w:r w:rsidRPr="00154EC8">
        <w:rPr>
          <w:b/>
          <w:bCs/>
        </w:rPr>
        <w:t>Kafka consumer group</w:t>
      </w:r>
      <w:r w:rsidRPr="00154EC8">
        <w:t> is a group of consumers that work together to consume messages from one or more Kafka topics. Each consumer in a group reads from a subset of the topic’s partitions. Kafka guarantees that each partition is consumed by only one consumer in the group, enabling parallel processing and load balancing.</w:t>
      </w:r>
    </w:p>
    <w:p w14:paraId="717E2D1E" w14:textId="77777777" w:rsidR="00154EC8" w:rsidRPr="00154EC8" w:rsidRDefault="00154EC8" w:rsidP="00154EC8">
      <w:r w:rsidRPr="00154EC8">
        <w:rPr>
          <w:b/>
          <w:bCs/>
        </w:rPr>
        <w:t>Key characteristics of consumer groups:</w:t>
      </w:r>
    </w:p>
    <w:p w14:paraId="1095C453" w14:textId="77777777" w:rsidR="00154EC8" w:rsidRPr="00154EC8" w:rsidRDefault="00154EC8" w:rsidP="00154EC8">
      <w:pPr>
        <w:numPr>
          <w:ilvl w:val="0"/>
          <w:numId w:val="13"/>
        </w:numPr>
      </w:pPr>
      <w:r w:rsidRPr="00154EC8">
        <w:rPr>
          <w:b/>
          <w:bCs/>
        </w:rPr>
        <w:t>Parallel Processing</w:t>
      </w:r>
      <w:r w:rsidRPr="00154EC8">
        <w:t>: Consumer groups enable parallel consumption by assigning different partitions of a topic to different consumers within the group. This allows for better scalability and throughput.</w:t>
      </w:r>
    </w:p>
    <w:p w14:paraId="5C995155" w14:textId="77777777" w:rsidR="00154EC8" w:rsidRPr="00154EC8" w:rsidRDefault="00154EC8" w:rsidP="00154EC8">
      <w:pPr>
        <w:numPr>
          <w:ilvl w:val="0"/>
          <w:numId w:val="13"/>
        </w:numPr>
      </w:pPr>
      <w:r w:rsidRPr="00154EC8">
        <w:rPr>
          <w:b/>
          <w:bCs/>
        </w:rPr>
        <w:t>Offset Tracking</w:t>
      </w:r>
      <w:r w:rsidRPr="00154EC8">
        <w:t>: Kafka keeps track of the consumer group’s offsets for each partition. Each consumer group maintains its own offset, which ensures that messages are processed only once per group. Consumers can commit offsets to Kafka to track their progress.</w:t>
      </w:r>
    </w:p>
    <w:p w14:paraId="00D21807" w14:textId="77777777" w:rsidR="00154EC8" w:rsidRPr="00154EC8" w:rsidRDefault="00154EC8" w:rsidP="00154EC8">
      <w:pPr>
        <w:numPr>
          <w:ilvl w:val="0"/>
          <w:numId w:val="13"/>
        </w:numPr>
      </w:pPr>
      <w:r w:rsidRPr="00154EC8">
        <w:rPr>
          <w:b/>
          <w:bCs/>
        </w:rPr>
        <w:lastRenderedPageBreak/>
        <w:t>Fault Tolerance</w:t>
      </w:r>
      <w:r w:rsidRPr="00154EC8">
        <w:t>: If a consumer fails, Kafka will automatically reassign its partitions to other consumers in the group, ensuring no message is left unprocessed.</w:t>
      </w:r>
    </w:p>
    <w:p w14:paraId="16F07879" w14:textId="77777777" w:rsidR="00154EC8" w:rsidRPr="00154EC8" w:rsidRDefault="00154EC8" w:rsidP="00154EC8">
      <w:r w:rsidRPr="00154EC8">
        <w:t>Consumer groups are crucial for load balancing, fault tolerance, and ensuring efficient processing in distributed systems.</w:t>
      </w:r>
    </w:p>
    <w:p w14:paraId="224A68B7" w14:textId="77777777" w:rsidR="00154EC8" w:rsidRPr="00154EC8" w:rsidRDefault="00154EC8" w:rsidP="00154EC8">
      <w:pPr>
        <w:rPr>
          <w:b/>
          <w:bCs/>
        </w:rPr>
      </w:pPr>
      <w:r w:rsidRPr="00154EC8">
        <w:rPr>
          <w:b/>
          <w:bCs/>
        </w:rPr>
        <w:t>10. What is Kafka Zookeeper and what role does it play?</w:t>
      </w:r>
    </w:p>
    <w:p w14:paraId="1BA000A6" w14:textId="77777777" w:rsidR="00154EC8" w:rsidRPr="00154EC8" w:rsidRDefault="00154EC8" w:rsidP="00154EC8">
      <w:r w:rsidRPr="00154EC8">
        <w:rPr>
          <w:b/>
          <w:bCs/>
        </w:rPr>
        <w:t>Zookeeper</w:t>
      </w:r>
      <w:r w:rsidRPr="00154EC8">
        <w:t> is a distributed coordination service that Kafka uses for managing and coordinating distributed systems. In earlier versions of Kafka, Zookeeper was required for maintaining cluster metadata, leader election, and managing partition distribution.</w:t>
      </w:r>
    </w:p>
    <w:p w14:paraId="64459910" w14:textId="77777777" w:rsidR="00154EC8" w:rsidRPr="00154EC8" w:rsidRDefault="00154EC8" w:rsidP="00154EC8">
      <w:r w:rsidRPr="00154EC8">
        <w:rPr>
          <w:b/>
          <w:bCs/>
        </w:rPr>
        <w:t>Role of Zookeeper in Kafka:</w:t>
      </w:r>
    </w:p>
    <w:p w14:paraId="5D0DD836" w14:textId="77777777" w:rsidR="00154EC8" w:rsidRPr="00154EC8" w:rsidRDefault="00154EC8" w:rsidP="00154EC8">
      <w:pPr>
        <w:numPr>
          <w:ilvl w:val="0"/>
          <w:numId w:val="14"/>
        </w:numPr>
      </w:pPr>
      <w:r w:rsidRPr="00154EC8">
        <w:rPr>
          <w:b/>
          <w:bCs/>
        </w:rPr>
        <w:t>Cluster Metadata Management</w:t>
      </w:r>
      <w:r w:rsidRPr="00154EC8">
        <w:t>: Zookeeper tracks which brokers are part of the Kafka cluster and helps Kafka brokers keep track of each other's state.</w:t>
      </w:r>
    </w:p>
    <w:p w14:paraId="772C663B" w14:textId="77777777" w:rsidR="00154EC8" w:rsidRPr="00154EC8" w:rsidRDefault="00154EC8" w:rsidP="00154EC8">
      <w:pPr>
        <w:numPr>
          <w:ilvl w:val="0"/>
          <w:numId w:val="14"/>
        </w:numPr>
      </w:pPr>
      <w:r w:rsidRPr="00154EC8">
        <w:rPr>
          <w:b/>
          <w:bCs/>
        </w:rPr>
        <w:t>Leader Election</w:t>
      </w:r>
      <w:r w:rsidRPr="00154EC8">
        <w:t>: Zookeeper facilitates the election of partition leaders. Each partition has one leader broker, which handles all read and write requests for that partition. Zookeeper ensures that a new leader is elected if a broker fails.</w:t>
      </w:r>
    </w:p>
    <w:p w14:paraId="7D5AE4BC" w14:textId="77777777" w:rsidR="00154EC8" w:rsidRPr="00154EC8" w:rsidRDefault="00154EC8" w:rsidP="00154EC8">
      <w:pPr>
        <w:numPr>
          <w:ilvl w:val="0"/>
          <w:numId w:val="14"/>
        </w:numPr>
      </w:pPr>
      <w:r w:rsidRPr="00154EC8">
        <w:rPr>
          <w:b/>
          <w:bCs/>
        </w:rPr>
        <w:t>Consumer Offset Management</w:t>
      </w:r>
      <w:r w:rsidRPr="00154EC8">
        <w:t>: Zookeeper can store consumer offsets (though Kafka now uses its own internal Kafka topic for offset management starting from Kafka 0.9).</w:t>
      </w:r>
    </w:p>
    <w:p w14:paraId="2305F184" w14:textId="77777777" w:rsidR="00154EC8" w:rsidRPr="00154EC8" w:rsidRDefault="00154EC8" w:rsidP="00154EC8">
      <w:pPr>
        <w:numPr>
          <w:ilvl w:val="0"/>
          <w:numId w:val="14"/>
        </w:numPr>
      </w:pPr>
      <w:r w:rsidRPr="00154EC8">
        <w:rPr>
          <w:b/>
          <w:bCs/>
        </w:rPr>
        <w:t>Configuration Management</w:t>
      </w:r>
      <w:r w:rsidRPr="00154EC8">
        <w:t>: Zookeeper stores configuration details and metadata about topics, partitions, and brokers.</w:t>
      </w:r>
    </w:p>
    <w:p w14:paraId="360F1A1D" w14:textId="77777777" w:rsidR="00154EC8" w:rsidRPr="00154EC8" w:rsidRDefault="00154EC8" w:rsidP="00154EC8">
      <w:r w:rsidRPr="00154EC8">
        <w:t>Although newer versions of Kafka are moving towards removing the Zookeeper dependency, it is still a core component for managing cluster metadata in many Kafka deployments</w:t>
      </w:r>
    </w:p>
    <w:p w14:paraId="7C69971C" w14:textId="77777777" w:rsidR="00154EC8" w:rsidRPr="00154EC8" w:rsidRDefault="00154EC8" w:rsidP="00154EC8">
      <w:pPr>
        <w:rPr>
          <w:b/>
          <w:bCs/>
        </w:rPr>
      </w:pPr>
      <w:r w:rsidRPr="00154EC8">
        <w:rPr>
          <w:b/>
          <w:bCs/>
        </w:rPr>
        <w:t>11. What is the purpose of Kafka partitions?</w:t>
      </w:r>
    </w:p>
    <w:p w14:paraId="79D6FF6F" w14:textId="77777777" w:rsidR="00154EC8" w:rsidRPr="00154EC8" w:rsidRDefault="00154EC8" w:rsidP="00154EC8">
      <w:r w:rsidRPr="00154EC8">
        <w:t>In Kafka, </w:t>
      </w:r>
      <w:r w:rsidRPr="00154EC8">
        <w:rPr>
          <w:b/>
          <w:bCs/>
        </w:rPr>
        <w:t>partitions</w:t>
      </w:r>
      <w:r w:rsidRPr="00154EC8">
        <w:t> are a core concept designed to ensure scalability, parallelism, and fault tolerance. Kafka partitions allow large amounts of data to be spread across multiple brokers in a cluster, enabling Kafka to handle high-throughput data streams.</w:t>
      </w:r>
    </w:p>
    <w:p w14:paraId="481245AD" w14:textId="77777777" w:rsidR="00154EC8" w:rsidRPr="00154EC8" w:rsidRDefault="00154EC8" w:rsidP="00154EC8">
      <w:r w:rsidRPr="00154EC8">
        <w:t>The </w:t>
      </w:r>
      <w:r w:rsidRPr="00154EC8">
        <w:rPr>
          <w:b/>
          <w:bCs/>
        </w:rPr>
        <w:t>key purposes of Kafka partitions</w:t>
      </w:r>
      <w:r w:rsidRPr="00154EC8">
        <w:t> are:</w:t>
      </w:r>
    </w:p>
    <w:p w14:paraId="0007DD89" w14:textId="77777777" w:rsidR="00154EC8" w:rsidRPr="00154EC8" w:rsidRDefault="00154EC8" w:rsidP="00154EC8">
      <w:pPr>
        <w:numPr>
          <w:ilvl w:val="0"/>
          <w:numId w:val="15"/>
        </w:numPr>
      </w:pPr>
      <w:r w:rsidRPr="00154EC8">
        <w:rPr>
          <w:b/>
          <w:bCs/>
        </w:rPr>
        <w:t>Scalability</w:t>
      </w:r>
      <w:r w:rsidRPr="00154EC8">
        <w:t>: Partitions allow Kafka to scale horizontally. As the volume of data grows, you can add more partitions and distribute them across different brokers, increasing capacity and improving throughput.</w:t>
      </w:r>
    </w:p>
    <w:p w14:paraId="48CA8286" w14:textId="77777777" w:rsidR="00154EC8" w:rsidRPr="00154EC8" w:rsidRDefault="00154EC8" w:rsidP="00154EC8">
      <w:pPr>
        <w:numPr>
          <w:ilvl w:val="0"/>
          <w:numId w:val="15"/>
        </w:numPr>
      </w:pPr>
      <w:r w:rsidRPr="00154EC8">
        <w:rPr>
          <w:b/>
          <w:bCs/>
        </w:rPr>
        <w:t>Parallelism</w:t>
      </w:r>
      <w:r w:rsidRPr="00154EC8">
        <w:t>: Kafka consumers can read from multiple partitions simultaneously. This parallel processing helps to maximize consumer throughput and efficiently distribute the workload.</w:t>
      </w:r>
    </w:p>
    <w:p w14:paraId="1BFE1989" w14:textId="77777777" w:rsidR="00154EC8" w:rsidRPr="00154EC8" w:rsidRDefault="00154EC8" w:rsidP="00154EC8">
      <w:pPr>
        <w:numPr>
          <w:ilvl w:val="0"/>
          <w:numId w:val="15"/>
        </w:numPr>
      </w:pPr>
      <w:r w:rsidRPr="00154EC8">
        <w:rPr>
          <w:b/>
          <w:bCs/>
        </w:rPr>
        <w:lastRenderedPageBreak/>
        <w:t>Fault Tolerance</w:t>
      </w:r>
      <w:r w:rsidRPr="00154EC8">
        <w:t>: Each partition is replicated across multiple brokers. In the event of a broker failure, one of the replicas can take over, ensuring data availability and minimal downtime.</w:t>
      </w:r>
    </w:p>
    <w:p w14:paraId="7E266F7D" w14:textId="77777777" w:rsidR="00154EC8" w:rsidRPr="00154EC8" w:rsidRDefault="00154EC8" w:rsidP="00154EC8">
      <w:pPr>
        <w:numPr>
          <w:ilvl w:val="0"/>
          <w:numId w:val="15"/>
        </w:numPr>
      </w:pPr>
      <w:r w:rsidRPr="00154EC8">
        <w:rPr>
          <w:b/>
          <w:bCs/>
        </w:rPr>
        <w:t>Load Balancing</w:t>
      </w:r>
      <w:r w:rsidRPr="00154EC8">
        <w:t>: Partitioning also helps distribute data evenly across different brokers. A partitioned topic can span multiple servers, and Kafka will handle balancing the load across the brokers.</w:t>
      </w:r>
    </w:p>
    <w:p w14:paraId="238FFCA2" w14:textId="77777777" w:rsidR="00154EC8" w:rsidRPr="00154EC8" w:rsidRDefault="00154EC8" w:rsidP="00154EC8">
      <w:r w:rsidRPr="00154EC8">
        <w:t>Each partition in Kafka maintains an ordered sequence of messages, and messages within a partition are always consumed in the same order.</w:t>
      </w:r>
    </w:p>
    <w:p w14:paraId="65DB8DD1" w14:textId="77777777" w:rsidR="00154EC8" w:rsidRPr="00154EC8" w:rsidRDefault="00154EC8" w:rsidP="00154EC8">
      <w:pPr>
        <w:rPr>
          <w:b/>
          <w:bCs/>
        </w:rPr>
      </w:pPr>
      <w:r w:rsidRPr="00154EC8">
        <w:rPr>
          <w:b/>
          <w:bCs/>
        </w:rPr>
        <w:t>12. What is the role of Kafka's replication?</w:t>
      </w:r>
    </w:p>
    <w:p w14:paraId="32DC8942" w14:textId="77777777" w:rsidR="00154EC8" w:rsidRPr="00154EC8" w:rsidRDefault="00154EC8" w:rsidP="00154EC8">
      <w:r w:rsidRPr="00154EC8">
        <w:t>Kafka </w:t>
      </w:r>
      <w:r w:rsidRPr="00154EC8">
        <w:rPr>
          <w:b/>
          <w:bCs/>
        </w:rPr>
        <w:t>replication</w:t>
      </w:r>
      <w:r w:rsidRPr="00154EC8">
        <w:t> is designed to provide fault tolerance and ensure high availability of data within the Kafka cluster. The </w:t>
      </w:r>
      <w:r w:rsidRPr="00154EC8">
        <w:rPr>
          <w:b/>
          <w:bCs/>
        </w:rPr>
        <w:t>key role of replication</w:t>
      </w:r>
      <w:r w:rsidRPr="00154EC8">
        <w:t> in Kafka is:</w:t>
      </w:r>
    </w:p>
    <w:p w14:paraId="518A65E4" w14:textId="77777777" w:rsidR="00154EC8" w:rsidRPr="00154EC8" w:rsidRDefault="00154EC8" w:rsidP="00154EC8">
      <w:pPr>
        <w:numPr>
          <w:ilvl w:val="0"/>
          <w:numId w:val="16"/>
        </w:numPr>
      </w:pPr>
      <w:r w:rsidRPr="00154EC8">
        <w:rPr>
          <w:b/>
          <w:bCs/>
        </w:rPr>
        <w:t>Data Redundancy</w:t>
      </w:r>
      <w:r w:rsidRPr="00154EC8">
        <w:t>: Each partition of a topic has a configurable number of replicas. These replicas are stored on different brokers within the Kafka cluster. If one broker fails, Kafka can still retrieve the data from one of the replicas, ensuring no data loss.</w:t>
      </w:r>
    </w:p>
    <w:p w14:paraId="4573CF84" w14:textId="77777777" w:rsidR="00154EC8" w:rsidRPr="00154EC8" w:rsidRDefault="00154EC8" w:rsidP="00154EC8">
      <w:pPr>
        <w:numPr>
          <w:ilvl w:val="0"/>
          <w:numId w:val="16"/>
        </w:numPr>
      </w:pPr>
      <w:r w:rsidRPr="00154EC8">
        <w:rPr>
          <w:b/>
          <w:bCs/>
        </w:rPr>
        <w:t>Fault Tolerance</w:t>
      </w:r>
      <w:r w:rsidRPr="00154EC8">
        <w:t>: In the event of a broker failure, Kafka will automatically promote a replica to become the new leader for that partition. This ensures that data can still be read and written without any disruption.</w:t>
      </w:r>
    </w:p>
    <w:p w14:paraId="06ECE62E" w14:textId="77777777" w:rsidR="00154EC8" w:rsidRPr="00154EC8" w:rsidRDefault="00154EC8" w:rsidP="00154EC8">
      <w:pPr>
        <w:numPr>
          <w:ilvl w:val="0"/>
          <w:numId w:val="16"/>
        </w:numPr>
      </w:pPr>
      <w:r w:rsidRPr="00154EC8">
        <w:rPr>
          <w:b/>
          <w:bCs/>
        </w:rPr>
        <w:t>Availability</w:t>
      </w:r>
      <w:r w:rsidRPr="00154EC8">
        <w:t>: Replication allows Kafka to provide strong durability guarantees. As long as at least one replica is available, Kafka ensures that data is not lost and can continue to be served to consumers.</w:t>
      </w:r>
    </w:p>
    <w:p w14:paraId="4947236A" w14:textId="77777777" w:rsidR="00154EC8" w:rsidRPr="00154EC8" w:rsidRDefault="00154EC8" w:rsidP="00154EC8">
      <w:pPr>
        <w:numPr>
          <w:ilvl w:val="0"/>
          <w:numId w:val="16"/>
        </w:numPr>
      </w:pPr>
      <w:r w:rsidRPr="00154EC8">
        <w:rPr>
          <w:b/>
          <w:bCs/>
        </w:rPr>
        <w:t>Consistency</w:t>
      </w:r>
      <w:r w:rsidRPr="00154EC8">
        <w:t>: Kafka uses </w:t>
      </w:r>
      <w:r w:rsidRPr="00154EC8">
        <w:rPr>
          <w:b/>
          <w:bCs/>
        </w:rPr>
        <w:t>leader-follower</w:t>
      </w:r>
      <w:r w:rsidRPr="00154EC8">
        <w:t> replication, where one broker is the leader for a partition and handles all read/write requests for that partition. The followers replicate the leader’s data. If the leader fails, one of the followers is promoted to become the new leader, ensuring that consumers can still read from the partition.</w:t>
      </w:r>
    </w:p>
    <w:p w14:paraId="492675E5" w14:textId="77777777" w:rsidR="00154EC8" w:rsidRPr="00154EC8" w:rsidRDefault="00154EC8" w:rsidP="00154EC8">
      <w:r w:rsidRPr="00154EC8">
        <w:t>Replication helps Kafka handle both individual broker failures and network partitions without impacting data availability.</w:t>
      </w:r>
    </w:p>
    <w:p w14:paraId="6385AA9B" w14:textId="77777777" w:rsidR="00154EC8" w:rsidRPr="00154EC8" w:rsidRDefault="00154EC8" w:rsidP="00154EC8">
      <w:pPr>
        <w:rPr>
          <w:b/>
          <w:bCs/>
        </w:rPr>
      </w:pPr>
      <w:r w:rsidRPr="00154EC8">
        <w:rPr>
          <w:b/>
          <w:bCs/>
        </w:rPr>
        <w:t>13. How does Kafka ensure message durability?</w:t>
      </w:r>
    </w:p>
    <w:p w14:paraId="19EEE30A" w14:textId="77777777" w:rsidR="00154EC8" w:rsidRPr="00154EC8" w:rsidRDefault="00154EC8" w:rsidP="00154EC8">
      <w:r w:rsidRPr="00154EC8">
        <w:t>Kafka ensures </w:t>
      </w:r>
      <w:r w:rsidRPr="00154EC8">
        <w:rPr>
          <w:b/>
          <w:bCs/>
        </w:rPr>
        <w:t>message durability</w:t>
      </w:r>
      <w:r w:rsidRPr="00154EC8">
        <w:t> by persisting messages to disk and replicating data across multiple brokers within a Kafka cluster. The key mechanisms behind Kafka’s durability guarantees include:</w:t>
      </w:r>
    </w:p>
    <w:p w14:paraId="7C88AB3B" w14:textId="77777777" w:rsidR="00154EC8" w:rsidRPr="00154EC8" w:rsidRDefault="00154EC8" w:rsidP="00154EC8">
      <w:pPr>
        <w:numPr>
          <w:ilvl w:val="0"/>
          <w:numId w:val="17"/>
        </w:numPr>
      </w:pPr>
      <w:r w:rsidRPr="00154EC8">
        <w:rPr>
          <w:b/>
          <w:bCs/>
        </w:rPr>
        <w:t>Message Persistence</w:t>
      </w:r>
      <w:r w:rsidRPr="00154EC8">
        <w:t>: Kafka writes messages to disk as soon as they are received by a broker. This means that messages are not lost in transit, even if the broker crashes.</w:t>
      </w:r>
    </w:p>
    <w:p w14:paraId="221DE3E8" w14:textId="77777777" w:rsidR="00154EC8" w:rsidRPr="00154EC8" w:rsidRDefault="00154EC8" w:rsidP="00154EC8">
      <w:pPr>
        <w:numPr>
          <w:ilvl w:val="0"/>
          <w:numId w:val="17"/>
        </w:numPr>
      </w:pPr>
      <w:r w:rsidRPr="00154EC8">
        <w:rPr>
          <w:b/>
          <w:bCs/>
        </w:rPr>
        <w:lastRenderedPageBreak/>
        <w:t>Replication</w:t>
      </w:r>
      <w:r w:rsidRPr="00154EC8">
        <w:t>: As mentioned earlier, Kafka partitions are replicated across multiple brokers. Each partition has one leader and several followers. The leader handles all write requests, while followers replicate the data to ensure redundancy. Even if a broker or replica fails, the data is still available from another replica.</w:t>
      </w:r>
    </w:p>
    <w:p w14:paraId="6FBCFD4A" w14:textId="77777777" w:rsidR="00154EC8" w:rsidRPr="00154EC8" w:rsidRDefault="00154EC8" w:rsidP="00154EC8">
      <w:pPr>
        <w:numPr>
          <w:ilvl w:val="0"/>
          <w:numId w:val="17"/>
        </w:numPr>
      </w:pPr>
      <w:r w:rsidRPr="00154EC8">
        <w:rPr>
          <w:b/>
          <w:bCs/>
        </w:rPr>
        <w:t>Log Segments</w:t>
      </w:r>
      <w:r w:rsidRPr="00154EC8">
        <w:t>: Kafka stores messages in append-only log files. Once written, the data is immutable and is not modified, ensuring that the original message remains intact.</w:t>
      </w:r>
    </w:p>
    <w:p w14:paraId="404E010F" w14:textId="77777777" w:rsidR="00154EC8" w:rsidRPr="00154EC8" w:rsidRDefault="00154EC8" w:rsidP="00154EC8">
      <w:pPr>
        <w:numPr>
          <w:ilvl w:val="0"/>
          <w:numId w:val="17"/>
        </w:numPr>
      </w:pPr>
      <w:r w:rsidRPr="00154EC8">
        <w:rPr>
          <w:b/>
          <w:bCs/>
        </w:rPr>
        <w:t>Ack Mechanism</w:t>
      </w:r>
      <w:r w:rsidRPr="00154EC8">
        <w:t>: Kafka producers can configure the level of acknowledgment (acks) required from brokers. For example, if acks=all, the producer waits for the message to be replicated to all replicas before receiving acknowledgment, ensuring the durability of messages.</w:t>
      </w:r>
    </w:p>
    <w:p w14:paraId="0B8B7BFC" w14:textId="77777777" w:rsidR="00154EC8" w:rsidRPr="00154EC8" w:rsidRDefault="00154EC8" w:rsidP="00154EC8">
      <w:r w:rsidRPr="00154EC8">
        <w:t>By combining persistent logs, replication, and configurable acknowledgment mechanisms, Kafka provides strong durability guarantees.</w:t>
      </w:r>
    </w:p>
    <w:p w14:paraId="01203CBB" w14:textId="77777777" w:rsidR="00154EC8" w:rsidRPr="00154EC8" w:rsidRDefault="00154EC8" w:rsidP="00154EC8">
      <w:pPr>
        <w:rPr>
          <w:b/>
          <w:bCs/>
        </w:rPr>
      </w:pPr>
      <w:r w:rsidRPr="00154EC8">
        <w:rPr>
          <w:b/>
          <w:bCs/>
        </w:rPr>
        <w:t>14. What is a Kafka offset?</w:t>
      </w:r>
    </w:p>
    <w:p w14:paraId="4CC67EAA" w14:textId="77777777" w:rsidR="00154EC8" w:rsidRPr="00154EC8" w:rsidRDefault="00154EC8" w:rsidP="00154EC8">
      <w:r w:rsidRPr="00154EC8">
        <w:t>A </w:t>
      </w:r>
      <w:r w:rsidRPr="00154EC8">
        <w:rPr>
          <w:b/>
          <w:bCs/>
        </w:rPr>
        <w:t>Kafka offset</w:t>
      </w:r>
      <w:r w:rsidRPr="00154EC8">
        <w:t> is a unique identifier for each message within a partition. Offsets are used by Kafka consumers to track their position within a topic partition.</w:t>
      </w:r>
    </w:p>
    <w:p w14:paraId="75F62A74" w14:textId="77777777" w:rsidR="00154EC8" w:rsidRPr="00154EC8" w:rsidRDefault="00154EC8" w:rsidP="00154EC8">
      <w:r w:rsidRPr="00154EC8">
        <w:t>The key points about Kafka offsets are:</w:t>
      </w:r>
    </w:p>
    <w:p w14:paraId="7FC7A29E" w14:textId="77777777" w:rsidR="00154EC8" w:rsidRPr="00154EC8" w:rsidRDefault="00154EC8" w:rsidP="00154EC8">
      <w:pPr>
        <w:numPr>
          <w:ilvl w:val="0"/>
          <w:numId w:val="18"/>
        </w:numPr>
      </w:pPr>
      <w:r w:rsidRPr="00154EC8">
        <w:rPr>
          <w:b/>
          <w:bCs/>
        </w:rPr>
        <w:t>Unique per Partition</w:t>
      </w:r>
      <w:r w:rsidRPr="00154EC8">
        <w:t>: Each partition has its own independent offset, and messages within a partition are assigned sequential offsets starting from 0. This ensures the ordering of messages.</w:t>
      </w:r>
    </w:p>
    <w:p w14:paraId="28B6789E" w14:textId="77777777" w:rsidR="00154EC8" w:rsidRPr="00154EC8" w:rsidRDefault="00154EC8" w:rsidP="00154EC8">
      <w:pPr>
        <w:numPr>
          <w:ilvl w:val="0"/>
          <w:numId w:val="18"/>
        </w:numPr>
      </w:pPr>
      <w:r w:rsidRPr="00154EC8">
        <w:rPr>
          <w:b/>
          <w:bCs/>
        </w:rPr>
        <w:t>Consumer Tracking</w:t>
      </w:r>
      <w:r w:rsidRPr="00154EC8">
        <w:t>: Consumers use offsets to keep track of which messages they have processed. Each time a consumer reads a message, it advances the offset.</w:t>
      </w:r>
    </w:p>
    <w:p w14:paraId="7B3E0A8E" w14:textId="77777777" w:rsidR="00154EC8" w:rsidRPr="00154EC8" w:rsidRDefault="00154EC8" w:rsidP="00154EC8">
      <w:pPr>
        <w:numPr>
          <w:ilvl w:val="0"/>
          <w:numId w:val="18"/>
        </w:numPr>
      </w:pPr>
      <w:r w:rsidRPr="00154EC8">
        <w:rPr>
          <w:b/>
          <w:bCs/>
        </w:rPr>
        <w:t>Commitment</w:t>
      </w:r>
      <w:r w:rsidRPr="00154EC8">
        <w:t>: Consumers can commit offsets to Kafka or manage them externally. Committing an offset means the consumer is acknowledging that it has successfully processed all messages up to that offset.</w:t>
      </w:r>
    </w:p>
    <w:p w14:paraId="1627DC87" w14:textId="77777777" w:rsidR="00154EC8" w:rsidRPr="00154EC8" w:rsidRDefault="00154EC8" w:rsidP="00154EC8">
      <w:pPr>
        <w:numPr>
          <w:ilvl w:val="0"/>
          <w:numId w:val="18"/>
        </w:numPr>
      </w:pPr>
      <w:r w:rsidRPr="00154EC8">
        <w:rPr>
          <w:b/>
          <w:bCs/>
        </w:rPr>
        <w:t>Manual or Automatic Management</w:t>
      </w:r>
      <w:r w:rsidRPr="00154EC8">
        <w:t>: By default, Kafka consumers manage offsets automatically, storing the last read offset in Kafka’s internal __consumer_offsets topic. However, you can also manually manage offsets if needed (e.g., for exactly-once semantics).</w:t>
      </w:r>
    </w:p>
    <w:p w14:paraId="1243F319" w14:textId="77777777" w:rsidR="00154EC8" w:rsidRPr="00154EC8" w:rsidRDefault="00154EC8" w:rsidP="00154EC8">
      <w:pPr>
        <w:numPr>
          <w:ilvl w:val="0"/>
          <w:numId w:val="18"/>
        </w:numPr>
      </w:pPr>
      <w:r w:rsidRPr="00154EC8">
        <w:rPr>
          <w:b/>
          <w:bCs/>
        </w:rPr>
        <w:t>Offset Reset</w:t>
      </w:r>
      <w:r w:rsidRPr="00154EC8">
        <w:t>: Kafka supports offset reset mechanisms, allowing consumers to start reading from a specific offset (earliest, latest, or custom offset), which can be useful in scenarios like reprocessing data.</w:t>
      </w:r>
    </w:p>
    <w:p w14:paraId="53D1C792" w14:textId="77777777" w:rsidR="00154EC8" w:rsidRPr="00154EC8" w:rsidRDefault="00154EC8" w:rsidP="00154EC8">
      <w:r w:rsidRPr="00154EC8">
        <w:lastRenderedPageBreak/>
        <w:t>Offsets enable consumers to resume processing from the correct point in case of a failure, ensuring reliable message consumption.</w:t>
      </w:r>
    </w:p>
    <w:p w14:paraId="31E1FC70" w14:textId="77777777" w:rsidR="00154EC8" w:rsidRPr="00154EC8" w:rsidRDefault="00154EC8" w:rsidP="00154EC8">
      <w:pPr>
        <w:rPr>
          <w:b/>
          <w:bCs/>
        </w:rPr>
      </w:pPr>
      <w:r w:rsidRPr="00154EC8">
        <w:rPr>
          <w:b/>
          <w:bCs/>
        </w:rPr>
        <w:t>15. How does Kafka handle message ordering?</w:t>
      </w:r>
    </w:p>
    <w:p w14:paraId="459E2AB5" w14:textId="77777777" w:rsidR="00154EC8" w:rsidRPr="00154EC8" w:rsidRDefault="00154EC8" w:rsidP="00154EC8">
      <w:r w:rsidRPr="00154EC8">
        <w:t>Kafka ensures </w:t>
      </w:r>
      <w:r w:rsidRPr="00154EC8">
        <w:rPr>
          <w:b/>
          <w:bCs/>
        </w:rPr>
        <w:t>message ordering</w:t>
      </w:r>
      <w:r w:rsidRPr="00154EC8">
        <w:t> at the partition level. Here’s how it works:</w:t>
      </w:r>
    </w:p>
    <w:p w14:paraId="5FD9294F" w14:textId="77777777" w:rsidR="00154EC8" w:rsidRPr="00154EC8" w:rsidRDefault="00154EC8" w:rsidP="00154EC8">
      <w:pPr>
        <w:numPr>
          <w:ilvl w:val="0"/>
          <w:numId w:val="19"/>
        </w:numPr>
      </w:pPr>
      <w:r w:rsidRPr="00154EC8">
        <w:rPr>
          <w:b/>
          <w:bCs/>
        </w:rPr>
        <w:t>Ordered within Partitions</w:t>
      </w:r>
      <w:r w:rsidRPr="00154EC8">
        <w:t>: Kafka guarantees that messages within a single partition are ordered. The order in which messages are written to the partition is the order in which they will be read by consumers. Kafka maintains a sequential offset for each message within a partition, ensuring consistent ordering.</w:t>
      </w:r>
    </w:p>
    <w:p w14:paraId="2912A773" w14:textId="77777777" w:rsidR="00154EC8" w:rsidRPr="00154EC8" w:rsidRDefault="00154EC8" w:rsidP="00154EC8">
      <w:pPr>
        <w:numPr>
          <w:ilvl w:val="0"/>
          <w:numId w:val="19"/>
        </w:numPr>
      </w:pPr>
      <w:r w:rsidRPr="00154EC8">
        <w:rPr>
          <w:b/>
          <w:bCs/>
        </w:rPr>
        <w:t>No Ordering across Partitions</w:t>
      </w:r>
      <w:r w:rsidRPr="00154EC8">
        <w:t>: Kafka does not guarantee message order across partitions. If a topic is partitioned into multiple partitions, there is no global ordering between messages in different partitions. Therefore, if producers write related messages to different partitions, the consumer may process them out of order.</w:t>
      </w:r>
    </w:p>
    <w:p w14:paraId="4BAEA1E5" w14:textId="77777777" w:rsidR="00154EC8" w:rsidRPr="00154EC8" w:rsidRDefault="00154EC8" w:rsidP="00154EC8">
      <w:pPr>
        <w:numPr>
          <w:ilvl w:val="0"/>
          <w:numId w:val="19"/>
        </w:numPr>
      </w:pPr>
      <w:r w:rsidRPr="00154EC8">
        <w:rPr>
          <w:b/>
          <w:bCs/>
        </w:rPr>
        <w:t>Producer Control</w:t>
      </w:r>
      <w:r w:rsidRPr="00154EC8">
        <w:t>: Producers can control message ordering by using keys when sending messages. Kafka uses the message key to determine which partition the message should go to. All messages with the same key will be sent to the same partition, ensuring that they are consumed in the order they were produced.</w:t>
      </w:r>
    </w:p>
    <w:p w14:paraId="0585B419" w14:textId="77777777" w:rsidR="00154EC8" w:rsidRPr="00154EC8" w:rsidRDefault="00154EC8" w:rsidP="00154EC8">
      <w:r w:rsidRPr="00154EC8">
        <w:t>In summary, Kafka ensures message ordering at the partition level but does not guarantee global ordering across all partitions within a topic.</w:t>
      </w:r>
    </w:p>
    <w:p w14:paraId="755AD7C1" w14:textId="77777777" w:rsidR="00154EC8" w:rsidRPr="00154EC8" w:rsidRDefault="00154EC8" w:rsidP="00154EC8">
      <w:pPr>
        <w:rPr>
          <w:b/>
          <w:bCs/>
        </w:rPr>
      </w:pPr>
      <w:r w:rsidRPr="00154EC8">
        <w:rPr>
          <w:b/>
          <w:bCs/>
        </w:rPr>
        <w:t>16. How are messages consumed from Kafka topics?</w:t>
      </w:r>
    </w:p>
    <w:p w14:paraId="3913FB8D" w14:textId="77777777" w:rsidR="00154EC8" w:rsidRPr="00154EC8" w:rsidRDefault="00154EC8" w:rsidP="00154EC8">
      <w:r w:rsidRPr="00154EC8">
        <w:t>Messages are consumed from Kafka topics using </w:t>
      </w:r>
      <w:r w:rsidRPr="00154EC8">
        <w:rPr>
          <w:b/>
          <w:bCs/>
        </w:rPr>
        <w:t>Kafka consumers</w:t>
      </w:r>
      <w:r w:rsidRPr="00154EC8">
        <w:t>. The consumption process involves several steps:</w:t>
      </w:r>
    </w:p>
    <w:p w14:paraId="4EA6348D" w14:textId="77777777" w:rsidR="00154EC8" w:rsidRPr="00154EC8" w:rsidRDefault="00154EC8" w:rsidP="00154EC8">
      <w:pPr>
        <w:numPr>
          <w:ilvl w:val="0"/>
          <w:numId w:val="20"/>
        </w:numPr>
      </w:pPr>
      <w:r w:rsidRPr="00154EC8">
        <w:rPr>
          <w:b/>
          <w:bCs/>
        </w:rPr>
        <w:t>Consumer Group Subscription</w:t>
      </w:r>
      <w:r w:rsidRPr="00154EC8">
        <w:t>: Consumers subscribe to one or more Kafka topics. A group of consumers working together is called a </w:t>
      </w:r>
      <w:r w:rsidRPr="00154EC8">
        <w:rPr>
          <w:b/>
          <w:bCs/>
        </w:rPr>
        <w:t>consumer group</w:t>
      </w:r>
      <w:r w:rsidRPr="00154EC8">
        <w:t>.</w:t>
      </w:r>
    </w:p>
    <w:p w14:paraId="593AE761" w14:textId="77777777" w:rsidR="00154EC8" w:rsidRPr="00154EC8" w:rsidRDefault="00154EC8" w:rsidP="00154EC8">
      <w:pPr>
        <w:numPr>
          <w:ilvl w:val="0"/>
          <w:numId w:val="20"/>
        </w:numPr>
      </w:pPr>
      <w:r w:rsidRPr="00154EC8">
        <w:rPr>
          <w:b/>
          <w:bCs/>
        </w:rPr>
        <w:t>Partition Assignment</w:t>
      </w:r>
      <w:r w:rsidRPr="00154EC8">
        <w:t>: Kafka assigns partitions of the topic to the consumers in the group. Kafka ensures that each partition is assigned to only one consumer in the group, which allows for parallel processing. If there are more consumers than partitions, some consumers will remain idle.</w:t>
      </w:r>
    </w:p>
    <w:p w14:paraId="43CB4C21" w14:textId="77777777" w:rsidR="00154EC8" w:rsidRPr="00154EC8" w:rsidRDefault="00154EC8" w:rsidP="00154EC8">
      <w:pPr>
        <w:numPr>
          <w:ilvl w:val="0"/>
          <w:numId w:val="20"/>
        </w:numPr>
      </w:pPr>
      <w:r w:rsidRPr="00154EC8">
        <w:rPr>
          <w:b/>
          <w:bCs/>
        </w:rPr>
        <w:t>Message Fetching</w:t>
      </w:r>
      <w:r w:rsidRPr="00154EC8">
        <w:t>: Consumers continuously pull messages from the partitions they are assigned to. Kafka consumers pull messages in batches to optimize throughput and reduce network overhead.</w:t>
      </w:r>
    </w:p>
    <w:p w14:paraId="69346A4C" w14:textId="77777777" w:rsidR="00154EC8" w:rsidRPr="00154EC8" w:rsidRDefault="00154EC8" w:rsidP="00154EC8">
      <w:pPr>
        <w:numPr>
          <w:ilvl w:val="0"/>
          <w:numId w:val="20"/>
        </w:numPr>
      </w:pPr>
      <w:r w:rsidRPr="00154EC8">
        <w:rPr>
          <w:b/>
          <w:bCs/>
        </w:rPr>
        <w:t>Offset Management</w:t>
      </w:r>
      <w:r w:rsidRPr="00154EC8">
        <w:t>: As consumers process messages, they track the offsets of the messages they’ve consumed. Consumers can commit offsets to Kafka to record their position, ensuring that they can resume processing from the correct position after a failure.</w:t>
      </w:r>
    </w:p>
    <w:p w14:paraId="1ADEDD6C" w14:textId="77777777" w:rsidR="00154EC8" w:rsidRPr="00154EC8" w:rsidRDefault="00154EC8" w:rsidP="00154EC8">
      <w:pPr>
        <w:numPr>
          <w:ilvl w:val="0"/>
          <w:numId w:val="20"/>
        </w:numPr>
      </w:pPr>
      <w:r w:rsidRPr="00154EC8">
        <w:rPr>
          <w:b/>
          <w:bCs/>
        </w:rPr>
        <w:lastRenderedPageBreak/>
        <w:t>Message Processing</w:t>
      </w:r>
      <w:r w:rsidRPr="00154EC8">
        <w:t>: Once a consumer retrieves messages, it processes them according to the application’s logic. The consumer may acknowledge the message (if using manual offset management) or Kafka will commit the offsets automatically.</w:t>
      </w:r>
    </w:p>
    <w:p w14:paraId="72E13CB7" w14:textId="77777777" w:rsidR="00154EC8" w:rsidRPr="00154EC8" w:rsidRDefault="00154EC8" w:rsidP="00154EC8">
      <w:r w:rsidRPr="00154EC8">
        <w:t>Kafka's pull-based consumption model allows consumers to control the rate at which they consume data, enabling them to handle high-volume streams efficiently.</w:t>
      </w:r>
    </w:p>
    <w:p w14:paraId="45E3396F" w14:textId="77777777" w:rsidR="00154EC8" w:rsidRPr="00154EC8" w:rsidRDefault="00154EC8" w:rsidP="00154EC8">
      <w:pPr>
        <w:rPr>
          <w:b/>
          <w:bCs/>
        </w:rPr>
      </w:pPr>
      <w:r w:rsidRPr="00154EC8">
        <w:rPr>
          <w:b/>
          <w:bCs/>
        </w:rPr>
        <w:t>17. What is Kafka’s message retention policy?</w:t>
      </w:r>
    </w:p>
    <w:p w14:paraId="391F2207" w14:textId="77777777" w:rsidR="00154EC8" w:rsidRPr="00154EC8" w:rsidRDefault="00154EC8" w:rsidP="00154EC8">
      <w:r w:rsidRPr="00154EC8">
        <w:t>Kafka’s </w:t>
      </w:r>
      <w:r w:rsidRPr="00154EC8">
        <w:rPr>
          <w:b/>
          <w:bCs/>
        </w:rPr>
        <w:t>message retention policy</w:t>
      </w:r>
      <w:r w:rsidRPr="00154EC8">
        <w:t> determines how long messages are kept in a topic before they are deleted. The retention policy is critical for managing disk space, ensuring efficient storage usage, and controlling how long data is available for consumers.</w:t>
      </w:r>
    </w:p>
    <w:p w14:paraId="7A69440D" w14:textId="77777777" w:rsidR="00154EC8" w:rsidRPr="00154EC8" w:rsidRDefault="00154EC8" w:rsidP="00154EC8">
      <w:r w:rsidRPr="00154EC8">
        <w:t>Kafka provides two main retention configurations:</w:t>
      </w:r>
    </w:p>
    <w:p w14:paraId="33649AF0" w14:textId="77777777" w:rsidR="00154EC8" w:rsidRPr="00154EC8" w:rsidRDefault="00154EC8" w:rsidP="00154EC8">
      <w:pPr>
        <w:numPr>
          <w:ilvl w:val="0"/>
          <w:numId w:val="21"/>
        </w:numPr>
      </w:pPr>
      <w:r w:rsidRPr="00154EC8">
        <w:rPr>
          <w:b/>
          <w:bCs/>
        </w:rPr>
        <w:t>Time-based Retention</w:t>
      </w:r>
      <w:r w:rsidRPr="00154EC8">
        <w:t>: The most common retention policy, which is based on time. Kafka can be configured to retain messages for a specified period, such as 7 days. Messages older than the retention period are deleted automatically. The retention time can be set using the log.retention.hours, log.retention.minutes, or log.retention.ms configurations.</w:t>
      </w:r>
    </w:p>
    <w:p w14:paraId="3598B88A" w14:textId="77777777" w:rsidR="00154EC8" w:rsidRPr="00154EC8" w:rsidRDefault="00154EC8" w:rsidP="00154EC8">
      <w:pPr>
        <w:numPr>
          <w:ilvl w:val="0"/>
          <w:numId w:val="21"/>
        </w:numPr>
      </w:pPr>
      <w:r w:rsidRPr="00154EC8">
        <w:rPr>
          <w:b/>
          <w:bCs/>
        </w:rPr>
        <w:t>Size-based Retention</w:t>
      </w:r>
      <w:r w:rsidRPr="00154EC8">
        <w:t>: Kafka can also retain messages based on the total size of the log for each partition. When the log size exceeds a specified limit, Kafka will delete the oldest messages to free up space. This can be configured using log.retention.bytes.</w:t>
      </w:r>
    </w:p>
    <w:p w14:paraId="3EEC4752" w14:textId="77777777" w:rsidR="00154EC8" w:rsidRPr="00154EC8" w:rsidRDefault="00154EC8" w:rsidP="00154EC8">
      <w:r w:rsidRPr="00154EC8">
        <w:t>Kafka uses </w:t>
      </w:r>
      <w:r w:rsidRPr="00154EC8">
        <w:rPr>
          <w:b/>
          <w:bCs/>
        </w:rPr>
        <w:t>log segment files</w:t>
      </w:r>
      <w:r w:rsidRPr="00154EC8">
        <w:t> to store messages on disk, and retention policies determine when these segment files are eligible for deletion. By configuring the retention policy, you can control how long data is retained in Kafka, making it flexible for different use cases (e.g., short-term event logging vs. long-term analytics).</w:t>
      </w:r>
    </w:p>
    <w:p w14:paraId="0978EFAE" w14:textId="77777777" w:rsidR="00154EC8" w:rsidRPr="00154EC8" w:rsidRDefault="00154EC8" w:rsidP="00154EC8">
      <w:pPr>
        <w:rPr>
          <w:b/>
          <w:bCs/>
        </w:rPr>
      </w:pPr>
      <w:r w:rsidRPr="00154EC8">
        <w:rPr>
          <w:b/>
          <w:bCs/>
        </w:rPr>
        <w:t>18. What is Kafka’s replication factor and why is it important?</w:t>
      </w:r>
    </w:p>
    <w:p w14:paraId="7F8FA659" w14:textId="77777777" w:rsidR="00154EC8" w:rsidRPr="00154EC8" w:rsidRDefault="00154EC8" w:rsidP="00154EC8">
      <w:r w:rsidRPr="00154EC8">
        <w:t>The </w:t>
      </w:r>
      <w:r w:rsidRPr="00154EC8">
        <w:rPr>
          <w:b/>
          <w:bCs/>
        </w:rPr>
        <w:t>replication factor</w:t>
      </w:r>
      <w:r w:rsidRPr="00154EC8">
        <w:t> in Kafka refers to the number of copies of each partition that are maintained across different brokers in the Kafka cluster. Each partition has one </w:t>
      </w:r>
      <w:r w:rsidRPr="00154EC8">
        <w:rPr>
          <w:b/>
          <w:bCs/>
        </w:rPr>
        <w:t>leader</w:t>
      </w:r>
      <w:r w:rsidRPr="00154EC8">
        <w:t> and one or more </w:t>
      </w:r>
      <w:r w:rsidRPr="00154EC8">
        <w:rPr>
          <w:b/>
          <w:bCs/>
        </w:rPr>
        <w:t>followers</w:t>
      </w:r>
      <w:r w:rsidRPr="00154EC8">
        <w:t>, and the replication factor specifies how many copies of the partition (including the leader) should exist.</w:t>
      </w:r>
    </w:p>
    <w:p w14:paraId="44ED90C1" w14:textId="77777777" w:rsidR="00154EC8" w:rsidRPr="00154EC8" w:rsidRDefault="00154EC8" w:rsidP="00154EC8">
      <w:r w:rsidRPr="00154EC8">
        <w:rPr>
          <w:b/>
          <w:bCs/>
        </w:rPr>
        <w:t>Importance of replication factor</w:t>
      </w:r>
      <w:r w:rsidRPr="00154EC8">
        <w:t>:</w:t>
      </w:r>
    </w:p>
    <w:p w14:paraId="68D70FA8" w14:textId="77777777" w:rsidR="00154EC8" w:rsidRPr="00154EC8" w:rsidRDefault="00154EC8" w:rsidP="00154EC8">
      <w:pPr>
        <w:numPr>
          <w:ilvl w:val="0"/>
          <w:numId w:val="22"/>
        </w:numPr>
      </w:pPr>
      <w:r w:rsidRPr="00154EC8">
        <w:rPr>
          <w:b/>
          <w:bCs/>
        </w:rPr>
        <w:t>Fault Tolerance</w:t>
      </w:r>
      <w:r w:rsidRPr="00154EC8">
        <w:t>: Replication ensures that Kafka can tolerate broker failures. If a broker that holds the leader or a replica of a partition fails, Kafka can still serve data from other replicas. This guarantees high availability and prevents data loss.</w:t>
      </w:r>
    </w:p>
    <w:p w14:paraId="1D808E2E" w14:textId="77777777" w:rsidR="00154EC8" w:rsidRPr="00154EC8" w:rsidRDefault="00154EC8" w:rsidP="00154EC8">
      <w:pPr>
        <w:numPr>
          <w:ilvl w:val="0"/>
          <w:numId w:val="22"/>
        </w:numPr>
      </w:pPr>
      <w:r w:rsidRPr="00154EC8">
        <w:rPr>
          <w:b/>
          <w:bCs/>
        </w:rPr>
        <w:lastRenderedPageBreak/>
        <w:t>Durability</w:t>
      </w:r>
      <w:r w:rsidRPr="00154EC8">
        <w:t>: Replicating partitions ensures that data is safely stored across multiple nodes. Even if a broker is lost, the data remains intact on other brokers.</w:t>
      </w:r>
    </w:p>
    <w:p w14:paraId="67DB2EA2" w14:textId="77777777" w:rsidR="00154EC8" w:rsidRPr="00154EC8" w:rsidRDefault="00154EC8" w:rsidP="00154EC8">
      <w:pPr>
        <w:numPr>
          <w:ilvl w:val="0"/>
          <w:numId w:val="22"/>
        </w:numPr>
      </w:pPr>
      <w:r w:rsidRPr="00154EC8">
        <w:rPr>
          <w:b/>
          <w:bCs/>
        </w:rPr>
        <w:t>Load Balancing</w:t>
      </w:r>
      <w:r w:rsidRPr="00154EC8">
        <w:t>: Kafka consumers can read from either the leader or any of the follower replicas, distributing the read load and improving performance.</w:t>
      </w:r>
    </w:p>
    <w:p w14:paraId="5E98F855" w14:textId="77777777" w:rsidR="00154EC8" w:rsidRPr="00154EC8" w:rsidRDefault="00154EC8" w:rsidP="00154EC8">
      <w:r w:rsidRPr="00154EC8">
        <w:t>A typical replication factor is </w:t>
      </w:r>
      <w:r w:rsidRPr="00154EC8">
        <w:rPr>
          <w:b/>
          <w:bCs/>
        </w:rPr>
        <w:t>3</w:t>
      </w:r>
      <w:r w:rsidRPr="00154EC8">
        <w:t>, meaning that each partition is replicated across three brokers. However, the replication factor can be adjusted based on the durability requirements and available hardware resources.</w:t>
      </w:r>
    </w:p>
    <w:p w14:paraId="2D7BBBE8" w14:textId="77777777" w:rsidR="00154EC8" w:rsidRPr="00154EC8" w:rsidRDefault="00154EC8" w:rsidP="00154EC8">
      <w:pPr>
        <w:rPr>
          <w:b/>
          <w:bCs/>
        </w:rPr>
      </w:pPr>
      <w:r w:rsidRPr="00154EC8">
        <w:rPr>
          <w:b/>
          <w:bCs/>
        </w:rPr>
        <w:t>19. What is the difference between Kafka and other messaging systems (like RabbitMQ)?</w:t>
      </w:r>
    </w:p>
    <w:p w14:paraId="7EE483C0" w14:textId="77777777" w:rsidR="00154EC8" w:rsidRPr="00154EC8" w:rsidRDefault="00154EC8" w:rsidP="00154EC8">
      <w:r w:rsidRPr="00154EC8">
        <w:rPr>
          <w:b/>
          <w:bCs/>
        </w:rPr>
        <w:t>Kafka</w:t>
      </w:r>
      <w:r w:rsidRPr="00154EC8">
        <w:t> and </w:t>
      </w:r>
      <w:r w:rsidRPr="00154EC8">
        <w:rPr>
          <w:b/>
          <w:bCs/>
        </w:rPr>
        <w:t>RabbitMQ</w:t>
      </w:r>
      <w:r w:rsidRPr="00154EC8">
        <w:t> are both messaging systems, but they differ in design, use cases, and architecture:</w:t>
      </w:r>
    </w:p>
    <w:p w14:paraId="1F9F601A" w14:textId="77777777" w:rsidR="00154EC8" w:rsidRPr="00154EC8" w:rsidRDefault="00154EC8" w:rsidP="00154EC8">
      <w:pPr>
        <w:numPr>
          <w:ilvl w:val="0"/>
          <w:numId w:val="23"/>
        </w:numPr>
      </w:pPr>
      <w:r w:rsidRPr="00154EC8">
        <w:rPr>
          <w:b/>
          <w:bCs/>
        </w:rPr>
        <w:t>Kafka</w:t>
      </w:r>
      <w:r w:rsidRPr="00154EC8">
        <w:t> is a distributed event streaming platform, while </w:t>
      </w:r>
      <w:r w:rsidRPr="00154EC8">
        <w:rPr>
          <w:b/>
          <w:bCs/>
        </w:rPr>
        <w:t>RabbitMQ</w:t>
      </w:r>
      <w:r w:rsidRPr="00154EC8">
        <w:t> is a traditional message broker.</w:t>
      </w:r>
    </w:p>
    <w:p w14:paraId="403688F5" w14:textId="77777777" w:rsidR="00154EC8" w:rsidRPr="00154EC8" w:rsidRDefault="00154EC8" w:rsidP="00154EC8">
      <w:pPr>
        <w:numPr>
          <w:ilvl w:val="0"/>
          <w:numId w:val="23"/>
        </w:numPr>
      </w:pPr>
      <w:r w:rsidRPr="00154EC8">
        <w:rPr>
          <w:b/>
          <w:bCs/>
        </w:rPr>
        <w:t>Kafka</w:t>
      </w:r>
      <w:r w:rsidRPr="00154EC8">
        <w:t> is optimized for high-throughput, real-time data streaming, and can handle large volumes of messages efficiently. It is often used for building event-driven architectures, data pipelines, and stream processing applications.</w:t>
      </w:r>
    </w:p>
    <w:p w14:paraId="0730EBBC" w14:textId="77777777" w:rsidR="00154EC8" w:rsidRPr="00154EC8" w:rsidRDefault="00154EC8" w:rsidP="00154EC8">
      <w:pPr>
        <w:numPr>
          <w:ilvl w:val="0"/>
          <w:numId w:val="23"/>
        </w:numPr>
      </w:pPr>
      <w:r w:rsidRPr="00154EC8">
        <w:rPr>
          <w:b/>
          <w:bCs/>
        </w:rPr>
        <w:t>RabbitMQ</w:t>
      </w:r>
      <w:r w:rsidRPr="00154EC8">
        <w:t> is more focused on traditional messaging patterns (e.g., point-to-point, publish/subscribe) and supports more advanced message queuing features like message acknowledgment, routing, and TTL (time-to-live).</w:t>
      </w:r>
    </w:p>
    <w:p w14:paraId="7AD03EC5" w14:textId="77777777" w:rsidR="00154EC8" w:rsidRPr="00154EC8" w:rsidRDefault="00154EC8" w:rsidP="00154EC8">
      <w:pPr>
        <w:numPr>
          <w:ilvl w:val="0"/>
          <w:numId w:val="23"/>
        </w:numPr>
      </w:pPr>
      <w:r w:rsidRPr="00154EC8">
        <w:rPr>
          <w:b/>
          <w:bCs/>
        </w:rPr>
        <w:t>Message Durability</w:t>
      </w:r>
      <w:r w:rsidRPr="00154EC8">
        <w:t>: Kafka retains messages on disk for a configurable period, allowing consumers to replay messages, even if they were consumed earlier. RabbitMQ, on the other hand, is more suited for transient messaging and deletes messages once they are acknowledged or consumed.</w:t>
      </w:r>
    </w:p>
    <w:p w14:paraId="2205039B" w14:textId="77777777" w:rsidR="00154EC8" w:rsidRPr="00154EC8" w:rsidRDefault="00154EC8" w:rsidP="00154EC8">
      <w:pPr>
        <w:numPr>
          <w:ilvl w:val="0"/>
          <w:numId w:val="23"/>
        </w:numPr>
      </w:pPr>
      <w:r w:rsidRPr="00154EC8">
        <w:rPr>
          <w:b/>
          <w:bCs/>
        </w:rPr>
        <w:t>Message Ordering</w:t>
      </w:r>
      <w:r w:rsidRPr="00154EC8">
        <w:t>: Kafka guarantees ordering of messages within a partition, but it doesn't guarantee ordering across multiple partitions. RabbitMQ guarantees ordering at the queue level.</w:t>
      </w:r>
    </w:p>
    <w:p w14:paraId="3568047C" w14:textId="77777777" w:rsidR="00154EC8" w:rsidRPr="00154EC8" w:rsidRDefault="00154EC8" w:rsidP="00154EC8">
      <w:pPr>
        <w:numPr>
          <w:ilvl w:val="0"/>
          <w:numId w:val="23"/>
        </w:numPr>
      </w:pPr>
      <w:r w:rsidRPr="00154EC8">
        <w:rPr>
          <w:b/>
          <w:bCs/>
        </w:rPr>
        <w:t>Performance</w:t>
      </w:r>
      <w:r w:rsidRPr="00154EC8">
        <w:t>: Kafka is designed for high throughput and can handle millions of messages per second, while RabbitMQ typically handles a lower throughput but provides more flexibility with advanced routing mechanisms.</w:t>
      </w:r>
    </w:p>
    <w:p w14:paraId="7280E535" w14:textId="77777777" w:rsidR="00154EC8" w:rsidRPr="00154EC8" w:rsidRDefault="00154EC8" w:rsidP="00154EC8">
      <w:pPr>
        <w:rPr>
          <w:b/>
          <w:bCs/>
        </w:rPr>
      </w:pPr>
      <w:r w:rsidRPr="00154EC8">
        <w:rPr>
          <w:b/>
          <w:bCs/>
        </w:rPr>
        <w:t>20. What are the advantages of using Kafka over traditional messaging queues?</w:t>
      </w:r>
    </w:p>
    <w:p w14:paraId="55E60C20" w14:textId="77777777" w:rsidR="00154EC8" w:rsidRPr="00154EC8" w:rsidRDefault="00154EC8" w:rsidP="00154EC8">
      <w:r w:rsidRPr="00154EC8">
        <w:t>Kafka offers several advantages over traditional messaging queues (e.g., RabbitMQ, ActiveMQ, etc.):</w:t>
      </w:r>
    </w:p>
    <w:p w14:paraId="756C1AC9" w14:textId="77777777" w:rsidR="00154EC8" w:rsidRPr="00154EC8" w:rsidRDefault="00154EC8" w:rsidP="00154EC8">
      <w:pPr>
        <w:numPr>
          <w:ilvl w:val="0"/>
          <w:numId w:val="24"/>
        </w:numPr>
      </w:pPr>
      <w:r w:rsidRPr="00154EC8">
        <w:rPr>
          <w:b/>
          <w:bCs/>
        </w:rPr>
        <w:t>High Throughput</w:t>
      </w:r>
      <w:r w:rsidRPr="00154EC8">
        <w:t>: Kafka is optimized for high-throughput message delivery, making it ideal for handling large volumes of data streams.</w:t>
      </w:r>
    </w:p>
    <w:p w14:paraId="4F4C9831" w14:textId="77777777" w:rsidR="00154EC8" w:rsidRPr="00154EC8" w:rsidRDefault="00154EC8" w:rsidP="00154EC8">
      <w:pPr>
        <w:numPr>
          <w:ilvl w:val="0"/>
          <w:numId w:val="24"/>
        </w:numPr>
      </w:pPr>
      <w:r w:rsidRPr="00154EC8">
        <w:rPr>
          <w:b/>
          <w:bCs/>
        </w:rPr>
        <w:lastRenderedPageBreak/>
        <w:t>Durability and Scalability</w:t>
      </w:r>
      <w:r w:rsidRPr="00154EC8">
        <w:t>: Kafka is designed to handle petabytes of data with low latency. Its distributed architecture allows for horizontal scaling by adding more brokers to the cluster.</w:t>
      </w:r>
    </w:p>
    <w:p w14:paraId="48775D5A" w14:textId="77777777" w:rsidR="00154EC8" w:rsidRPr="00154EC8" w:rsidRDefault="00154EC8" w:rsidP="00154EC8">
      <w:pPr>
        <w:numPr>
          <w:ilvl w:val="0"/>
          <w:numId w:val="24"/>
        </w:numPr>
      </w:pPr>
      <w:r w:rsidRPr="00154EC8">
        <w:rPr>
          <w:b/>
          <w:bCs/>
        </w:rPr>
        <w:t>Stream Processing</w:t>
      </w:r>
      <w:r w:rsidRPr="00154EC8">
        <w:t>: Kafka provides built-in stream processing capabilities through Kafka Streams, allowing real-time data processing on top of Kafka.</w:t>
      </w:r>
    </w:p>
    <w:p w14:paraId="26451F76" w14:textId="77777777" w:rsidR="00154EC8" w:rsidRPr="00154EC8" w:rsidRDefault="00154EC8" w:rsidP="00154EC8">
      <w:pPr>
        <w:numPr>
          <w:ilvl w:val="0"/>
          <w:numId w:val="24"/>
        </w:numPr>
      </w:pPr>
      <w:r w:rsidRPr="00154EC8">
        <w:rPr>
          <w:b/>
          <w:bCs/>
        </w:rPr>
        <w:t>Fault Tolerance</w:t>
      </w:r>
      <w:r w:rsidRPr="00154EC8">
        <w:t>: Kafka’s replication mechanism ensures data availability and fault tolerance, even in the case of broker failures.</w:t>
      </w:r>
    </w:p>
    <w:p w14:paraId="44D4BC92" w14:textId="77777777" w:rsidR="00154EC8" w:rsidRPr="00154EC8" w:rsidRDefault="00154EC8" w:rsidP="00154EC8">
      <w:pPr>
        <w:numPr>
          <w:ilvl w:val="0"/>
          <w:numId w:val="24"/>
        </w:numPr>
      </w:pPr>
      <w:r w:rsidRPr="00154EC8">
        <w:rPr>
          <w:b/>
          <w:bCs/>
        </w:rPr>
        <w:t>Event Replay</w:t>
      </w:r>
      <w:r w:rsidRPr="00154EC8">
        <w:t>: Kafka stores messages for a configurable retention period, enabling consumers to replay messages if needed (e.g., for reprocessing data).</w:t>
      </w:r>
    </w:p>
    <w:p w14:paraId="30530A8D" w14:textId="77777777" w:rsidR="00154EC8" w:rsidRPr="00154EC8" w:rsidRDefault="00154EC8" w:rsidP="00154EC8">
      <w:pPr>
        <w:numPr>
          <w:ilvl w:val="0"/>
          <w:numId w:val="24"/>
        </w:numPr>
      </w:pPr>
      <w:r w:rsidRPr="00154EC8">
        <w:rPr>
          <w:b/>
          <w:bCs/>
        </w:rPr>
        <w:t>Decoupling</w:t>
      </w:r>
      <w:r w:rsidRPr="00154EC8">
        <w:t>: Kafka’s publish-subscribe model decouples producers and consumers, allowing for flexible architectures where systems can independently produce and consume data.</w:t>
      </w:r>
    </w:p>
    <w:p w14:paraId="7CC89112" w14:textId="77777777" w:rsidR="00154EC8" w:rsidRPr="00154EC8" w:rsidRDefault="00154EC8" w:rsidP="00154EC8">
      <w:r w:rsidRPr="00154EC8">
        <w:t>Kafka’s combination of high performance, durability, fault tolerance, and stream processing capabilities makes it a preferred choice for modern data pipelines, event-driven architectures, and real-time analytics.</w:t>
      </w:r>
    </w:p>
    <w:p w14:paraId="3572552D" w14:textId="77777777" w:rsidR="00154EC8" w:rsidRPr="00154EC8" w:rsidRDefault="00154EC8" w:rsidP="00154EC8">
      <w:pPr>
        <w:rPr>
          <w:b/>
          <w:bCs/>
        </w:rPr>
      </w:pPr>
      <w:r w:rsidRPr="00154EC8">
        <w:rPr>
          <w:b/>
          <w:bCs/>
        </w:rPr>
        <w:t>21. What is a Kafka Producer API?</w:t>
      </w:r>
    </w:p>
    <w:p w14:paraId="7E3A8014" w14:textId="77777777" w:rsidR="00154EC8" w:rsidRPr="00154EC8" w:rsidRDefault="00154EC8" w:rsidP="00154EC8">
      <w:r w:rsidRPr="00154EC8">
        <w:t>The </w:t>
      </w:r>
      <w:r w:rsidRPr="00154EC8">
        <w:rPr>
          <w:b/>
          <w:bCs/>
        </w:rPr>
        <w:t>Kafka Producer API</w:t>
      </w:r>
      <w:r w:rsidRPr="00154EC8">
        <w:t> is used by producers to send records (messages) to Kafka topics. The producer is responsible for serializing data, managing connections to brokers, handling message batching, and selecting the appropriate partition within a topic.</w:t>
      </w:r>
    </w:p>
    <w:p w14:paraId="25506C37" w14:textId="77777777" w:rsidR="00154EC8" w:rsidRPr="00154EC8" w:rsidRDefault="00154EC8" w:rsidP="00154EC8">
      <w:r w:rsidRPr="00154EC8">
        <w:t>Key functions of the Kafka Producer API include:</w:t>
      </w:r>
    </w:p>
    <w:p w14:paraId="195431A8" w14:textId="77777777" w:rsidR="00154EC8" w:rsidRPr="00154EC8" w:rsidRDefault="00154EC8" w:rsidP="00154EC8">
      <w:pPr>
        <w:numPr>
          <w:ilvl w:val="0"/>
          <w:numId w:val="25"/>
        </w:numPr>
      </w:pPr>
      <w:r w:rsidRPr="00154EC8">
        <w:rPr>
          <w:b/>
          <w:bCs/>
        </w:rPr>
        <w:t>Serialization</w:t>
      </w:r>
      <w:r w:rsidRPr="00154EC8">
        <w:t>: The producer serializes data into a suitable format (e.g., String, JSON, Avro, or any custom format) before sending it to Kafka brokers. Producers use serializers to convert objects into byte arrays that can be transmitted over the network.</w:t>
      </w:r>
    </w:p>
    <w:p w14:paraId="4E01ABEF" w14:textId="77777777" w:rsidR="00154EC8" w:rsidRPr="00154EC8" w:rsidRDefault="00154EC8" w:rsidP="00154EC8">
      <w:pPr>
        <w:numPr>
          <w:ilvl w:val="0"/>
          <w:numId w:val="25"/>
        </w:numPr>
      </w:pPr>
      <w:r w:rsidRPr="00154EC8">
        <w:rPr>
          <w:b/>
          <w:bCs/>
        </w:rPr>
        <w:t>Partitioning</w:t>
      </w:r>
      <w:r w:rsidRPr="00154EC8">
        <w:t>: Kafka producers use a partitioning strategy to determine to which partition within a topic a message should be sent. By default, messages are assigned to partitions based on a hash of the message key, but custom partitioning logic can be applied.</w:t>
      </w:r>
    </w:p>
    <w:p w14:paraId="312DC89E" w14:textId="77777777" w:rsidR="00154EC8" w:rsidRPr="00154EC8" w:rsidRDefault="00154EC8" w:rsidP="00154EC8">
      <w:pPr>
        <w:numPr>
          <w:ilvl w:val="0"/>
          <w:numId w:val="25"/>
        </w:numPr>
      </w:pPr>
      <w:r w:rsidRPr="00154EC8">
        <w:rPr>
          <w:b/>
          <w:bCs/>
        </w:rPr>
        <w:t>Message Batching</w:t>
      </w:r>
      <w:r w:rsidRPr="00154EC8">
        <w:t>: To improve throughput, producers batch multiple messages together before sending them to the broker. This minimizes the network overhead.</w:t>
      </w:r>
    </w:p>
    <w:p w14:paraId="4476123E" w14:textId="77777777" w:rsidR="00154EC8" w:rsidRPr="00154EC8" w:rsidRDefault="00154EC8" w:rsidP="00154EC8">
      <w:pPr>
        <w:numPr>
          <w:ilvl w:val="0"/>
          <w:numId w:val="25"/>
        </w:numPr>
      </w:pPr>
      <w:r w:rsidRPr="00154EC8">
        <w:rPr>
          <w:b/>
          <w:bCs/>
        </w:rPr>
        <w:t>Asynchronous Communication</w:t>
      </w:r>
      <w:r w:rsidRPr="00154EC8">
        <w:t xml:space="preserve">: Kafka producers send messages asynchronously. By default, they don't wait for a response before sending the </w:t>
      </w:r>
      <w:r w:rsidRPr="00154EC8">
        <w:lastRenderedPageBreak/>
        <w:t>next message, but they can be configured to wait for acknowledgments from the broker.</w:t>
      </w:r>
    </w:p>
    <w:p w14:paraId="00A69AE3" w14:textId="77777777" w:rsidR="00154EC8" w:rsidRPr="00154EC8" w:rsidRDefault="00154EC8" w:rsidP="00154EC8">
      <w:pPr>
        <w:numPr>
          <w:ilvl w:val="0"/>
          <w:numId w:val="25"/>
        </w:numPr>
      </w:pPr>
      <w:r w:rsidRPr="00154EC8">
        <w:rPr>
          <w:b/>
          <w:bCs/>
        </w:rPr>
        <w:t>Acknowledgments</w:t>
      </w:r>
      <w:r w:rsidRPr="00154EC8">
        <w:t>: Producers can set the acks configuration to control how many broker replicas must acknowledge the message before the producer considers the message successfully written. The possible options for acks are:</w:t>
      </w:r>
      <w:r w:rsidRPr="00154EC8">
        <w:br/>
      </w:r>
    </w:p>
    <w:p w14:paraId="12909916" w14:textId="77777777" w:rsidR="00154EC8" w:rsidRPr="00154EC8" w:rsidRDefault="00154EC8" w:rsidP="00154EC8">
      <w:pPr>
        <w:numPr>
          <w:ilvl w:val="1"/>
          <w:numId w:val="25"/>
        </w:numPr>
      </w:pPr>
      <w:r w:rsidRPr="00154EC8">
        <w:t>acks=0: No acknowledgment required.</w:t>
      </w:r>
    </w:p>
    <w:p w14:paraId="504D9152" w14:textId="77777777" w:rsidR="00154EC8" w:rsidRPr="00154EC8" w:rsidRDefault="00154EC8" w:rsidP="00154EC8">
      <w:pPr>
        <w:numPr>
          <w:ilvl w:val="1"/>
          <w:numId w:val="25"/>
        </w:numPr>
      </w:pPr>
      <w:r w:rsidRPr="00154EC8">
        <w:t>acks=1: Acknowledgment required from the leader broker.</w:t>
      </w:r>
    </w:p>
    <w:p w14:paraId="4ACCE233" w14:textId="77777777" w:rsidR="00154EC8" w:rsidRPr="00154EC8" w:rsidRDefault="00154EC8" w:rsidP="00154EC8">
      <w:pPr>
        <w:numPr>
          <w:ilvl w:val="1"/>
          <w:numId w:val="25"/>
        </w:numPr>
      </w:pPr>
      <w:r w:rsidRPr="00154EC8">
        <w:t>acks=all: Acknowledgment required from all in-sync replicas, ensuring the highest durability.</w:t>
      </w:r>
    </w:p>
    <w:p w14:paraId="310E93CC" w14:textId="77777777" w:rsidR="00154EC8" w:rsidRPr="00154EC8" w:rsidRDefault="00154EC8" w:rsidP="00154EC8">
      <w:r w:rsidRPr="00154EC8">
        <w:t>The Kafka Producer API is a crucial component in Kafka for publishing messages into Kafka topics in a fault-tolerant, high-throughput manner.</w:t>
      </w:r>
    </w:p>
    <w:p w14:paraId="1748C7B6" w14:textId="77777777" w:rsidR="00154EC8" w:rsidRPr="00154EC8" w:rsidRDefault="00154EC8" w:rsidP="00154EC8">
      <w:pPr>
        <w:rPr>
          <w:b/>
          <w:bCs/>
        </w:rPr>
      </w:pPr>
      <w:r w:rsidRPr="00154EC8">
        <w:rPr>
          <w:b/>
          <w:bCs/>
        </w:rPr>
        <w:t>22. What is the role of a Kafka Consumer API?</w:t>
      </w:r>
    </w:p>
    <w:p w14:paraId="5E225959" w14:textId="77777777" w:rsidR="00154EC8" w:rsidRPr="00154EC8" w:rsidRDefault="00154EC8" w:rsidP="00154EC8">
      <w:r w:rsidRPr="00154EC8">
        <w:t>The </w:t>
      </w:r>
      <w:r w:rsidRPr="00154EC8">
        <w:rPr>
          <w:b/>
          <w:bCs/>
        </w:rPr>
        <w:t>Kafka Consumer API</w:t>
      </w:r>
      <w:r w:rsidRPr="00154EC8">
        <w:t> is used by consumers to read messages (records) from Kafka topics. Consumers are responsible for subscribing to topics, pulling messages from partitions, and processing them.</w:t>
      </w:r>
    </w:p>
    <w:p w14:paraId="66CA8911" w14:textId="77777777" w:rsidR="00154EC8" w:rsidRPr="00154EC8" w:rsidRDefault="00154EC8" w:rsidP="00154EC8">
      <w:r w:rsidRPr="00154EC8">
        <w:t>Key roles of the Kafka Consumer API:</w:t>
      </w:r>
    </w:p>
    <w:p w14:paraId="02F933EF" w14:textId="77777777" w:rsidR="00154EC8" w:rsidRPr="00154EC8" w:rsidRDefault="00154EC8" w:rsidP="00154EC8">
      <w:pPr>
        <w:numPr>
          <w:ilvl w:val="0"/>
          <w:numId w:val="26"/>
        </w:numPr>
      </w:pPr>
      <w:r w:rsidRPr="00154EC8">
        <w:rPr>
          <w:b/>
          <w:bCs/>
        </w:rPr>
        <w:t>Subscription</w:t>
      </w:r>
      <w:r w:rsidRPr="00154EC8">
        <w:t>: Consumers subscribe to one or more Kafka topics, and Kafka ensures that the consumer is able to read messages from the relevant partitions.</w:t>
      </w:r>
    </w:p>
    <w:p w14:paraId="2D4A1ABD" w14:textId="77777777" w:rsidR="00154EC8" w:rsidRPr="00154EC8" w:rsidRDefault="00154EC8" w:rsidP="00154EC8">
      <w:pPr>
        <w:numPr>
          <w:ilvl w:val="0"/>
          <w:numId w:val="26"/>
        </w:numPr>
      </w:pPr>
      <w:r w:rsidRPr="00154EC8">
        <w:rPr>
          <w:b/>
          <w:bCs/>
        </w:rPr>
        <w:t>Message Fetching</w:t>
      </w:r>
      <w:r w:rsidRPr="00154EC8">
        <w:t>: Consumers use the poll() method to fetch messages in batches from Kafka brokers. Kafka uses a pull-based model, meaning the consumer pulls messages from brokers rather than brokers pushing them to the consumer.</w:t>
      </w:r>
    </w:p>
    <w:p w14:paraId="0EF08002" w14:textId="77777777" w:rsidR="00154EC8" w:rsidRPr="00154EC8" w:rsidRDefault="00154EC8" w:rsidP="00154EC8">
      <w:pPr>
        <w:numPr>
          <w:ilvl w:val="0"/>
          <w:numId w:val="26"/>
        </w:numPr>
      </w:pPr>
      <w:r w:rsidRPr="00154EC8">
        <w:rPr>
          <w:b/>
          <w:bCs/>
        </w:rPr>
        <w:t>Offset Management</w:t>
      </w:r>
      <w:r w:rsidRPr="00154EC8">
        <w:t>: Kafka consumers track their position in a partition using </w:t>
      </w:r>
      <w:r w:rsidRPr="00154EC8">
        <w:rPr>
          <w:b/>
          <w:bCs/>
        </w:rPr>
        <w:t>offsets</w:t>
      </w:r>
      <w:r w:rsidRPr="00154EC8">
        <w:t>. Consumers can manage offsets automatically or manually, and the committed offset tells Kafka which message the consumer has last processed. Offsets are stored in Kafka’s internal __consumer_offsets topic.</w:t>
      </w:r>
    </w:p>
    <w:p w14:paraId="3B6B91D0" w14:textId="77777777" w:rsidR="00154EC8" w:rsidRPr="00154EC8" w:rsidRDefault="00154EC8" w:rsidP="00154EC8">
      <w:pPr>
        <w:numPr>
          <w:ilvl w:val="0"/>
          <w:numId w:val="26"/>
        </w:numPr>
      </w:pPr>
      <w:r w:rsidRPr="00154EC8">
        <w:rPr>
          <w:b/>
          <w:bCs/>
        </w:rPr>
        <w:t>Consumer Groups</w:t>
      </w:r>
      <w:r w:rsidRPr="00154EC8">
        <w:t>: Kafka consumers typically belong to a </w:t>
      </w:r>
      <w:r w:rsidRPr="00154EC8">
        <w:rPr>
          <w:b/>
          <w:bCs/>
        </w:rPr>
        <w:t>consumer group</w:t>
      </w:r>
      <w:r w:rsidRPr="00154EC8">
        <w:t>, where each partition is consumed by only one consumer within the group. This allows Kafka to balance the load across multiple consumers and ensure high parallelism in processing.</w:t>
      </w:r>
    </w:p>
    <w:p w14:paraId="28C59E2C" w14:textId="77777777" w:rsidR="00154EC8" w:rsidRPr="00154EC8" w:rsidRDefault="00154EC8" w:rsidP="00154EC8">
      <w:pPr>
        <w:numPr>
          <w:ilvl w:val="0"/>
          <w:numId w:val="26"/>
        </w:numPr>
      </w:pPr>
      <w:r w:rsidRPr="00154EC8">
        <w:rPr>
          <w:b/>
          <w:bCs/>
        </w:rPr>
        <w:t>Error Handling and Retries</w:t>
      </w:r>
      <w:r w:rsidRPr="00154EC8">
        <w:t>: Consumers can handle errors such as message parsing failures or connection issues and can retry message processing as needed.</w:t>
      </w:r>
    </w:p>
    <w:p w14:paraId="4051CE02" w14:textId="77777777" w:rsidR="00154EC8" w:rsidRPr="00154EC8" w:rsidRDefault="00154EC8" w:rsidP="00154EC8">
      <w:r w:rsidRPr="00154EC8">
        <w:lastRenderedPageBreak/>
        <w:t>The Kafka Consumer API provides the necessary tools for efficient message consumption, parallel processing, and fault tolerance in a distributed environment.</w:t>
      </w:r>
    </w:p>
    <w:p w14:paraId="1D58FC45" w14:textId="77777777" w:rsidR="00154EC8" w:rsidRPr="00154EC8" w:rsidRDefault="00154EC8" w:rsidP="00154EC8">
      <w:pPr>
        <w:rPr>
          <w:b/>
          <w:bCs/>
        </w:rPr>
      </w:pPr>
      <w:r w:rsidRPr="00154EC8">
        <w:rPr>
          <w:b/>
          <w:bCs/>
        </w:rPr>
        <w:t>23. What is Kafka Streams?</w:t>
      </w:r>
    </w:p>
    <w:p w14:paraId="79D298DD" w14:textId="77777777" w:rsidR="00154EC8" w:rsidRPr="00154EC8" w:rsidRDefault="00154EC8" w:rsidP="00154EC8">
      <w:r w:rsidRPr="00154EC8">
        <w:rPr>
          <w:b/>
          <w:bCs/>
        </w:rPr>
        <w:t>Kafka Streams</w:t>
      </w:r>
      <w:r w:rsidRPr="00154EC8">
        <w:t> is a client library for building </w:t>
      </w:r>
      <w:r w:rsidRPr="00154EC8">
        <w:rPr>
          <w:b/>
          <w:bCs/>
        </w:rPr>
        <w:t>real-time stream processing applications</w:t>
      </w:r>
      <w:r w:rsidRPr="00154EC8">
        <w:t> on top of Kafka. It allows you to consume, process, and produce data in real-time with low latency. Kafka Streams provides a high-level API for processing data streams, making it easier to work with Kafka without needing to write low-level consumer/producer code.</w:t>
      </w:r>
    </w:p>
    <w:p w14:paraId="1F3F4029" w14:textId="77777777" w:rsidR="00154EC8" w:rsidRPr="00154EC8" w:rsidRDefault="00154EC8" w:rsidP="00154EC8">
      <w:r w:rsidRPr="00154EC8">
        <w:t>Key features of Kafka Streams:</w:t>
      </w:r>
    </w:p>
    <w:p w14:paraId="588D31B2" w14:textId="77777777" w:rsidR="00154EC8" w:rsidRPr="00154EC8" w:rsidRDefault="00154EC8" w:rsidP="00154EC8">
      <w:pPr>
        <w:numPr>
          <w:ilvl w:val="0"/>
          <w:numId w:val="27"/>
        </w:numPr>
      </w:pPr>
      <w:r w:rsidRPr="00154EC8">
        <w:rPr>
          <w:b/>
          <w:bCs/>
        </w:rPr>
        <w:t>Stream Processing</w:t>
      </w:r>
      <w:r w:rsidRPr="00154EC8">
        <w:t>: Kafka Streams supports operations like filtering, joining, mapping, and aggregation on Kafka topic data. This allows developers to build complex event-driven applications directly within the Kafka ecosystem.</w:t>
      </w:r>
    </w:p>
    <w:p w14:paraId="3BB85A79" w14:textId="77777777" w:rsidR="00154EC8" w:rsidRPr="00154EC8" w:rsidRDefault="00154EC8" w:rsidP="00154EC8">
      <w:pPr>
        <w:numPr>
          <w:ilvl w:val="0"/>
          <w:numId w:val="27"/>
        </w:numPr>
      </w:pPr>
      <w:r w:rsidRPr="00154EC8">
        <w:rPr>
          <w:b/>
          <w:bCs/>
        </w:rPr>
        <w:t>Stateful Processing</w:t>
      </w:r>
      <w:r w:rsidRPr="00154EC8">
        <w:t>: Kafka Streams supports stateful operations like windowing and aggregations that maintain state in a local state store. This allows users to perform operations that require the persistence of intermediate results.</w:t>
      </w:r>
    </w:p>
    <w:p w14:paraId="2A73A182" w14:textId="77777777" w:rsidR="00154EC8" w:rsidRPr="00154EC8" w:rsidRDefault="00154EC8" w:rsidP="00154EC8">
      <w:pPr>
        <w:numPr>
          <w:ilvl w:val="0"/>
          <w:numId w:val="27"/>
        </w:numPr>
      </w:pPr>
      <w:r w:rsidRPr="00154EC8">
        <w:rPr>
          <w:b/>
          <w:bCs/>
        </w:rPr>
        <w:t>Exactly Once Semantics (EOS)</w:t>
      </w:r>
      <w:r w:rsidRPr="00154EC8">
        <w:t>: Kafka Streams supports </w:t>
      </w:r>
      <w:r w:rsidRPr="00154EC8">
        <w:rPr>
          <w:b/>
          <w:bCs/>
        </w:rPr>
        <w:t>exactly-once semantics</w:t>
      </w:r>
      <w:r w:rsidRPr="00154EC8">
        <w:t> (EOS), ensuring that processing occurs without duplicates or data loss, even in the event of failures.</w:t>
      </w:r>
    </w:p>
    <w:p w14:paraId="3107D1FE" w14:textId="77777777" w:rsidR="00154EC8" w:rsidRPr="00154EC8" w:rsidRDefault="00154EC8" w:rsidP="00154EC8">
      <w:pPr>
        <w:numPr>
          <w:ilvl w:val="0"/>
          <w:numId w:val="27"/>
        </w:numPr>
      </w:pPr>
      <w:r w:rsidRPr="00154EC8">
        <w:rPr>
          <w:b/>
          <w:bCs/>
        </w:rPr>
        <w:t>Fault Tolerance</w:t>
      </w:r>
      <w:r w:rsidRPr="00154EC8">
        <w:t>: Kafka Streams applications are fault-tolerant. If a processing node fails, Kafka Streams can recover by reassigning tasks to other instances of the application.</w:t>
      </w:r>
    </w:p>
    <w:p w14:paraId="140FC7FB" w14:textId="77777777" w:rsidR="00154EC8" w:rsidRPr="00154EC8" w:rsidRDefault="00154EC8" w:rsidP="00154EC8">
      <w:pPr>
        <w:numPr>
          <w:ilvl w:val="0"/>
          <w:numId w:val="27"/>
        </w:numPr>
      </w:pPr>
      <w:r w:rsidRPr="00154EC8">
        <w:rPr>
          <w:b/>
          <w:bCs/>
        </w:rPr>
        <w:t>Scalability</w:t>
      </w:r>
      <w:r w:rsidRPr="00154EC8">
        <w:t>: Kafka Streams is designed for scalability. It can scale horizontally by adding more processing nodes as the volume of data increases, without the need for a separate cluster.</w:t>
      </w:r>
    </w:p>
    <w:p w14:paraId="3C779F55" w14:textId="77777777" w:rsidR="00154EC8" w:rsidRPr="00154EC8" w:rsidRDefault="00154EC8" w:rsidP="00154EC8">
      <w:r w:rsidRPr="00154EC8">
        <w:t>Kafka Streams is well-suited for building lightweight, fault-tolerant stream processing applications that require low-latency and high-throughput data processing.</w:t>
      </w:r>
    </w:p>
    <w:p w14:paraId="54284DBA" w14:textId="77777777" w:rsidR="00154EC8" w:rsidRPr="00154EC8" w:rsidRDefault="00154EC8" w:rsidP="00154EC8">
      <w:pPr>
        <w:rPr>
          <w:b/>
          <w:bCs/>
        </w:rPr>
      </w:pPr>
      <w:r w:rsidRPr="00154EC8">
        <w:rPr>
          <w:b/>
          <w:bCs/>
        </w:rPr>
        <w:t>24. What is Kafka Connect?</w:t>
      </w:r>
    </w:p>
    <w:p w14:paraId="293ACE36" w14:textId="77777777" w:rsidR="00154EC8" w:rsidRPr="00154EC8" w:rsidRDefault="00154EC8" w:rsidP="00154EC8">
      <w:r w:rsidRPr="00154EC8">
        <w:rPr>
          <w:b/>
          <w:bCs/>
        </w:rPr>
        <w:t>Kafka Connect</w:t>
      </w:r>
      <w:r w:rsidRPr="00154EC8">
        <w:t> is a framework for integrating Kafka with external systems such as databases, file systems, or other message queues. Kafka Connect simplifies the process of connecting Kafka with various data sources and sinks, allowing data to be ingested into Kafka or exported from Kafka to other systems without custom coding.</w:t>
      </w:r>
    </w:p>
    <w:p w14:paraId="5005A7D6" w14:textId="77777777" w:rsidR="00154EC8" w:rsidRPr="00154EC8" w:rsidRDefault="00154EC8" w:rsidP="00154EC8">
      <w:r w:rsidRPr="00154EC8">
        <w:t>Key features of Kafka Connect:</w:t>
      </w:r>
    </w:p>
    <w:p w14:paraId="04049BC1" w14:textId="77777777" w:rsidR="00154EC8" w:rsidRPr="00154EC8" w:rsidRDefault="00154EC8" w:rsidP="00154EC8">
      <w:pPr>
        <w:numPr>
          <w:ilvl w:val="0"/>
          <w:numId w:val="28"/>
        </w:numPr>
      </w:pPr>
      <w:r w:rsidRPr="00154EC8">
        <w:rPr>
          <w:b/>
          <w:bCs/>
        </w:rPr>
        <w:t>Pre-built Connectors</w:t>
      </w:r>
      <w:r w:rsidRPr="00154EC8">
        <w:t>: Kafka Connect provides many </w:t>
      </w:r>
      <w:r w:rsidRPr="00154EC8">
        <w:rPr>
          <w:b/>
          <w:bCs/>
        </w:rPr>
        <w:t>pre-built connectors</w:t>
      </w:r>
      <w:r w:rsidRPr="00154EC8">
        <w:t> for common use cases, such as connecting Kafka with databases (e.g., JDBC, MongoDB), file systems (e.g., HDFS, S3), and other systems.</w:t>
      </w:r>
    </w:p>
    <w:p w14:paraId="3FD7FAE1" w14:textId="77777777" w:rsidR="00154EC8" w:rsidRPr="00154EC8" w:rsidRDefault="00154EC8" w:rsidP="00154EC8">
      <w:pPr>
        <w:numPr>
          <w:ilvl w:val="0"/>
          <w:numId w:val="28"/>
        </w:numPr>
      </w:pPr>
      <w:r w:rsidRPr="00154EC8">
        <w:rPr>
          <w:b/>
          <w:bCs/>
        </w:rPr>
        <w:lastRenderedPageBreak/>
        <w:t>Scalability</w:t>
      </w:r>
      <w:r w:rsidRPr="00154EC8">
        <w:t>: Kafka Connect can be run in </w:t>
      </w:r>
      <w:r w:rsidRPr="00154EC8">
        <w:rPr>
          <w:b/>
          <w:bCs/>
        </w:rPr>
        <w:t>standalone mode</w:t>
      </w:r>
      <w:r w:rsidRPr="00154EC8">
        <w:t> for simple, single-node deployments or in </w:t>
      </w:r>
      <w:r w:rsidRPr="00154EC8">
        <w:rPr>
          <w:b/>
          <w:bCs/>
        </w:rPr>
        <w:t>distributed mode</w:t>
      </w:r>
      <w:r w:rsidRPr="00154EC8">
        <w:t> for scalable, fault-tolerant integration with large-scale systems.</w:t>
      </w:r>
    </w:p>
    <w:p w14:paraId="5BC05351" w14:textId="77777777" w:rsidR="00154EC8" w:rsidRPr="00154EC8" w:rsidRDefault="00154EC8" w:rsidP="00154EC8">
      <w:pPr>
        <w:numPr>
          <w:ilvl w:val="0"/>
          <w:numId w:val="28"/>
        </w:numPr>
      </w:pPr>
      <w:r w:rsidRPr="00154EC8">
        <w:rPr>
          <w:b/>
          <w:bCs/>
        </w:rPr>
        <w:t>Configuration</w:t>
      </w:r>
      <w:r w:rsidRPr="00154EC8">
        <w:t>: Kafka Connect connectors are configured using simple configuration files, making it easy to deploy and manage integrations without needing to write custom code.</w:t>
      </w:r>
    </w:p>
    <w:p w14:paraId="7C49327F" w14:textId="77777777" w:rsidR="00154EC8" w:rsidRPr="00154EC8" w:rsidRDefault="00154EC8" w:rsidP="00154EC8">
      <w:pPr>
        <w:numPr>
          <w:ilvl w:val="0"/>
          <w:numId w:val="28"/>
        </w:numPr>
      </w:pPr>
      <w:r w:rsidRPr="00154EC8">
        <w:rPr>
          <w:b/>
          <w:bCs/>
        </w:rPr>
        <w:t>Data Transformation</w:t>
      </w:r>
      <w:r w:rsidRPr="00154EC8">
        <w:t>: Kafka Connect supports </w:t>
      </w:r>
      <w:r w:rsidRPr="00154EC8">
        <w:rPr>
          <w:b/>
          <w:bCs/>
        </w:rPr>
        <w:t>data transformation</w:t>
      </w:r>
      <w:r w:rsidRPr="00154EC8">
        <w:t> in the form of </w:t>
      </w:r>
      <w:r w:rsidRPr="00154EC8">
        <w:rPr>
          <w:b/>
          <w:bCs/>
        </w:rPr>
        <w:t>Single Message Transforms (SMTs)</w:t>
      </w:r>
      <w:r w:rsidRPr="00154EC8">
        <w:t>. These allow you to manipulate data as it flows between Kafka and external systems.</w:t>
      </w:r>
    </w:p>
    <w:p w14:paraId="1F233DCE" w14:textId="77777777" w:rsidR="00154EC8" w:rsidRPr="00154EC8" w:rsidRDefault="00154EC8" w:rsidP="00154EC8">
      <w:pPr>
        <w:numPr>
          <w:ilvl w:val="0"/>
          <w:numId w:val="28"/>
        </w:numPr>
      </w:pPr>
      <w:r w:rsidRPr="00154EC8">
        <w:rPr>
          <w:b/>
          <w:bCs/>
        </w:rPr>
        <w:t>Fault Tolerance</w:t>
      </w:r>
      <w:r w:rsidRPr="00154EC8">
        <w:t>: Kafka Connect provides fault tolerance and ensures that data is consistently transferred even in case of failure by leveraging Kafka’s inherent replication and offset tracking.</w:t>
      </w:r>
    </w:p>
    <w:p w14:paraId="2606D17E" w14:textId="77777777" w:rsidR="00154EC8" w:rsidRPr="00154EC8" w:rsidRDefault="00154EC8" w:rsidP="00154EC8">
      <w:r w:rsidRPr="00154EC8">
        <w:t>Kafka Connect abstracts much of the complexity involved in integrating Kafka with external systems and is an essential part of data pipeline workflows in Kafka-based architectures.</w:t>
      </w:r>
    </w:p>
    <w:p w14:paraId="6E9F9774" w14:textId="77777777" w:rsidR="00154EC8" w:rsidRPr="00154EC8" w:rsidRDefault="00154EC8" w:rsidP="00154EC8">
      <w:pPr>
        <w:rPr>
          <w:b/>
          <w:bCs/>
        </w:rPr>
      </w:pPr>
      <w:r w:rsidRPr="00154EC8">
        <w:rPr>
          <w:b/>
          <w:bCs/>
        </w:rPr>
        <w:t>25. What is the difference between pull-based and push-based messaging in Kafka?</w:t>
      </w:r>
    </w:p>
    <w:p w14:paraId="7B821E52" w14:textId="77777777" w:rsidR="00154EC8" w:rsidRPr="00154EC8" w:rsidRDefault="00154EC8" w:rsidP="00154EC8">
      <w:r w:rsidRPr="00154EC8">
        <w:rPr>
          <w:b/>
          <w:bCs/>
        </w:rPr>
        <w:t>Kafka</w:t>
      </w:r>
      <w:r w:rsidRPr="00154EC8">
        <w:t> operates using a </w:t>
      </w:r>
      <w:r w:rsidRPr="00154EC8">
        <w:rPr>
          <w:b/>
          <w:bCs/>
        </w:rPr>
        <w:t>pull-based messaging model</w:t>
      </w:r>
      <w:r w:rsidRPr="00154EC8">
        <w:t>, which contrasts with the </w:t>
      </w:r>
      <w:r w:rsidRPr="00154EC8">
        <w:rPr>
          <w:b/>
          <w:bCs/>
        </w:rPr>
        <w:t>push-based</w:t>
      </w:r>
      <w:r w:rsidRPr="00154EC8">
        <w:t> messaging model used by some other messaging systems.</w:t>
      </w:r>
    </w:p>
    <w:p w14:paraId="49D22042" w14:textId="77777777" w:rsidR="00154EC8" w:rsidRPr="00154EC8" w:rsidRDefault="00154EC8" w:rsidP="00154EC8">
      <w:pPr>
        <w:numPr>
          <w:ilvl w:val="0"/>
          <w:numId w:val="29"/>
        </w:numPr>
      </w:pPr>
      <w:r w:rsidRPr="00154EC8">
        <w:rPr>
          <w:b/>
          <w:bCs/>
        </w:rPr>
        <w:t>Pull-based Messaging (Kafka)</w:t>
      </w:r>
      <w:r w:rsidRPr="00154EC8">
        <w:t>:</w:t>
      </w:r>
      <w:r w:rsidRPr="00154EC8">
        <w:br/>
      </w:r>
    </w:p>
    <w:p w14:paraId="1D2C502E" w14:textId="77777777" w:rsidR="00154EC8" w:rsidRPr="00154EC8" w:rsidRDefault="00154EC8" w:rsidP="00154EC8">
      <w:pPr>
        <w:numPr>
          <w:ilvl w:val="1"/>
          <w:numId w:val="29"/>
        </w:numPr>
      </w:pPr>
      <w:r w:rsidRPr="00154EC8">
        <w:t>In Kafka, consumers </w:t>
      </w:r>
      <w:r w:rsidRPr="00154EC8">
        <w:rPr>
          <w:b/>
          <w:bCs/>
        </w:rPr>
        <w:t>pull</w:t>
      </w:r>
      <w:r w:rsidRPr="00154EC8">
        <w:t> messages from brokers. The consumers decide when they want to fetch messages, giving them control over the rate at which they consume data.</w:t>
      </w:r>
    </w:p>
    <w:p w14:paraId="480CC422" w14:textId="77777777" w:rsidR="00154EC8" w:rsidRPr="00154EC8" w:rsidRDefault="00154EC8" w:rsidP="00154EC8">
      <w:pPr>
        <w:numPr>
          <w:ilvl w:val="1"/>
          <w:numId w:val="29"/>
        </w:numPr>
      </w:pPr>
      <w:r w:rsidRPr="00154EC8">
        <w:t>This pull model helps consumers manage backpressure (when they are overwhelmed by the data rate) and is generally more efficient in systems with high throughput.</w:t>
      </w:r>
    </w:p>
    <w:p w14:paraId="2CCD3ADF" w14:textId="77777777" w:rsidR="00154EC8" w:rsidRPr="00154EC8" w:rsidRDefault="00154EC8" w:rsidP="00154EC8">
      <w:pPr>
        <w:numPr>
          <w:ilvl w:val="1"/>
          <w:numId w:val="29"/>
        </w:numPr>
      </w:pPr>
      <w:r w:rsidRPr="00154EC8">
        <w:t>Kafka allows consumers to control when to start reading data (via offset management), and they can manage the rate of consumption based on their processing capability.</w:t>
      </w:r>
    </w:p>
    <w:p w14:paraId="585853C7" w14:textId="77777777" w:rsidR="00154EC8" w:rsidRPr="00154EC8" w:rsidRDefault="00154EC8" w:rsidP="00154EC8">
      <w:pPr>
        <w:numPr>
          <w:ilvl w:val="0"/>
          <w:numId w:val="29"/>
        </w:numPr>
      </w:pPr>
      <w:r w:rsidRPr="00154EC8">
        <w:rPr>
          <w:b/>
          <w:bCs/>
        </w:rPr>
        <w:t>Push-based Messaging (Other systems)</w:t>
      </w:r>
      <w:r w:rsidRPr="00154EC8">
        <w:t>:</w:t>
      </w:r>
      <w:r w:rsidRPr="00154EC8">
        <w:br/>
      </w:r>
    </w:p>
    <w:p w14:paraId="4F92E02B" w14:textId="77777777" w:rsidR="00154EC8" w:rsidRPr="00154EC8" w:rsidRDefault="00154EC8" w:rsidP="00154EC8">
      <w:pPr>
        <w:numPr>
          <w:ilvl w:val="1"/>
          <w:numId w:val="29"/>
        </w:numPr>
      </w:pPr>
      <w:r w:rsidRPr="00154EC8">
        <w:t>In a push-based system (like RabbitMQ), the broker </w:t>
      </w:r>
      <w:r w:rsidRPr="00154EC8">
        <w:rPr>
          <w:b/>
          <w:bCs/>
        </w:rPr>
        <w:t>pushes</w:t>
      </w:r>
      <w:r w:rsidRPr="00154EC8">
        <w:t xml:space="preserve"> messages to consumers as soon as they are available. The broker takes responsibility </w:t>
      </w:r>
      <w:r w:rsidRPr="00154EC8">
        <w:lastRenderedPageBreak/>
        <w:t>for delivering messages to consumers without them explicitly requesting them.</w:t>
      </w:r>
    </w:p>
    <w:p w14:paraId="50AEBA85" w14:textId="77777777" w:rsidR="00154EC8" w:rsidRPr="00154EC8" w:rsidRDefault="00154EC8" w:rsidP="00154EC8">
      <w:pPr>
        <w:numPr>
          <w:ilvl w:val="1"/>
          <w:numId w:val="29"/>
        </w:numPr>
      </w:pPr>
      <w:r w:rsidRPr="00154EC8">
        <w:t>This model can be inefficient when consumers are slow, as it may lead to backpressure, where consumers are flooded with more messages than they can handle.</w:t>
      </w:r>
    </w:p>
    <w:p w14:paraId="5A36658B" w14:textId="77777777" w:rsidR="00154EC8" w:rsidRPr="00154EC8" w:rsidRDefault="00154EC8" w:rsidP="00154EC8">
      <w:r w:rsidRPr="00154EC8">
        <w:t>Kafka’s pull-based model is more flexible and allows better control over how messages are consumed, leading to more efficient resource utilization and easier handling of varying data rates.</w:t>
      </w:r>
    </w:p>
    <w:p w14:paraId="73E26E8B" w14:textId="77777777" w:rsidR="00154EC8" w:rsidRPr="00154EC8" w:rsidRDefault="00154EC8" w:rsidP="00154EC8">
      <w:pPr>
        <w:rPr>
          <w:b/>
          <w:bCs/>
        </w:rPr>
      </w:pPr>
      <w:r w:rsidRPr="00154EC8">
        <w:rPr>
          <w:b/>
          <w:bCs/>
        </w:rPr>
        <w:t>26. What is a Kafka message key and how is it used?</w:t>
      </w:r>
    </w:p>
    <w:p w14:paraId="50B7BDA9" w14:textId="77777777" w:rsidR="00154EC8" w:rsidRPr="00154EC8" w:rsidRDefault="00154EC8" w:rsidP="00154EC8">
      <w:r w:rsidRPr="00154EC8">
        <w:t>In Kafka, each message (or record) can optionally have a </w:t>
      </w:r>
      <w:r w:rsidRPr="00154EC8">
        <w:rPr>
          <w:b/>
          <w:bCs/>
        </w:rPr>
        <w:t>key</w:t>
      </w:r>
      <w:r w:rsidRPr="00154EC8">
        <w:t>, which is used to control partitioning and maintain message order.</w:t>
      </w:r>
    </w:p>
    <w:p w14:paraId="33F3DD47" w14:textId="77777777" w:rsidR="00154EC8" w:rsidRPr="00154EC8" w:rsidRDefault="00154EC8" w:rsidP="00154EC8">
      <w:r w:rsidRPr="00154EC8">
        <w:rPr>
          <w:b/>
          <w:bCs/>
        </w:rPr>
        <w:t>Key uses of the message key:</w:t>
      </w:r>
    </w:p>
    <w:p w14:paraId="2D7CC150" w14:textId="77777777" w:rsidR="00154EC8" w:rsidRPr="00154EC8" w:rsidRDefault="00154EC8" w:rsidP="00154EC8">
      <w:pPr>
        <w:numPr>
          <w:ilvl w:val="0"/>
          <w:numId w:val="30"/>
        </w:numPr>
      </w:pPr>
      <w:r w:rsidRPr="00154EC8">
        <w:rPr>
          <w:b/>
          <w:bCs/>
        </w:rPr>
        <w:t>Partitioning</w:t>
      </w:r>
      <w:r w:rsidRPr="00154EC8">
        <w:t>: The Kafka producer uses the message key to determine which partition of a topic a message should be sent to. By default, Kafka applies a hash function to the key to assign it to a partition. This ensures that messages with the same key are consistently routed to the same partition, maintaining their ordering.</w:t>
      </w:r>
    </w:p>
    <w:p w14:paraId="2610EFB5" w14:textId="77777777" w:rsidR="00154EC8" w:rsidRPr="00154EC8" w:rsidRDefault="00154EC8" w:rsidP="00154EC8">
      <w:pPr>
        <w:numPr>
          <w:ilvl w:val="0"/>
          <w:numId w:val="30"/>
        </w:numPr>
      </w:pPr>
      <w:r w:rsidRPr="00154EC8">
        <w:rPr>
          <w:b/>
          <w:bCs/>
        </w:rPr>
        <w:t>Message Ordering</w:t>
      </w:r>
      <w:r w:rsidRPr="00154EC8">
        <w:t>: Messages with the same key will always be written to the same partition and will be consumed in the same order they were produced. This is important in use cases where you want to maintain the order of events for a specific entity (e.g., customer ID or order ID).</w:t>
      </w:r>
    </w:p>
    <w:p w14:paraId="72C8BDD4" w14:textId="77777777" w:rsidR="00154EC8" w:rsidRPr="00154EC8" w:rsidRDefault="00154EC8" w:rsidP="00154EC8">
      <w:pPr>
        <w:numPr>
          <w:ilvl w:val="0"/>
          <w:numId w:val="30"/>
        </w:numPr>
      </w:pPr>
      <w:r w:rsidRPr="00154EC8">
        <w:rPr>
          <w:b/>
          <w:bCs/>
        </w:rPr>
        <w:t>Data Locality</w:t>
      </w:r>
      <w:r w:rsidRPr="00154EC8">
        <w:t>: By using keys, related messages are grouped together in the same partition, enabling efficient processing by consumers. For example, all events related to a specific user could have the same key, ensuring that a consumer processes them sequentially.</w:t>
      </w:r>
    </w:p>
    <w:p w14:paraId="1A276E5F" w14:textId="77777777" w:rsidR="00154EC8" w:rsidRPr="00154EC8" w:rsidRDefault="00154EC8" w:rsidP="00154EC8">
      <w:r w:rsidRPr="00154EC8">
        <w:t>Keys can be anything that helps logically group or partition your data (e.g., user ID, session ID, or product ID). Kafka ensures that messages with the same key are consistently assigned to the same partition.</w:t>
      </w:r>
    </w:p>
    <w:p w14:paraId="75C1EBD4" w14:textId="77777777" w:rsidR="00154EC8" w:rsidRPr="00154EC8" w:rsidRDefault="00154EC8" w:rsidP="00154EC8">
      <w:pPr>
        <w:rPr>
          <w:b/>
          <w:bCs/>
        </w:rPr>
      </w:pPr>
      <w:r w:rsidRPr="00154EC8">
        <w:rPr>
          <w:b/>
          <w:bCs/>
        </w:rPr>
        <w:t>27. What is the maximum message size in Kafka?</w:t>
      </w:r>
    </w:p>
    <w:p w14:paraId="2B81227F" w14:textId="77777777" w:rsidR="00154EC8" w:rsidRPr="00154EC8" w:rsidRDefault="00154EC8" w:rsidP="00154EC8">
      <w:r w:rsidRPr="00154EC8">
        <w:t>The maximum size of a message in Kafka is controlled by the configuration parameter message.max.bytes, which is set on both the broker and the producer.</w:t>
      </w:r>
    </w:p>
    <w:p w14:paraId="14152CFE" w14:textId="77777777" w:rsidR="00154EC8" w:rsidRPr="00154EC8" w:rsidRDefault="00154EC8" w:rsidP="00154EC8">
      <w:pPr>
        <w:numPr>
          <w:ilvl w:val="0"/>
          <w:numId w:val="31"/>
        </w:numPr>
      </w:pPr>
      <w:r w:rsidRPr="00154EC8">
        <w:rPr>
          <w:b/>
          <w:bCs/>
        </w:rPr>
        <w:t>Broker Limit</w:t>
      </w:r>
      <w:r w:rsidRPr="00154EC8">
        <w:t>: The maximum size of messages that the broker can handle is controlled by the message.max.bytes setting, with the default value being </w:t>
      </w:r>
      <w:r w:rsidRPr="00154EC8">
        <w:rPr>
          <w:b/>
          <w:bCs/>
        </w:rPr>
        <w:t>1 MB</w:t>
      </w:r>
      <w:r w:rsidRPr="00154EC8">
        <w:t> (1048576 bytes).</w:t>
      </w:r>
    </w:p>
    <w:p w14:paraId="0B6BD15C" w14:textId="77777777" w:rsidR="00154EC8" w:rsidRPr="00154EC8" w:rsidRDefault="00154EC8" w:rsidP="00154EC8">
      <w:pPr>
        <w:numPr>
          <w:ilvl w:val="0"/>
          <w:numId w:val="31"/>
        </w:numPr>
      </w:pPr>
      <w:r w:rsidRPr="00154EC8">
        <w:rPr>
          <w:b/>
          <w:bCs/>
        </w:rPr>
        <w:lastRenderedPageBreak/>
        <w:t>Producer Limit</w:t>
      </w:r>
      <w:r w:rsidRPr="00154EC8">
        <w:t>: The producer has its own limit for message size, controlled by the max.request.size parameter. The default value is typically set to </w:t>
      </w:r>
      <w:r w:rsidRPr="00154EC8">
        <w:rPr>
          <w:b/>
          <w:bCs/>
        </w:rPr>
        <w:t>1 MB</w:t>
      </w:r>
      <w:r w:rsidRPr="00154EC8">
        <w:t>.</w:t>
      </w:r>
    </w:p>
    <w:p w14:paraId="424B7C08" w14:textId="77777777" w:rsidR="00154EC8" w:rsidRPr="00154EC8" w:rsidRDefault="00154EC8" w:rsidP="00154EC8">
      <w:pPr>
        <w:numPr>
          <w:ilvl w:val="0"/>
          <w:numId w:val="31"/>
        </w:numPr>
      </w:pPr>
      <w:r w:rsidRPr="00154EC8">
        <w:rPr>
          <w:b/>
          <w:bCs/>
        </w:rPr>
        <w:t>Consumer Limit</w:t>
      </w:r>
      <w:r w:rsidRPr="00154EC8">
        <w:t>: The consumer can retrieve messages up to the fetch.max.bytes configuration, which determines how much data can be fetched in one request.</w:t>
      </w:r>
    </w:p>
    <w:p w14:paraId="64E20EEE" w14:textId="77777777" w:rsidR="00154EC8" w:rsidRPr="00154EC8" w:rsidRDefault="00154EC8" w:rsidP="00154EC8">
      <w:r w:rsidRPr="00154EC8">
        <w:t>To send larger messages, both the broker and the producer need to have their limits adjusted. It is generally recommended to avoid sending very large messages in Kafka, as it can affect performance and latency.</w:t>
      </w:r>
    </w:p>
    <w:p w14:paraId="4F639A00" w14:textId="77777777" w:rsidR="00154EC8" w:rsidRPr="00154EC8" w:rsidRDefault="00154EC8" w:rsidP="00154EC8">
      <w:pPr>
        <w:rPr>
          <w:b/>
          <w:bCs/>
        </w:rPr>
      </w:pPr>
      <w:r w:rsidRPr="00154EC8">
        <w:rPr>
          <w:b/>
          <w:bCs/>
        </w:rPr>
        <w:t>28. What is the default Kafka broker port?</w:t>
      </w:r>
    </w:p>
    <w:p w14:paraId="3B17CE2A" w14:textId="77777777" w:rsidR="00154EC8" w:rsidRPr="00154EC8" w:rsidRDefault="00154EC8" w:rsidP="00154EC8">
      <w:r w:rsidRPr="00154EC8">
        <w:t>The default port used by Kafka brokers for communication is </w:t>
      </w:r>
      <w:r w:rsidRPr="00154EC8">
        <w:rPr>
          <w:b/>
          <w:bCs/>
        </w:rPr>
        <w:t>9092</w:t>
      </w:r>
      <w:r w:rsidRPr="00154EC8">
        <w:t>. This is the port through which clients (producers and consumers) connect to the broker for sending and receiving messages.</w:t>
      </w:r>
    </w:p>
    <w:p w14:paraId="1B4CE4C5" w14:textId="77777777" w:rsidR="00154EC8" w:rsidRPr="00154EC8" w:rsidRDefault="00154EC8" w:rsidP="00154EC8">
      <w:pPr>
        <w:numPr>
          <w:ilvl w:val="0"/>
          <w:numId w:val="32"/>
        </w:numPr>
      </w:pPr>
      <w:r w:rsidRPr="00154EC8">
        <w:rPr>
          <w:b/>
          <w:bCs/>
        </w:rPr>
        <w:t>Kafka Broker Port (default)</w:t>
      </w:r>
      <w:r w:rsidRPr="00154EC8">
        <w:t>: 9092</w:t>
      </w:r>
    </w:p>
    <w:p w14:paraId="6FF1264A" w14:textId="77777777" w:rsidR="00154EC8" w:rsidRPr="00154EC8" w:rsidRDefault="00154EC8" w:rsidP="00154EC8">
      <w:pPr>
        <w:numPr>
          <w:ilvl w:val="0"/>
          <w:numId w:val="32"/>
        </w:numPr>
      </w:pPr>
      <w:r w:rsidRPr="00154EC8">
        <w:rPr>
          <w:b/>
          <w:bCs/>
        </w:rPr>
        <w:t>Zookeeper Port</w:t>
      </w:r>
      <w:r w:rsidRPr="00154EC8">
        <w:t>: Kafka uses Zookeeper for cluster management, and the default port for Zookeeper is </w:t>
      </w:r>
      <w:r w:rsidRPr="00154EC8">
        <w:rPr>
          <w:b/>
          <w:bCs/>
        </w:rPr>
        <w:t>2181</w:t>
      </w:r>
      <w:r w:rsidRPr="00154EC8">
        <w:t>.</w:t>
      </w:r>
    </w:p>
    <w:p w14:paraId="1156E517" w14:textId="77777777" w:rsidR="00154EC8" w:rsidRPr="00154EC8" w:rsidRDefault="00154EC8" w:rsidP="00154EC8">
      <w:r w:rsidRPr="00154EC8">
        <w:t>In most Kafka deployments, these ports can be customized by modifying the server.properties file for the broker and zookeeper.properties file for Zookeeper.</w:t>
      </w:r>
    </w:p>
    <w:p w14:paraId="4D9F4EBD" w14:textId="77777777" w:rsidR="00154EC8" w:rsidRPr="00154EC8" w:rsidRDefault="00154EC8" w:rsidP="00154EC8">
      <w:pPr>
        <w:rPr>
          <w:b/>
          <w:bCs/>
        </w:rPr>
      </w:pPr>
      <w:r w:rsidRPr="00154EC8">
        <w:rPr>
          <w:b/>
          <w:bCs/>
        </w:rPr>
        <w:t>29. How does Kafka achieve fault tolerance?</w:t>
      </w:r>
    </w:p>
    <w:p w14:paraId="739C8904" w14:textId="77777777" w:rsidR="00154EC8" w:rsidRPr="00154EC8" w:rsidRDefault="00154EC8" w:rsidP="00154EC8">
      <w:r w:rsidRPr="00154EC8">
        <w:t>Kafka achieves fault tolerance through several mechanisms:</w:t>
      </w:r>
    </w:p>
    <w:p w14:paraId="57414EEB" w14:textId="77777777" w:rsidR="00154EC8" w:rsidRPr="00154EC8" w:rsidRDefault="00154EC8" w:rsidP="00154EC8">
      <w:pPr>
        <w:numPr>
          <w:ilvl w:val="0"/>
          <w:numId w:val="33"/>
        </w:numPr>
      </w:pPr>
      <w:r w:rsidRPr="00154EC8">
        <w:rPr>
          <w:b/>
          <w:bCs/>
        </w:rPr>
        <w:t>Replication</w:t>
      </w:r>
      <w:r w:rsidRPr="00154EC8">
        <w:t>: Each partition is replicated across multiple brokers (based on the replication factor). If a broker fails, Kafka can still serve data from another replica, ensuring high availability.</w:t>
      </w:r>
    </w:p>
    <w:p w14:paraId="7F7D7FEF" w14:textId="77777777" w:rsidR="00154EC8" w:rsidRPr="00154EC8" w:rsidRDefault="00154EC8" w:rsidP="00154EC8">
      <w:pPr>
        <w:numPr>
          <w:ilvl w:val="0"/>
          <w:numId w:val="33"/>
        </w:numPr>
      </w:pPr>
      <w:r w:rsidRPr="00154EC8">
        <w:rPr>
          <w:b/>
          <w:bCs/>
        </w:rPr>
        <w:t>Leader Election</w:t>
      </w:r>
      <w:r w:rsidRPr="00154EC8">
        <w:t>: Each partition has one leader and multiple followers. If the leader fails, one of the followers is automatically promoted to the leader, ensuring that the partition remains available for reads and writes.</w:t>
      </w:r>
    </w:p>
    <w:p w14:paraId="0CA1E99D" w14:textId="77777777" w:rsidR="00154EC8" w:rsidRPr="00154EC8" w:rsidRDefault="00154EC8" w:rsidP="00154EC8">
      <w:pPr>
        <w:numPr>
          <w:ilvl w:val="0"/>
          <w:numId w:val="33"/>
        </w:numPr>
      </w:pPr>
      <w:r w:rsidRPr="00154EC8">
        <w:rPr>
          <w:b/>
          <w:bCs/>
        </w:rPr>
        <w:t>Consumer Offset Management</w:t>
      </w:r>
      <w:r w:rsidRPr="00154EC8">
        <w:t>: Kafka ensures that consumers can resume reading from the last committed offset, even if there’s a failure, preventing data loss.</w:t>
      </w:r>
    </w:p>
    <w:p w14:paraId="3A8BF431" w14:textId="77777777" w:rsidR="00154EC8" w:rsidRPr="00154EC8" w:rsidRDefault="00154EC8" w:rsidP="00154EC8">
      <w:pPr>
        <w:numPr>
          <w:ilvl w:val="0"/>
          <w:numId w:val="33"/>
        </w:numPr>
      </w:pPr>
      <w:r w:rsidRPr="00154EC8">
        <w:rPr>
          <w:b/>
          <w:bCs/>
        </w:rPr>
        <w:t>Durability</w:t>
      </w:r>
      <w:r w:rsidRPr="00154EC8">
        <w:t>: Kafka uses an append-only log structure and writes data to disk, ensuring that messages are not lost even if brokers crash or restart.</w:t>
      </w:r>
    </w:p>
    <w:p w14:paraId="2623D292" w14:textId="77777777" w:rsidR="00154EC8" w:rsidRPr="00154EC8" w:rsidRDefault="00154EC8" w:rsidP="00154EC8">
      <w:pPr>
        <w:numPr>
          <w:ilvl w:val="0"/>
          <w:numId w:val="33"/>
        </w:numPr>
      </w:pPr>
      <w:r w:rsidRPr="00154EC8">
        <w:rPr>
          <w:b/>
          <w:bCs/>
        </w:rPr>
        <w:t>In-sync Replicas (ISR)</w:t>
      </w:r>
      <w:r w:rsidRPr="00154EC8">
        <w:t>: Kafka maintains a list of in-sync replicas for each partition. Messages are only considered committed when they are written to all replicas in the ISR, which ensures durability and consistency.</w:t>
      </w:r>
    </w:p>
    <w:p w14:paraId="4751EB8D" w14:textId="77777777" w:rsidR="00154EC8" w:rsidRPr="00154EC8" w:rsidRDefault="00154EC8" w:rsidP="00154EC8">
      <w:r w:rsidRPr="00154EC8">
        <w:lastRenderedPageBreak/>
        <w:t>These features ensure that Kafka is highly available, reliable, and capable of handling failures without data loss.</w:t>
      </w:r>
    </w:p>
    <w:p w14:paraId="2CC66920" w14:textId="77777777" w:rsidR="00154EC8" w:rsidRPr="00154EC8" w:rsidRDefault="00154EC8" w:rsidP="00154EC8">
      <w:pPr>
        <w:rPr>
          <w:b/>
          <w:bCs/>
        </w:rPr>
      </w:pPr>
      <w:r w:rsidRPr="00154EC8">
        <w:rPr>
          <w:b/>
          <w:bCs/>
        </w:rPr>
        <w:t>30. What are Kafka’s consumer group offsets stored in?</w:t>
      </w:r>
    </w:p>
    <w:p w14:paraId="52BBAF7D" w14:textId="77777777" w:rsidR="00154EC8" w:rsidRPr="00154EC8" w:rsidRDefault="00154EC8" w:rsidP="00154EC8">
      <w:r w:rsidRPr="00154EC8">
        <w:t>Kafka stores the offsets for consumer groups in a special internal Kafka topic called __consumer_offsets. This topic is managed by Kafka itself and stores the offset for each partition that a consumer group is consuming from.</w:t>
      </w:r>
    </w:p>
    <w:p w14:paraId="05483777" w14:textId="77777777" w:rsidR="00154EC8" w:rsidRPr="00154EC8" w:rsidRDefault="00154EC8" w:rsidP="00154EC8">
      <w:r w:rsidRPr="00154EC8">
        <w:t>Key points about __consumer_offsets:</w:t>
      </w:r>
    </w:p>
    <w:p w14:paraId="3E8476AB" w14:textId="77777777" w:rsidR="00154EC8" w:rsidRPr="00154EC8" w:rsidRDefault="00154EC8" w:rsidP="00154EC8">
      <w:pPr>
        <w:numPr>
          <w:ilvl w:val="0"/>
          <w:numId w:val="34"/>
        </w:numPr>
      </w:pPr>
      <w:r w:rsidRPr="00154EC8">
        <w:rPr>
          <w:b/>
          <w:bCs/>
        </w:rPr>
        <w:t>Offset Storage</w:t>
      </w:r>
      <w:r w:rsidRPr="00154EC8">
        <w:t>: Each consumer group has a unique offset stored for every partition it consumes from. This allows Kafka to track the progress of each consumer group in processing messages.</w:t>
      </w:r>
    </w:p>
    <w:p w14:paraId="7AC95EED" w14:textId="77777777" w:rsidR="00154EC8" w:rsidRPr="00154EC8" w:rsidRDefault="00154EC8" w:rsidP="00154EC8">
      <w:pPr>
        <w:numPr>
          <w:ilvl w:val="0"/>
          <w:numId w:val="34"/>
        </w:numPr>
      </w:pPr>
      <w:r w:rsidRPr="00154EC8">
        <w:rPr>
          <w:b/>
          <w:bCs/>
        </w:rPr>
        <w:t>Fault Tolerance</w:t>
      </w:r>
      <w:r w:rsidRPr="00154EC8">
        <w:t>: Since the offsets are stored in Kafka, they are replicated and fault-tolerant. If a consumer crashes or loses state, it can resume consumption from the last committed offset.</w:t>
      </w:r>
    </w:p>
    <w:p w14:paraId="1A4B9E04" w14:textId="77777777" w:rsidR="00154EC8" w:rsidRPr="00154EC8" w:rsidRDefault="00154EC8" w:rsidP="00154EC8">
      <w:pPr>
        <w:numPr>
          <w:ilvl w:val="0"/>
          <w:numId w:val="34"/>
        </w:numPr>
      </w:pPr>
      <w:r w:rsidRPr="00154EC8">
        <w:rPr>
          <w:b/>
          <w:bCs/>
        </w:rPr>
        <w:t>Default Management</w:t>
      </w:r>
      <w:r w:rsidRPr="00154EC8">
        <w:t>: By default, Kafka handles offset management automatically, but it can also be configured for manual offset management.</w:t>
      </w:r>
    </w:p>
    <w:p w14:paraId="61F9B2ED" w14:textId="77777777" w:rsidR="00154EC8" w:rsidRPr="00154EC8" w:rsidRDefault="00154EC8" w:rsidP="00154EC8">
      <w:r w:rsidRPr="00154EC8">
        <w:t>The __consumer_offsets topic is a key component of Kafka’s ability to manage consumer state and ensure that each consumer group processes messages exactly once (depending on the configuration).</w:t>
      </w:r>
    </w:p>
    <w:p w14:paraId="43522622" w14:textId="77777777" w:rsidR="00154EC8" w:rsidRPr="00154EC8" w:rsidRDefault="00154EC8" w:rsidP="00154EC8">
      <w:pPr>
        <w:rPr>
          <w:b/>
          <w:bCs/>
        </w:rPr>
      </w:pPr>
      <w:r w:rsidRPr="00154EC8">
        <w:rPr>
          <w:b/>
          <w:bCs/>
        </w:rPr>
        <w:t>31. How does Kafka handle high-throughput data streams?</w:t>
      </w:r>
    </w:p>
    <w:p w14:paraId="418DBFBE" w14:textId="77777777" w:rsidR="00154EC8" w:rsidRPr="00154EC8" w:rsidRDefault="00154EC8" w:rsidP="00154EC8">
      <w:r w:rsidRPr="00154EC8">
        <w:t>Kafka is designed for high-throughput, low-latency, and fault-tolerant streaming of data. It handles high-throughput data streams through several key architectural features:</w:t>
      </w:r>
    </w:p>
    <w:p w14:paraId="7601AA3F" w14:textId="77777777" w:rsidR="00154EC8" w:rsidRPr="00154EC8" w:rsidRDefault="00154EC8" w:rsidP="00154EC8">
      <w:pPr>
        <w:numPr>
          <w:ilvl w:val="0"/>
          <w:numId w:val="35"/>
        </w:numPr>
      </w:pPr>
      <w:r w:rsidRPr="00154EC8">
        <w:rPr>
          <w:b/>
          <w:bCs/>
        </w:rPr>
        <w:t>Partitioning</w:t>
      </w:r>
      <w:r w:rsidRPr="00154EC8">
        <w:t>: Kafka divides topics into partitions, which allows data to be distributed across multiple brokers in the cluster. This enables parallel processing and scaling out the system horizontally. Each partition can be read and written independently, allowing for better performance under heavy load.</w:t>
      </w:r>
    </w:p>
    <w:p w14:paraId="38ED2501" w14:textId="77777777" w:rsidR="00154EC8" w:rsidRPr="00154EC8" w:rsidRDefault="00154EC8" w:rsidP="00154EC8">
      <w:pPr>
        <w:numPr>
          <w:ilvl w:val="0"/>
          <w:numId w:val="35"/>
        </w:numPr>
      </w:pPr>
      <w:r w:rsidRPr="00154EC8">
        <w:rPr>
          <w:b/>
          <w:bCs/>
        </w:rPr>
        <w:t>Append-Only Log</w:t>
      </w:r>
      <w:r w:rsidRPr="00154EC8">
        <w:t>: Kafka uses an append-only log structure for storing messages. Since there are no random reads or writes, disk I/O is optimized, making Kafka capable of writing and reading huge volumes of data efficiently.</w:t>
      </w:r>
    </w:p>
    <w:p w14:paraId="7CB1636A" w14:textId="77777777" w:rsidR="00154EC8" w:rsidRPr="00154EC8" w:rsidRDefault="00154EC8" w:rsidP="00154EC8">
      <w:pPr>
        <w:numPr>
          <w:ilvl w:val="0"/>
          <w:numId w:val="35"/>
        </w:numPr>
      </w:pPr>
      <w:r w:rsidRPr="00154EC8">
        <w:rPr>
          <w:b/>
          <w:bCs/>
        </w:rPr>
        <w:t>Message Batching</w:t>
      </w:r>
      <w:r w:rsidRPr="00154EC8">
        <w:t>: Kafka producers batch multiple messages together into a single request before sending them to the broker. This reduces the number of requests and increases throughput.</w:t>
      </w:r>
    </w:p>
    <w:p w14:paraId="3C3FC15C" w14:textId="77777777" w:rsidR="00154EC8" w:rsidRPr="00154EC8" w:rsidRDefault="00154EC8" w:rsidP="00154EC8">
      <w:pPr>
        <w:numPr>
          <w:ilvl w:val="0"/>
          <w:numId w:val="35"/>
        </w:numPr>
      </w:pPr>
      <w:r w:rsidRPr="00154EC8">
        <w:rPr>
          <w:b/>
          <w:bCs/>
        </w:rPr>
        <w:t>Zero-Copy Mechanism</w:t>
      </w:r>
      <w:r w:rsidRPr="00154EC8">
        <w:t>: Kafka uses a zero-copy mechanism to write data directly to disk and send it over the network without the need for copying the data in memory multiple times, reducing CPU and memory overhead.</w:t>
      </w:r>
    </w:p>
    <w:p w14:paraId="74E9B6F8" w14:textId="77777777" w:rsidR="00154EC8" w:rsidRPr="00154EC8" w:rsidRDefault="00154EC8" w:rsidP="00154EC8">
      <w:pPr>
        <w:numPr>
          <w:ilvl w:val="0"/>
          <w:numId w:val="35"/>
        </w:numPr>
      </w:pPr>
      <w:r w:rsidRPr="00154EC8">
        <w:rPr>
          <w:b/>
          <w:bCs/>
        </w:rPr>
        <w:lastRenderedPageBreak/>
        <w:t>Compression</w:t>
      </w:r>
      <w:r w:rsidRPr="00154EC8">
        <w:t>: Kafka supports compression (e.g., GZIP, Snappy, LZ4) to reduce the amount of data being transmitted over the network, which helps in optimizing bandwidth and speeding up data throughput.</w:t>
      </w:r>
    </w:p>
    <w:p w14:paraId="451D2C0C" w14:textId="77777777" w:rsidR="00154EC8" w:rsidRPr="00154EC8" w:rsidRDefault="00154EC8" w:rsidP="00154EC8">
      <w:pPr>
        <w:numPr>
          <w:ilvl w:val="0"/>
          <w:numId w:val="35"/>
        </w:numPr>
      </w:pPr>
      <w:r w:rsidRPr="00154EC8">
        <w:rPr>
          <w:b/>
          <w:bCs/>
        </w:rPr>
        <w:t>Efficient Replication</w:t>
      </w:r>
      <w:r w:rsidRPr="00154EC8">
        <w:t>: Kafka’s replication mechanism is designed to handle high-throughput scenarios. Data is replicated asynchronously, allowing Kafka to continue producing and consuming messages even if there is a slight lag in replication.</w:t>
      </w:r>
    </w:p>
    <w:p w14:paraId="0B2FAE31" w14:textId="77777777" w:rsidR="00154EC8" w:rsidRPr="00154EC8" w:rsidRDefault="00154EC8" w:rsidP="00154EC8">
      <w:r w:rsidRPr="00154EC8">
        <w:t>These optimizations make Kafka capable of handling millions of messages per second, making it ideal for high-throughput data pipelines.</w:t>
      </w:r>
    </w:p>
    <w:p w14:paraId="3F3A3B82" w14:textId="77777777" w:rsidR="00154EC8" w:rsidRPr="00154EC8" w:rsidRDefault="00154EC8" w:rsidP="00154EC8">
      <w:pPr>
        <w:rPr>
          <w:b/>
          <w:bCs/>
        </w:rPr>
      </w:pPr>
      <w:r w:rsidRPr="00154EC8">
        <w:rPr>
          <w:b/>
          <w:bCs/>
        </w:rPr>
        <w:t>32. What is the difference between Kafka’s at-most-once, at-least-once, and exactly-once delivery semantics?</w:t>
      </w:r>
    </w:p>
    <w:p w14:paraId="3809BC6C" w14:textId="77777777" w:rsidR="00154EC8" w:rsidRPr="00154EC8" w:rsidRDefault="00154EC8" w:rsidP="00154EC8">
      <w:r w:rsidRPr="00154EC8">
        <w:t>Kafka offers three different delivery semantics for message processing, which determine the guarantees provided for message delivery and how messages are handled in the face of failures:</w:t>
      </w:r>
    </w:p>
    <w:p w14:paraId="688E5F09" w14:textId="77777777" w:rsidR="00154EC8" w:rsidRPr="00154EC8" w:rsidRDefault="00154EC8" w:rsidP="00154EC8">
      <w:pPr>
        <w:numPr>
          <w:ilvl w:val="0"/>
          <w:numId w:val="36"/>
        </w:numPr>
      </w:pPr>
      <w:r w:rsidRPr="00154EC8">
        <w:rPr>
          <w:b/>
          <w:bCs/>
        </w:rPr>
        <w:t>At-most-once</w:t>
      </w:r>
      <w:r w:rsidRPr="00154EC8">
        <w:t>:</w:t>
      </w:r>
      <w:r w:rsidRPr="00154EC8">
        <w:br/>
      </w:r>
    </w:p>
    <w:p w14:paraId="38E0DA60" w14:textId="77777777" w:rsidR="00154EC8" w:rsidRPr="00154EC8" w:rsidRDefault="00154EC8" w:rsidP="00154EC8">
      <w:pPr>
        <w:numPr>
          <w:ilvl w:val="1"/>
          <w:numId w:val="36"/>
        </w:numPr>
      </w:pPr>
      <w:r w:rsidRPr="00154EC8">
        <w:rPr>
          <w:b/>
          <w:bCs/>
        </w:rPr>
        <w:t>Definition</w:t>
      </w:r>
      <w:r w:rsidRPr="00154EC8">
        <w:t>: In this mode, messages are delivered at most once, meaning that some messages may be lost but will never be delivered more than once.</w:t>
      </w:r>
    </w:p>
    <w:p w14:paraId="25266341" w14:textId="77777777" w:rsidR="00154EC8" w:rsidRPr="00154EC8" w:rsidRDefault="00154EC8" w:rsidP="00154EC8">
      <w:pPr>
        <w:numPr>
          <w:ilvl w:val="1"/>
          <w:numId w:val="36"/>
        </w:numPr>
      </w:pPr>
      <w:r w:rsidRPr="00154EC8">
        <w:rPr>
          <w:b/>
          <w:bCs/>
        </w:rPr>
        <w:t>Use case</w:t>
      </w:r>
      <w:r w:rsidRPr="00154EC8">
        <w:t>: This is useful when data loss is acceptable, and the application does not require strict reliability (e.g., for logging or monitoring).</w:t>
      </w:r>
    </w:p>
    <w:p w14:paraId="4CBA67F0" w14:textId="77777777" w:rsidR="00154EC8" w:rsidRPr="00154EC8" w:rsidRDefault="00154EC8" w:rsidP="00154EC8">
      <w:pPr>
        <w:numPr>
          <w:ilvl w:val="1"/>
          <w:numId w:val="36"/>
        </w:numPr>
      </w:pPr>
      <w:r w:rsidRPr="00154EC8">
        <w:rPr>
          <w:b/>
          <w:bCs/>
        </w:rPr>
        <w:t>Behavior</w:t>
      </w:r>
      <w:r w:rsidRPr="00154EC8">
        <w:t>: The producer may not retry sending a message if the broker fails to acknowledge it, and the consumer does not track offsets or commits after processing.</w:t>
      </w:r>
    </w:p>
    <w:p w14:paraId="26324C4A" w14:textId="77777777" w:rsidR="00154EC8" w:rsidRPr="00154EC8" w:rsidRDefault="00154EC8" w:rsidP="00154EC8">
      <w:pPr>
        <w:numPr>
          <w:ilvl w:val="0"/>
          <w:numId w:val="36"/>
        </w:numPr>
      </w:pPr>
      <w:r w:rsidRPr="00154EC8">
        <w:rPr>
          <w:b/>
          <w:bCs/>
        </w:rPr>
        <w:t>At-least-once</w:t>
      </w:r>
      <w:r w:rsidRPr="00154EC8">
        <w:t>:</w:t>
      </w:r>
      <w:r w:rsidRPr="00154EC8">
        <w:br/>
      </w:r>
    </w:p>
    <w:p w14:paraId="72A56E26" w14:textId="77777777" w:rsidR="00154EC8" w:rsidRPr="00154EC8" w:rsidRDefault="00154EC8" w:rsidP="00154EC8">
      <w:pPr>
        <w:numPr>
          <w:ilvl w:val="1"/>
          <w:numId w:val="36"/>
        </w:numPr>
      </w:pPr>
      <w:r w:rsidRPr="00154EC8">
        <w:rPr>
          <w:b/>
          <w:bCs/>
        </w:rPr>
        <w:t>Definition</w:t>
      </w:r>
      <w:r w:rsidRPr="00154EC8">
        <w:t>: In this mode, messages are delivered at least once, ensuring that no messages are lost, but they may be delivered more than once (due to retries).</w:t>
      </w:r>
    </w:p>
    <w:p w14:paraId="4F7F9BA5" w14:textId="77777777" w:rsidR="00154EC8" w:rsidRPr="00154EC8" w:rsidRDefault="00154EC8" w:rsidP="00154EC8">
      <w:pPr>
        <w:numPr>
          <w:ilvl w:val="1"/>
          <w:numId w:val="36"/>
        </w:numPr>
      </w:pPr>
      <w:r w:rsidRPr="00154EC8">
        <w:rPr>
          <w:b/>
          <w:bCs/>
        </w:rPr>
        <w:t>Use case</w:t>
      </w:r>
      <w:r w:rsidRPr="00154EC8">
        <w:t>: This is the most common semantic, used in scenarios where message loss is unacceptable, but duplicate processing is tolerable (e.g., event processing, data streaming).</w:t>
      </w:r>
    </w:p>
    <w:p w14:paraId="6D82DBE2" w14:textId="77777777" w:rsidR="00154EC8" w:rsidRPr="00154EC8" w:rsidRDefault="00154EC8" w:rsidP="00154EC8">
      <w:pPr>
        <w:numPr>
          <w:ilvl w:val="1"/>
          <w:numId w:val="36"/>
        </w:numPr>
      </w:pPr>
      <w:r w:rsidRPr="00154EC8">
        <w:rPr>
          <w:b/>
          <w:bCs/>
        </w:rPr>
        <w:t>Behavior</w:t>
      </w:r>
      <w:r w:rsidRPr="00154EC8">
        <w:t>: The producer retries sending the message in case of failure, and the consumer commits offsets only after successfully processing messages, so there’s a chance of reprocessing if a failure occurs.</w:t>
      </w:r>
    </w:p>
    <w:p w14:paraId="503A703A" w14:textId="77777777" w:rsidR="00154EC8" w:rsidRPr="00154EC8" w:rsidRDefault="00154EC8" w:rsidP="00154EC8">
      <w:pPr>
        <w:numPr>
          <w:ilvl w:val="0"/>
          <w:numId w:val="36"/>
        </w:numPr>
      </w:pPr>
      <w:r w:rsidRPr="00154EC8">
        <w:rPr>
          <w:b/>
          <w:bCs/>
        </w:rPr>
        <w:lastRenderedPageBreak/>
        <w:t>Exactly-once</w:t>
      </w:r>
      <w:r w:rsidRPr="00154EC8">
        <w:t>:</w:t>
      </w:r>
      <w:r w:rsidRPr="00154EC8">
        <w:br/>
      </w:r>
    </w:p>
    <w:p w14:paraId="6CF0361D" w14:textId="77777777" w:rsidR="00154EC8" w:rsidRPr="00154EC8" w:rsidRDefault="00154EC8" w:rsidP="00154EC8">
      <w:pPr>
        <w:numPr>
          <w:ilvl w:val="1"/>
          <w:numId w:val="36"/>
        </w:numPr>
      </w:pPr>
      <w:r w:rsidRPr="00154EC8">
        <w:rPr>
          <w:b/>
          <w:bCs/>
        </w:rPr>
        <w:t>Definition</w:t>
      </w:r>
      <w:r w:rsidRPr="00154EC8">
        <w:t>: Exactly-once semantics (EOS) ensures that each message is delivered exactly once, even in the case of producer retries, broker failures, or consumer crashes.</w:t>
      </w:r>
    </w:p>
    <w:p w14:paraId="5658D698" w14:textId="77777777" w:rsidR="00154EC8" w:rsidRPr="00154EC8" w:rsidRDefault="00154EC8" w:rsidP="00154EC8">
      <w:pPr>
        <w:numPr>
          <w:ilvl w:val="1"/>
          <w:numId w:val="36"/>
        </w:numPr>
      </w:pPr>
      <w:r w:rsidRPr="00154EC8">
        <w:rPr>
          <w:b/>
          <w:bCs/>
        </w:rPr>
        <w:t>Use case</w:t>
      </w:r>
      <w:r w:rsidRPr="00154EC8">
        <w:t>: Used when deduplication is crucial, such as in financial transactions, inventory systems, or other applications that cannot afford duplicate processing.</w:t>
      </w:r>
    </w:p>
    <w:p w14:paraId="292D59F7" w14:textId="77777777" w:rsidR="00154EC8" w:rsidRPr="00154EC8" w:rsidRDefault="00154EC8" w:rsidP="00154EC8">
      <w:pPr>
        <w:numPr>
          <w:ilvl w:val="1"/>
          <w:numId w:val="36"/>
        </w:numPr>
      </w:pPr>
      <w:r w:rsidRPr="00154EC8">
        <w:rPr>
          <w:b/>
          <w:bCs/>
        </w:rPr>
        <w:t>Behavior</w:t>
      </w:r>
      <w:r w:rsidRPr="00154EC8">
        <w:t>: Kafka uses a combination of idempotent producers, transactional processing, and consumer offset management to ensure that each message is processed exactly once. This is a more complex setup and comes with a performance tradeoff.</w:t>
      </w:r>
    </w:p>
    <w:p w14:paraId="4BE11CEA" w14:textId="77777777" w:rsidR="00154EC8" w:rsidRPr="00154EC8" w:rsidRDefault="00154EC8" w:rsidP="00154EC8">
      <w:r w:rsidRPr="00154EC8">
        <w:t>Kafka’s support for these delivery semantics allows users to choose the appropriate level of reliability for their applications, balancing performance, fault tolerance, and complexity.</w:t>
      </w:r>
    </w:p>
    <w:p w14:paraId="161F2217" w14:textId="77777777" w:rsidR="00154EC8" w:rsidRPr="00154EC8" w:rsidRDefault="00154EC8" w:rsidP="00154EC8">
      <w:pPr>
        <w:rPr>
          <w:b/>
          <w:bCs/>
        </w:rPr>
      </w:pPr>
      <w:r w:rsidRPr="00154EC8">
        <w:rPr>
          <w:b/>
          <w:bCs/>
        </w:rPr>
        <w:t>33. How does Kafka support horizontal scalability?</w:t>
      </w:r>
    </w:p>
    <w:p w14:paraId="436B811B" w14:textId="77777777" w:rsidR="00154EC8" w:rsidRPr="00154EC8" w:rsidRDefault="00154EC8" w:rsidP="00154EC8">
      <w:r w:rsidRPr="00154EC8">
        <w:t>Kafka supports </w:t>
      </w:r>
      <w:r w:rsidRPr="00154EC8">
        <w:rPr>
          <w:b/>
          <w:bCs/>
        </w:rPr>
        <w:t>horizontal scalability</w:t>
      </w:r>
      <w:r w:rsidRPr="00154EC8">
        <w:t> by enabling the addition of more brokers to the cluster, allowing Kafka to scale seamlessly to handle more data and traffic. Here are the key aspects that enable Kafka to scale horizontally:</w:t>
      </w:r>
    </w:p>
    <w:p w14:paraId="0E44BDDB" w14:textId="77777777" w:rsidR="00154EC8" w:rsidRPr="00154EC8" w:rsidRDefault="00154EC8" w:rsidP="00154EC8">
      <w:pPr>
        <w:numPr>
          <w:ilvl w:val="0"/>
          <w:numId w:val="37"/>
        </w:numPr>
      </w:pPr>
      <w:r w:rsidRPr="00154EC8">
        <w:rPr>
          <w:b/>
          <w:bCs/>
        </w:rPr>
        <w:t>Partitioning</w:t>
      </w:r>
      <w:r w:rsidRPr="00154EC8">
        <w:t>: Kafka topics are divided into partitions, and these partitions can be spread across multiple brokers. As traffic grows, you can add more partitions and distribute them across additional brokers, enabling Kafka to handle more throughput without any performance bottlenecks.</w:t>
      </w:r>
    </w:p>
    <w:p w14:paraId="7E343440" w14:textId="77777777" w:rsidR="00154EC8" w:rsidRPr="00154EC8" w:rsidRDefault="00154EC8" w:rsidP="00154EC8">
      <w:pPr>
        <w:numPr>
          <w:ilvl w:val="0"/>
          <w:numId w:val="37"/>
        </w:numPr>
      </w:pPr>
      <w:r w:rsidRPr="00154EC8">
        <w:rPr>
          <w:b/>
          <w:bCs/>
        </w:rPr>
        <w:t>Consumer Groups</w:t>
      </w:r>
      <w:r w:rsidRPr="00154EC8">
        <w:t>: Kafka consumer groups allow multiple consumers to process messages in parallel. Each consumer group can read from a subset of partitions, allowing Kafka to scale consumer-side processing as well. More consumers can be added to a group to scale the processing power.</w:t>
      </w:r>
    </w:p>
    <w:p w14:paraId="33C57635" w14:textId="77777777" w:rsidR="00154EC8" w:rsidRPr="00154EC8" w:rsidRDefault="00154EC8" w:rsidP="00154EC8">
      <w:pPr>
        <w:numPr>
          <w:ilvl w:val="0"/>
          <w:numId w:val="37"/>
        </w:numPr>
      </w:pPr>
      <w:r w:rsidRPr="00154EC8">
        <w:rPr>
          <w:b/>
          <w:bCs/>
        </w:rPr>
        <w:t>Replication</w:t>
      </w:r>
      <w:r w:rsidRPr="00154EC8">
        <w:t>: Kafka replicates partitions across multiple brokers, ensuring that each partition's data is distributed across the cluster. This replication provides both fault tolerance and scalability as it allows the workload to be spread across multiple machines.</w:t>
      </w:r>
    </w:p>
    <w:p w14:paraId="3954ABF1" w14:textId="77777777" w:rsidR="00154EC8" w:rsidRPr="00154EC8" w:rsidRDefault="00154EC8" w:rsidP="00154EC8">
      <w:pPr>
        <w:numPr>
          <w:ilvl w:val="0"/>
          <w:numId w:val="37"/>
        </w:numPr>
      </w:pPr>
      <w:r w:rsidRPr="00154EC8">
        <w:rPr>
          <w:b/>
          <w:bCs/>
        </w:rPr>
        <w:t>Broker Scaling</w:t>
      </w:r>
      <w:r w:rsidRPr="00154EC8">
        <w:t>: New brokers can be added to the cluster dynamically without disrupting existing operations. Kafka automatically balances partitions across brokers to ensure that data is evenly distributed as the cluster grows.</w:t>
      </w:r>
    </w:p>
    <w:p w14:paraId="00550A7B" w14:textId="77777777" w:rsidR="00154EC8" w:rsidRPr="00154EC8" w:rsidRDefault="00154EC8" w:rsidP="00154EC8">
      <w:pPr>
        <w:numPr>
          <w:ilvl w:val="0"/>
          <w:numId w:val="37"/>
        </w:numPr>
      </w:pPr>
      <w:r w:rsidRPr="00154EC8">
        <w:rPr>
          <w:b/>
          <w:bCs/>
        </w:rPr>
        <w:t>Distributed Architecture</w:t>
      </w:r>
      <w:r w:rsidRPr="00154EC8">
        <w:t xml:space="preserve">: Kafka uses a distributed architecture where each broker is independent. Brokers communicate with each other via Zookeeper or </w:t>
      </w:r>
      <w:r w:rsidRPr="00154EC8">
        <w:lastRenderedPageBreak/>
        <w:t>its newer alternative, KRaft (Kafka Raft Protocol), which helps manage cluster metadata and leader election.</w:t>
      </w:r>
    </w:p>
    <w:p w14:paraId="597FC090" w14:textId="77777777" w:rsidR="00154EC8" w:rsidRPr="00154EC8" w:rsidRDefault="00154EC8" w:rsidP="00154EC8">
      <w:r w:rsidRPr="00154EC8">
        <w:t>By adding more brokers and partitions, Kafka can scale horizontally to handle increasing data loads and provide fault tolerance across distributed systems.</w:t>
      </w:r>
    </w:p>
    <w:p w14:paraId="150B30C7" w14:textId="77777777" w:rsidR="00154EC8" w:rsidRPr="00154EC8" w:rsidRDefault="00154EC8" w:rsidP="00154EC8">
      <w:pPr>
        <w:rPr>
          <w:b/>
          <w:bCs/>
        </w:rPr>
      </w:pPr>
      <w:r w:rsidRPr="00154EC8">
        <w:rPr>
          <w:b/>
          <w:bCs/>
        </w:rPr>
        <w:t>34. What is the role of Kafka in real-time data processing systems?</w:t>
      </w:r>
    </w:p>
    <w:p w14:paraId="695B09B3" w14:textId="77777777" w:rsidR="00154EC8" w:rsidRPr="00154EC8" w:rsidRDefault="00154EC8" w:rsidP="00154EC8">
      <w:r w:rsidRPr="00154EC8">
        <w:t>Kafka plays a crucial role in </w:t>
      </w:r>
      <w:r w:rsidRPr="00154EC8">
        <w:rPr>
          <w:b/>
          <w:bCs/>
        </w:rPr>
        <w:t>real-time data processing systems</w:t>
      </w:r>
      <w:r w:rsidRPr="00154EC8">
        <w:t> by acting as a high-throughput, low-latency message bus that facilitates the flow of data between different systems and services. Kafka is commonly used in real-time processing scenarios due to its ability to:</w:t>
      </w:r>
    </w:p>
    <w:p w14:paraId="648FF5D6" w14:textId="77777777" w:rsidR="00154EC8" w:rsidRPr="00154EC8" w:rsidRDefault="00154EC8" w:rsidP="00154EC8">
      <w:pPr>
        <w:numPr>
          <w:ilvl w:val="0"/>
          <w:numId w:val="38"/>
        </w:numPr>
      </w:pPr>
      <w:r w:rsidRPr="00154EC8">
        <w:rPr>
          <w:b/>
          <w:bCs/>
        </w:rPr>
        <w:t>Stream Data</w:t>
      </w:r>
      <w:r w:rsidRPr="00154EC8">
        <w:t>: Kafka allows data to be continuously produced, consumed, and processed in real-time. Producers push data into Kafka, and consumers process the data as it arrives.</w:t>
      </w:r>
    </w:p>
    <w:p w14:paraId="01D6FC78" w14:textId="77777777" w:rsidR="00154EC8" w:rsidRPr="00154EC8" w:rsidRDefault="00154EC8" w:rsidP="00154EC8">
      <w:pPr>
        <w:numPr>
          <w:ilvl w:val="0"/>
          <w:numId w:val="38"/>
        </w:numPr>
      </w:pPr>
      <w:r w:rsidRPr="00154EC8">
        <w:rPr>
          <w:b/>
          <w:bCs/>
        </w:rPr>
        <w:t>Event-Driven Architecture</w:t>
      </w:r>
      <w:r w:rsidRPr="00154EC8">
        <w:t>: Kafka supports event-driven architectures where real-time events (e.g., sensor readings, transactions, logs, or user actions) are ingested and processed by downstream systems.</w:t>
      </w:r>
    </w:p>
    <w:p w14:paraId="2FA04663" w14:textId="77777777" w:rsidR="00154EC8" w:rsidRPr="00154EC8" w:rsidRDefault="00154EC8" w:rsidP="00154EC8">
      <w:pPr>
        <w:numPr>
          <w:ilvl w:val="0"/>
          <w:numId w:val="38"/>
        </w:numPr>
      </w:pPr>
      <w:r w:rsidRPr="00154EC8">
        <w:rPr>
          <w:b/>
          <w:bCs/>
        </w:rPr>
        <w:t>Real-Time Analytics</w:t>
      </w:r>
      <w:r w:rsidRPr="00154EC8">
        <w:t>: Kafka integrates with stream processing frameworks like </w:t>
      </w:r>
      <w:r w:rsidRPr="00154EC8">
        <w:rPr>
          <w:b/>
          <w:bCs/>
        </w:rPr>
        <w:t>Kafka Streams</w:t>
      </w:r>
      <w:r w:rsidRPr="00154EC8">
        <w:t> and </w:t>
      </w:r>
      <w:r w:rsidRPr="00154EC8">
        <w:rPr>
          <w:b/>
          <w:bCs/>
        </w:rPr>
        <w:t>Apache Flink</w:t>
      </w:r>
      <w:r w:rsidRPr="00154EC8">
        <w:t>, enabling real-time analytics on data as it is produced.</w:t>
      </w:r>
    </w:p>
    <w:p w14:paraId="32B8FFB0" w14:textId="77777777" w:rsidR="00154EC8" w:rsidRPr="00154EC8" w:rsidRDefault="00154EC8" w:rsidP="00154EC8">
      <w:pPr>
        <w:numPr>
          <w:ilvl w:val="0"/>
          <w:numId w:val="38"/>
        </w:numPr>
      </w:pPr>
      <w:r w:rsidRPr="00154EC8">
        <w:rPr>
          <w:b/>
          <w:bCs/>
        </w:rPr>
        <w:t>Integration Hub</w:t>
      </w:r>
      <w:r w:rsidRPr="00154EC8">
        <w:t>: Kafka serves as a central hub for connecting multiple systems and applications, providing a single platform for streaming data between databases, data lakes, microservices, and analytics tools.</w:t>
      </w:r>
    </w:p>
    <w:p w14:paraId="7E35C47F" w14:textId="77777777" w:rsidR="00154EC8" w:rsidRPr="00154EC8" w:rsidRDefault="00154EC8" w:rsidP="00154EC8">
      <w:pPr>
        <w:numPr>
          <w:ilvl w:val="0"/>
          <w:numId w:val="38"/>
        </w:numPr>
      </w:pPr>
      <w:r w:rsidRPr="00154EC8">
        <w:rPr>
          <w:b/>
          <w:bCs/>
        </w:rPr>
        <w:t>Fault Tolerance and Durability</w:t>
      </w:r>
      <w:r w:rsidRPr="00154EC8">
        <w:t>: Kafka’s ability to persist messages and replicate data across brokers ensures that data is not lost, even in real-time systems where continuous processing is critical.</w:t>
      </w:r>
    </w:p>
    <w:p w14:paraId="6FC039DD" w14:textId="77777777" w:rsidR="00154EC8" w:rsidRPr="00154EC8" w:rsidRDefault="00154EC8" w:rsidP="00154EC8">
      <w:r w:rsidRPr="00154EC8">
        <w:t>In summary, Kafka serves as a backbone for real-time data pipelines and stream processing, ensuring that data flows seamlessly and reliably through the system for immediate use.</w:t>
      </w:r>
    </w:p>
    <w:p w14:paraId="3C78CBB2" w14:textId="77777777" w:rsidR="00154EC8" w:rsidRPr="00154EC8" w:rsidRDefault="00154EC8" w:rsidP="00154EC8">
      <w:pPr>
        <w:rPr>
          <w:b/>
          <w:bCs/>
        </w:rPr>
      </w:pPr>
      <w:r w:rsidRPr="00154EC8">
        <w:rPr>
          <w:b/>
          <w:bCs/>
        </w:rPr>
        <w:t>35. How does Kafka differ from a traditional queuing system like ActiveMQ or RabbitMQ?</w:t>
      </w:r>
    </w:p>
    <w:p w14:paraId="012B419C" w14:textId="77777777" w:rsidR="00154EC8" w:rsidRPr="00154EC8" w:rsidRDefault="00154EC8" w:rsidP="00154EC8">
      <w:r w:rsidRPr="00154EC8">
        <w:t>Kafka differs from traditional queuing systems (like </w:t>
      </w:r>
      <w:r w:rsidRPr="00154EC8">
        <w:rPr>
          <w:b/>
          <w:bCs/>
        </w:rPr>
        <w:t>ActiveMQ</w:t>
      </w:r>
      <w:r w:rsidRPr="00154EC8">
        <w:t> and </w:t>
      </w:r>
      <w:r w:rsidRPr="00154EC8">
        <w:rPr>
          <w:b/>
          <w:bCs/>
        </w:rPr>
        <w:t>RabbitMQ</w:t>
      </w:r>
      <w:r w:rsidRPr="00154EC8">
        <w:t>) in several key ways:</w:t>
      </w:r>
    </w:p>
    <w:p w14:paraId="7380BE42" w14:textId="77777777" w:rsidR="00154EC8" w:rsidRPr="00154EC8" w:rsidRDefault="00154EC8" w:rsidP="00154EC8">
      <w:pPr>
        <w:numPr>
          <w:ilvl w:val="0"/>
          <w:numId w:val="39"/>
        </w:numPr>
      </w:pPr>
      <w:r w:rsidRPr="00154EC8">
        <w:rPr>
          <w:b/>
          <w:bCs/>
        </w:rPr>
        <w:t>Storage and Durability</w:t>
      </w:r>
      <w:r w:rsidRPr="00154EC8">
        <w:t>:</w:t>
      </w:r>
      <w:r w:rsidRPr="00154EC8">
        <w:br/>
      </w:r>
    </w:p>
    <w:p w14:paraId="2D0FD9D9" w14:textId="77777777" w:rsidR="00154EC8" w:rsidRPr="00154EC8" w:rsidRDefault="00154EC8" w:rsidP="00154EC8">
      <w:pPr>
        <w:numPr>
          <w:ilvl w:val="1"/>
          <w:numId w:val="39"/>
        </w:numPr>
      </w:pPr>
      <w:r w:rsidRPr="00154EC8">
        <w:t>Kafka is designed as a </w:t>
      </w:r>
      <w:r w:rsidRPr="00154EC8">
        <w:rPr>
          <w:b/>
          <w:bCs/>
        </w:rPr>
        <w:t>distributed log</w:t>
      </w:r>
      <w:r w:rsidRPr="00154EC8">
        <w:t xml:space="preserve"> where data is written to disk and retained for a configurable period, even after it has been consumed. </w:t>
      </w:r>
      <w:r w:rsidRPr="00154EC8">
        <w:lastRenderedPageBreak/>
        <w:t>Consumers can read messages from any point in time within the retention window, allowing for reprocessing and recovery.</w:t>
      </w:r>
    </w:p>
    <w:p w14:paraId="54252030" w14:textId="77777777" w:rsidR="00154EC8" w:rsidRPr="00154EC8" w:rsidRDefault="00154EC8" w:rsidP="00154EC8">
      <w:pPr>
        <w:numPr>
          <w:ilvl w:val="1"/>
          <w:numId w:val="39"/>
        </w:numPr>
      </w:pPr>
      <w:r w:rsidRPr="00154EC8">
        <w:t>In contrast, traditional message queues like ActiveMQ or RabbitMQ typically remove messages once they have been consumed (unless configured to persist), which makes it harder to replay messages or handle failures.</w:t>
      </w:r>
    </w:p>
    <w:p w14:paraId="2F50C0C8" w14:textId="77777777" w:rsidR="00154EC8" w:rsidRPr="00154EC8" w:rsidRDefault="00154EC8" w:rsidP="00154EC8">
      <w:pPr>
        <w:numPr>
          <w:ilvl w:val="0"/>
          <w:numId w:val="39"/>
        </w:numPr>
      </w:pPr>
      <w:r w:rsidRPr="00154EC8">
        <w:rPr>
          <w:b/>
          <w:bCs/>
        </w:rPr>
        <w:t>Message Delivery Model</w:t>
      </w:r>
      <w:r w:rsidRPr="00154EC8">
        <w:t>:</w:t>
      </w:r>
      <w:r w:rsidRPr="00154EC8">
        <w:br/>
      </w:r>
    </w:p>
    <w:p w14:paraId="48008F59" w14:textId="77777777" w:rsidR="00154EC8" w:rsidRPr="00154EC8" w:rsidRDefault="00154EC8" w:rsidP="00154EC8">
      <w:pPr>
        <w:numPr>
          <w:ilvl w:val="1"/>
          <w:numId w:val="39"/>
        </w:numPr>
      </w:pPr>
      <w:r w:rsidRPr="00154EC8">
        <w:t>Kafka follows a </w:t>
      </w:r>
      <w:r w:rsidRPr="00154EC8">
        <w:rPr>
          <w:b/>
          <w:bCs/>
        </w:rPr>
        <w:t>publish-subscribe</w:t>
      </w:r>
      <w:r w:rsidRPr="00154EC8">
        <w:t> model with durable storage, where multiple consumers can independently consume messages. Kafka allows </w:t>
      </w:r>
      <w:r w:rsidRPr="00154EC8">
        <w:rPr>
          <w:b/>
          <w:bCs/>
        </w:rPr>
        <w:t>multiple consumers</w:t>
      </w:r>
      <w:r w:rsidRPr="00154EC8">
        <w:t> to read the same messages without affecting others.</w:t>
      </w:r>
    </w:p>
    <w:p w14:paraId="5888293D" w14:textId="77777777" w:rsidR="00154EC8" w:rsidRPr="00154EC8" w:rsidRDefault="00154EC8" w:rsidP="00154EC8">
      <w:pPr>
        <w:numPr>
          <w:ilvl w:val="1"/>
          <w:numId w:val="39"/>
        </w:numPr>
      </w:pPr>
      <w:r w:rsidRPr="00154EC8">
        <w:t>Traditional systems like RabbitMQ often use a </w:t>
      </w:r>
      <w:r w:rsidRPr="00154EC8">
        <w:rPr>
          <w:b/>
          <w:bCs/>
        </w:rPr>
        <w:t>point-to-point</w:t>
      </w:r>
      <w:r w:rsidRPr="00154EC8">
        <w:t> model, where a message is consumed by one consumer only. This can result in load balancing challenges when many consumers need access to the same data.</w:t>
      </w:r>
    </w:p>
    <w:p w14:paraId="7AA2F62D" w14:textId="77777777" w:rsidR="00154EC8" w:rsidRPr="00154EC8" w:rsidRDefault="00154EC8" w:rsidP="00154EC8">
      <w:pPr>
        <w:numPr>
          <w:ilvl w:val="0"/>
          <w:numId w:val="39"/>
        </w:numPr>
      </w:pPr>
      <w:r w:rsidRPr="00154EC8">
        <w:rPr>
          <w:b/>
          <w:bCs/>
        </w:rPr>
        <w:t>Scalability</w:t>
      </w:r>
      <w:r w:rsidRPr="00154EC8">
        <w:t>:</w:t>
      </w:r>
      <w:r w:rsidRPr="00154EC8">
        <w:br/>
      </w:r>
    </w:p>
    <w:p w14:paraId="58CB2790" w14:textId="77777777" w:rsidR="00154EC8" w:rsidRPr="00154EC8" w:rsidRDefault="00154EC8" w:rsidP="00154EC8">
      <w:pPr>
        <w:numPr>
          <w:ilvl w:val="1"/>
          <w:numId w:val="39"/>
        </w:numPr>
      </w:pPr>
      <w:r w:rsidRPr="00154EC8">
        <w:t>Kafka is designed to scale horizontally by adding more brokers and partitions, making it well-suited for handling high-throughput, large-scale data streams.</w:t>
      </w:r>
    </w:p>
    <w:p w14:paraId="04B9AC0A" w14:textId="77777777" w:rsidR="00154EC8" w:rsidRPr="00154EC8" w:rsidRDefault="00154EC8" w:rsidP="00154EC8">
      <w:pPr>
        <w:numPr>
          <w:ilvl w:val="1"/>
          <w:numId w:val="39"/>
        </w:numPr>
      </w:pPr>
      <w:r w:rsidRPr="00154EC8">
        <w:t>Traditional queuing systems often struggle to scale efficiently because they rely on single-point storage and can face bottlenecks when scaling out.</w:t>
      </w:r>
    </w:p>
    <w:p w14:paraId="62099E3F" w14:textId="77777777" w:rsidR="00154EC8" w:rsidRPr="00154EC8" w:rsidRDefault="00154EC8" w:rsidP="00154EC8">
      <w:pPr>
        <w:numPr>
          <w:ilvl w:val="0"/>
          <w:numId w:val="39"/>
        </w:numPr>
      </w:pPr>
      <w:r w:rsidRPr="00154EC8">
        <w:rPr>
          <w:b/>
          <w:bCs/>
        </w:rPr>
        <w:t>Fault Tolerance</w:t>
      </w:r>
      <w:r w:rsidRPr="00154EC8">
        <w:t>:</w:t>
      </w:r>
      <w:r w:rsidRPr="00154EC8">
        <w:br/>
      </w:r>
    </w:p>
    <w:p w14:paraId="2608D3F2" w14:textId="77777777" w:rsidR="00154EC8" w:rsidRPr="00154EC8" w:rsidRDefault="00154EC8" w:rsidP="00154EC8">
      <w:pPr>
        <w:numPr>
          <w:ilvl w:val="1"/>
          <w:numId w:val="39"/>
        </w:numPr>
      </w:pPr>
      <w:r w:rsidRPr="00154EC8">
        <w:t>Kafka provides built-in </w:t>
      </w:r>
      <w:r w:rsidRPr="00154EC8">
        <w:rPr>
          <w:b/>
          <w:bCs/>
        </w:rPr>
        <w:t>replication</w:t>
      </w:r>
      <w:r w:rsidRPr="00154EC8">
        <w:t> and </w:t>
      </w:r>
      <w:r w:rsidRPr="00154EC8">
        <w:rPr>
          <w:b/>
          <w:bCs/>
        </w:rPr>
        <w:t>fault tolerance</w:t>
      </w:r>
      <w:r w:rsidRPr="00154EC8">
        <w:t>, with each partition having one leader and multiple replicas spread across brokers. If a broker fails, Kafka automatically promotes one of the replicas to be the leader.</w:t>
      </w:r>
    </w:p>
    <w:p w14:paraId="3BB7A476" w14:textId="77777777" w:rsidR="00154EC8" w:rsidRPr="00154EC8" w:rsidRDefault="00154EC8" w:rsidP="00154EC8">
      <w:pPr>
        <w:numPr>
          <w:ilvl w:val="1"/>
          <w:numId w:val="39"/>
        </w:numPr>
      </w:pPr>
      <w:r w:rsidRPr="00154EC8">
        <w:t>While systems like RabbitMQ and ActiveMQ also provide fault tolerance (through clustering and replication), Kafka's distributed log architecture and partitioning make it more robust for large-scale deployments.</w:t>
      </w:r>
    </w:p>
    <w:p w14:paraId="0F2D0987" w14:textId="77777777" w:rsidR="00154EC8" w:rsidRPr="00154EC8" w:rsidRDefault="00154EC8" w:rsidP="00154EC8">
      <w:pPr>
        <w:numPr>
          <w:ilvl w:val="0"/>
          <w:numId w:val="39"/>
        </w:numPr>
      </w:pPr>
      <w:r w:rsidRPr="00154EC8">
        <w:rPr>
          <w:b/>
          <w:bCs/>
        </w:rPr>
        <w:t>Use Cases</w:t>
      </w:r>
      <w:r w:rsidRPr="00154EC8">
        <w:t>:</w:t>
      </w:r>
      <w:r w:rsidRPr="00154EC8">
        <w:br/>
      </w:r>
    </w:p>
    <w:p w14:paraId="4DD33E88" w14:textId="77777777" w:rsidR="00154EC8" w:rsidRPr="00154EC8" w:rsidRDefault="00154EC8" w:rsidP="00154EC8">
      <w:pPr>
        <w:numPr>
          <w:ilvl w:val="1"/>
          <w:numId w:val="39"/>
        </w:numPr>
      </w:pPr>
      <w:r w:rsidRPr="00154EC8">
        <w:lastRenderedPageBreak/>
        <w:t>Kafka is often used for </w:t>
      </w:r>
      <w:r w:rsidRPr="00154EC8">
        <w:rPr>
          <w:b/>
          <w:bCs/>
        </w:rPr>
        <w:t>streaming</w:t>
      </w:r>
      <w:r w:rsidRPr="00154EC8">
        <w:t> and </w:t>
      </w:r>
      <w:r w:rsidRPr="00154EC8">
        <w:rPr>
          <w:b/>
          <w:bCs/>
        </w:rPr>
        <w:t>event-driven architectures</w:t>
      </w:r>
      <w:r w:rsidRPr="00154EC8">
        <w:t> (real-time data processing, log aggregation, etc.), while traditional messaging systems like ActiveMQ and RabbitMQ are more suitable for point-to-point messaging, request-response patterns, and transactional workflows.</w:t>
      </w:r>
    </w:p>
    <w:p w14:paraId="3C12D3FA" w14:textId="77777777" w:rsidR="00154EC8" w:rsidRPr="00154EC8" w:rsidRDefault="00154EC8" w:rsidP="00154EC8">
      <w:r w:rsidRPr="00154EC8">
        <w:t>Kafka is built for high throughput, durability, and scalability in large, distributed systems, making it a more suitable choice for big data, real-time analytics, and event sourcing applications.</w:t>
      </w:r>
    </w:p>
    <w:p w14:paraId="395AFF3A" w14:textId="77777777" w:rsidR="00154EC8" w:rsidRPr="00154EC8" w:rsidRDefault="00154EC8" w:rsidP="00154EC8">
      <w:pPr>
        <w:rPr>
          <w:b/>
          <w:bCs/>
        </w:rPr>
      </w:pPr>
      <w:r w:rsidRPr="00154EC8">
        <w:rPr>
          <w:b/>
          <w:bCs/>
        </w:rPr>
        <w:t>36. Can Kafka be used for batch processing?</w:t>
      </w:r>
    </w:p>
    <w:p w14:paraId="72FE3300" w14:textId="77777777" w:rsidR="00154EC8" w:rsidRPr="00154EC8" w:rsidRDefault="00154EC8" w:rsidP="00154EC8">
      <w:r w:rsidRPr="00154EC8">
        <w:t>While Kafka is primarily designed for real-time streaming and event-driven processing, it can also be used for </w:t>
      </w:r>
      <w:r w:rsidRPr="00154EC8">
        <w:rPr>
          <w:b/>
          <w:bCs/>
        </w:rPr>
        <w:t>batch processing</w:t>
      </w:r>
      <w:r w:rsidRPr="00154EC8">
        <w:t> in certain scenarios. Kafka’s durability and fault tolerance make it an effective mechanism for storing large volumes of data that can later be processed in batch jobs.</w:t>
      </w:r>
    </w:p>
    <w:p w14:paraId="1CF78C86" w14:textId="77777777" w:rsidR="00154EC8" w:rsidRPr="00154EC8" w:rsidRDefault="00154EC8" w:rsidP="00154EC8">
      <w:pPr>
        <w:numPr>
          <w:ilvl w:val="0"/>
          <w:numId w:val="40"/>
        </w:numPr>
      </w:pPr>
      <w:r w:rsidRPr="00154EC8">
        <w:rPr>
          <w:b/>
          <w:bCs/>
        </w:rPr>
        <w:t>Kafka as a Buffer</w:t>
      </w:r>
      <w:r w:rsidRPr="00154EC8">
        <w:t>: Kafka can act as a buffer, collecting real-time data and then enabling batch processing tools like </w:t>
      </w:r>
      <w:r w:rsidRPr="00154EC8">
        <w:rPr>
          <w:b/>
          <w:bCs/>
        </w:rPr>
        <w:t>Apache Spark</w:t>
      </w:r>
      <w:r w:rsidRPr="00154EC8">
        <w:t> or </w:t>
      </w:r>
      <w:r w:rsidRPr="00154EC8">
        <w:rPr>
          <w:b/>
          <w:bCs/>
        </w:rPr>
        <w:t>Apache Flink</w:t>
      </w:r>
      <w:r w:rsidRPr="00154EC8">
        <w:t> to pull data for processing in batches. This allows for efficient processing of large datasets while maintaining low-latency ingestion.</w:t>
      </w:r>
    </w:p>
    <w:p w14:paraId="5FD6BE87" w14:textId="77777777" w:rsidR="00154EC8" w:rsidRPr="00154EC8" w:rsidRDefault="00154EC8" w:rsidP="00154EC8">
      <w:pPr>
        <w:numPr>
          <w:ilvl w:val="0"/>
          <w:numId w:val="40"/>
        </w:numPr>
      </w:pPr>
      <w:r w:rsidRPr="00154EC8">
        <w:rPr>
          <w:b/>
          <w:bCs/>
        </w:rPr>
        <w:t>Batch Processing Frameworks</w:t>
      </w:r>
      <w:r w:rsidRPr="00154EC8">
        <w:t>: Kafka integrates seamlessly with batch processing frameworks such as </w:t>
      </w:r>
      <w:r w:rsidRPr="00154EC8">
        <w:rPr>
          <w:b/>
          <w:bCs/>
        </w:rPr>
        <w:t>Apache Hadoop</w:t>
      </w:r>
      <w:r w:rsidRPr="00154EC8">
        <w:t>, </w:t>
      </w:r>
      <w:r w:rsidRPr="00154EC8">
        <w:rPr>
          <w:b/>
          <w:bCs/>
        </w:rPr>
        <w:t>Apache Spark</w:t>
      </w:r>
      <w:r w:rsidRPr="00154EC8">
        <w:t>, and </w:t>
      </w:r>
      <w:r w:rsidRPr="00154EC8">
        <w:rPr>
          <w:b/>
          <w:bCs/>
        </w:rPr>
        <w:t>Apache Flink</w:t>
      </w:r>
      <w:r w:rsidRPr="00154EC8">
        <w:t>, which can read from Kafka topics, process the data in batches, and write the results to sinks like databases, HDFS, or data warehouses.</w:t>
      </w:r>
    </w:p>
    <w:p w14:paraId="4C5836AE" w14:textId="77777777" w:rsidR="00154EC8" w:rsidRPr="00154EC8" w:rsidRDefault="00154EC8" w:rsidP="00154EC8">
      <w:pPr>
        <w:numPr>
          <w:ilvl w:val="0"/>
          <w:numId w:val="40"/>
        </w:numPr>
      </w:pPr>
      <w:r w:rsidRPr="00154EC8">
        <w:rPr>
          <w:b/>
          <w:bCs/>
        </w:rPr>
        <w:t>Kafka Streams</w:t>
      </w:r>
      <w:r w:rsidRPr="00154EC8">
        <w:t>: Kafka Streams can also process data in micro-batches, performing both real-time and batch-like operations with high efficiency.</w:t>
      </w:r>
    </w:p>
    <w:p w14:paraId="6F3691CA" w14:textId="77777777" w:rsidR="00154EC8" w:rsidRPr="00154EC8" w:rsidRDefault="00154EC8" w:rsidP="00154EC8">
      <w:r w:rsidRPr="00154EC8">
        <w:t>While Kafka is primarily a tool for real-time data pipelines, it can be integrated into batch processing workflows, especially in cases where real-time data needs to be aggregated or processed in chunks periodically.</w:t>
      </w:r>
    </w:p>
    <w:p w14:paraId="1B83F7C2" w14:textId="77777777" w:rsidR="00154EC8" w:rsidRPr="00154EC8" w:rsidRDefault="00154EC8" w:rsidP="00154EC8">
      <w:pPr>
        <w:rPr>
          <w:b/>
          <w:bCs/>
        </w:rPr>
      </w:pPr>
      <w:r w:rsidRPr="00154EC8">
        <w:rPr>
          <w:b/>
          <w:bCs/>
        </w:rPr>
        <w:t>37. What is the consumer lag in Kafka?</w:t>
      </w:r>
    </w:p>
    <w:p w14:paraId="30C48D3E" w14:textId="77777777" w:rsidR="00154EC8" w:rsidRPr="00154EC8" w:rsidRDefault="00154EC8" w:rsidP="00154EC8">
      <w:r w:rsidRPr="00154EC8">
        <w:rPr>
          <w:b/>
          <w:bCs/>
        </w:rPr>
        <w:t>Consumer lag</w:t>
      </w:r>
      <w:r w:rsidRPr="00154EC8">
        <w:t> refers to the difference between the latest offset produced in a partition and the offset that the consumer has successfully processed. In other words, it measures how far behind the consumer is in processing messages from Kafka.</w:t>
      </w:r>
    </w:p>
    <w:p w14:paraId="7F6B4D19" w14:textId="77777777" w:rsidR="00154EC8" w:rsidRPr="00154EC8" w:rsidRDefault="00154EC8" w:rsidP="00154EC8">
      <w:r w:rsidRPr="00154EC8">
        <w:t>Key points about consumer lag:</w:t>
      </w:r>
    </w:p>
    <w:p w14:paraId="5279C685" w14:textId="77777777" w:rsidR="00154EC8" w:rsidRPr="00154EC8" w:rsidRDefault="00154EC8" w:rsidP="00154EC8">
      <w:pPr>
        <w:numPr>
          <w:ilvl w:val="0"/>
          <w:numId w:val="41"/>
        </w:numPr>
      </w:pPr>
      <w:r w:rsidRPr="00154EC8">
        <w:rPr>
          <w:b/>
          <w:bCs/>
        </w:rPr>
        <w:t>Lag Calculation</w:t>
      </w:r>
      <w:r w:rsidRPr="00154EC8">
        <w:t>: The lag is calculated by comparing the </w:t>
      </w:r>
      <w:r w:rsidRPr="00154EC8">
        <w:rPr>
          <w:b/>
          <w:bCs/>
        </w:rPr>
        <w:t>current offset</w:t>
      </w:r>
      <w:r w:rsidRPr="00154EC8">
        <w:t> of the consumer group with the </w:t>
      </w:r>
      <w:r w:rsidRPr="00154EC8">
        <w:rPr>
          <w:b/>
          <w:bCs/>
        </w:rPr>
        <w:t>latest offset</w:t>
      </w:r>
      <w:r w:rsidRPr="00154EC8">
        <w:t> in the partition. If the consumer is behind, the lag will increase.</w:t>
      </w:r>
    </w:p>
    <w:p w14:paraId="24C1C1B2" w14:textId="77777777" w:rsidR="00154EC8" w:rsidRPr="00154EC8" w:rsidRDefault="00154EC8" w:rsidP="00154EC8">
      <w:pPr>
        <w:numPr>
          <w:ilvl w:val="0"/>
          <w:numId w:val="41"/>
        </w:numPr>
      </w:pPr>
      <w:r w:rsidRPr="00154EC8">
        <w:rPr>
          <w:b/>
          <w:bCs/>
        </w:rPr>
        <w:lastRenderedPageBreak/>
        <w:t>Significance</w:t>
      </w:r>
      <w:r w:rsidRPr="00154EC8">
        <w:t>: A high consumer lag indicates that the consumer is unable to keep up with the incoming data rate, which can lead to delays in processing. Monitoring lag is critical for identifying performance bottlenecks in the system.</w:t>
      </w:r>
    </w:p>
    <w:p w14:paraId="38309A4A" w14:textId="77777777" w:rsidR="00154EC8" w:rsidRPr="00154EC8" w:rsidRDefault="00154EC8" w:rsidP="00154EC8">
      <w:pPr>
        <w:numPr>
          <w:ilvl w:val="0"/>
          <w:numId w:val="41"/>
        </w:numPr>
      </w:pPr>
      <w:r w:rsidRPr="00154EC8">
        <w:rPr>
          <w:b/>
          <w:bCs/>
        </w:rPr>
        <w:t>Offset Management</w:t>
      </w:r>
      <w:r w:rsidRPr="00154EC8">
        <w:t>: Kafka's consumer offset tracking helps manage lag. If the consumer is slow or crashes, it can resume from the last committed offset, ensuring that it doesn't miss messages but might lag behind temporarily.</w:t>
      </w:r>
    </w:p>
    <w:p w14:paraId="3B9BCD71" w14:textId="77777777" w:rsidR="00154EC8" w:rsidRPr="00154EC8" w:rsidRDefault="00154EC8" w:rsidP="00154EC8">
      <w:r w:rsidRPr="00154EC8">
        <w:t>Lag is a key metric to monitor in Kafka to ensure that consumers are processing messages in a timely manner and are not falling too far behind.</w:t>
      </w:r>
    </w:p>
    <w:p w14:paraId="6325499B" w14:textId="77777777" w:rsidR="00154EC8" w:rsidRPr="00154EC8" w:rsidRDefault="00154EC8" w:rsidP="00154EC8">
      <w:pPr>
        <w:rPr>
          <w:b/>
          <w:bCs/>
        </w:rPr>
      </w:pPr>
      <w:r w:rsidRPr="00154EC8">
        <w:rPr>
          <w:b/>
          <w:bCs/>
        </w:rPr>
        <w:t>38. What are Kafka’s default configuration settings for retention?</w:t>
      </w:r>
    </w:p>
    <w:p w14:paraId="2885AC2E" w14:textId="77777777" w:rsidR="00154EC8" w:rsidRPr="00154EC8" w:rsidRDefault="00154EC8" w:rsidP="00154EC8">
      <w:r w:rsidRPr="00154EC8">
        <w:t>Kafka’s default retention configuration settings define how long messages are kept in topics before they are deleted. The key configuration parameters related to retention are:</w:t>
      </w:r>
    </w:p>
    <w:p w14:paraId="2B2B37A1" w14:textId="77777777" w:rsidR="00154EC8" w:rsidRPr="00154EC8" w:rsidRDefault="00154EC8" w:rsidP="00154EC8">
      <w:pPr>
        <w:numPr>
          <w:ilvl w:val="0"/>
          <w:numId w:val="42"/>
        </w:numPr>
      </w:pPr>
      <w:r w:rsidRPr="00154EC8">
        <w:rPr>
          <w:b/>
          <w:bCs/>
        </w:rPr>
        <w:t>log.retention.hours</w:t>
      </w:r>
      <w:r w:rsidRPr="00154EC8">
        <w:t>: The default retention period is </w:t>
      </w:r>
      <w:r w:rsidRPr="00154EC8">
        <w:rPr>
          <w:b/>
          <w:bCs/>
        </w:rPr>
        <w:t>168 hours (7 days)</w:t>
      </w:r>
      <w:r w:rsidRPr="00154EC8">
        <w:t>, meaning messages in Kafka topics will be retained for 7 days by default. After that, older messages are automatically deleted.</w:t>
      </w:r>
    </w:p>
    <w:p w14:paraId="3401E9F0" w14:textId="77777777" w:rsidR="00154EC8" w:rsidRPr="00154EC8" w:rsidRDefault="00154EC8" w:rsidP="00154EC8">
      <w:pPr>
        <w:numPr>
          <w:ilvl w:val="0"/>
          <w:numId w:val="42"/>
        </w:numPr>
      </w:pPr>
      <w:r w:rsidRPr="00154EC8">
        <w:rPr>
          <w:b/>
          <w:bCs/>
        </w:rPr>
        <w:t>log.retention.bytes</w:t>
      </w:r>
      <w:r w:rsidRPr="00154EC8">
        <w:t>: This parameter controls the total disk space to be used for a topic's log files. Once this size is exceeded, older messages are purged.</w:t>
      </w:r>
    </w:p>
    <w:p w14:paraId="48787CD8" w14:textId="77777777" w:rsidR="00154EC8" w:rsidRPr="00154EC8" w:rsidRDefault="00154EC8" w:rsidP="00154EC8">
      <w:pPr>
        <w:numPr>
          <w:ilvl w:val="0"/>
          <w:numId w:val="42"/>
        </w:numPr>
      </w:pPr>
      <w:r w:rsidRPr="00154EC8">
        <w:rPr>
          <w:b/>
          <w:bCs/>
        </w:rPr>
        <w:t>log.segment.bytes</w:t>
      </w:r>
      <w:r w:rsidRPr="00154EC8">
        <w:t>: This defines the maximum size of a log segment file. Once a segment reaches this size, it’s rolled over, and a new file is created for new messages.</w:t>
      </w:r>
    </w:p>
    <w:p w14:paraId="515A5072" w14:textId="77777777" w:rsidR="00154EC8" w:rsidRPr="00154EC8" w:rsidRDefault="00154EC8" w:rsidP="00154EC8">
      <w:r w:rsidRPr="00154EC8">
        <w:t>These settings can be modified per topic to adjust how long messages are retained based on use cases. Additionally, retention can be set to </w:t>
      </w:r>
      <w:r w:rsidRPr="00154EC8">
        <w:rPr>
          <w:b/>
          <w:bCs/>
        </w:rPr>
        <w:t>infinite</w:t>
      </w:r>
      <w:r w:rsidRPr="00154EC8">
        <w:t> if needed, meaning messages would never be deleted.</w:t>
      </w:r>
    </w:p>
    <w:p w14:paraId="10CD076C" w14:textId="77777777" w:rsidR="00154EC8" w:rsidRPr="00154EC8" w:rsidRDefault="00154EC8" w:rsidP="00154EC8">
      <w:pPr>
        <w:rPr>
          <w:b/>
          <w:bCs/>
        </w:rPr>
      </w:pPr>
      <w:r w:rsidRPr="00154EC8">
        <w:rPr>
          <w:b/>
          <w:bCs/>
        </w:rPr>
        <w:t>39. How do you configure Kafka to produce data with a specific key?</w:t>
      </w:r>
    </w:p>
    <w:p w14:paraId="24A28431" w14:textId="77777777" w:rsidR="00154EC8" w:rsidRPr="00154EC8" w:rsidRDefault="00154EC8" w:rsidP="00154EC8">
      <w:r w:rsidRPr="00154EC8">
        <w:t>To produce data with a specific key, you need to configure the Kafka producer to include a </w:t>
      </w:r>
      <w:r w:rsidRPr="00154EC8">
        <w:rPr>
          <w:b/>
          <w:bCs/>
        </w:rPr>
        <w:t>message key</w:t>
      </w:r>
      <w:r w:rsidRPr="00154EC8">
        <w:t> when sending records. The key is used for partitioning and ensuring that messages with the same key go to the same partition.</w:t>
      </w:r>
    </w:p>
    <w:p w14:paraId="09B609FF" w14:textId="77777777" w:rsidR="00154EC8" w:rsidRPr="00154EC8" w:rsidRDefault="00154EC8" w:rsidP="00154EC8">
      <w:r w:rsidRPr="00154EC8">
        <w:t>Steps to configure:</w:t>
      </w:r>
    </w:p>
    <w:p w14:paraId="27AA25F9" w14:textId="77777777" w:rsidR="00154EC8" w:rsidRPr="00154EC8" w:rsidRDefault="00154EC8" w:rsidP="00154EC8">
      <w:pPr>
        <w:numPr>
          <w:ilvl w:val="0"/>
          <w:numId w:val="43"/>
        </w:numPr>
      </w:pPr>
      <w:r w:rsidRPr="00154EC8">
        <w:rPr>
          <w:b/>
          <w:bCs/>
        </w:rPr>
        <w:t>Producer Configuration</w:t>
      </w:r>
      <w:r w:rsidRPr="00154EC8">
        <w:t>: In your producer configuration, set the key.serializer and value.serializer to appropriate serializers (e.g., StringSerializer or ByteArraySerializer).</w:t>
      </w:r>
    </w:p>
    <w:p w14:paraId="457F8CFC" w14:textId="77777777" w:rsidR="00154EC8" w:rsidRPr="00154EC8" w:rsidRDefault="00154EC8" w:rsidP="00154EC8">
      <w:pPr>
        <w:numPr>
          <w:ilvl w:val="0"/>
          <w:numId w:val="43"/>
        </w:numPr>
      </w:pPr>
      <w:r w:rsidRPr="00154EC8">
        <w:rPr>
          <w:b/>
          <w:bCs/>
        </w:rPr>
        <w:t>Producer API</w:t>
      </w:r>
      <w:r w:rsidRPr="00154EC8">
        <w:t>: When producing messages using the producer API, you can specify the key along with the message value. The producer will then use this key for partitioning.</w:t>
      </w:r>
    </w:p>
    <w:p w14:paraId="49507CFB" w14:textId="77777777" w:rsidR="00154EC8" w:rsidRPr="00154EC8" w:rsidRDefault="00154EC8" w:rsidP="00154EC8">
      <w:r w:rsidRPr="00154EC8">
        <w:lastRenderedPageBreak/>
        <w:t>Example:</w:t>
      </w:r>
    </w:p>
    <w:p w14:paraId="2FD7966E" w14:textId="77777777" w:rsidR="00154EC8" w:rsidRPr="00154EC8" w:rsidRDefault="00154EC8" w:rsidP="00154EC8">
      <w:r w:rsidRPr="00154EC8">
        <w:t>ProducerRecord&lt;String, String&gt; record = new ProducerRecord&lt;&gt;("topic", "key1", "value1");</w:t>
      </w:r>
    </w:p>
    <w:p w14:paraId="7CB2CD5A" w14:textId="77777777" w:rsidR="00154EC8" w:rsidRPr="00154EC8" w:rsidRDefault="00154EC8" w:rsidP="00154EC8">
      <w:r w:rsidRPr="00154EC8">
        <w:t>producer.send(record);</w:t>
      </w:r>
    </w:p>
    <w:p w14:paraId="727CFC44" w14:textId="77777777" w:rsidR="00154EC8" w:rsidRPr="00154EC8" w:rsidRDefault="00154EC8" w:rsidP="00154EC8">
      <w:r w:rsidRPr="00154EC8">
        <w:t>In this example, "key1" is the message key. Kafka will use the hash of this key to determine the partition to which the message will be sent.</w:t>
      </w:r>
    </w:p>
    <w:p w14:paraId="3FE69F3C" w14:textId="77777777" w:rsidR="00154EC8" w:rsidRPr="00154EC8" w:rsidRDefault="00154EC8" w:rsidP="00154EC8">
      <w:pPr>
        <w:rPr>
          <w:b/>
          <w:bCs/>
        </w:rPr>
      </w:pPr>
      <w:r w:rsidRPr="00154EC8">
        <w:rPr>
          <w:b/>
          <w:bCs/>
        </w:rPr>
        <w:t>40. How can you monitor a Kafka cluster?</w:t>
      </w:r>
    </w:p>
    <w:p w14:paraId="0D77953F" w14:textId="77777777" w:rsidR="00154EC8" w:rsidRPr="00154EC8" w:rsidRDefault="00154EC8" w:rsidP="00154EC8">
      <w:r w:rsidRPr="00154EC8">
        <w:t>Monitoring a Kafka cluster is critical for ensuring its health and performance. Common monitoring metrics include:</w:t>
      </w:r>
    </w:p>
    <w:p w14:paraId="3FA53A33" w14:textId="77777777" w:rsidR="00154EC8" w:rsidRPr="00154EC8" w:rsidRDefault="00154EC8" w:rsidP="00154EC8">
      <w:pPr>
        <w:numPr>
          <w:ilvl w:val="0"/>
          <w:numId w:val="44"/>
        </w:numPr>
      </w:pPr>
      <w:r w:rsidRPr="00154EC8">
        <w:rPr>
          <w:b/>
          <w:bCs/>
        </w:rPr>
        <w:t>Broker Metrics</w:t>
      </w:r>
      <w:r w:rsidRPr="00154EC8">
        <w:t>: These include the number of requests, request rate, memory usage, disk I/O, and network activity for each broker.</w:t>
      </w:r>
      <w:r w:rsidRPr="00154EC8">
        <w:br/>
      </w:r>
    </w:p>
    <w:p w14:paraId="40B685BA" w14:textId="77777777" w:rsidR="00154EC8" w:rsidRPr="00154EC8" w:rsidRDefault="00154EC8" w:rsidP="00154EC8">
      <w:pPr>
        <w:numPr>
          <w:ilvl w:val="1"/>
          <w:numId w:val="44"/>
        </w:numPr>
      </w:pPr>
      <w:r w:rsidRPr="00154EC8">
        <w:rPr>
          <w:b/>
          <w:bCs/>
        </w:rPr>
        <w:t>kafka.server metrics</w:t>
      </w:r>
      <w:r w:rsidRPr="00154EC8">
        <w:t>: Number of partitions, log file sizes, replication metrics, etc.</w:t>
      </w:r>
    </w:p>
    <w:p w14:paraId="35350A2F" w14:textId="77777777" w:rsidR="00154EC8" w:rsidRPr="00154EC8" w:rsidRDefault="00154EC8" w:rsidP="00154EC8">
      <w:pPr>
        <w:numPr>
          <w:ilvl w:val="0"/>
          <w:numId w:val="44"/>
        </w:numPr>
      </w:pPr>
      <w:r w:rsidRPr="00154EC8">
        <w:rPr>
          <w:b/>
          <w:bCs/>
        </w:rPr>
        <w:t>Consumer Metrics</w:t>
      </w:r>
      <w:r w:rsidRPr="00154EC8">
        <w:t>: Track consumer lag, consumer throughput, and processing time to identify any lag or delays in message consumption.</w:t>
      </w:r>
    </w:p>
    <w:p w14:paraId="4ED49034" w14:textId="77777777" w:rsidR="00154EC8" w:rsidRPr="00154EC8" w:rsidRDefault="00154EC8" w:rsidP="00154EC8">
      <w:pPr>
        <w:numPr>
          <w:ilvl w:val="0"/>
          <w:numId w:val="44"/>
        </w:numPr>
      </w:pPr>
      <w:r w:rsidRPr="00154EC8">
        <w:rPr>
          <w:b/>
          <w:bCs/>
        </w:rPr>
        <w:t>Topic Metrics</w:t>
      </w:r>
      <w:r w:rsidRPr="00154EC8">
        <w:t>: Monitor the number of messages in each topic, the size of log segments, and how much data is retained.</w:t>
      </w:r>
    </w:p>
    <w:p w14:paraId="4BAD00A5" w14:textId="77777777" w:rsidR="00154EC8" w:rsidRPr="00154EC8" w:rsidRDefault="00154EC8" w:rsidP="00154EC8">
      <w:pPr>
        <w:numPr>
          <w:ilvl w:val="0"/>
          <w:numId w:val="44"/>
        </w:numPr>
      </w:pPr>
      <w:r w:rsidRPr="00154EC8">
        <w:rPr>
          <w:b/>
          <w:bCs/>
        </w:rPr>
        <w:t>ZooKeeper Metrics</w:t>
      </w:r>
      <w:r w:rsidRPr="00154EC8">
        <w:t>: Since Kafka depends on Zookeeper for cluster coordination, it’s essential to monitor Zookeeper health, including leader election status and quorum health.</w:t>
      </w:r>
    </w:p>
    <w:p w14:paraId="46FE870B" w14:textId="77777777" w:rsidR="00154EC8" w:rsidRPr="00154EC8" w:rsidRDefault="00154EC8" w:rsidP="00154EC8">
      <w:r w:rsidRPr="00154EC8">
        <w:t>Tools for monitoring Kafka clusters:</w:t>
      </w:r>
    </w:p>
    <w:p w14:paraId="2D8F8751" w14:textId="77777777" w:rsidR="00154EC8" w:rsidRPr="00154EC8" w:rsidRDefault="00154EC8" w:rsidP="00154EC8">
      <w:pPr>
        <w:numPr>
          <w:ilvl w:val="0"/>
          <w:numId w:val="45"/>
        </w:numPr>
      </w:pPr>
      <w:r w:rsidRPr="00154EC8">
        <w:rPr>
          <w:b/>
          <w:bCs/>
        </w:rPr>
        <w:t>Prometheus and Grafana</w:t>
      </w:r>
      <w:r w:rsidRPr="00154EC8">
        <w:t>: Use Prometheus to collect metrics from Kafka and visualize them using Grafana dashboards.</w:t>
      </w:r>
    </w:p>
    <w:p w14:paraId="7646EB7D" w14:textId="77777777" w:rsidR="00154EC8" w:rsidRPr="00154EC8" w:rsidRDefault="00154EC8" w:rsidP="00154EC8">
      <w:pPr>
        <w:numPr>
          <w:ilvl w:val="0"/>
          <w:numId w:val="45"/>
        </w:numPr>
      </w:pPr>
      <w:r w:rsidRPr="00154EC8">
        <w:rPr>
          <w:b/>
          <w:bCs/>
        </w:rPr>
        <w:t>Kafka Manager</w:t>
      </w:r>
      <w:r w:rsidRPr="00154EC8">
        <w:t>: Kafka Manager is a UI-based tool to monitor Kafka clusters, manage topics, and track consumer group lag.</w:t>
      </w:r>
    </w:p>
    <w:p w14:paraId="19C51C0A" w14:textId="77777777" w:rsidR="00154EC8" w:rsidRPr="00154EC8" w:rsidRDefault="00154EC8" w:rsidP="00154EC8">
      <w:pPr>
        <w:numPr>
          <w:ilvl w:val="0"/>
          <w:numId w:val="45"/>
        </w:numPr>
      </w:pPr>
      <w:r w:rsidRPr="00154EC8">
        <w:rPr>
          <w:b/>
          <w:bCs/>
        </w:rPr>
        <w:t>Confluent Control Center</w:t>
      </w:r>
      <w:r w:rsidRPr="00154EC8">
        <w:t>: Provided by Confluent, it offers advanced monitoring, management, and alerting for Kafka clusters.</w:t>
      </w:r>
    </w:p>
    <w:p w14:paraId="39D16866" w14:textId="77777777" w:rsidR="00154EC8" w:rsidRPr="00154EC8" w:rsidRDefault="00154EC8" w:rsidP="00154EC8">
      <w:pPr>
        <w:numPr>
          <w:ilvl w:val="0"/>
          <w:numId w:val="45"/>
        </w:numPr>
      </w:pPr>
      <w:r w:rsidRPr="00154EC8">
        <w:rPr>
          <w:b/>
          <w:bCs/>
        </w:rPr>
        <w:t>JMX Metrics</w:t>
      </w:r>
      <w:r w:rsidRPr="00154EC8">
        <w:t>: Kafka exposes JMX metrics that can be scraped by monitoring systems for detailed performance data.</w:t>
      </w:r>
    </w:p>
    <w:p w14:paraId="319EF6CF" w14:textId="77777777" w:rsidR="00154EC8" w:rsidRPr="00154EC8" w:rsidRDefault="00154EC8" w:rsidP="00154EC8">
      <w:r w:rsidRPr="00154EC8">
        <w:t>Regular monitoring of Kafka ensures that any issues (e.g., lag, broker failures, disk space, or replication issues) can be quickly detected and addressed.</w:t>
      </w:r>
    </w:p>
    <w:p w14:paraId="3A6F304D" w14:textId="77777777" w:rsidR="00154EC8" w:rsidRPr="00154EC8" w:rsidRDefault="00154EC8" w:rsidP="00154EC8">
      <w:r w:rsidRPr="00154EC8">
        <w:t>‍</w:t>
      </w:r>
    </w:p>
    <w:p w14:paraId="569CD04A" w14:textId="77777777" w:rsidR="00154EC8" w:rsidRPr="00154EC8" w:rsidRDefault="00154EC8" w:rsidP="00154EC8">
      <w:pPr>
        <w:rPr>
          <w:b/>
          <w:bCs/>
        </w:rPr>
      </w:pPr>
      <w:r w:rsidRPr="00154EC8">
        <w:rPr>
          <w:b/>
          <w:bCs/>
        </w:rPr>
        <w:lastRenderedPageBreak/>
        <w:t>Intermediate Questions and Answers</w:t>
      </w:r>
    </w:p>
    <w:p w14:paraId="58EF8A50" w14:textId="77777777" w:rsidR="00154EC8" w:rsidRPr="00154EC8" w:rsidRDefault="00154EC8" w:rsidP="00154EC8">
      <w:r w:rsidRPr="00154EC8">
        <w:t>‍</w:t>
      </w:r>
    </w:p>
    <w:p w14:paraId="7899FA52" w14:textId="77777777" w:rsidR="00154EC8" w:rsidRPr="00154EC8" w:rsidRDefault="00154EC8" w:rsidP="00154EC8">
      <w:pPr>
        <w:rPr>
          <w:b/>
          <w:bCs/>
        </w:rPr>
      </w:pPr>
      <w:r w:rsidRPr="00154EC8">
        <w:rPr>
          <w:b/>
          <w:bCs/>
        </w:rPr>
        <w:t>1. Explain Kafka’s architecture in detail.</w:t>
      </w:r>
    </w:p>
    <w:p w14:paraId="46252522" w14:textId="77777777" w:rsidR="00154EC8" w:rsidRPr="00154EC8" w:rsidRDefault="00154EC8" w:rsidP="00154EC8">
      <w:r w:rsidRPr="00154EC8">
        <w:t>Kafka’s architecture is designed to be scalable, fault-tolerant, and highly available. It consists of several core components:</w:t>
      </w:r>
    </w:p>
    <w:p w14:paraId="1A0E613F" w14:textId="77777777" w:rsidR="00154EC8" w:rsidRPr="00154EC8" w:rsidRDefault="00154EC8" w:rsidP="00154EC8">
      <w:pPr>
        <w:numPr>
          <w:ilvl w:val="0"/>
          <w:numId w:val="46"/>
        </w:numPr>
      </w:pPr>
      <w:r w:rsidRPr="00154EC8">
        <w:rPr>
          <w:b/>
          <w:bCs/>
        </w:rPr>
        <w:t>Producer</w:t>
      </w:r>
      <w:r w:rsidRPr="00154EC8">
        <w:t>: Producers are client applications or systems that send messages (records) to Kafka topics. Producers publish messages to topics and can write data to specific partitions of a topic based on certain strategies (e.g., round-robin or based on a message key).</w:t>
      </w:r>
    </w:p>
    <w:p w14:paraId="34B563D6" w14:textId="77777777" w:rsidR="00154EC8" w:rsidRPr="00154EC8" w:rsidRDefault="00154EC8" w:rsidP="00154EC8">
      <w:pPr>
        <w:numPr>
          <w:ilvl w:val="0"/>
          <w:numId w:val="46"/>
        </w:numPr>
      </w:pPr>
      <w:r w:rsidRPr="00154EC8">
        <w:rPr>
          <w:b/>
          <w:bCs/>
        </w:rPr>
        <w:t>Broker</w:t>
      </w:r>
      <w:r w:rsidRPr="00154EC8">
        <w:t>: Kafka brokers manage the storage, retrieval, and distribution of messages. Each broker is responsible for storing messages for one or more partitions. Brokers are part of a Kafka cluster, and multiple brokers work together to form a distributed system. A Kafka cluster typically has multiple brokers for fault tolerance and scalability.</w:t>
      </w:r>
    </w:p>
    <w:p w14:paraId="2DC3DA31" w14:textId="77777777" w:rsidR="00154EC8" w:rsidRPr="00154EC8" w:rsidRDefault="00154EC8" w:rsidP="00154EC8">
      <w:pPr>
        <w:numPr>
          <w:ilvl w:val="0"/>
          <w:numId w:val="46"/>
        </w:numPr>
      </w:pPr>
      <w:r w:rsidRPr="00154EC8">
        <w:rPr>
          <w:b/>
          <w:bCs/>
        </w:rPr>
        <w:t>Topic</w:t>
      </w:r>
      <w:r w:rsidRPr="00154EC8">
        <w:t>: A topic is a logical channel to which records are sent by producers. Topics can be split into multiple </w:t>
      </w:r>
      <w:r w:rsidRPr="00154EC8">
        <w:rPr>
          <w:b/>
          <w:bCs/>
        </w:rPr>
        <w:t>partitions</w:t>
      </w:r>
      <w:r w:rsidRPr="00154EC8">
        <w:t>, and each partition is an ordered, immutable sequence of records.</w:t>
      </w:r>
    </w:p>
    <w:p w14:paraId="4D964E49" w14:textId="77777777" w:rsidR="00154EC8" w:rsidRPr="00154EC8" w:rsidRDefault="00154EC8" w:rsidP="00154EC8">
      <w:pPr>
        <w:numPr>
          <w:ilvl w:val="0"/>
          <w:numId w:val="46"/>
        </w:numPr>
      </w:pPr>
      <w:r w:rsidRPr="00154EC8">
        <w:rPr>
          <w:b/>
          <w:bCs/>
        </w:rPr>
        <w:t>Partition</w:t>
      </w:r>
      <w:r w:rsidRPr="00154EC8">
        <w:t>: A partition is a unit of parallelism in Kafka. It allows Kafka to horizontally scale by distributing partitions across multiple brokers. Each partition is an ordered log, and messages in a partition are consumed in the order they were written.</w:t>
      </w:r>
    </w:p>
    <w:p w14:paraId="1A46211C" w14:textId="77777777" w:rsidR="00154EC8" w:rsidRPr="00154EC8" w:rsidRDefault="00154EC8" w:rsidP="00154EC8">
      <w:pPr>
        <w:numPr>
          <w:ilvl w:val="0"/>
          <w:numId w:val="46"/>
        </w:numPr>
      </w:pPr>
      <w:r w:rsidRPr="00154EC8">
        <w:rPr>
          <w:b/>
          <w:bCs/>
        </w:rPr>
        <w:t>Consumer</w:t>
      </w:r>
      <w:r w:rsidRPr="00154EC8">
        <w:t>: Consumers are client applications that subscribe to Kafka topics and process the messages within those topics. Consumers read from partitions and can either read messages in order or parallelize their processing by subscribing to different partitions.</w:t>
      </w:r>
    </w:p>
    <w:p w14:paraId="0F70F9CE" w14:textId="77777777" w:rsidR="00154EC8" w:rsidRPr="00154EC8" w:rsidRDefault="00154EC8" w:rsidP="00154EC8">
      <w:pPr>
        <w:numPr>
          <w:ilvl w:val="0"/>
          <w:numId w:val="46"/>
        </w:numPr>
      </w:pPr>
      <w:r w:rsidRPr="00154EC8">
        <w:rPr>
          <w:b/>
          <w:bCs/>
        </w:rPr>
        <w:t>Consumer Group</w:t>
      </w:r>
      <w:r w:rsidRPr="00154EC8">
        <w:t>: A consumer group is a group of consumers working together to consume messages from one or more Kafka topics. Each partition is consumed by only one consumer in a group, allowing for load balancing.</w:t>
      </w:r>
    </w:p>
    <w:p w14:paraId="7C2C0403" w14:textId="77777777" w:rsidR="00154EC8" w:rsidRPr="00154EC8" w:rsidRDefault="00154EC8" w:rsidP="00154EC8">
      <w:pPr>
        <w:numPr>
          <w:ilvl w:val="0"/>
          <w:numId w:val="46"/>
        </w:numPr>
      </w:pPr>
      <w:r w:rsidRPr="00154EC8">
        <w:rPr>
          <w:b/>
          <w:bCs/>
        </w:rPr>
        <w:t>Zookeeper (or KRaft)</w:t>
      </w:r>
      <w:r w:rsidRPr="00154EC8">
        <w:t>: Kafka uses </w:t>
      </w:r>
      <w:r w:rsidRPr="00154EC8">
        <w:rPr>
          <w:b/>
          <w:bCs/>
        </w:rPr>
        <w:t>Zookeeper</w:t>
      </w:r>
      <w:r w:rsidRPr="00154EC8">
        <w:t> (in older versions) to manage metadata and broker coordination, including partition leadership and consumer group management. Newer versions of Kafka are moving towards </w:t>
      </w:r>
      <w:r w:rsidRPr="00154EC8">
        <w:rPr>
          <w:b/>
          <w:bCs/>
        </w:rPr>
        <w:t>KRaft</w:t>
      </w:r>
      <w:r w:rsidRPr="00154EC8">
        <w:t> (Kafka Raft), which removes the dependency on Zookeeper by using Kafka itself to manage metadata.</w:t>
      </w:r>
    </w:p>
    <w:p w14:paraId="3FA2DF6D" w14:textId="77777777" w:rsidR="00154EC8" w:rsidRPr="00154EC8" w:rsidRDefault="00154EC8" w:rsidP="00154EC8">
      <w:pPr>
        <w:numPr>
          <w:ilvl w:val="0"/>
          <w:numId w:val="46"/>
        </w:numPr>
      </w:pPr>
      <w:r w:rsidRPr="00154EC8">
        <w:rPr>
          <w:b/>
          <w:bCs/>
        </w:rPr>
        <w:t>Replication</w:t>
      </w:r>
      <w:r w:rsidRPr="00154EC8">
        <w:t xml:space="preserve">: Kafka provides fault tolerance by replicating partitions across multiple brokers. Each partition has a leader and several followers. The leader </w:t>
      </w:r>
      <w:r w:rsidRPr="00154EC8">
        <w:lastRenderedPageBreak/>
        <w:t>handles all reads and writes, while followers replicate the leader's data. If the leader broker fails, a follower is promoted to leader.</w:t>
      </w:r>
    </w:p>
    <w:p w14:paraId="666227A5" w14:textId="77777777" w:rsidR="00154EC8" w:rsidRPr="00154EC8" w:rsidRDefault="00154EC8" w:rsidP="00154EC8">
      <w:r w:rsidRPr="00154EC8">
        <w:t>Kafka’s architecture is highly distributed, allowing for scalability and fault tolerance. It can handle millions of events per second, making it ideal for high-throughput use cases like event streaming, log aggregation, and real-time analytics.</w:t>
      </w:r>
    </w:p>
    <w:p w14:paraId="5E97D6FB" w14:textId="77777777" w:rsidR="00154EC8" w:rsidRPr="00154EC8" w:rsidRDefault="00154EC8" w:rsidP="00154EC8">
      <w:pPr>
        <w:rPr>
          <w:b/>
          <w:bCs/>
        </w:rPr>
      </w:pPr>
      <w:r w:rsidRPr="00154EC8">
        <w:rPr>
          <w:b/>
          <w:bCs/>
        </w:rPr>
        <w:t>2. How does Kafka handle message compression?</w:t>
      </w:r>
    </w:p>
    <w:p w14:paraId="021F468F" w14:textId="77777777" w:rsidR="00154EC8" w:rsidRPr="00154EC8" w:rsidRDefault="00154EC8" w:rsidP="00154EC8">
      <w:r w:rsidRPr="00154EC8">
        <w:t>Kafka supports message compression to reduce the size of data being transmitted over the network and stored on disk. This improves efficiency by saving bandwidth and disk space, which is especially beneficial when dealing with high-throughput workloads.</w:t>
      </w:r>
    </w:p>
    <w:p w14:paraId="04E29A98" w14:textId="77777777" w:rsidR="00154EC8" w:rsidRPr="00154EC8" w:rsidRDefault="00154EC8" w:rsidP="00154EC8">
      <w:r w:rsidRPr="00154EC8">
        <w:t>Kafka supports the following compression algorithms:</w:t>
      </w:r>
    </w:p>
    <w:p w14:paraId="04516702" w14:textId="77777777" w:rsidR="00154EC8" w:rsidRPr="00154EC8" w:rsidRDefault="00154EC8" w:rsidP="00154EC8">
      <w:pPr>
        <w:numPr>
          <w:ilvl w:val="0"/>
          <w:numId w:val="47"/>
        </w:numPr>
      </w:pPr>
      <w:r w:rsidRPr="00154EC8">
        <w:rPr>
          <w:b/>
          <w:bCs/>
        </w:rPr>
        <w:t>GZIP</w:t>
      </w:r>
      <w:r w:rsidRPr="00154EC8">
        <w:t>: A standard compression algorithm that offers high compression ratios at the cost of processing time.</w:t>
      </w:r>
    </w:p>
    <w:p w14:paraId="41E95B29" w14:textId="77777777" w:rsidR="00154EC8" w:rsidRPr="00154EC8" w:rsidRDefault="00154EC8" w:rsidP="00154EC8">
      <w:pPr>
        <w:numPr>
          <w:ilvl w:val="0"/>
          <w:numId w:val="47"/>
        </w:numPr>
      </w:pPr>
      <w:r w:rsidRPr="00154EC8">
        <w:rPr>
          <w:b/>
          <w:bCs/>
        </w:rPr>
        <w:t>Snappy</w:t>
      </w:r>
      <w:r w:rsidRPr="00154EC8">
        <w:t>: A fast compression algorithm with moderate compression ratios, offering a good tradeoff between speed and compression efficiency.</w:t>
      </w:r>
    </w:p>
    <w:p w14:paraId="305AFB41" w14:textId="77777777" w:rsidR="00154EC8" w:rsidRPr="00154EC8" w:rsidRDefault="00154EC8" w:rsidP="00154EC8">
      <w:pPr>
        <w:numPr>
          <w:ilvl w:val="0"/>
          <w:numId w:val="47"/>
        </w:numPr>
      </w:pPr>
      <w:r w:rsidRPr="00154EC8">
        <w:rPr>
          <w:b/>
          <w:bCs/>
        </w:rPr>
        <w:t>LZ4</w:t>
      </w:r>
      <w:r w:rsidRPr="00154EC8">
        <w:t>: Similar to Snappy but with even faster speeds, making it ideal for scenarios where low latency is critical.</w:t>
      </w:r>
    </w:p>
    <w:p w14:paraId="2D65CAE0" w14:textId="77777777" w:rsidR="00154EC8" w:rsidRPr="00154EC8" w:rsidRDefault="00154EC8" w:rsidP="00154EC8">
      <w:pPr>
        <w:numPr>
          <w:ilvl w:val="0"/>
          <w:numId w:val="47"/>
        </w:numPr>
      </w:pPr>
      <w:r w:rsidRPr="00154EC8">
        <w:rPr>
          <w:b/>
          <w:bCs/>
        </w:rPr>
        <w:t>Zstd (Zstandard)</w:t>
      </w:r>
      <w:r w:rsidRPr="00154EC8">
        <w:t>: A more recent compression algorithm that provides a good balance between speed and compression ratio, often used for larger datasets.</w:t>
      </w:r>
    </w:p>
    <w:p w14:paraId="3524BA2F" w14:textId="77777777" w:rsidR="00154EC8" w:rsidRPr="00154EC8" w:rsidRDefault="00154EC8" w:rsidP="00154EC8">
      <w:r w:rsidRPr="00154EC8">
        <w:t>Kafka producers can choose a compression algorithm through the compression.type configuration. The available options are:</w:t>
      </w:r>
    </w:p>
    <w:p w14:paraId="5D076980" w14:textId="77777777" w:rsidR="00154EC8" w:rsidRPr="00154EC8" w:rsidRDefault="00154EC8" w:rsidP="00154EC8">
      <w:pPr>
        <w:numPr>
          <w:ilvl w:val="0"/>
          <w:numId w:val="48"/>
        </w:numPr>
      </w:pPr>
      <w:r w:rsidRPr="00154EC8">
        <w:t>gzip</w:t>
      </w:r>
    </w:p>
    <w:p w14:paraId="006737D5" w14:textId="77777777" w:rsidR="00154EC8" w:rsidRPr="00154EC8" w:rsidRDefault="00154EC8" w:rsidP="00154EC8">
      <w:pPr>
        <w:numPr>
          <w:ilvl w:val="0"/>
          <w:numId w:val="48"/>
        </w:numPr>
      </w:pPr>
      <w:r w:rsidRPr="00154EC8">
        <w:t>snappy</w:t>
      </w:r>
    </w:p>
    <w:p w14:paraId="12D5A22D" w14:textId="77777777" w:rsidR="00154EC8" w:rsidRPr="00154EC8" w:rsidRDefault="00154EC8" w:rsidP="00154EC8">
      <w:pPr>
        <w:numPr>
          <w:ilvl w:val="0"/>
          <w:numId w:val="48"/>
        </w:numPr>
      </w:pPr>
      <w:r w:rsidRPr="00154EC8">
        <w:t>lz4</w:t>
      </w:r>
    </w:p>
    <w:p w14:paraId="28BB49E1" w14:textId="77777777" w:rsidR="00154EC8" w:rsidRPr="00154EC8" w:rsidRDefault="00154EC8" w:rsidP="00154EC8">
      <w:pPr>
        <w:numPr>
          <w:ilvl w:val="0"/>
          <w:numId w:val="48"/>
        </w:numPr>
      </w:pPr>
      <w:r w:rsidRPr="00154EC8">
        <w:t>zstd</w:t>
      </w:r>
    </w:p>
    <w:p w14:paraId="340E010E" w14:textId="77777777" w:rsidR="00154EC8" w:rsidRPr="00154EC8" w:rsidRDefault="00154EC8" w:rsidP="00154EC8">
      <w:pPr>
        <w:numPr>
          <w:ilvl w:val="0"/>
          <w:numId w:val="48"/>
        </w:numPr>
      </w:pPr>
      <w:r w:rsidRPr="00154EC8">
        <w:t>producer.default (default is no compression)</w:t>
      </w:r>
    </w:p>
    <w:p w14:paraId="184B4A9C" w14:textId="77777777" w:rsidR="00154EC8" w:rsidRPr="00154EC8" w:rsidRDefault="00154EC8" w:rsidP="00154EC8">
      <w:r w:rsidRPr="00154EC8">
        <w:t>The compression is applied at the producer level and affects all messages sent to a topic. Kafka brokers handle the decompression process and can store compressed messages, reducing disk usage and improving throughput.</w:t>
      </w:r>
    </w:p>
    <w:p w14:paraId="1B79F1F4" w14:textId="77777777" w:rsidR="00154EC8" w:rsidRPr="00154EC8" w:rsidRDefault="00154EC8" w:rsidP="00154EC8">
      <w:pPr>
        <w:rPr>
          <w:b/>
          <w:bCs/>
        </w:rPr>
      </w:pPr>
      <w:r w:rsidRPr="00154EC8">
        <w:rPr>
          <w:b/>
          <w:bCs/>
        </w:rPr>
        <w:t>3. What is the role of a Kafka partition leader and follower?</w:t>
      </w:r>
    </w:p>
    <w:p w14:paraId="3043E8B8" w14:textId="77777777" w:rsidR="00154EC8" w:rsidRPr="00154EC8" w:rsidRDefault="00154EC8" w:rsidP="00154EC8">
      <w:r w:rsidRPr="00154EC8">
        <w:t>Kafka partitions are the building blocks of Kafka topics, and each partition has one leader and multiple followers:</w:t>
      </w:r>
    </w:p>
    <w:p w14:paraId="3843B4D5" w14:textId="77777777" w:rsidR="00154EC8" w:rsidRPr="00154EC8" w:rsidRDefault="00154EC8" w:rsidP="00154EC8">
      <w:pPr>
        <w:numPr>
          <w:ilvl w:val="0"/>
          <w:numId w:val="49"/>
        </w:numPr>
      </w:pPr>
      <w:r w:rsidRPr="00154EC8">
        <w:rPr>
          <w:b/>
          <w:bCs/>
        </w:rPr>
        <w:lastRenderedPageBreak/>
        <w:t>Partition Leader</w:t>
      </w:r>
      <w:r w:rsidRPr="00154EC8">
        <w:t>: The leader is responsible for handling all reads and writes for a given partition. The leader receives data from producers and responds to consumer requests. There is only one leader for each partition in the Kafka cluster.</w:t>
      </w:r>
    </w:p>
    <w:p w14:paraId="187D2EFD" w14:textId="77777777" w:rsidR="00154EC8" w:rsidRPr="00154EC8" w:rsidRDefault="00154EC8" w:rsidP="00154EC8">
      <w:pPr>
        <w:numPr>
          <w:ilvl w:val="0"/>
          <w:numId w:val="49"/>
        </w:numPr>
      </w:pPr>
      <w:r w:rsidRPr="00154EC8">
        <w:rPr>
          <w:b/>
          <w:bCs/>
        </w:rPr>
        <w:t>Partition Follower</w:t>
      </w:r>
      <w:r w:rsidRPr="00154EC8">
        <w:t>: Followers replicate the data of the leader. They do not handle any read or write requests from producers or consumers. Instead, they synchronize their data with the leader’s log to maintain up-to-date replicas.</w:t>
      </w:r>
    </w:p>
    <w:p w14:paraId="1580710F" w14:textId="77777777" w:rsidR="00154EC8" w:rsidRPr="00154EC8" w:rsidRDefault="00154EC8" w:rsidP="00154EC8">
      <w:pPr>
        <w:numPr>
          <w:ilvl w:val="0"/>
          <w:numId w:val="49"/>
        </w:numPr>
      </w:pPr>
      <w:r w:rsidRPr="00154EC8">
        <w:rPr>
          <w:b/>
          <w:bCs/>
        </w:rPr>
        <w:t>Leader Election</w:t>
      </w:r>
      <w:r w:rsidRPr="00154EC8">
        <w:t>: If a leader broker fails, Kafka automatically promotes one of the followers to become the new leader. The partition’s leadership is re-elected using Zookeeper (or KRaft, in newer versions of Kafka).</w:t>
      </w:r>
    </w:p>
    <w:p w14:paraId="7B7E1B6C" w14:textId="77777777" w:rsidR="00154EC8" w:rsidRPr="00154EC8" w:rsidRDefault="00154EC8" w:rsidP="00154EC8">
      <w:pPr>
        <w:numPr>
          <w:ilvl w:val="0"/>
          <w:numId w:val="49"/>
        </w:numPr>
      </w:pPr>
      <w:r w:rsidRPr="00154EC8">
        <w:rPr>
          <w:b/>
          <w:bCs/>
        </w:rPr>
        <w:t>Replication Factor</w:t>
      </w:r>
      <w:r w:rsidRPr="00154EC8">
        <w:t>: Kafka’s replication mechanism ensures that each partition has multiple replicas across different brokers. The number of replicas is defined by the </w:t>
      </w:r>
      <w:r w:rsidRPr="00154EC8">
        <w:rPr>
          <w:b/>
          <w:bCs/>
        </w:rPr>
        <w:t>replication factor</w:t>
      </w:r>
      <w:r w:rsidRPr="00154EC8">
        <w:t>. If a broker fails, Kafka can still serve data from the replicas, ensuring high availability and fault tolerance.</w:t>
      </w:r>
    </w:p>
    <w:p w14:paraId="2FEEE94F" w14:textId="77777777" w:rsidR="00154EC8" w:rsidRPr="00154EC8" w:rsidRDefault="00154EC8" w:rsidP="00154EC8">
      <w:r w:rsidRPr="00154EC8">
        <w:t>This leader-follower model is a key part of Kafka’s ability to scale horizontally while maintaining fault tolerance.</w:t>
      </w:r>
    </w:p>
    <w:p w14:paraId="7B7944E7" w14:textId="77777777" w:rsidR="00154EC8" w:rsidRPr="00154EC8" w:rsidRDefault="00154EC8" w:rsidP="00154EC8">
      <w:pPr>
        <w:rPr>
          <w:b/>
          <w:bCs/>
        </w:rPr>
      </w:pPr>
      <w:r w:rsidRPr="00154EC8">
        <w:rPr>
          <w:b/>
          <w:bCs/>
        </w:rPr>
        <w:t>4. What happens if a Kafka broker fails?</w:t>
      </w:r>
    </w:p>
    <w:p w14:paraId="76553D83" w14:textId="77777777" w:rsidR="00154EC8" w:rsidRPr="00154EC8" w:rsidRDefault="00154EC8" w:rsidP="00154EC8">
      <w:r w:rsidRPr="00154EC8">
        <w:t>If a Kafka broker fails, Kafka’s replication and fault tolerance mechanisms ensure that the system continues to function without data loss:</w:t>
      </w:r>
    </w:p>
    <w:p w14:paraId="3F25C480" w14:textId="77777777" w:rsidR="00154EC8" w:rsidRPr="00154EC8" w:rsidRDefault="00154EC8" w:rsidP="00154EC8">
      <w:pPr>
        <w:numPr>
          <w:ilvl w:val="0"/>
          <w:numId w:val="50"/>
        </w:numPr>
      </w:pPr>
      <w:r w:rsidRPr="00154EC8">
        <w:rPr>
          <w:b/>
          <w:bCs/>
        </w:rPr>
        <w:t>Replication</w:t>
      </w:r>
      <w:r w:rsidRPr="00154EC8">
        <w:t>: Kafka uses partition replication to ensure that copies of each partition are stored on multiple brokers. If a broker fails, Kafka can continue serving data from other replicas of the affected partitions. The number of replicas is defined by the </w:t>
      </w:r>
      <w:r w:rsidRPr="00154EC8">
        <w:rPr>
          <w:b/>
          <w:bCs/>
        </w:rPr>
        <w:t>replication factor</w:t>
      </w:r>
      <w:r w:rsidRPr="00154EC8">
        <w:t>.</w:t>
      </w:r>
    </w:p>
    <w:p w14:paraId="26F02A5C" w14:textId="77777777" w:rsidR="00154EC8" w:rsidRPr="00154EC8" w:rsidRDefault="00154EC8" w:rsidP="00154EC8">
      <w:pPr>
        <w:numPr>
          <w:ilvl w:val="0"/>
          <w:numId w:val="50"/>
        </w:numPr>
      </w:pPr>
      <w:r w:rsidRPr="00154EC8">
        <w:rPr>
          <w:b/>
          <w:bCs/>
        </w:rPr>
        <w:t>Leader Election</w:t>
      </w:r>
      <w:r w:rsidRPr="00154EC8">
        <w:t>: Each partition has one leader and multiple followers. If the broker holding the leader of a partition fails, Kafka will automatically elect one of the followers to become the new leader. This process is handled by </w:t>
      </w:r>
      <w:r w:rsidRPr="00154EC8">
        <w:rPr>
          <w:b/>
          <w:bCs/>
        </w:rPr>
        <w:t>Zookeeper</w:t>
      </w:r>
      <w:r w:rsidRPr="00154EC8">
        <w:t> (or KRaft in newer versions).</w:t>
      </w:r>
    </w:p>
    <w:p w14:paraId="6695C650" w14:textId="77777777" w:rsidR="00154EC8" w:rsidRPr="00154EC8" w:rsidRDefault="00154EC8" w:rsidP="00154EC8">
      <w:pPr>
        <w:numPr>
          <w:ilvl w:val="0"/>
          <w:numId w:val="50"/>
        </w:numPr>
      </w:pPr>
      <w:r w:rsidRPr="00154EC8">
        <w:rPr>
          <w:b/>
          <w:bCs/>
        </w:rPr>
        <w:t>Consumer and Producer Behavior</w:t>
      </w:r>
      <w:r w:rsidRPr="00154EC8">
        <w:t>:</w:t>
      </w:r>
      <w:r w:rsidRPr="00154EC8">
        <w:br/>
      </w:r>
    </w:p>
    <w:p w14:paraId="1AE5E26D" w14:textId="77777777" w:rsidR="00154EC8" w:rsidRPr="00154EC8" w:rsidRDefault="00154EC8" w:rsidP="00154EC8">
      <w:pPr>
        <w:numPr>
          <w:ilvl w:val="1"/>
          <w:numId w:val="50"/>
        </w:numPr>
      </w:pPr>
      <w:r w:rsidRPr="00154EC8">
        <w:rPr>
          <w:b/>
          <w:bCs/>
        </w:rPr>
        <w:t>Consumers</w:t>
      </w:r>
      <w:r w:rsidRPr="00154EC8">
        <w:t>: If a consumer tries to read from a partition whose leader has failed, the consumer will be redirected to the new leader automatically.</w:t>
      </w:r>
    </w:p>
    <w:p w14:paraId="002C30A4" w14:textId="77777777" w:rsidR="00154EC8" w:rsidRPr="00154EC8" w:rsidRDefault="00154EC8" w:rsidP="00154EC8">
      <w:pPr>
        <w:numPr>
          <w:ilvl w:val="1"/>
          <w:numId w:val="50"/>
        </w:numPr>
      </w:pPr>
      <w:r w:rsidRPr="00154EC8">
        <w:rPr>
          <w:b/>
          <w:bCs/>
        </w:rPr>
        <w:t>Producers</w:t>
      </w:r>
      <w:r w:rsidRPr="00154EC8">
        <w:t>: Producers will try to write to the new leader for a partition if the original leader fails. Kafka’s producer will handle retries automatically.</w:t>
      </w:r>
    </w:p>
    <w:p w14:paraId="3A52AA2B" w14:textId="77777777" w:rsidR="00154EC8" w:rsidRPr="00154EC8" w:rsidRDefault="00154EC8" w:rsidP="00154EC8">
      <w:pPr>
        <w:numPr>
          <w:ilvl w:val="0"/>
          <w:numId w:val="50"/>
        </w:numPr>
      </w:pPr>
      <w:r w:rsidRPr="00154EC8">
        <w:rPr>
          <w:b/>
          <w:bCs/>
        </w:rPr>
        <w:t>ISR (In-Sync Replicas)</w:t>
      </w:r>
      <w:r w:rsidRPr="00154EC8">
        <w:t>: Kafka maintains an </w:t>
      </w:r>
      <w:r w:rsidRPr="00154EC8">
        <w:rPr>
          <w:b/>
          <w:bCs/>
        </w:rPr>
        <w:t>In-Sync Replica (ISR)</w:t>
      </w:r>
      <w:r w:rsidRPr="00154EC8">
        <w:t xml:space="preserve"> list for each partition, which contains brokers that are fully caught up with the leader. If a </w:t>
      </w:r>
      <w:r w:rsidRPr="00154EC8">
        <w:lastRenderedPageBreak/>
        <w:t>broker falls too far behind or becomes unavailable, it will be removed from the ISR, and data will not be written to that replica until it catches up.</w:t>
      </w:r>
    </w:p>
    <w:p w14:paraId="1056FC02" w14:textId="77777777" w:rsidR="00154EC8" w:rsidRPr="00154EC8" w:rsidRDefault="00154EC8" w:rsidP="00154EC8">
      <w:r w:rsidRPr="00154EC8">
        <w:t>Kafka’s fault-tolerance mechanisms ensure that the system remains operational even if one or more brokers fail.</w:t>
      </w:r>
    </w:p>
    <w:p w14:paraId="740E860E" w14:textId="77777777" w:rsidR="00154EC8" w:rsidRPr="00154EC8" w:rsidRDefault="00154EC8" w:rsidP="00154EC8">
      <w:pPr>
        <w:rPr>
          <w:b/>
          <w:bCs/>
        </w:rPr>
      </w:pPr>
      <w:r w:rsidRPr="00154EC8">
        <w:rPr>
          <w:b/>
          <w:bCs/>
        </w:rPr>
        <w:t>5. How does Kafka handle the ordering of messages within partitions?</w:t>
      </w:r>
    </w:p>
    <w:p w14:paraId="6C39C32A" w14:textId="77777777" w:rsidR="00154EC8" w:rsidRPr="00154EC8" w:rsidRDefault="00154EC8" w:rsidP="00154EC8">
      <w:r w:rsidRPr="00154EC8">
        <w:t>Kafka guarantees </w:t>
      </w:r>
      <w:r w:rsidRPr="00154EC8">
        <w:rPr>
          <w:b/>
          <w:bCs/>
        </w:rPr>
        <w:t>message order</w:t>
      </w:r>
      <w:r w:rsidRPr="00154EC8">
        <w:t> only within a partition. This means that messages are processed in the exact order they are written to a partition, but there is no guarantee of order across partitions. Here’s how it works:</w:t>
      </w:r>
    </w:p>
    <w:p w14:paraId="7F011AAA" w14:textId="77777777" w:rsidR="00154EC8" w:rsidRPr="00154EC8" w:rsidRDefault="00154EC8" w:rsidP="00154EC8">
      <w:pPr>
        <w:numPr>
          <w:ilvl w:val="0"/>
          <w:numId w:val="51"/>
        </w:numPr>
      </w:pPr>
      <w:r w:rsidRPr="00154EC8">
        <w:rPr>
          <w:b/>
          <w:bCs/>
        </w:rPr>
        <w:t>Within a Partition</w:t>
      </w:r>
      <w:r w:rsidRPr="00154EC8">
        <w:t>: Kafka guarantees that messages are stored and read in the order they were produced within a partition. Each message within a partition is assigned a </w:t>
      </w:r>
      <w:r w:rsidRPr="00154EC8">
        <w:rPr>
          <w:b/>
          <w:bCs/>
        </w:rPr>
        <w:t>unique offset</w:t>
      </w:r>
      <w:r w:rsidRPr="00154EC8">
        <w:t>, and consumers read the messages sequentially based on these offsets.</w:t>
      </w:r>
    </w:p>
    <w:p w14:paraId="6868E810" w14:textId="77777777" w:rsidR="00154EC8" w:rsidRPr="00154EC8" w:rsidRDefault="00154EC8" w:rsidP="00154EC8">
      <w:pPr>
        <w:numPr>
          <w:ilvl w:val="0"/>
          <w:numId w:val="51"/>
        </w:numPr>
      </w:pPr>
      <w:r w:rsidRPr="00154EC8">
        <w:rPr>
          <w:b/>
          <w:bCs/>
        </w:rPr>
        <w:t>Across Partitions</w:t>
      </w:r>
      <w:r w:rsidRPr="00154EC8">
        <w:t>: Kafka does not guarantee message ordering across partitions. If a topic has multiple partitions, the order of messages across these partitions may vary. Producers can control partitioning by using a </w:t>
      </w:r>
      <w:r w:rsidRPr="00154EC8">
        <w:rPr>
          <w:b/>
          <w:bCs/>
        </w:rPr>
        <w:t>message key</w:t>
      </w:r>
      <w:r w:rsidRPr="00154EC8">
        <w:t> to ensure that all messages with the same key go to the same partition, which helps maintain order for messages that belong together (e.g., related events or transactions).</w:t>
      </w:r>
    </w:p>
    <w:p w14:paraId="1B9B94D7" w14:textId="77777777" w:rsidR="00154EC8" w:rsidRPr="00154EC8" w:rsidRDefault="00154EC8" w:rsidP="00154EC8">
      <w:r w:rsidRPr="00154EC8">
        <w:t>This ordering guarantee within partitions makes Kafka suitable for event-driven applications, logging, and data pipelines, where maintaining the order of events within a stream is important.</w:t>
      </w:r>
    </w:p>
    <w:p w14:paraId="3AA9CC94" w14:textId="77777777" w:rsidR="00154EC8" w:rsidRPr="00154EC8" w:rsidRDefault="00154EC8" w:rsidP="00154EC8">
      <w:r w:rsidRPr="00154EC8">
        <w:t>‍</w:t>
      </w:r>
    </w:p>
    <w:p w14:paraId="1F1A26C1" w14:textId="77777777" w:rsidR="00154EC8" w:rsidRPr="00154EC8" w:rsidRDefault="00154EC8" w:rsidP="00154EC8">
      <w:pPr>
        <w:rPr>
          <w:b/>
          <w:bCs/>
        </w:rPr>
      </w:pPr>
      <w:r w:rsidRPr="00154EC8">
        <w:rPr>
          <w:b/>
          <w:bCs/>
        </w:rPr>
        <w:t>6. How can you increase throughput in Kafka?</w:t>
      </w:r>
    </w:p>
    <w:p w14:paraId="494D7D8C" w14:textId="77777777" w:rsidR="00154EC8" w:rsidRPr="00154EC8" w:rsidRDefault="00154EC8" w:rsidP="00154EC8">
      <w:r w:rsidRPr="00154EC8">
        <w:t>Increasing throughput in Kafka can be achieved by tuning various configurations and optimizing both the producer and broker settings. Here are some strategies to increase throughput:</w:t>
      </w:r>
    </w:p>
    <w:p w14:paraId="3CD64FFB" w14:textId="77777777" w:rsidR="00154EC8" w:rsidRPr="00154EC8" w:rsidRDefault="00154EC8" w:rsidP="00154EC8">
      <w:pPr>
        <w:numPr>
          <w:ilvl w:val="0"/>
          <w:numId w:val="52"/>
        </w:numPr>
      </w:pPr>
      <w:r w:rsidRPr="00154EC8">
        <w:rPr>
          <w:b/>
          <w:bCs/>
        </w:rPr>
        <w:t>Increase Batch Size</w:t>
      </w:r>
      <w:r w:rsidRPr="00154EC8">
        <w:t>: Kafka producers can send data in batches to reduce the number of requests. Increasing the batch.size and linger.ms configurations allows producers to accumulate more messages before sending them to the broker, improving throughput.</w:t>
      </w:r>
    </w:p>
    <w:p w14:paraId="04C72E26" w14:textId="77777777" w:rsidR="00154EC8" w:rsidRPr="00154EC8" w:rsidRDefault="00154EC8" w:rsidP="00154EC8">
      <w:pPr>
        <w:numPr>
          <w:ilvl w:val="0"/>
          <w:numId w:val="52"/>
        </w:numPr>
      </w:pPr>
      <w:r w:rsidRPr="00154EC8">
        <w:rPr>
          <w:b/>
          <w:bCs/>
        </w:rPr>
        <w:t>Use Compression</w:t>
      </w:r>
      <w:r w:rsidRPr="00154EC8">
        <w:t>: Enabling message compression (compression.type) reduces the amount of data sent over the network and stored on disk, thus improving throughput. Algorithms like </w:t>
      </w:r>
      <w:r w:rsidRPr="00154EC8">
        <w:rPr>
          <w:b/>
          <w:bCs/>
        </w:rPr>
        <w:t>Snappy</w:t>
      </w:r>
      <w:r w:rsidRPr="00154EC8">
        <w:t> or </w:t>
      </w:r>
      <w:r w:rsidRPr="00154EC8">
        <w:rPr>
          <w:b/>
          <w:bCs/>
        </w:rPr>
        <w:t>LZ4</w:t>
      </w:r>
      <w:r w:rsidRPr="00154EC8">
        <w:t> provide a good balance between compression rate and speed.</w:t>
      </w:r>
    </w:p>
    <w:p w14:paraId="684212BD" w14:textId="77777777" w:rsidR="00154EC8" w:rsidRPr="00154EC8" w:rsidRDefault="00154EC8" w:rsidP="00154EC8">
      <w:pPr>
        <w:numPr>
          <w:ilvl w:val="0"/>
          <w:numId w:val="52"/>
        </w:numPr>
      </w:pPr>
      <w:r w:rsidRPr="00154EC8">
        <w:rPr>
          <w:b/>
          <w:bCs/>
        </w:rPr>
        <w:lastRenderedPageBreak/>
        <w:t>Adjust Partition Count</w:t>
      </w:r>
      <w:r w:rsidRPr="00154EC8">
        <w:t>: Kafka can distribute partitions across multiple brokers, enabling parallelism. Increasing the number of partitions for a topic allows producers and consumers to operate concurrently on different partitions, increasing overall throughput.</w:t>
      </w:r>
    </w:p>
    <w:p w14:paraId="49D5B992" w14:textId="77777777" w:rsidR="00154EC8" w:rsidRPr="00154EC8" w:rsidRDefault="00154EC8" w:rsidP="00154EC8">
      <w:pPr>
        <w:numPr>
          <w:ilvl w:val="0"/>
          <w:numId w:val="52"/>
        </w:numPr>
      </w:pPr>
      <w:r w:rsidRPr="00154EC8">
        <w:rPr>
          <w:b/>
          <w:bCs/>
        </w:rPr>
        <w:t>Optimize Broker Configuration</w:t>
      </w:r>
      <w:r w:rsidRPr="00154EC8">
        <w:t>:</w:t>
      </w:r>
      <w:r w:rsidRPr="00154EC8">
        <w:br/>
      </w:r>
    </w:p>
    <w:p w14:paraId="273CF8DF" w14:textId="77777777" w:rsidR="00154EC8" w:rsidRPr="00154EC8" w:rsidRDefault="00154EC8" w:rsidP="00154EC8">
      <w:pPr>
        <w:numPr>
          <w:ilvl w:val="1"/>
          <w:numId w:val="52"/>
        </w:numPr>
      </w:pPr>
      <w:r w:rsidRPr="00154EC8">
        <w:t>Adjust </w:t>
      </w:r>
      <w:r w:rsidRPr="00154EC8">
        <w:rPr>
          <w:b/>
          <w:bCs/>
        </w:rPr>
        <w:t>log.segment.bytes</w:t>
      </w:r>
      <w:r w:rsidRPr="00154EC8">
        <w:t> to control the size of log segments. Larger segments can reduce the overhead of segment rolling.</w:t>
      </w:r>
    </w:p>
    <w:p w14:paraId="69244CE4" w14:textId="77777777" w:rsidR="00154EC8" w:rsidRPr="00154EC8" w:rsidRDefault="00154EC8" w:rsidP="00154EC8">
      <w:pPr>
        <w:numPr>
          <w:ilvl w:val="1"/>
          <w:numId w:val="52"/>
        </w:numPr>
      </w:pPr>
      <w:r w:rsidRPr="00154EC8">
        <w:t>Tune </w:t>
      </w:r>
      <w:r w:rsidRPr="00154EC8">
        <w:rPr>
          <w:b/>
          <w:bCs/>
        </w:rPr>
        <w:t>replica.fetch.max.bytes</w:t>
      </w:r>
      <w:r w:rsidRPr="00154EC8">
        <w:t> and </w:t>
      </w:r>
      <w:r w:rsidRPr="00154EC8">
        <w:rPr>
          <w:b/>
          <w:bCs/>
        </w:rPr>
        <w:t>fetch.max.bytes</w:t>
      </w:r>
      <w:r w:rsidRPr="00154EC8">
        <w:t> to increase the amount of data that can be fetched by consumers and replica fetchers.</w:t>
      </w:r>
    </w:p>
    <w:p w14:paraId="30A6A46A" w14:textId="77777777" w:rsidR="00154EC8" w:rsidRPr="00154EC8" w:rsidRDefault="00154EC8" w:rsidP="00154EC8">
      <w:pPr>
        <w:numPr>
          <w:ilvl w:val="0"/>
          <w:numId w:val="52"/>
        </w:numPr>
      </w:pPr>
      <w:r w:rsidRPr="00154EC8">
        <w:rPr>
          <w:b/>
          <w:bCs/>
        </w:rPr>
        <w:t>Improve Producer Acknowledgments</w:t>
      </w:r>
      <w:r w:rsidRPr="00154EC8">
        <w:t>: Set the </w:t>
      </w:r>
      <w:r w:rsidRPr="00154EC8">
        <w:rPr>
          <w:b/>
          <w:bCs/>
        </w:rPr>
        <w:t>acks</w:t>
      </w:r>
      <w:r w:rsidRPr="00154EC8">
        <w:t> parameter to 1 (acknowledge after the leader receives the message) or 0 (no acknowledgment). This reduces overhead and improves throughput but sacrifices durability.</w:t>
      </w:r>
    </w:p>
    <w:p w14:paraId="03FE4B55" w14:textId="77777777" w:rsidR="00154EC8" w:rsidRPr="00154EC8" w:rsidRDefault="00154EC8" w:rsidP="00154EC8">
      <w:pPr>
        <w:numPr>
          <w:ilvl w:val="0"/>
          <w:numId w:val="52"/>
        </w:numPr>
      </w:pPr>
      <w:r w:rsidRPr="00154EC8">
        <w:rPr>
          <w:b/>
          <w:bCs/>
        </w:rPr>
        <w:t>Increase Network Bandwidth</w:t>
      </w:r>
      <w:r w:rsidRPr="00154EC8">
        <w:t>: Ensure that Kafka brokers are provisioned with sufficient network bandwidth to handle high data throughput, particularly for high-volume environments.</w:t>
      </w:r>
    </w:p>
    <w:p w14:paraId="4D9CA0AB" w14:textId="77777777" w:rsidR="00154EC8" w:rsidRPr="00154EC8" w:rsidRDefault="00154EC8" w:rsidP="00154EC8">
      <w:pPr>
        <w:numPr>
          <w:ilvl w:val="0"/>
          <w:numId w:val="52"/>
        </w:numPr>
      </w:pPr>
      <w:r w:rsidRPr="00154EC8">
        <w:rPr>
          <w:b/>
          <w:bCs/>
        </w:rPr>
        <w:t>Use More Brokers</w:t>
      </w:r>
      <w:r w:rsidRPr="00154EC8">
        <w:t>: Kafka scales horizontally. Adding more brokers to the cluster can increase the overall throughput by distributing the load across more machines.</w:t>
      </w:r>
    </w:p>
    <w:p w14:paraId="0CCCA115" w14:textId="77777777" w:rsidR="00154EC8" w:rsidRPr="00154EC8" w:rsidRDefault="00154EC8" w:rsidP="00154EC8">
      <w:r w:rsidRPr="00154EC8">
        <w:t>By tuning these settings and optimizing the infrastructure, Kafka throughput can be significantly improved.</w:t>
      </w:r>
    </w:p>
    <w:p w14:paraId="214C57C1" w14:textId="77777777" w:rsidR="00154EC8" w:rsidRPr="00154EC8" w:rsidRDefault="00154EC8" w:rsidP="00154EC8">
      <w:pPr>
        <w:rPr>
          <w:b/>
          <w:bCs/>
        </w:rPr>
      </w:pPr>
      <w:r w:rsidRPr="00154EC8">
        <w:rPr>
          <w:b/>
          <w:bCs/>
        </w:rPr>
        <w:t>7. What is log compaction in Kafka?</w:t>
      </w:r>
    </w:p>
    <w:p w14:paraId="08CF58A4" w14:textId="77777777" w:rsidR="00154EC8" w:rsidRPr="00154EC8" w:rsidRDefault="00154EC8" w:rsidP="00154EC8">
      <w:r w:rsidRPr="00154EC8">
        <w:rPr>
          <w:b/>
          <w:bCs/>
        </w:rPr>
        <w:t>Log compaction</w:t>
      </w:r>
      <w:r w:rsidRPr="00154EC8">
        <w:t> in Kafka is a feature that allows Kafka to retain only the most recent version of a message with a specific key in a topic. This is different from the default retention policy, which deletes messages based on age or disk space usage.</w:t>
      </w:r>
    </w:p>
    <w:p w14:paraId="158830AC" w14:textId="77777777" w:rsidR="00154EC8" w:rsidRPr="00154EC8" w:rsidRDefault="00154EC8" w:rsidP="00154EC8">
      <w:pPr>
        <w:numPr>
          <w:ilvl w:val="0"/>
          <w:numId w:val="53"/>
        </w:numPr>
      </w:pPr>
      <w:r w:rsidRPr="00154EC8">
        <w:rPr>
          <w:b/>
          <w:bCs/>
        </w:rPr>
        <w:t>Use Case</w:t>
      </w:r>
      <w:r w:rsidRPr="00154EC8">
        <w:t>: Log compaction is typically used for scenarios where you only need to keep the latest state for each key. For example, this is useful in systems like </w:t>
      </w:r>
      <w:r w:rsidRPr="00154EC8">
        <w:rPr>
          <w:b/>
          <w:bCs/>
        </w:rPr>
        <w:t>change data capture (CDC)</w:t>
      </w:r>
      <w:r w:rsidRPr="00154EC8">
        <w:t> or </w:t>
      </w:r>
      <w:r w:rsidRPr="00154EC8">
        <w:rPr>
          <w:b/>
          <w:bCs/>
        </w:rPr>
        <w:t>key-value stores</w:t>
      </w:r>
      <w:r w:rsidRPr="00154EC8">
        <w:t>, where only the latest value for each key is relevant (e.g., storing the latest status of a user's account).</w:t>
      </w:r>
    </w:p>
    <w:p w14:paraId="24BFE697" w14:textId="77777777" w:rsidR="00154EC8" w:rsidRPr="00154EC8" w:rsidRDefault="00154EC8" w:rsidP="00154EC8">
      <w:pPr>
        <w:numPr>
          <w:ilvl w:val="0"/>
          <w:numId w:val="53"/>
        </w:numPr>
      </w:pPr>
      <w:r w:rsidRPr="00154EC8">
        <w:rPr>
          <w:b/>
          <w:bCs/>
        </w:rPr>
        <w:t>How it Works</w:t>
      </w:r>
      <w:r w:rsidRPr="00154EC8">
        <w:t>:</w:t>
      </w:r>
      <w:r w:rsidRPr="00154EC8">
        <w:br/>
      </w:r>
    </w:p>
    <w:p w14:paraId="70FDF9DB" w14:textId="77777777" w:rsidR="00154EC8" w:rsidRPr="00154EC8" w:rsidRDefault="00154EC8" w:rsidP="00154EC8">
      <w:pPr>
        <w:numPr>
          <w:ilvl w:val="1"/>
          <w:numId w:val="53"/>
        </w:numPr>
      </w:pPr>
      <w:r w:rsidRPr="00154EC8">
        <w:t>Kafka will retain messages with the same key, keeping only the most recent version and discarding older versions.</w:t>
      </w:r>
    </w:p>
    <w:p w14:paraId="5A673FF1" w14:textId="77777777" w:rsidR="00154EC8" w:rsidRPr="00154EC8" w:rsidRDefault="00154EC8" w:rsidP="00154EC8">
      <w:pPr>
        <w:numPr>
          <w:ilvl w:val="1"/>
          <w:numId w:val="53"/>
        </w:numPr>
      </w:pPr>
      <w:r w:rsidRPr="00154EC8">
        <w:t xml:space="preserve">This is based on a background process that Kafka runs periodically to check whether a new message with the same key has been written to the </w:t>
      </w:r>
      <w:r w:rsidRPr="00154EC8">
        <w:lastRenderedPageBreak/>
        <w:t>log. If so, it compacts the log to retain only the latest message for each key.</w:t>
      </w:r>
    </w:p>
    <w:p w14:paraId="460CE448" w14:textId="77777777" w:rsidR="00154EC8" w:rsidRPr="00154EC8" w:rsidRDefault="00154EC8" w:rsidP="00154EC8">
      <w:r w:rsidRPr="00154EC8">
        <w:rPr>
          <w:b/>
          <w:bCs/>
        </w:rPr>
        <w:t>Configuration</w:t>
      </w:r>
      <w:r w:rsidRPr="00154EC8">
        <w:t>: To enable log compaction, set the </w:t>
      </w:r>
      <w:r w:rsidRPr="00154EC8">
        <w:rPr>
          <w:b/>
          <w:bCs/>
        </w:rPr>
        <w:t>cleanup.policy</w:t>
      </w:r>
      <w:r w:rsidRPr="00154EC8">
        <w:t> to compact in the topic configuration:</w:t>
      </w:r>
      <w:r w:rsidRPr="00154EC8">
        <w:br/>
        <w:t>bash</w:t>
      </w:r>
      <w:r w:rsidRPr="00154EC8">
        <w:br/>
        <w:t>Copy code</w:t>
      </w:r>
      <w:r w:rsidRPr="00154EC8">
        <w:br/>
        <w:t>kafka-topics.sh --alter --topic &lt;topic-name&gt; --config cleanup.policy=compact</w:t>
      </w:r>
    </w:p>
    <w:p w14:paraId="779E6EED" w14:textId="77777777" w:rsidR="00154EC8" w:rsidRPr="00154EC8" w:rsidRDefault="00154EC8" w:rsidP="00154EC8">
      <w:pPr>
        <w:rPr>
          <w:b/>
          <w:bCs/>
        </w:rPr>
      </w:pPr>
      <w:r w:rsidRPr="00154EC8">
        <w:rPr>
          <w:b/>
          <w:bCs/>
        </w:rPr>
        <w:t>8. What are some common use cases of Kafka in a microservices architecture?</w:t>
      </w:r>
    </w:p>
    <w:p w14:paraId="141272F6" w14:textId="77777777" w:rsidR="00154EC8" w:rsidRPr="00154EC8" w:rsidRDefault="00154EC8" w:rsidP="00154EC8">
      <w:r w:rsidRPr="00154EC8">
        <w:t>Kafka is a powerful tool in microservices architectures because it allows different services to communicate asynchronously and reliably. Common use cases include:</w:t>
      </w:r>
    </w:p>
    <w:p w14:paraId="22D0FA65" w14:textId="77777777" w:rsidR="00154EC8" w:rsidRPr="00154EC8" w:rsidRDefault="00154EC8" w:rsidP="00154EC8">
      <w:pPr>
        <w:numPr>
          <w:ilvl w:val="0"/>
          <w:numId w:val="54"/>
        </w:numPr>
      </w:pPr>
      <w:r w:rsidRPr="00154EC8">
        <w:rPr>
          <w:b/>
          <w:bCs/>
        </w:rPr>
        <w:t>Event Sourcing</w:t>
      </w:r>
      <w:r w:rsidRPr="00154EC8">
        <w:t>: Kafka is often used in event-driven architectures, where every change to the system’s state is captured as an event. Microservices can subscribe to events and react to them in real time.</w:t>
      </w:r>
    </w:p>
    <w:p w14:paraId="4622C2EB" w14:textId="77777777" w:rsidR="00154EC8" w:rsidRPr="00154EC8" w:rsidRDefault="00154EC8" w:rsidP="00154EC8">
      <w:pPr>
        <w:numPr>
          <w:ilvl w:val="0"/>
          <w:numId w:val="54"/>
        </w:numPr>
      </w:pPr>
      <w:r w:rsidRPr="00154EC8">
        <w:rPr>
          <w:b/>
          <w:bCs/>
        </w:rPr>
        <w:t>Decoupling Microservices</w:t>
      </w:r>
      <w:r w:rsidRPr="00154EC8">
        <w:t>: Kafka decouples microservices by allowing them to communicate through topics, avoiding direct dependencies between services. Each service can publish messages to topics and consume messages from topics without knowing the specifics of other services.</w:t>
      </w:r>
    </w:p>
    <w:p w14:paraId="3E9C7D20" w14:textId="77777777" w:rsidR="00154EC8" w:rsidRPr="00154EC8" w:rsidRDefault="00154EC8" w:rsidP="00154EC8">
      <w:pPr>
        <w:numPr>
          <w:ilvl w:val="0"/>
          <w:numId w:val="54"/>
        </w:numPr>
      </w:pPr>
      <w:r w:rsidRPr="00154EC8">
        <w:rPr>
          <w:b/>
          <w:bCs/>
        </w:rPr>
        <w:t>Asynchronous Communication</w:t>
      </w:r>
      <w:r w:rsidRPr="00154EC8">
        <w:t>: Kafka enables services to send messages asynchronously, improving system responsiveness and scalability. Services can process events at their own pace without blocking each other.</w:t>
      </w:r>
    </w:p>
    <w:p w14:paraId="1479009B" w14:textId="77777777" w:rsidR="00154EC8" w:rsidRPr="00154EC8" w:rsidRDefault="00154EC8" w:rsidP="00154EC8">
      <w:pPr>
        <w:numPr>
          <w:ilvl w:val="0"/>
          <w:numId w:val="54"/>
        </w:numPr>
      </w:pPr>
      <w:r w:rsidRPr="00154EC8">
        <w:rPr>
          <w:b/>
          <w:bCs/>
        </w:rPr>
        <w:t>Data Streaming</w:t>
      </w:r>
      <w:r w:rsidRPr="00154EC8">
        <w:t>: Kafka is used for stream processing in real time. Microservices can consume data streams for real-time analytics, monitoring, or to trigger further actions based on the incoming data.</w:t>
      </w:r>
    </w:p>
    <w:p w14:paraId="0118F4D5" w14:textId="77777777" w:rsidR="00154EC8" w:rsidRPr="00154EC8" w:rsidRDefault="00154EC8" w:rsidP="00154EC8">
      <w:pPr>
        <w:numPr>
          <w:ilvl w:val="0"/>
          <w:numId w:val="54"/>
        </w:numPr>
      </w:pPr>
      <w:r w:rsidRPr="00154EC8">
        <w:rPr>
          <w:b/>
          <w:bCs/>
        </w:rPr>
        <w:t>Log Aggregation</w:t>
      </w:r>
      <w:r w:rsidRPr="00154EC8">
        <w:t>: Kafka is often used for centralizing logs and metrics from multiple microservices into a single system for monitoring and analysis.</w:t>
      </w:r>
    </w:p>
    <w:p w14:paraId="35753D89" w14:textId="77777777" w:rsidR="00154EC8" w:rsidRPr="00154EC8" w:rsidRDefault="00154EC8" w:rsidP="00154EC8">
      <w:pPr>
        <w:rPr>
          <w:b/>
          <w:bCs/>
        </w:rPr>
      </w:pPr>
      <w:r w:rsidRPr="00154EC8">
        <w:rPr>
          <w:b/>
          <w:bCs/>
        </w:rPr>
        <w:t>9. How would you set up and configure a Kafka consumer for high availability?</w:t>
      </w:r>
    </w:p>
    <w:p w14:paraId="6DC68669" w14:textId="77777777" w:rsidR="00154EC8" w:rsidRPr="00154EC8" w:rsidRDefault="00154EC8" w:rsidP="00154EC8">
      <w:r w:rsidRPr="00154EC8">
        <w:t>To configure a Kafka consumer for high availability (HA), consider the following:</w:t>
      </w:r>
    </w:p>
    <w:p w14:paraId="741F670C" w14:textId="77777777" w:rsidR="00154EC8" w:rsidRPr="00154EC8" w:rsidRDefault="00154EC8" w:rsidP="00154EC8">
      <w:pPr>
        <w:numPr>
          <w:ilvl w:val="0"/>
          <w:numId w:val="55"/>
        </w:numPr>
      </w:pPr>
      <w:r w:rsidRPr="00154EC8">
        <w:rPr>
          <w:b/>
          <w:bCs/>
        </w:rPr>
        <w:t>Consumer Groups</w:t>
      </w:r>
      <w:r w:rsidRPr="00154EC8">
        <w:t>: Ensure that the consumer is part of a </w:t>
      </w:r>
      <w:r w:rsidRPr="00154EC8">
        <w:rPr>
          <w:b/>
          <w:bCs/>
        </w:rPr>
        <w:t>consumer group</w:t>
      </w:r>
      <w:r w:rsidRPr="00154EC8">
        <w:t>. Kafka ensures that each partition is consumed by only one consumer in a group, and the workload can be distributed across multiple consumers. This ensures fault tolerance and load balancing.</w:t>
      </w:r>
    </w:p>
    <w:p w14:paraId="73C12FC4" w14:textId="77777777" w:rsidR="00154EC8" w:rsidRPr="00154EC8" w:rsidRDefault="00154EC8" w:rsidP="00154EC8">
      <w:pPr>
        <w:numPr>
          <w:ilvl w:val="0"/>
          <w:numId w:val="55"/>
        </w:numPr>
      </w:pPr>
      <w:r w:rsidRPr="00154EC8">
        <w:rPr>
          <w:b/>
          <w:bCs/>
        </w:rPr>
        <w:t>Multiple Consumers</w:t>
      </w:r>
      <w:r w:rsidRPr="00154EC8">
        <w:t>: Deploy multiple consumer instances across different machines or containers. If one consumer instance fails, others in the group can take over processing the partitions.</w:t>
      </w:r>
    </w:p>
    <w:p w14:paraId="55526E82" w14:textId="77777777" w:rsidR="00154EC8" w:rsidRPr="00154EC8" w:rsidRDefault="00154EC8" w:rsidP="00154EC8">
      <w:pPr>
        <w:numPr>
          <w:ilvl w:val="0"/>
          <w:numId w:val="55"/>
        </w:numPr>
      </w:pPr>
      <w:r w:rsidRPr="00154EC8">
        <w:rPr>
          <w:b/>
          <w:bCs/>
        </w:rPr>
        <w:lastRenderedPageBreak/>
        <w:t>Automatic Offset Management</w:t>
      </w:r>
      <w:r w:rsidRPr="00154EC8">
        <w:t>: Enable automatic offset commits (enable.auto.commit=true) or manually manage offsets using commitSync() to ensure that the consumer does not lose its position in case of failure.</w:t>
      </w:r>
    </w:p>
    <w:p w14:paraId="56665840" w14:textId="77777777" w:rsidR="00154EC8" w:rsidRPr="00154EC8" w:rsidRDefault="00154EC8" w:rsidP="00154EC8">
      <w:pPr>
        <w:numPr>
          <w:ilvl w:val="0"/>
          <w:numId w:val="55"/>
        </w:numPr>
      </w:pPr>
      <w:r w:rsidRPr="00154EC8">
        <w:rPr>
          <w:b/>
          <w:bCs/>
        </w:rPr>
        <w:t>Consumer Rebalancing</w:t>
      </w:r>
      <w:r w:rsidRPr="00154EC8">
        <w:t>: Configure </w:t>
      </w:r>
      <w:r w:rsidRPr="00154EC8">
        <w:rPr>
          <w:b/>
          <w:bCs/>
        </w:rPr>
        <w:t>rebalance</w:t>
      </w:r>
      <w:r w:rsidRPr="00154EC8">
        <w:t> strategies to allow consumers to rebalance partitions efficiently if a new consumer joins or a consumer fails. Kafka handles this by redistributing partitions among the remaining consumers.</w:t>
      </w:r>
    </w:p>
    <w:p w14:paraId="2F548616" w14:textId="77777777" w:rsidR="00154EC8" w:rsidRPr="00154EC8" w:rsidRDefault="00154EC8" w:rsidP="00154EC8">
      <w:pPr>
        <w:numPr>
          <w:ilvl w:val="0"/>
          <w:numId w:val="55"/>
        </w:numPr>
      </w:pPr>
      <w:r w:rsidRPr="00154EC8">
        <w:rPr>
          <w:b/>
          <w:bCs/>
        </w:rPr>
        <w:t>Heartbeat and Session Timeout</w:t>
      </w:r>
      <w:r w:rsidRPr="00154EC8">
        <w:t>: Adjust the </w:t>
      </w:r>
      <w:r w:rsidRPr="00154EC8">
        <w:rPr>
          <w:b/>
          <w:bCs/>
        </w:rPr>
        <w:t>heartbeat.interval.ms</w:t>
      </w:r>
      <w:r w:rsidRPr="00154EC8">
        <w:t> and </w:t>
      </w:r>
      <w:r w:rsidRPr="00154EC8">
        <w:rPr>
          <w:b/>
          <w:bCs/>
        </w:rPr>
        <w:t>session.timeout.ms</w:t>
      </w:r>
      <w:r w:rsidRPr="00154EC8">
        <w:t> parameters to ensure that the consumer can detect failures quickly and rejoin the consumer group without excessive delays.</w:t>
      </w:r>
    </w:p>
    <w:p w14:paraId="58A8D6FA" w14:textId="77777777" w:rsidR="00154EC8" w:rsidRPr="00154EC8" w:rsidRDefault="00154EC8" w:rsidP="00154EC8">
      <w:pPr>
        <w:numPr>
          <w:ilvl w:val="0"/>
          <w:numId w:val="55"/>
        </w:numPr>
      </w:pPr>
      <w:r w:rsidRPr="00154EC8">
        <w:rPr>
          <w:b/>
          <w:bCs/>
        </w:rPr>
        <w:t>Replication and Fault Tolerance</w:t>
      </w:r>
      <w:r w:rsidRPr="00154EC8">
        <w:t>: Set up Kafka with a </w:t>
      </w:r>
      <w:r w:rsidRPr="00154EC8">
        <w:rPr>
          <w:b/>
          <w:bCs/>
        </w:rPr>
        <w:t>replication factor</w:t>
      </w:r>
      <w:r w:rsidRPr="00154EC8">
        <w:t> greater than 1 to ensure data availability in case of broker failures. Consumers will be able to read from replicas if the leader broker fails.</w:t>
      </w:r>
    </w:p>
    <w:p w14:paraId="604C1E9E" w14:textId="77777777" w:rsidR="00154EC8" w:rsidRPr="00154EC8" w:rsidRDefault="00154EC8" w:rsidP="00154EC8">
      <w:pPr>
        <w:rPr>
          <w:b/>
          <w:bCs/>
        </w:rPr>
      </w:pPr>
      <w:r w:rsidRPr="00154EC8">
        <w:rPr>
          <w:b/>
          <w:bCs/>
        </w:rPr>
        <w:t>10. What is the role of Kafka’s consumer offset management?</w:t>
      </w:r>
    </w:p>
    <w:p w14:paraId="633F7F85" w14:textId="77777777" w:rsidR="00154EC8" w:rsidRPr="00154EC8" w:rsidRDefault="00154EC8" w:rsidP="00154EC8">
      <w:r w:rsidRPr="00154EC8">
        <w:t>Kafka’s </w:t>
      </w:r>
      <w:r w:rsidRPr="00154EC8">
        <w:rPr>
          <w:b/>
          <w:bCs/>
        </w:rPr>
        <w:t>consumer offset management</w:t>
      </w:r>
      <w:r w:rsidRPr="00154EC8">
        <w:t> ensures that consumers keep track of their position in a topic’s partition, allowing them to resume consumption from the correct point after a failure or restart.</w:t>
      </w:r>
    </w:p>
    <w:p w14:paraId="160BEF48" w14:textId="77777777" w:rsidR="00154EC8" w:rsidRPr="00154EC8" w:rsidRDefault="00154EC8" w:rsidP="00154EC8">
      <w:pPr>
        <w:numPr>
          <w:ilvl w:val="0"/>
          <w:numId w:val="56"/>
        </w:numPr>
      </w:pPr>
      <w:r w:rsidRPr="00154EC8">
        <w:rPr>
          <w:b/>
          <w:bCs/>
        </w:rPr>
        <w:t>Offset Tracking</w:t>
      </w:r>
      <w:r w:rsidRPr="00154EC8">
        <w:t>: Kafka stores consumer offsets in a special internal topic called </w:t>
      </w:r>
      <w:r w:rsidRPr="00154EC8">
        <w:rPr>
          <w:b/>
          <w:bCs/>
        </w:rPr>
        <w:t>__consumer_offsets</w:t>
      </w:r>
      <w:r w:rsidRPr="00154EC8">
        <w:t>. Each consumer in a consumer group has a corresponding offset for each partition it consumes.</w:t>
      </w:r>
    </w:p>
    <w:p w14:paraId="62E74817" w14:textId="77777777" w:rsidR="00154EC8" w:rsidRPr="00154EC8" w:rsidRDefault="00154EC8" w:rsidP="00154EC8">
      <w:pPr>
        <w:numPr>
          <w:ilvl w:val="0"/>
          <w:numId w:val="56"/>
        </w:numPr>
      </w:pPr>
      <w:r w:rsidRPr="00154EC8">
        <w:rPr>
          <w:b/>
          <w:bCs/>
        </w:rPr>
        <w:t>Automatic vs. Manual Offsets</w:t>
      </w:r>
      <w:r w:rsidRPr="00154EC8">
        <w:t>:</w:t>
      </w:r>
      <w:r w:rsidRPr="00154EC8">
        <w:br/>
      </w:r>
    </w:p>
    <w:p w14:paraId="5DC57744" w14:textId="77777777" w:rsidR="00154EC8" w:rsidRPr="00154EC8" w:rsidRDefault="00154EC8" w:rsidP="00154EC8">
      <w:pPr>
        <w:numPr>
          <w:ilvl w:val="1"/>
          <w:numId w:val="56"/>
        </w:numPr>
      </w:pPr>
      <w:r w:rsidRPr="00154EC8">
        <w:rPr>
          <w:b/>
          <w:bCs/>
        </w:rPr>
        <w:t>Automatic Offsets</w:t>
      </w:r>
      <w:r w:rsidRPr="00154EC8">
        <w:t>: By default, Kafka consumers commit offsets automatically after processing messages (controlled by enable.auto.commit=true). The consumer stores its offset in Kafka, and on the next consumption, it starts from the last committed offset.</w:t>
      </w:r>
    </w:p>
    <w:p w14:paraId="7B7D4E88" w14:textId="77777777" w:rsidR="00154EC8" w:rsidRPr="00154EC8" w:rsidRDefault="00154EC8" w:rsidP="00154EC8">
      <w:pPr>
        <w:numPr>
          <w:ilvl w:val="1"/>
          <w:numId w:val="56"/>
        </w:numPr>
      </w:pPr>
      <w:r w:rsidRPr="00154EC8">
        <w:rPr>
          <w:b/>
          <w:bCs/>
        </w:rPr>
        <w:t>Manual Offsets</w:t>
      </w:r>
      <w:r w:rsidRPr="00154EC8">
        <w:t>: For greater control, consumers can manually commit offsets using commitSync() or commitAsync(). This allows for precise control over when offsets are saved (e.g., after successfully processing a message).</w:t>
      </w:r>
    </w:p>
    <w:p w14:paraId="113AA7A7" w14:textId="77777777" w:rsidR="00154EC8" w:rsidRPr="00154EC8" w:rsidRDefault="00154EC8" w:rsidP="00154EC8">
      <w:pPr>
        <w:numPr>
          <w:ilvl w:val="0"/>
          <w:numId w:val="56"/>
        </w:numPr>
      </w:pPr>
      <w:r w:rsidRPr="00154EC8">
        <w:rPr>
          <w:b/>
          <w:bCs/>
        </w:rPr>
        <w:t>At-least-once Semantics</w:t>
      </w:r>
      <w:r w:rsidRPr="00154EC8">
        <w:t>: Kafka ensures at-least-once message delivery by tracking offsets. If a consumer crashes before committing an offset, Kafka will deliver the same message again on recovery.</w:t>
      </w:r>
    </w:p>
    <w:p w14:paraId="123E690B" w14:textId="77777777" w:rsidR="00154EC8" w:rsidRPr="00154EC8" w:rsidRDefault="00154EC8" w:rsidP="00154EC8">
      <w:r w:rsidRPr="00154EC8">
        <w:t>Offset management is critical to ensure fault tolerance and prevent data loss or duplication in consumer processing.</w:t>
      </w:r>
    </w:p>
    <w:p w14:paraId="7F508762" w14:textId="77777777" w:rsidR="00154EC8" w:rsidRPr="00154EC8" w:rsidRDefault="00154EC8" w:rsidP="00154EC8">
      <w:pPr>
        <w:rPr>
          <w:b/>
          <w:bCs/>
        </w:rPr>
      </w:pPr>
      <w:r w:rsidRPr="00154EC8">
        <w:rPr>
          <w:b/>
          <w:bCs/>
        </w:rPr>
        <w:lastRenderedPageBreak/>
        <w:t>11. How would you implement Kafka for a multi-datacenter setup?</w:t>
      </w:r>
    </w:p>
    <w:p w14:paraId="4F66CA3D" w14:textId="77777777" w:rsidR="00154EC8" w:rsidRPr="00154EC8" w:rsidRDefault="00154EC8" w:rsidP="00154EC8">
      <w:r w:rsidRPr="00154EC8">
        <w:t>Implementing Kafka in a multi-datacenter setup requires configuring Kafka to operate across geographically distributed data centers while maintaining high availability and fault tolerance. Here are the key steps:</w:t>
      </w:r>
    </w:p>
    <w:p w14:paraId="356967F1" w14:textId="77777777" w:rsidR="00154EC8" w:rsidRPr="00154EC8" w:rsidRDefault="00154EC8" w:rsidP="00154EC8">
      <w:pPr>
        <w:numPr>
          <w:ilvl w:val="0"/>
          <w:numId w:val="57"/>
        </w:numPr>
      </w:pPr>
      <w:r w:rsidRPr="00154EC8">
        <w:rPr>
          <w:b/>
          <w:bCs/>
        </w:rPr>
        <w:t>Replication Across Datacenters</w:t>
      </w:r>
      <w:r w:rsidRPr="00154EC8">
        <w:t>:</w:t>
      </w:r>
      <w:r w:rsidRPr="00154EC8">
        <w:br/>
      </w:r>
    </w:p>
    <w:p w14:paraId="27C563F7" w14:textId="77777777" w:rsidR="00154EC8" w:rsidRPr="00154EC8" w:rsidRDefault="00154EC8" w:rsidP="00154EC8">
      <w:pPr>
        <w:numPr>
          <w:ilvl w:val="1"/>
          <w:numId w:val="57"/>
        </w:numPr>
      </w:pPr>
      <w:r w:rsidRPr="00154EC8">
        <w:t>You can use </w:t>
      </w:r>
      <w:r w:rsidRPr="00154EC8">
        <w:rPr>
          <w:b/>
          <w:bCs/>
        </w:rPr>
        <w:t>MirrorMaker</w:t>
      </w:r>
      <w:r w:rsidRPr="00154EC8">
        <w:t> or </w:t>
      </w:r>
      <w:r w:rsidRPr="00154EC8">
        <w:rPr>
          <w:b/>
          <w:bCs/>
        </w:rPr>
        <w:t>Kafka’s built-in cross-cluster replication</w:t>
      </w:r>
      <w:r w:rsidRPr="00154EC8">
        <w:t> to replicate Kafka topics across different data centers. MirrorMaker is a tool provided by Kafka to replicate data from one Kafka cluster to another.</w:t>
      </w:r>
    </w:p>
    <w:p w14:paraId="5A98C548" w14:textId="77777777" w:rsidR="00154EC8" w:rsidRPr="00154EC8" w:rsidRDefault="00154EC8" w:rsidP="00154EC8">
      <w:pPr>
        <w:numPr>
          <w:ilvl w:val="1"/>
          <w:numId w:val="57"/>
        </w:numPr>
      </w:pPr>
      <w:r w:rsidRPr="00154EC8">
        <w:t>Each Kafka cluster (in different data centers) can have topics replicated across them with a configurable </w:t>
      </w:r>
      <w:r w:rsidRPr="00154EC8">
        <w:rPr>
          <w:b/>
          <w:bCs/>
        </w:rPr>
        <w:t>replication factor</w:t>
      </w:r>
      <w:r w:rsidRPr="00154EC8">
        <w:t>.</w:t>
      </w:r>
    </w:p>
    <w:p w14:paraId="31D55118" w14:textId="77777777" w:rsidR="00154EC8" w:rsidRPr="00154EC8" w:rsidRDefault="00154EC8" w:rsidP="00154EC8">
      <w:pPr>
        <w:numPr>
          <w:ilvl w:val="0"/>
          <w:numId w:val="57"/>
        </w:numPr>
      </w:pPr>
      <w:r w:rsidRPr="00154EC8">
        <w:rPr>
          <w:b/>
          <w:bCs/>
        </w:rPr>
        <w:t>Using Kafka’s "KRaft" Mode</w:t>
      </w:r>
      <w:r w:rsidRPr="00154EC8">
        <w:t>:</w:t>
      </w:r>
      <w:r w:rsidRPr="00154EC8">
        <w:br/>
      </w:r>
    </w:p>
    <w:p w14:paraId="5F94DBCF" w14:textId="77777777" w:rsidR="00154EC8" w:rsidRPr="00154EC8" w:rsidRDefault="00154EC8" w:rsidP="00154EC8">
      <w:pPr>
        <w:numPr>
          <w:ilvl w:val="1"/>
          <w:numId w:val="57"/>
        </w:numPr>
      </w:pPr>
      <w:r w:rsidRPr="00154EC8">
        <w:rPr>
          <w:b/>
          <w:bCs/>
        </w:rPr>
        <w:t>KRaft</w:t>
      </w:r>
      <w:r w:rsidRPr="00154EC8">
        <w:t> (Kafka Raft) mode eliminates the need for Zookeeper and introduces Kafka’s own consensus protocol, making it more resilient and scalable across multiple datacenters.</w:t>
      </w:r>
    </w:p>
    <w:p w14:paraId="6CC18916" w14:textId="77777777" w:rsidR="00154EC8" w:rsidRPr="00154EC8" w:rsidRDefault="00154EC8" w:rsidP="00154EC8">
      <w:pPr>
        <w:numPr>
          <w:ilvl w:val="0"/>
          <w:numId w:val="57"/>
        </w:numPr>
      </w:pPr>
      <w:r w:rsidRPr="00154EC8">
        <w:rPr>
          <w:b/>
          <w:bCs/>
        </w:rPr>
        <w:t>Cluster Configuration</w:t>
      </w:r>
      <w:r w:rsidRPr="00154EC8">
        <w:t>:</w:t>
      </w:r>
      <w:r w:rsidRPr="00154EC8">
        <w:br/>
      </w:r>
    </w:p>
    <w:p w14:paraId="57B4F89E" w14:textId="77777777" w:rsidR="00154EC8" w:rsidRPr="00154EC8" w:rsidRDefault="00154EC8" w:rsidP="00154EC8">
      <w:pPr>
        <w:numPr>
          <w:ilvl w:val="1"/>
          <w:numId w:val="57"/>
        </w:numPr>
      </w:pPr>
      <w:r w:rsidRPr="00154EC8">
        <w:t>When setting up multi-datacenter replication, ensure you have a </w:t>
      </w:r>
      <w:r w:rsidRPr="00154EC8">
        <w:rPr>
          <w:b/>
          <w:bCs/>
        </w:rPr>
        <w:t>minimum replication factor</w:t>
      </w:r>
      <w:r w:rsidRPr="00154EC8">
        <w:t> (e.g., 3) to ensure fault tolerance even if one datacenter goes down.</w:t>
      </w:r>
    </w:p>
    <w:p w14:paraId="54B2A754" w14:textId="77777777" w:rsidR="00154EC8" w:rsidRPr="00154EC8" w:rsidRDefault="00154EC8" w:rsidP="00154EC8">
      <w:pPr>
        <w:numPr>
          <w:ilvl w:val="1"/>
          <w:numId w:val="57"/>
        </w:numPr>
      </w:pPr>
      <w:r w:rsidRPr="00154EC8">
        <w:t>Use the </w:t>
      </w:r>
      <w:r w:rsidRPr="00154EC8">
        <w:rPr>
          <w:b/>
          <w:bCs/>
        </w:rPr>
        <w:t>replication.factor</w:t>
      </w:r>
      <w:r w:rsidRPr="00154EC8">
        <w:t> setting to ensure that each partition is replicated to the desired number of brokers in different data centers.</w:t>
      </w:r>
    </w:p>
    <w:p w14:paraId="64CA2ADD" w14:textId="77777777" w:rsidR="00154EC8" w:rsidRPr="00154EC8" w:rsidRDefault="00154EC8" w:rsidP="00154EC8">
      <w:pPr>
        <w:numPr>
          <w:ilvl w:val="0"/>
          <w:numId w:val="57"/>
        </w:numPr>
      </w:pPr>
      <w:r w:rsidRPr="00154EC8">
        <w:rPr>
          <w:b/>
          <w:bCs/>
        </w:rPr>
        <w:t>Latency and Partitioning Considerations</w:t>
      </w:r>
      <w:r w:rsidRPr="00154EC8">
        <w:t>:</w:t>
      </w:r>
      <w:r w:rsidRPr="00154EC8">
        <w:br/>
      </w:r>
    </w:p>
    <w:p w14:paraId="3ADB48F6" w14:textId="77777777" w:rsidR="00154EC8" w:rsidRPr="00154EC8" w:rsidRDefault="00154EC8" w:rsidP="00154EC8">
      <w:pPr>
        <w:numPr>
          <w:ilvl w:val="1"/>
          <w:numId w:val="57"/>
        </w:numPr>
      </w:pPr>
      <w:r w:rsidRPr="00154EC8">
        <w:t>Network latency between datacenters will affect Kafka’s replication time. Consider setting a replication factor that accounts for potential delays in data propagation.</w:t>
      </w:r>
    </w:p>
    <w:p w14:paraId="098AD5B2" w14:textId="77777777" w:rsidR="00154EC8" w:rsidRPr="00154EC8" w:rsidRDefault="00154EC8" w:rsidP="00154EC8">
      <w:pPr>
        <w:numPr>
          <w:ilvl w:val="1"/>
          <w:numId w:val="57"/>
        </w:numPr>
      </w:pPr>
      <w:r w:rsidRPr="00154EC8">
        <w:t>Partitioning should be done wisely to ensure that partitions in different data centers are not overly dependent on each other. Use </w:t>
      </w:r>
      <w:r w:rsidRPr="00154EC8">
        <w:rPr>
          <w:b/>
          <w:bCs/>
        </w:rPr>
        <w:t>partition awareness</w:t>
      </w:r>
      <w:r w:rsidRPr="00154EC8">
        <w:t> to ensure data is correctly partitioned for efficient cross-datacenter reads and writes.</w:t>
      </w:r>
    </w:p>
    <w:p w14:paraId="2E34B65A" w14:textId="77777777" w:rsidR="00154EC8" w:rsidRPr="00154EC8" w:rsidRDefault="00154EC8" w:rsidP="00154EC8">
      <w:pPr>
        <w:numPr>
          <w:ilvl w:val="0"/>
          <w:numId w:val="57"/>
        </w:numPr>
      </w:pPr>
      <w:r w:rsidRPr="00154EC8">
        <w:rPr>
          <w:b/>
          <w:bCs/>
        </w:rPr>
        <w:t>Active-Active vs. Active-Passive</w:t>
      </w:r>
      <w:r w:rsidRPr="00154EC8">
        <w:t>:</w:t>
      </w:r>
      <w:r w:rsidRPr="00154EC8">
        <w:br/>
      </w:r>
    </w:p>
    <w:p w14:paraId="37446660" w14:textId="77777777" w:rsidR="00154EC8" w:rsidRPr="00154EC8" w:rsidRDefault="00154EC8" w:rsidP="00154EC8">
      <w:pPr>
        <w:numPr>
          <w:ilvl w:val="1"/>
          <w:numId w:val="57"/>
        </w:numPr>
      </w:pPr>
      <w:r w:rsidRPr="00154EC8">
        <w:lastRenderedPageBreak/>
        <w:t>In </w:t>
      </w:r>
      <w:r w:rsidRPr="00154EC8">
        <w:rPr>
          <w:b/>
          <w:bCs/>
        </w:rPr>
        <w:t>active-active</w:t>
      </w:r>
      <w:r w:rsidRPr="00154EC8">
        <w:t> setups, both datacenters can serve reads and writes, but this may require additional consistency mechanisms.</w:t>
      </w:r>
    </w:p>
    <w:p w14:paraId="561835E2" w14:textId="77777777" w:rsidR="00154EC8" w:rsidRPr="00154EC8" w:rsidRDefault="00154EC8" w:rsidP="00154EC8">
      <w:pPr>
        <w:numPr>
          <w:ilvl w:val="1"/>
          <w:numId w:val="57"/>
        </w:numPr>
      </w:pPr>
      <w:r w:rsidRPr="00154EC8">
        <w:rPr>
          <w:b/>
          <w:bCs/>
        </w:rPr>
        <w:t>Active-passive</w:t>
      </w:r>
      <w:r w:rsidRPr="00154EC8">
        <w:t> setups typically have one datacenter handling reads and writes, while the other is a backup.</w:t>
      </w:r>
    </w:p>
    <w:p w14:paraId="79D8041A" w14:textId="77777777" w:rsidR="00154EC8" w:rsidRPr="00154EC8" w:rsidRDefault="00154EC8" w:rsidP="00154EC8">
      <w:pPr>
        <w:numPr>
          <w:ilvl w:val="0"/>
          <w:numId w:val="57"/>
        </w:numPr>
      </w:pPr>
      <w:r w:rsidRPr="00154EC8">
        <w:rPr>
          <w:b/>
          <w:bCs/>
        </w:rPr>
        <w:t>Data Locality</w:t>
      </w:r>
      <w:r w:rsidRPr="00154EC8">
        <w:t>:</w:t>
      </w:r>
      <w:r w:rsidRPr="00154EC8">
        <w:br/>
      </w:r>
    </w:p>
    <w:p w14:paraId="6F2253F3" w14:textId="77777777" w:rsidR="00154EC8" w:rsidRPr="00154EC8" w:rsidRDefault="00154EC8" w:rsidP="00154EC8">
      <w:pPr>
        <w:numPr>
          <w:ilvl w:val="1"/>
          <w:numId w:val="57"/>
        </w:numPr>
      </w:pPr>
      <w:r w:rsidRPr="00154EC8">
        <w:t>Ensure consumers and producers are directed to the closest Kafka cluster to minimize latency. You may need to set up DNS, routing, or a load balancer that directs traffic based on the data center's proximity.</w:t>
      </w:r>
    </w:p>
    <w:p w14:paraId="12FB90E2" w14:textId="77777777" w:rsidR="00154EC8" w:rsidRPr="00154EC8" w:rsidRDefault="00154EC8" w:rsidP="00154EC8">
      <w:pPr>
        <w:numPr>
          <w:ilvl w:val="0"/>
          <w:numId w:val="57"/>
        </w:numPr>
      </w:pPr>
      <w:r w:rsidRPr="00154EC8">
        <w:rPr>
          <w:b/>
          <w:bCs/>
        </w:rPr>
        <w:t>Network Partition Tolerance</w:t>
      </w:r>
      <w:r w:rsidRPr="00154EC8">
        <w:t>:</w:t>
      </w:r>
      <w:r w:rsidRPr="00154EC8">
        <w:br/>
      </w:r>
    </w:p>
    <w:p w14:paraId="57F1EE77" w14:textId="77777777" w:rsidR="00154EC8" w:rsidRPr="00154EC8" w:rsidRDefault="00154EC8" w:rsidP="00154EC8">
      <w:pPr>
        <w:numPr>
          <w:ilvl w:val="1"/>
          <w:numId w:val="57"/>
        </w:numPr>
      </w:pPr>
      <w:r w:rsidRPr="00154EC8">
        <w:t>Handle </w:t>
      </w:r>
      <w:r w:rsidRPr="00154EC8">
        <w:rPr>
          <w:b/>
          <w:bCs/>
        </w:rPr>
        <w:t>network partitions</w:t>
      </w:r>
      <w:r w:rsidRPr="00154EC8">
        <w:t> and the risk of split-brain scenarios carefully by configuring appropriate replication strategies and ensuring that the system remains consistent across different clusters.</w:t>
      </w:r>
    </w:p>
    <w:p w14:paraId="77562631" w14:textId="77777777" w:rsidR="00154EC8" w:rsidRPr="00154EC8" w:rsidRDefault="00154EC8" w:rsidP="00154EC8">
      <w:pPr>
        <w:numPr>
          <w:ilvl w:val="0"/>
          <w:numId w:val="57"/>
        </w:numPr>
      </w:pPr>
      <w:r w:rsidRPr="00154EC8">
        <w:rPr>
          <w:b/>
          <w:bCs/>
        </w:rPr>
        <w:t>Cross-Datacenter Consistency</w:t>
      </w:r>
      <w:r w:rsidRPr="00154EC8">
        <w:t>:</w:t>
      </w:r>
      <w:r w:rsidRPr="00154EC8">
        <w:br/>
      </w:r>
    </w:p>
    <w:p w14:paraId="3F041345" w14:textId="77777777" w:rsidR="00154EC8" w:rsidRPr="00154EC8" w:rsidRDefault="00154EC8" w:rsidP="00154EC8">
      <w:pPr>
        <w:numPr>
          <w:ilvl w:val="1"/>
          <w:numId w:val="57"/>
        </w:numPr>
      </w:pPr>
      <w:r w:rsidRPr="00154EC8">
        <w:t>Since Kafka doesn’t provide strong consistency across datacenters, ensure that </w:t>
      </w:r>
      <w:r w:rsidRPr="00154EC8">
        <w:rPr>
          <w:b/>
          <w:bCs/>
        </w:rPr>
        <w:t>eventual consistency</w:t>
      </w:r>
      <w:r w:rsidRPr="00154EC8">
        <w:t> is acceptable, or use transactional features for guaranteed consistency.</w:t>
      </w:r>
    </w:p>
    <w:p w14:paraId="1A642672" w14:textId="77777777" w:rsidR="00154EC8" w:rsidRPr="00154EC8" w:rsidRDefault="00154EC8" w:rsidP="00154EC8">
      <w:pPr>
        <w:rPr>
          <w:b/>
          <w:bCs/>
        </w:rPr>
      </w:pPr>
      <w:r w:rsidRPr="00154EC8">
        <w:rPr>
          <w:b/>
          <w:bCs/>
        </w:rPr>
        <w:t>12. What is the difference between Kafka’s producer and consumer acknowledgment mechanisms?</w:t>
      </w:r>
    </w:p>
    <w:p w14:paraId="0F2397DE" w14:textId="77777777" w:rsidR="00154EC8" w:rsidRPr="00154EC8" w:rsidRDefault="00154EC8" w:rsidP="00154EC8">
      <w:r w:rsidRPr="00154EC8">
        <w:t>Kafka uses </w:t>
      </w:r>
      <w:r w:rsidRPr="00154EC8">
        <w:rPr>
          <w:b/>
          <w:bCs/>
        </w:rPr>
        <w:t>acknowledgment (ack)</w:t>
      </w:r>
      <w:r w:rsidRPr="00154EC8">
        <w:t> mechanisms for both producers and consumers to ensure reliable message delivery and consumption. Here’s how they differ:</w:t>
      </w:r>
    </w:p>
    <w:p w14:paraId="6385D8D1" w14:textId="77777777" w:rsidR="00154EC8" w:rsidRPr="00154EC8" w:rsidRDefault="00154EC8" w:rsidP="00154EC8">
      <w:pPr>
        <w:numPr>
          <w:ilvl w:val="0"/>
          <w:numId w:val="58"/>
        </w:numPr>
      </w:pPr>
      <w:r w:rsidRPr="00154EC8">
        <w:rPr>
          <w:b/>
          <w:bCs/>
        </w:rPr>
        <w:t>Producer Acknowledgment</w:t>
      </w:r>
      <w:r w:rsidRPr="00154EC8">
        <w:t> (acks setting):</w:t>
      </w:r>
      <w:r w:rsidRPr="00154EC8">
        <w:br/>
      </w:r>
    </w:p>
    <w:p w14:paraId="20DBBA78" w14:textId="77777777" w:rsidR="00154EC8" w:rsidRPr="00154EC8" w:rsidRDefault="00154EC8" w:rsidP="00154EC8">
      <w:pPr>
        <w:numPr>
          <w:ilvl w:val="1"/>
          <w:numId w:val="58"/>
        </w:numPr>
      </w:pPr>
      <w:r w:rsidRPr="00154EC8">
        <w:rPr>
          <w:b/>
          <w:bCs/>
        </w:rPr>
        <w:t>acks=0</w:t>
      </w:r>
      <w:r w:rsidRPr="00154EC8">
        <w:t>: The producer does not wait for any acknowledgment from the broker. It immediately moves on after sending the message. This results in the fastest writes but can lead to message loss in case of broker failure.</w:t>
      </w:r>
    </w:p>
    <w:p w14:paraId="288D60B1" w14:textId="77777777" w:rsidR="00154EC8" w:rsidRPr="00154EC8" w:rsidRDefault="00154EC8" w:rsidP="00154EC8">
      <w:pPr>
        <w:numPr>
          <w:ilvl w:val="1"/>
          <w:numId w:val="58"/>
        </w:numPr>
      </w:pPr>
      <w:r w:rsidRPr="00154EC8">
        <w:rPr>
          <w:b/>
          <w:bCs/>
        </w:rPr>
        <w:t>acks=1</w:t>
      </w:r>
      <w:r w:rsidRPr="00154EC8">
        <w:t>: The producer waits for the leader broker to acknowledge receipt of the message. This provides a balance between speed and reliability, as it guarantees that the message is written to the leader broker but does not guarantee that replicas have received it.</w:t>
      </w:r>
    </w:p>
    <w:p w14:paraId="52C32AA2" w14:textId="77777777" w:rsidR="00154EC8" w:rsidRPr="00154EC8" w:rsidRDefault="00154EC8" w:rsidP="00154EC8">
      <w:pPr>
        <w:numPr>
          <w:ilvl w:val="1"/>
          <w:numId w:val="58"/>
        </w:numPr>
      </w:pPr>
      <w:r w:rsidRPr="00154EC8">
        <w:rPr>
          <w:b/>
          <w:bCs/>
        </w:rPr>
        <w:t>acks=all (or acks=-1)</w:t>
      </w:r>
      <w:r w:rsidRPr="00154EC8">
        <w:t xml:space="preserve">: The producer waits for acknowledgment from all in-sync replicas (ISRs) before considering the message as successfully written. This provides the highest level of durability and ensures that the </w:t>
      </w:r>
      <w:r w:rsidRPr="00154EC8">
        <w:lastRenderedPageBreak/>
        <w:t>message is replicated, but it also adds more latency to the write operation.</w:t>
      </w:r>
    </w:p>
    <w:p w14:paraId="24477BDE" w14:textId="77777777" w:rsidR="00154EC8" w:rsidRPr="00154EC8" w:rsidRDefault="00154EC8" w:rsidP="00154EC8">
      <w:pPr>
        <w:numPr>
          <w:ilvl w:val="0"/>
          <w:numId w:val="58"/>
        </w:numPr>
      </w:pPr>
      <w:r w:rsidRPr="00154EC8">
        <w:rPr>
          <w:b/>
          <w:bCs/>
        </w:rPr>
        <w:t>Consumer Acknowledgment</w:t>
      </w:r>
      <w:r w:rsidRPr="00154EC8">
        <w:t> (offset management):</w:t>
      </w:r>
      <w:r w:rsidRPr="00154EC8">
        <w:br/>
      </w:r>
    </w:p>
    <w:p w14:paraId="6567C684" w14:textId="77777777" w:rsidR="00154EC8" w:rsidRPr="00154EC8" w:rsidRDefault="00154EC8" w:rsidP="00154EC8">
      <w:pPr>
        <w:numPr>
          <w:ilvl w:val="1"/>
          <w:numId w:val="58"/>
        </w:numPr>
      </w:pPr>
      <w:r w:rsidRPr="00154EC8">
        <w:t>Consumers manage their own acknowledgment by committing offsets. This process can be automatic or manual.</w:t>
      </w:r>
    </w:p>
    <w:p w14:paraId="5937B21C" w14:textId="77777777" w:rsidR="00154EC8" w:rsidRPr="00154EC8" w:rsidRDefault="00154EC8" w:rsidP="00154EC8">
      <w:pPr>
        <w:numPr>
          <w:ilvl w:val="1"/>
          <w:numId w:val="58"/>
        </w:numPr>
      </w:pPr>
      <w:r w:rsidRPr="00154EC8">
        <w:rPr>
          <w:b/>
          <w:bCs/>
        </w:rPr>
        <w:t>Automatic Commit (enable.auto.commit=true)</w:t>
      </w:r>
      <w:r w:rsidRPr="00154EC8">
        <w:t>: The consumer commits offsets automatically at regular intervals (auto.commit.interval.ms), which can result in </w:t>
      </w:r>
      <w:r w:rsidRPr="00154EC8">
        <w:rPr>
          <w:b/>
          <w:bCs/>
        </w:rPr>
        <w:t>at-least-once</w:t>
      </w:r>
      <w:r w:rsidRPr="00154EC8">
        <w:t> delivery semantics. If a consumer crashes before committing an offset, the messages will be reprocessed when it recovers.</w:t>
      </w:r>
    </w:p>
    <w:p w14:paraId="48B8B530" w14:textId="77777777" w:rsidR="00154EC8" w:rsidRPr="00154EC8" w:rsidRDefault="00154EC8" w:rsidP="00154EC8">
      <w:pPr>
        <w:numPr>
          <w:ilvl w:val="1"/>
          <w:numId w:val="58"/>
        </w:numPr>
      </w:pPr>
      <w:r w:rsidRPr="00154EC8">
        <w:rPr>
          <w:b/>
          <w:bCs/>
        </w:rPr>
        <w:t>Manual Commit</w:t>
      </w:r>
      <w:r w:rsidRPr="00154EC8">
        <w:t>: Consumers can manually commit offsets using commitSync() or commitAsync(). This allows more control over when an offset is committed (e.g., after a message is fully processed), ensuring </w:t>
      </w:r>
      <w:r w:rsidRPr="00154EC8">
        <w:rPr>
          <w:b/>
          <w:bCs/>
        </w:rPr>
        <w:t>exactly-once</w:t>
      </w:r>
      <w:r w:rsidRPr="00154EC8">
        <w:t> or </w:t>
      </w:r>
      <w:r w:rsidRPr="00154EC8">
        <w:rPr>
          <w:b/>
          <w:bCs/>
        </w:rPr>
        <w:t>at-least-once</w:t>
      </w:r>
      <w:r w:rsidRPr="00154EC8">
        <w:t> semantics, depending on the implementation.</w:t>
      </w:r>
    </w:p>
    <w:p w14:paraId="710BC42E" w14:textId="77777777" w:rsidR="00154EC8" w:rsidRPr="00154EC8" w:rsidRDefault="00154EC8" w:rsidP="00154EC8">
      <w:pPr>
        <w:rPr>
          <w:b/>
          <w:bCs/>
        </w:rPr>
      </w:pPr>
      <w:r w:rsidRPr="00154EC8">
        <w:rPr>
          <w:b/>
          <w:bCs/>
        </w:rPr>
        <w:t>13. How do you implement exactly-once semantics in Kafka?</w:t>
      </w:r>
    </w:p>
    <w:p w14:paraId="6B721F6E" w14:textId="77777777" w:rsidR="00154EC8" w:rsidRPr="00154EC8" w:rsidRDefault="00154EC8" w:rsidP="00154EC8">
      <w:r w:rsidRPr="00154EC8">
        <w:t>Kafka provides </w:t>
      </w:r>
      <w:r w:rsidRPr="00154EC8">
        <w:rPr>
          <w:b/>
          <w:bCs/>
        </w:rPr>
        <w:t>exactly-once semantics (EOS)</w:t>
      </w:r>
      <w:r w:rsidRPr="00154EC8">
        <w:t>, which ensures that a message is neither lost nor processed more than once, even in the presence of failures. Here’s how you can implement it:</w:t>
      </w:r>
    </w:p>
    <w:p w14:paraId="142CAF95" w14:textId="77777777" w:rsidR="00154EC8" w:rsidRPr="00154EC8" w:rsidRDefault="00154EC8" w:rsidP="00154EC8">
      <w:pPr>
        <w:numPr>
          <w:ilvl w:val="0"/>
          <w:numId w:val="59"/>
        </w:numPr>
      </w:pPr>
      <w:r w:rsidRPr="00154EC8">
        <w:rPr>
          <w:b/>
          <w:bCs/>
        </w:rPr>
        <w:t>Producer Configuration</w:t>
      </w:r>
      <w:r w:rsidRPr="00154EC8">
        <w:t>:</w:t>
      </w:r>
      <w:r w:rsidRPr="00154EC8">
        <w:br/>
      </w:r>
    </w:p>
    <w:p w14:paraId="11589AE8" w14:textId="77777777" w:rsidR="00154EC8" w:rsidRPr="00154EC8" w:rsidRDefault="00154EC8" w:rsidP="00154EC8">
      <w:pPr>
        <w:numPr>
          <w:ilvl w:val="1"/>
          <w:numId w:val="59"/>
        </w:numPr>
      </w:pPr>
      <w:r w:rsidRPr="00154EC8">
        <w:t>Set the acks=all in the producer to ensure that the message is written to all in-sync replicas.</w:t>
      </w:r>
    </w:p>
    <w:p w14:paraId="0F3B7D77" w14:textId="77777777" w:rsidR="00154EC8" w:rsidRPr="00154EC8" w:rsidRDefault="00154EC8" w:rsidP="00154EC8">
      <w:pPr>
        <w:numPr>
          <w:ilvl w:val="1"/>
          <w:numId w:val="59"/>
        </w:numPr>
      </w:pPr>
      <w:r w:rsidRPr="00154EC8">
        <w:t>Set the transactional.id in the producer configuration to enable transactions. This ensures that the producer can send messages atomically, and any partial writes are rolled back in case of failure.</w:t>
      </w:r>
    </w:p>
    <w:p w14:paraId="78490722" w14:textId="77777777" w:rsidR="00154EC8" w:rsidRPr="00154EC8" w:rsidRDefault="00154EC8" w:rsidP="00154EC8">
      <w:pPr>
        <w:numPr>
          <w:ilvl w:val="1"/>
          <w:numId w:val="59"/>
        </w:numPr>
      </w:pPr>
      <w:r w:rsidRPr="00154EC8">
        <w:t>Enable idempotence by setting enable.idempotence=true in the producer configuration, which ensures that even if the producer retries sending a message due to a network issue, the message will only be written once.</w:t>
      </w:r>
    </w:p>
    <w:p w14:paraId="24A39971" w14:textId="77777777" w:rsidR="00154EC8" w:rsidRPr="00154EC8" w:rsidRDefault="00154EC8" w:rsidP="00154EC8">
      <w:r w:rsidRPr="00154EC8">
        <w:t>Example configuration for the producer:</w:t>
      </w:r>
    </w:p>
    <w:p w14:paraId="334241B8" w14:textId="77777777" w:rsidR="00154EC8" w:rsidRPr="00154EC8" w:rsidRDefault="00154EC8" w:rsidP="00154EC8">
      <w:r w:rsidRPr="00154EC8">
        <w:t>Properties props = new Properties();</w:t>
      </w:r>
    </w:p>
    <w:p w14:paraId="0FDFF621" w14:textId="77777777" w:rsidR="00154EC8" w:rsidRPr="00154EC8" w:rsidRDefault="00154EC8" w:rsidP="00154EC8">
      <w:r w:rsidRPr="00154EC8">
        <w:t>props.put("acks", "all");</w:t>
      </w:r>
    </w:p>
    <w:p w14:paraId="1DF21201" w14:textId="77777777" w:rsidR="00154EC8" w:rsidRPr="00154EC8" w:rsidRDefault="00154EC8" w:rsidP="00154EC8">
      <w:r w:rsidRPr="00154EC8">
        <w:t>props.put("transactional.id", "my-transaction-id");</w:t>
      </w:r>
    </w:p>
    <w:p w14:paraId="6AA964D0" w14:textId="77777777" w:rsidR="00154EC8" w:rsidRPr="00154EC8" w:rsidRDefault="00154EC8" w:rsidP="00154EC8">
      <w:r w:rsidRPr="00154EC8">
        <w:lastRenderedPageBreak/>
        <w:t>props.put("enable.idempotence", "true");</w:t>
      </w:r>
    </w:p>
    <w:p w14:paraId="7F8D5F18" w14:textId="77777777" w:rsidR="00154EC8" w:rsidRPr="00154EC8" w:rsidRDefault="00154EC8" w:rsidP="00154EC8">
      <w:r w:rsidRPr="00154EC8">
        <w:t>‍</w:t>
      </w:r>
    </w:p>
    <w:p w14:paraId="6D860C42" w14:textId="77777777" w:rsidR="00154EC8" w:rsidRPr="00154EC8" w:rsidRDefault="00154EC8" w:rsidP="00154EC8">
      <w:pPr>
        <w:numPr>
          <w:ilvl w:val="0"/>
          <w:numId w:val="60"/>
        </w:numPr>
      </w:pPr>
      <w:r w:rsidRPr="00154EC8">
        <w:rPr>
          <w:b/>
          <w:bCs/>
        </w:rPr>
        <w:t>Consumer Configuration</w:t>
      </w:r>
      <w:r w:rsidRPr="00154EC8">
        <w:t>:</w:t>
      </w:r>
      <w:r w:rsidRPr="00154EC8">
        <w:br/>
      </w:r>
    </w:p>
    <w:p w14:paraId="4A913996" w14:textId="77777777" w:rsidR="00154EC8" w:rsidRPr="00154EC8" w:rsidRDefault="00154EC8" w:rsidP="00154EC8">
      <w:pPr>
        <w:numPr>
          <w:ilvl w:val="1"/>
          <w:numId w:val="60"/>
        </w:numPr>
      </w:pPr>
      <w:r w:rsidRPr="00154EC8">
        <w:t>Ensure that </w:t>
      </w:r>
      <w:r w:rsidRPr="00154EC8">
        <w:rPr>
          <w:b/>
          <w:bCs/>
        </w:rPr>
        <w:t>consumer offset management</w:t>
      </w:r>
      <w:r w:rsidRPr="00154EC8">
        <w:t> is set to </w:t>
      </w:r>
      <w:r w:rsidRPr="00154EC8">
        <w:rPr>
          <w:b/>
          <w:bCs/>
        </w:rPr>
        <w:t>manual</w:t>
      </w:r>
      <w:r w:rsidRPr="00154EC8">
        <w:t>. The consumer should commit the offset only after successfully processing a message.</w:t>
      </w:r>
    </w:p>
    <w:p w14:paraId="405B01D7" w14:textId="77777777" w:rsidR="00154EC8" w:rsidRPr="00154EC8" w:rsidRDefault="00154EC8" w:rsidP="00154EC8">
      <w:pPr>
        <w:numPr>
          <w:ilvl w:val="1"/>
          <w:numId w:val="60"/>
        </w:numPr>
      </w:pPr>
      <w:r w:rsidRPr="00154EC8">
        <w:t>Enable </w:t>
      </w:r>
      <w:r w:rsidRPr="00154EC8">
        <w:rPr>
          <w:b/>
          <w:bCs/>
        </w:rPr>
        <w:t>exactly-once semantics</w:t>
      </w:r>
      <w:r w:rsidRPr="00154EC8">
        <w:t> for consumer by using isolation.level=read_committed. This ensures that consumers only read committed messages, avoiding re-reading uncommitted messages if the producer fails before committing.</w:t>
      </w:r>
    </w:p>
    <w:p w14:paraId="7E62607B" w14:textId="77777777" w:rsidR="00154EC8" w:rsidRPr="00154EC8" w:rsidRDefault="00154EC8" w:rsidP="00154EC8">
      <w:pPr>
        <w:numPr>
          <w:ilvl w:val="0"/>
          <w:numId w:val="60"/>
        </w:numPr>
      </w:pPr>
      <w:r w:rsidRPr="00154EC8">
        <w:rPr>
          <w:b/>
          <w:bCs/>
        </w:rPr>
        <w:t>Transaction Handling</w:t>
      </w:r>
      <w:r w:rsidRPr="00154EC8">
        <w:t>:</w:t>
      </w:r>
      <w:r w:rsidRPr="00154EC8">
        <w:br/>
      </w:r>
    </w:p>
    <w:p w14:paraId="1F1C448C" w14:textId="77777777" w:rsidR="00154EC8" w:rsidRPr="00154EC8" w:rsidRDefault="00154EC8" w:rsidP="00154EC8">
      <w:pPr>
        <w:numPr>
          <w:ilvl w:val="1"/>
          <w:numId w:val="60"/>
        </w:numPr>
      </w:pPr>
      <w:r w:rsidRPr="00154EC8">
        <w:t>Producers must send messages in </w:t>
      </w:r>
      <w:r w:rsidRPr="00154EC8">
        <w:rPr>
          <w:b/>
          <w:bCs/>
        </w:rPr>
        <w:t>transactions</w:t>
      </w:r>
      <w:r w:rsidRPr="00154EC8">
        <w:t> to ensure that all messages within a transaction are either committed or aborted together.</w:t>
      </w:r>
    </w:p>
    <w:p w14:paraId="1A7E7E10" w14:textId="77777777" w:rsidR="00154EC8" w:rsidRPr="00154EC8" w:rsidRDefault="00154EC8" w:rsidP="00154EC8">
      <w:pPr>
        <w:numPr>
          <w:ilvl w:val="1"/>
          <w:numId w:val="60"/>
        </w:numPr>
      </w:pPr>
      <w:r w:rsidRPr="00154EC8">
        <w:t>Kafka tracks transaction states, so if a transaction is not committed, its messages are not visible to consumers.</w:t>
      </w:r>
    </w:p>
    <w:p w14:paraId="01B6DF11" w14:textId="77777777" w:rsidR="00154EC8" w:rsidRPr="00154EC8" w:rsidRDefault="00154EC8" w:rsidP="00154EC8">
      <w:pPr>
        <w:numPr>
          <w:ilvl w:val="0"/>
          <w:numId w:val="60"/>
        </w:numPr>
      </w:pPr>
      <w:r w:rsidRPr="00154EC8">
        <w:rPr>
          <w:b/>
          <w:bCs/>
        </w:rPr>
        <w:t>End-to-End Configuration</w:t>
      </w:r>
      <w:r w:rsidRPr="00154EC8">
        <w:t>:</w:t>
      </w:r>
      <w:r w:rsidRPr="00154EC8">
        <w:br/>
      </w:r>
    </w:p>
    <w:p w14:paraId="5F984BF1" w14:textId="77777777" w:rsidR="00154EC8" w:rsidRPr="00154EC8" w:rsidRDefault="00154EC8" w:rsidP="00154EC8">
      <w:pPr>
        <w:numPr>
          <w:ilvl w:val="1"/>
          <w:numId w:val="60"/>
        </w:numPr>
      </w:pPr>
      <w:r w:rsidRPr="00154EC8">
        <w:t>On the consumer side, ensure that you configure the consumer group offsets and use </w:t>
      </w:r>
      <w:r w:rsidRPr="00154EC8">
        <w:rPr>
          <w:b/>
          <w:bCs/>
        </w:rPr>
        <w:t>idempotent producers</w:t>
      </w:r>
      <w:r w:rsidRPr="00154EC8">
        <w:t> for writing messages into topics in a fault-tolerant manner.</w:t>
      </w:r>
    </w:p>
    <w:p w14:paraId="70A6424E" w14:textId="77777777" w:rsidR="00154EC8" w:rsidRPr="00154EC8" w:rsidRDefault="00154EC8" w:rsidP="00154EC8">
      <w:pPr>
        <w:rPr>
          <w:b/>
          <w:bCs/>
        </w:rPr>
      </w:pPr>
      <w:r w:rsidRPr="00154EC8">
        <w:rPr>
          <w:b/>
          <w:bCs/>
        </w:rPr>
        <w:t>14. What is the difference between Kafka’s "ack" (acknowledgment) settings?</w:t>
      </w:r>
    </w:p>
    <w:p w14:paraId="354A8E71" w14:textId="77777777" w:rsidR="00154EC8" w:rsidRPr="00154EC8" w:rsidRDefault="00154EC8" w:rsidP="00154EC8">
      <w:r w:rsidRPr="00154EC8">
        <w:t>The acks setting in Kafka’s producer configuration controls how many broker acknowledgments are required for the producer to consider a message successfully written. Here’s a breakdown of the options:</w:t>
      </w:r>
    </w:p>
    <w:p w14:paraId="0847524E" w14:textId="77777777" w:rsidR="00154EC8" w:rsidRPr="00154EC8" w:rsidRDefault="00154EC8" w:rsidP="00154EC8">
      <w:pPr>
        <w:numPr>
          <w:ilvl w:val="0"/>
          <w:numId w:val="61"/>
        </w:numPr>
      </w:pPr>
      <w:r w:rsidRPr="00154EC8">
        <w:rPr>
          <w:b/>
          <w:bCs/>
        </w:rPr>
        <w:t>acks=0</w:t>
      </w:r>
      <w:r w:rsidRPr="00154EC8">
        <w:t>: The producer does not wait for any acknowledgment from the broker. It sends the message and immediately moves on. This provides the fastest throughput but can result in data loss if a broker fails before the message is replicated or stored.</w:t>
      </w:r>
    </w:p>
    <w:p w14:paraId="332D383A" w14:textId="77777777" w:rsidR="00154EC8" w:rsidRPr="00154EC8" w:rsidRDefault="00154EC8" w:rsidP="00154EC8">
      <w:pPr>
        <w:numPr>
          <w:ilvl w:val="0"/>
          <w:numId w:val="61"/>
        </w:numPr>
      </w:pPr>
      <w:r w:rsidRPr="00154EC8">
        <w:rPr>
          <w:b/>
          <w:bCs/>
        </w:rPr>
        <w:t>acks=1</w:t>
      </w:r>
      <w:r w:rsidRPr="00154EC8">
        <w:t>: The producer waits for acknowledgment from the </w:t>
      </w:r>
      <w:r w:rsidRPr="00154EC8">
        <w:rPr>
          <w:b/>
          <w:bCs/>
        </w:rPr>
        <w:t>leader</w:t>
      </w:r>
      <w:r w:rsidRPr="00154EC8">
        <w:t> broker. Once the leader broker confirms receipt of the message, it is considered successfully written. This ensures that the message is at least stored on the leader but may still be lost if the leader fails before replication.</w:t>
      </w:r>
    </w:p>
    <w:p w14:paraId="68D2E442" w14:textId="77777777" w:rsidR="00154EC8" w:rsidRPr="00154EC8" w:rsidRDefault="00154EC8" w:rsidP="00154EC8">
      <w:pPr>
        <w:numPr>
          <w:ilvl w:val="0"/>
          <w:numId w:val="61"/>
        </w:numPr>
      </w:pPr>
      <w:r w:rsidRPr="00154EC8">
        <w:rPr>
          <w:b/>
          <w:bCs/>
        </w:rPr>
        <w:lastRenderedPageBreak/>
        <w:t>acks=all (or acks=-1)</w:t>
      </w:r>
      <w:r w:rsidRPr="00154EC8">
        <w:t>: The producer waits for acknowledgment from </w:t>
      </w:r>
      <w:r w:rsidRPr="00154EC8">
        <w:rPr>
          <w:b/>
          <w:bCs/>
        </w:rPr>
        <w:t>all in-sync replicas (ISR)</w:t>
      </w:r>
      <w:r w:rsidRPr="00154EC8">
        <w:t>. Once all the replicas in the ISR acknowledge the message, it is considered successfully written. This setting guarantees durability but introduces more latency and overhead, as it requires all replicas to confirm the message.</w:t>
      </w:r>
    </w:p>
    <w:p w14:paraId="7D8B93FC" w14:textId="77777777" w:rsidR="00154EC8" w:rsidRPr="00154EC8" w:rsidRDefault="00154EC8" w:rsidP="00154EC8">
      <w:pPr>
        <w:rPr>
          <w:b/>
          <w:bCs/>
        </w:rPr>
      </w:pPr>
      <w:r w:rsidRPr="00154EC8">
        <w:rPr>
          <w:b/>
          <w:bCs/>
        </w:rPr>
        <w:t>15. How do you perform a rolling restart on a Kafka broker?</w:t>
      </w:r>
    </w:p>
    <w:p w14:paraId="6EB92CD8" w14:textId="77777777" w:rsidR="00154EC8" w:rsidRPr="00154EC8" w:rsidRDefault="00154EC8" w:rsidP="00154EC8">
      <w:r w:rsidRPr="00154EC8">
        <w:t>A rolling restart is a technique used to restart Kafka brokers one at a time to ensure that the Kafka cluster remains operational and available during the restart. Here’s how you can perform a rolling restart:</w:t>
      </w:r>
    </w:p>
    <w:p w14:paraId="50FA55E0" w14:textId="77777777" w:rsidR="00154EC8" w:rsidRPr="00154EC8" w:rsidRDefault="00154EC8" w:rsidP="00154EC8">
      <w:pPr>
        <w:numPr>
          <w:ilvl w:val="0"/>
          <w:numId w:val="62"/>
        </w:numPr>
      </w:pPr>
      <w:r w:rsidRPr="00154EC8">
        <w:rPr>
          <w:b/>
          <w:bCs/>
        </w:rPr>
        <w:t>Graceful Shutdown</w:t>
      </w:r>
      <w:r w:rsidRPr="00154EC8">
        <w:t>:</w:t>
      </w:r>
      <w:r w:rsidRPr="00154EC8">
        <w:br/>
      </w:r>
    </w:p>
    <w:p w14:paraId="2EBD5282" w14:textId="77777777" w:rsidR="00154EC8" w:rsidRPr="00154EC8" w:rsidRDefault="00154EC8" w:rsidP="00154EC8">
      <w:pPr>
        <w:numPr>
          <w:ilvl w:val="1"/>
          <w:numId w:val="62"/>
        </w:numPr>
      </w:pPr>
      <w:r w:rsidRPr="00154EC8">
        <w:t>Stop the Kafka broker using the kafka-server-stop.sh script or by sending a signal to the broker process. This ensures that the broker stops accepting new connections and finishes processing any pending requests.</w:t>
      </w:r>
    </w:p>
    <w:p w14:paraId="301320CA" w14:textId="77777777" w:rsidR="00154EC8" w:rsidRPr="00154EC8" w:rsidRDefault="00154EC8" w:rsidP="00154EC8">
      <w:pPr>
        <w:numPr>
          <w:ilvl w:val="1"/>
          <w:numId w:val="62"/>
        </w:numPr>
      </w:pPr>
      <w:r w:rsidRPr="00154EC8">
        <w:t>Before shutting down a broker, ensure that its partitions have leaders elected and replicas are up-to-date (i.e., in sync).</w:t>
      </w:r>
    </w:p>
    <w:p w14:paraId="68DDBDDF" w14:textId="77777777" w:rsidR="00154EC8" w:rsidRPr="00154EC8" w:rsidRDefault="00154EC8" w:rsidP="00154EC8">
      <w:pPr>
        <w:numPr>
          <w:ilvl w:val="0"/>
          <w:numId w:val="62"/>
        </w:numPr>
      </w:pPr>
      <w:r w:rsidRPr="00154EC8">
        <w:rPr>
          <w:b/>
          <w:bCs/>
        </w:rPr>
        <w:t>Start the Next Broker</w:t>
      </w:r>
      <w:r w:rsidRPr="00154EC8">
        <w:t>:</w:t>
      </w:r>
      <w:r w:rsidRPr="00154EC8">
        <w:br/>
      </w:r>
    </w:p>
    <w:p w14:paraId="1DCA01B6" w14:textId="77777777" w:rsidR="00154EC8" w:rsidRPr="00154EC8" w:rsidRDefault="00154EC8" w:rsidP="00154EC8">
      <w:pPr>
        <w:numPr>
          <w:ilvl w:val="1"/>
          <w:numId w:val="62"/>
        </w:numPr>
      </w:pPr>
      <w:r w:rsidRPr="00154EC8">
        <w:t>Once the first broker is shut down, you can start the next broker in the cluster using the kafka-server-start.sh script.</w:t>
      </w:r>
    </w:p>
    <w:p w14:paraId="69B05398" w14:textId="77777777" w:rsidR="00154EC8" w:rsidRPr="00154EC8" w:rsidRDefault="00154EC8" w:rsidP="00154EC8">
      <w:pPr>
        <w:numPr>
          <w:ilvl w:val="1"/>
          <w:numId w:val="62"/>
        </w:numPr>
      </w:pPr>
      <w:r w:rsidRPr="00154EC8">
        <w:t>The newly started broker will automatically join the cluster, and Kafka will rebalance partitions, elect leaders, and ensure data replication.</w:t>
      </w:r>
    </w:p>
    <w:p w14:paraId="2C83DC11" w14:textId="77777777" w:rsidR="00154EC8" w:rsidRPr="00154EC8" w:rsidRDefault="00154EC8" w:rsidP="00154EC8">
      <w:pPr>
        <w:numPr>
          <w:ilvl w:val="0"/>
          <w:numId w:val="62"/>
        </w:numPr>
      </w:pPr>
      <w:r w:rsidRPr="00154EC8">
        <w:rPr>
          <w:b/>
          <w:bCs/>
        </w:rPr>
        <w:t>Monitor the Cluster</w:t>
      </w:r>
      <w:r w:rsidRPr="00154EC8">
        <w:t>:</w:t>
      </w:r>
      <w:r w:rsidRPr="00154EC8">
        <w:br/>
      </w:r>
    </w:p>
    <w:p w14:paraId="599E3697" w14:textId="77777777" w:rsidR="00154EC8" w:rsidRPr="00154EC8" w:rsidRDefault="00154EC8" w:rsidP="00154EC8">
      <w:pPr>
        <w:numPr>
          <w:ilvl w:val="1"/>
          <w:numId w:val="62"/>
        </w:numPr>
      </w:pPr>
      <w:r w:rsidRPr="00154EC8">
        <w:t>Use tools like </w:t>
      </w:r>
      <w:r w:rsidRPr="00154EC8">
        <w:rPr>
          <w:b/>
          <w:bCs/>
        </w:rPr>
        <w:t>Kafka Manager</w:t>
      </w:r>
      <w:r w:rsidRPr="00154EC8">
        <w:t>, </w:t>
      </w:r>
      <w:r w:rsidRPr="00154EC8">
        <w:rPr>
          <w:b/>
          <w:bCs/>
        </w:rPr>
        <w:t>Kafka’s JMX metrics</w:t>
      </w:r>
      <w:r w:rsidRPr="00154EC8">
        <w:t>, or </w:t>
      </w:r>
      <w:r w:rsidRPr="00154EC8">
        <w:rPr>
          <w:b/>
          <w:bCs/>
        </w:rPr>
        <w:t>Confluent Control Center</w:t>
      </w:r>
      <w:r w:rsidRPr="00154EC8">
        <w:t> to monitor the health of the cluster and verify that replication and partition leadership have stabilized.</w:t>
      </w:r>
    </w:p>
    <w:p w14:paraId="25A12476" w14:textId="77777777" w:rsidR="00154EC8" w:rsidRPr="00154EC8" w:rsidRDefault="00154EC8" w:rsidP="00154EC8">
      <w:pPr>
        <w:numPr>
          <w:ilvl w:val="1"/>
          <w:numId w:val="62"/>
        </w:numPr>
      </w:pPr>
      <w:r w:rsidRPr="00154EC8">
        <w:t>Ensure that there is no data loss, and monitor the logs for any errors during the restart process.</w:t>
      </w:r>
    </w:p>
    <w:p w14:paraId="32008208" w14:textId="77777777" w:rsidR="00154EC8" w:rsidRPr="00154EC8" w:rsidRDefault="00154EC8" w:rsidP="00154EC8">
      <w:pPr>
        <w:numPr>
          <w:ilvl w:val="0"/>
          <w:numId w:val="62"/>
        </w:numPr>
      </w:pPr>
      <w:r w:rsidRPr="00154EC8">
        <w:rPr>
          <w:b/>
          <w:bCs/>
        </w:rPr>
        <w:t>Repeat</w:t>
      </w:r>
      <w:r w:rsidRPr="00154EC8">
        <w:t>:</w:t>
      </w:r>
      <w:r w:rsidRPr="00154EC8">
        <w:br/>
      </w:r>
    </w:p>
    <w:p w14:paraId="58894B77" w14:textId="77777777" w:rsidR="00154EC8" w:rsidRPr="00154EC8" w:rsidRDefault="00154EC8" w:rsidP="00154EC8">
      <w:pPr>
        <w:numPr>
          <w:ilvl w:val="1"/>
          <w:numId w:val="62"/>
        </w:numPr>
      </w:pPr>
      <w:r w:rsidRPr="00154EC8">
        <w:t>Continue the process for each broker in the cluster until all brokers have been restarted.</w:t>
      </w:r>
    </w:p>
    <w:p w14:paraId="2620F6EA" w14:textId="77777777" w:rsidR="00154EC8" w:rsidRPr="00154EC8" w:rsidRDefault="00154EC8" w:rsidP="00154EC8">
      <w:r w:rsidRPr="00154EC8">
        <w:lastRenderedPageBreak/>
        <w:t>The key to a successful rolling restart is ensuring that there is no interruption to the availability of the Kafka service and that the cluster remains operational with a properly distributed set of partitions and replicas.</w:t>
      </w:r>
    </w:p>
    <w:p w14:paraId="59AD2AF3" w14:textId="77777777" w:rsidR="00154EC8" w:rsidRPr="00154EC8" w:rsidRDefault="00154EC8" w:rsidP="00154EC8">
      <w:pPr>
        <w:rPr>
          <w:b/>
          <w:bCs/>
        </w:rPr>
      </w:pPr>
      <w:r w:rsidRPr="00154EC8">
        <w:rPr>
          <w:b/>
          <w:bCs/>
        </w:rPr>
        <w:t>16. How can you tune Kafka’s producer performance?</w:t>
      </w:r>
    </w:p>
    <w:p w14:paraId="6355921A" w14:textId="77777777" w:rsidR="00154EC8" w:rsidRPr="00154EC8" w:rsidRDefault="00154EC8" w:rsidP="00154EC8">
      <w:r w:rsidRPr="00154EC8">
        <w:t>To optimize Kafka producer performance, you can adjust the following configurations:</w:t>
      </w:r>
    </w:p>
    <w:p w14:paraId="64D2E9E0" w14:textId="77777777" w:rsidR="00154EC8" w:rsidRPr="00154EC8" w:rsidRDefault="00154EC8" w:rsidP="00154EC8">
      <w:pPr>
        <w:numPr>
          <w:ilvl w:val="0"/>
          <w:numId w:val="63"/>
        </w:numPr>
      </w:pPr>
      <w:r w:rsidRPr="00154EC8">
        <w:rPr>
          <w:b/>
          <w:bCs/>
        </w:rPr>
        <w:t>Batch Size (batch.size)</w:t>
      </w:r>
      <w:r w:rsidRPr="00154EC8">
        <w:t>:</w:t>
      </w:r>
      <w:r w:rsidRPr="00154EC8">
        <w:br/>
      </w:r>
    </w:p>
    <w:p w14:paraId="0A632EF0" w14:textId="77777777" w:rsidR="00154EC8" w:rsidRPr="00154EC8" w:rsidRDefault="00154EC8" w:rsidP="00154EC8">
      <w:pPr>
        <w:numPr>
          <w:ilvl w:val="1"/>
          <w:numId w:val="63"/>
        </w:numPr>
      </w:pPr>
      <w:r w:rsidRPr="00154EC8">
        <w:t>Increase the batch size to allow the producer to batch more records into a single request. A larger batch size reduces the overhead of sending many small messages.</w:t>
      </w:r>
    </w:p>
    <w:p w14:paraId="1A0C6AA2" w14:textId="77777777" w:rsidR="00154EC8" w:rsidRPr="00154EC8" w:rsidRDefault="00154EC8" w:rsidP="00154EC8">
      <w:pPr>
        <w:numPr>
          <w:ilvl w:val="0"/>
          <w:numId w:val="63"/>
        </w:numPr>
      </w:pPr>
      <w:r w:rsidRPr="00154EC8">
        <w:rPr>
          <w:b/>
          <w:bCs/>
        </w:rPr>
        <w:t>Linger Time (linger.ms)</w:t>
      </w:r>
      <w:r w:rsidRPr="00154EC8">
        <w:t>:</w:t>
      </w:r>
      <w:r w:rsidRPr="00154EC8">
        <w:br/>
      </w:r>
    </w:p>
    <w:p w14:paraId="69637A3A" w14:textId="77777777" w:rsidR="00154EC8" w:rsidRPr="00154EC8" w:rsidRDefault="00154EC8" w:rsidP="00154EC8">
      <w:pPr>
        <w:numPr>
          <w:ilvl w:val="1"/>
          <w:numId w:val="63"/>
        </w:numPr>
      </w:pPr>
      <w:r w:rsidRPr="00154EC8">
        <w:t>Set linger.ms to introduce a small delay before sending a batch of messages, allowing more messages to accumulate in the batch. This improves throughput without compromising latency too much.</w:t>
      </w:r>
    </w:p>
    <w:p w14:paraId="2854F7CF" w14:textId="77777777" w:rsidR="00154EC8" w:rsidRPr="00154EC8" w:rsidRDefault="00154EC8" w:rsidP="00154EC8">
      <w:pPr>
        <w:numPr>
          <w:ilvl w:val="0"/>
          <w:numId w:val="63"/>
        </w:numPr>
      </w:pPr>
      <w:r w:rsidRPr="00154EC8">
        <w:rPr>
          <w:b/>
          <w:bCs/>
        </w:rPr>
        <w:t>Compression (compression.type)</w:t>
      </w:r>
      <w:r w:rsidRPr="00154EC8">
        <w:t>:</w:t>
      </w:r>
      <w:r w:rsidRPr="00154EC8">
        <w:br/>
      </w:r>
    </w:p>
    <w:p w14:paraId="5EB399E3" w14:textId="77777777" w:rsidR="00154EC8" w:rsidRPr="00154EC8" w:rsidRDefault="00154EC8" w:rsidP="00154EC8">
      <w:pPr>
        <w:numPr>
          <w:ilvl w:val="1"/>
          <w:numId w:val="63"/>
        </w:numPr>
      </w:pPr>
      <w:r w:rsidRPr="00154EC8">
        <w:t>Enable compression (e.g., snappy, gzip, lz4) to reduce the size of messages and the amount of network traffic, which can improve performance. Choose a compression algorithm that balances speed and compression ratio.</w:t>
      </w:r>
    </w:p>
    <w:p w14:paraId="2B238391" w14:textId="77777777" w:rsidR="00154EC8" w:rsidRPr="00154EC8" w:rsidRDefault="00154EC8" w:rsidP="00154EC8">
      <w:pPr>
        <w:numPr>
          <w:ilvl w:val="0"/>
          <w:numId w:val="63"/>
        </w:numPr>
      </w:pPr>
      <w:r w:rsidRPr="00154EC8">
        <w:rPr>
          <w:b/>
          <w:bCs/>
        </w:rPr>
        <w:t>Acks (acks)</w:t>
      </w:r>
      <w:r w:rsidRPr="00154EC8">
        <w:t>:</w:t>
      </w:r>
      <w:r w:rsidRPr="00154EC8">
        <w:br/>
      </w:r>
    </w:p>
    <w:p w14:paraId="0C7B0CF3" w14:textId="77777777" w:rsidR="00154EC8" w:rsidRPr="00154EC8" w:rsidRDefault="00154EC8" w:rsidP="00154EC8">
      <w:pPr>
        <w:numPr>
          <w:ilvl w:val="1"/>
          <w:numId w:val="63"/>
        </w:numPr>
      </w:pPr>
      <w:r w:rsidRPr="00154EC8">
        <w:t>Set acks=1 or acks=all depending on your durability requirements. While acks=all offers the highest durability, it also incurs additional latency.</w:t>
      </w:r>
    </w:p>
    <w:p w14:paraId="67AC6D63" w14:textId="77777777" w:rsidR="00154EC8" w:rsidRPr="00154EC8" w:rsidRDefault="00154EC8" w:rsidP="00154EC8">
      <w:pPr>
        <w:numPr>
          <w:ilvl w:val="0"/>
          <w:numId w:val="63"/>
        </w:numPr>
      </w:pPr>
      <w:r w:rsidRPr="00154EC8">
        <w:rPr>
          <w:b/>
          <w:bCs/>
        </w:rPr>
        <w:t>Message Size (max.request.size)</w:t>
      </w:r>
      <w:r w:rsidRPr="00154EC8">
        <w:t>:</w:t>
      </w:r>
      <w:r w:rsidRPr="00154EC8">
        <w:br/>
      </w:r>
    </w:p>
    <w:p w14:paraId="5CED681F" w14:textId="77777777" w:rsidR="00154EC8" w:rsidRPr="00154EC8" w:rsidRDefault="00154EC8" w:rsidP="00154EC8">
      <w:pPr>
        <w:numPr>
          <w:ilvl w:val="1"/>
          <w:numId w:val="63"/>
        </w:numPr>
      </w:pPr>
      <w:r w:rsidRPr="00154EC8">
        <w:t>Increase the max.request.size to allow larger batches to be sent. Ensure this is configured to match the broker’s limits to avoid message rejection.</w:t>
      </w:r>
    </w:p>
    <w:p w14:paraId="1AC06274" w14:textId="77777777" w:rsidR="00154EC8" w:rsidRPr="00154EC8" w:rsidRDefault="00154EC8" w:rsidP="00154EC8">
      <w:pPr>
        <w:numPr>
          <w:ilvl w:val="0"/>
          <w:numId w:val="63"/>
        </w:numPr>
      </w:pPr>
      <w:r w:rsidRPr="00154EC8">
        <w:rPr>
          <w:b/>
          <w:bCs/>
        </w:rPr>
        <w:t>Retries (retries)</w:t>
      </w:r>
      <w:r w:rsidRPr="00154EC8">
        <w:t>:</w:t>
      </w:r>
      <w:r w:rsidRPr="00154EC8">
        <w:br/>
      </w:r>
    </w:p>
    <w:p w14:paraId="618DB2E9" w14:textId="77777777" w:rsidR="00154EC8" w:rsidRPr="00154EC8" w:rsidRDefault="00154EC8" w:rsidP="00154EC8">
      <w:pPr>
        <w:numPr>
          <w:ilvl w:val="1"/>
          <w:numId w:val="63"/>
        </w:numPr>
      </w:pPr>
      <w:r w:rsidRPr="00154EC8">
        <w:t>Set retries to a higher value to allow the producer to retry on transient errors. This ensures reliability during temporary network or broker failures.</w:t>
      </w:r>
    </w:p>
    <w:p w14:paraId="14158C62" w14:textId="77777777" w:rsidR="00154EC8" w:rsidRPr="00154EC8" w:rsidRDefault="00154EC8" w:rsidP="00154EC8">
      <w:pPr>
        <w:numPr>
          <w:ilvl w:val="0"/>
          <w:numId w:val="63"/>
        </w:numPr>
      </w:pPr>
      <w:r w:rsidRPr="00154EC8">
        <w:rPr>
          <w:b/>
          <w:bCs/>
        </w:rPr>
        <w:lastRenderedPageBreak/>
        <w:t>Buffer Memory (buffer.memory)</w:t>
      </w:r>
      <w:r w:rsidRPr="00154EC8">
        <w:t>:</w:t>
      </w:r>
      <w:r w:rsidRPr="00154EC8">
        <w:br/>
      </w:r>
    </w:p>
    <w:p w14:paraId="19B7491F" w14:textId="77777777" w:rsidR="00154EC8" w:rsidRPr="00154EC8" w:rsidRDefault="00154EC8" w:rsidP="00154EC8">
      <w:pPr>
        <w:numPr>
          <w:ilvl w:val="1"/>
          <w:numId w:val="63"/>
        </w:numPr>
      </w:pPr>
      <w:r w:rsidRPr="00154EC8">
        <w:t>Increase the buffer.memory configuration to provide more memory for buffering records before they are sent to Kafka.</w:t>
      </w:r>
    </w:p>
    <w:p w14:paraId="277CE29C" w14:textId="77777777" w:rsidR="00154EC8" w:rsidRPr="00154EC8" w:rsidRDefault="00154EC8" w:rsidP="00154EC8">
      <w:pPr>
        <w:rPr>
          <w:b/>
          <w:bCs/>
        </w:rPr>
      </w:pPr>
      <w:r w:rsidRPr="00154EC8">
        <w:rPr>
          <w:b/>
          <w:bCs/>
        </w:rPr>
        <w:t>17. How would you troubleshoot slow consumer performance in Kafka?</w:t>
      </w:r>
    </w:p>
    <w:p w14:paraId="7D0E44EC" w14:textId="77777777" w:rsidR="00154EC8" w:rsidRPr="00154EC8" w:rsidRDefault="00154EC8" w:rsidP="00154EC8">
      <w:r w:rsidRPr="00154EC8">
        <w:t>When Kafka consumers are performing slowly, the issue could be due to various reasons, including network latency, inefficient consumer configurations, or Kafka broker issues. Here’s how to troubleshoot:</w:t>
      </w:r>
    </w:p>
    <w:p w14:paraId="2777122A" w14:textId="77777777" w:rsidR="00154EC8" w:rsidRPr="00154EC8" w:rsidRDefault="00154EC8" w:rsidP="00154EC8">
      <w:pPr>
        <w:numPr>
          <w:ilvl w:val="0"/>
          <w:numId w:val="64"/>
        </w:numPr>
      </w:pPr>
      <w:r w:rsidRPr="00154EC8">
        <w:rPr>
          <w:b/>
          <w:bCs/>
        </w:rPr>
        <w:t>Consumer Lag</w:t>
      </w:r>
      <w:r w:rsidRPr="00154EC8">
        <w:t>:</w:t>
      </w:r>
      <w:r w:rsidRPr="00154EC8">
        <w:br/>
      </w:r>
    </w:p>
    <w:p w14:paraId="1E0095A0" w14:textId="77777777" w:rsidR="00154EC8" w:rsidRPr="00154EC8" w:rsidRDefault="00154EC8" w:rsidP="00154EC8">
      <w:pPr>
        <w:numPr>
          <w:ilvl w:val="1"/>
          <w:numId w:val="64"/>
        </w:numPr>
      </w:pPr>
      <w:r w:rsidRPr="00154EC8">
        <w:t>Check consumer lag using the </w:t>
      </w:r>
      <w:r w:rsidRPr="00154EC8">
        <w:rPr>
          <w:b/>
          <w:bCs/>
        </w:rPr>
        <w:t>kafka-consumer-groups.sh</w:t>
      </w:r>
      <w:r w:rsidRPr="00154EC8">
        <w:t> tool to see how far behind the consumer is from the latest messages. If lag is high, it could indicate slow consumption or insufficient resources on the consumer side.</w:t>
      </w:r>
    </w:p>
    <w:p w14:paraId="1778CFBA" w14:textId="77777777" w:rsidR="00154EC8" w:rsidRPr="00154EC8" w:rsidRDefault="00154EC8" w:rsidP="00154EC8">
      <w:pPr>
        <w:numPr>
          <w:ilvl w:val="0"/>
          <w:numId w:val="64"/>
        </w:numPr>
      </w:pPr>
      <w:r w:rsidRPr="00154EC8">
        <w:rPr>
          <w:b/>
          <w:bCs/>
        </w:rPr>
        <w:t>Network Bottlenecks</w:t>
      </w:r>
      <w:r w:rsidRPr="00154EC8">
        <w:t>:</w:t>
      </w:r>
      <w:r w:rsidRPr="00154EC8">
        <w:br/>
      </w:r>
    </w:p>
    <w:p w14:paraId="10C5D9AE" w14:textId="77777777" w:rsidR="00154EC8" w:rsidRPr="00154EC8" w:rsidRDefault="00154EC8" w:rsidP="00154EC8">
      <w:pPr>
        <w:numPr>
          <w:ilvl w:val="1"/>
          <w:numId w:val="64"/>
        </w:numPr>
      </w:pPr>
      <w:r w:rsidRPr="00154EC8">
        <w:t>Check network throughput between the consumer and Kafka brokers. High latency or network congestion can slow down the consumption rate.</w:t>
      </w:r>
    </w:p>
    <w:p w14:paraId="113CAA27" w14:textId="77777777" w:rsidR="00154EC8" w:rsidRPr="00154EC8" w:rsidRDefault="00154EC8" w:rsidP="00154EC8">
      <w:pPr>
        <w:numPr>
          <w:ilvl w:val="0"/>
          <w:numId w:val="64"/>
        </w:numPr>
      </w:pPr>
      <w:r w:rsidRPr="00154EC8">
        <w:rPr>
          <w:b/>
          <w:bCs/>
        </w:rPr>
        <w:t>Consumer Configuration</w:t>
      </w:r>
      <w:r w:rsidRPr="00154EC8">
        <w:t>:</w:t>
      </w:r>
      <w:r w:rsidRPr="00154EC8">
        <w:br/>
      </w:r>
    </w:p>
    <w:p w14:paraId="5F5847A6" w14:textId="77777777" w:rsidR="00154EC8" w:rsidRPr="00154EC8" w:rsidRDefault="00154EC8" w:rsidP="00154EC8">
      <w:pPr>
        <w:numPr>
          <w:ilvl w:val="1"/>
          <w:numId w:val="64"/>
        </w:numPr>
      </w:pPr>
      <w:r w:rsidRPr="00154EC8">
        <w:t>Increase the </w:t>
      </w:r>
      <w:r w:rsidRPr="00154EC8">
        <w:rPr>
          <w:b/>
          <w:bCs/>
        </w:rPr>
        <w:t>fetch.min.bytes</w:t>
      </w:r>
      <w:r w:rsidRPr="00154EC8">
        <w:t> or </w:t>
      </w:r>
      <w:r w:rsidRPr="00154EC8">
        <w:rPr>
          <w:b/>
          <w:bCs/>
        </w:rPr>
        <w:t>fetch.max.bytes</w:t>
      </w:r>
      <w:r w:rsidRPr="00154EC8">
        <w:t> to allow the consumer to fetch more data in a single request.</w:t>
      </w:r>
    </w:p>
    <w:p w14:paraId="58C18EF5" w14:textId="77777777" w:rsidR="00154EC8" w:rsidRPr="00154EC8" w:rsidRDefault="00154EC8" w:rsidP="00154EC8">
      <w:pPr>
        <w:numPr>
          <w:ilvl w:val="1"/>
          <w:numId w:val="64"/>
        </w:numPr>
      </w:pPr>
      <w:r w:rsidRPr="00154EC8">
        <w:t>Adjust </w:t>
      </w:r>
      <w:r w:rsidRPr="00154EC8">
        <w:rPr>
          <w:b/>
          <w:bCs/>
        </w:rPr>
        <w:t>max.poll.records</w:t>
      </w:r>
      <w:r w:rsidRPr="00154EC8">
        <w:t> to control the number of records fetched in each poll. Larger numbers can speed up consumption, but might lead to higher memory usage.</w:t>
      </w:r>
    </w:p>
    <w:p w14:paraId="14963D2D" w14:textId="77777777" w:rsidR="00154EC8" w:rsidRPr="00154EC8" w:rsidRDefault="00154EC8" w:rsidP="00154EC8">
      <w:pPr>
        <w:numPr>
          <w:ilvl w:val="0"/>
          <w:numId w:val="64"/>
        </w:numPr>
      </w:pPr>
      <w:r w:rsidRPr="00154EC8">
        <w:rPr>
          <w:b/>
          <w:bCs/>
        </w:rPr>
        <w:t>Kafka Broker Load</w:t>
      </w:r>
      <w:r w:rsidRPr="00154EC8">
        <w:t>:</w:t>
      </w:r>
      <w:r w:rsidRPr="00154EC8">
        <w:br/>
      </w:r>
    </w:p>
    <w:p w14:paraId="62B5979A" w14:textId="77777777" w:rsidR="00154EC8" w:rsidRPr="00154EC8" w:rsidRDefault="00154EC8" w:rsidP="00154EC8">
      <w:pPr>
        <w:numPr>
          <w:ilvl w:val="1"/>
          <w:numId w:val="64"/>
        </w:numPr>
      </w:pPr>
      <w:r w:rsidRPr="00154EC8">
        <w:t>Ensure that the Kafka brokers are not overloaded. Check for high disk usage, CPU, or memory usage on brokers. If brokers are under pressure, they may respond slowly to consumer requests.</w:t>
      </w:r>
    </w:p>
    <w:p w14:paraId="6B85C7E2" w14:textId="77777777" w:rsidR="00154EC8" w:rsidRPr="00154EC8" w:rsidRDefault="00154EC8" w:rsidP="00154EC8">
      <w:pPr>
        <w:numPr>
          <w:ilvl w:val="0"/>
          <w:numId w:val="64"/>
        </w:numPr>
      </w:pPr>
      <w:r w:rsidRPr="00154EC8">
        <w:rPr>
          <w:b/>
          <w:bCs/>
        </w:rPr>
        <w:t>Partition Imbalance</w:t>
      </w:r>
      <w:r w:rsidRPr="00154EC8">
        <w:t>:</w:t>
      </w:r>
      <w:r w:rsidRPr="00154EC8">
        <w:br/>
      </w:r>
    </w:p>
    <w:p w14:paraId="06521A3F" w14:textId="77777777" w:rsidR="00154EC8" w:rsidRPr="00154EC8" w:rsidRDefault="00154EC8" w:rsidP="00154EC8">
      <w:pPr>
        <w:numPr>
          <w:ilvl w:val="1"/>
          <w:numId w:val="64"/>
        </w:numPr>
      </w:pPr>
      <w:r w:rsidRPr="00154EC8">
        <w:t xml:space="preserve">If consumers are unevenly distributed across partitions, some consumers might be underutilized while others are overwhelmed. Rebalance </w:t>
      </w:r>
      <w:r w:rsidRPr="00154EC8">
        <w:lastRenderedPageBreak/>
        <w:t>consumers or partitions across the cluster to ensure that the load is evenly distributed.</w:t>
      </w:r>
    </w:p>
    <w:p w14:paraId="16C5A128" w14:textId="77777777" w:rsidR="00154EC8" w:rsidRPr="00154EC8" w:rsidRDefault="00154EC8" w:rsidP="00154EC8">
      <w:pPr>
        <w:numPr>
          <w:ilvl w:val="0"/>
          <w:numId w:val="64"/>
        </w:numPr>
      </w:pPr>
      <w:r w:rsidRPr="00154EC8">
        <w:rPr>
          <w:b/>
          <w:bCs/>
        </w:rPr>
        <w:t>Consumer Threading</w:t>
      </w:r>
      <w:r w:rsidRPr="00154EC8">
        <w:t>:</w:t>
      </w:r>
      <w:r w:rsidRPr="00154EC8">
        <w:br/>
      </w:r>
    </w:p>
    <w:p w14:paraId="36C42CD6" w14:textId="77777777" w:rsidR="00154EC8" w:rsidRPr="00154EC8" w:rsidRDefault="00154EC8" w:rsidP="00154EC8">
      <w:pPr>
        <w:numPr>
          <w:ilvl w:val="1"/>
          <w:numId w:val="64"/>
        </w:numPr>
      </w:pPr>
      <w:r w:rsidRPr="00154EC8">
        <w:t>Ensure that the consumer is properly threaded for concurrent processing. Consider increasing the number of consumer instances in the consumer group to improve parallelism.</w:t>
      </w:r>
    </w:p>
    <w:p w14:paraId="1EF8D527" w14:textId="77777777" w:rsidR="00154EC8" w:rsidRPr="00154EC8" w:rsidRDefault="00154EC8" w:rsidP="00154EC8">
      <w:pPr>
        <w:rPr>
          <w:b/>
          <w:bCs/>
        </w:rPr>
      </w:pPr>
      <w:r w:rsidRPr="00154EC8">
        <w:rPr>
          <w:b/>
          <w:bCs/>
        </w:rPr>
        <w:t>18. How do you configure Kafka to guarantee message delivery even during network partitioning?</w:t>
      </w:r>
    </w:p>
    <w:p w14:paraId="4B15F09D" w14:textId="77777777" w:rsidR="00154EC8" w:rsidRPr="00154EC8" w:rsidRDefault="00154EC8" w:rsidP="00154EC8">
      <w:r w:rsidRPr="00154EC8">
        <w:t>To ensure message delivery during network partitioning, you need to configure Kafka to handle the situation where producers or consumers might be temporarily disconnected from the cluster:</w:t>
      </w:r>
    </w:p>
    <w:p w14:paraId="23BCA0C3" w14:textId="77777777" w:rsidR="00154EC8" w:rsidRPr="00154EC8" w:rsidRDefault="00154EC8" w:rsidP="00154EC8">
      <w:pPr>
        <w:numPr>
          <w:ilvl w:val="0"/>
          <w:numId w:val="65"/>
        </w:numPr>
      </w:pPr>
      <w:r w:rsidRPr="00154EC8">
        <w:rPr>
          <w:b/>
          <w:bCs/>
        </w:rPr>
        <w:t>Replication Factor</w:t>
      </w:r>
      <w:r w:rsidRPr="00154EC8">
        <w:t>:</w:t>
      </w:r>
      <w:r w:rsidRPr="00154EC8">
        <w:br/>
      </w:r>
    </w:p>
    <w:p w14:paraId="167017A2" w14:textId="77777777" w:rsidR="00154EC8" w:rsidRPr="00154EC8" w:rsidRDefault="00154EC8" w:rsidP="00154EC8">
      <w:pPr>
        <w:numPr>
          <w:ilvl w:val="1"/>
          <w:numId w:val="65"/>
        </w:numPr>
      </w:pPr>
      <w:r w:rsidRPr="00154EC8">
        <w:t>Ensure that the </w:t>
      </w:r>
      <w:r w:rsidRPr="00154EC8">
        <w:rPr>
          <w:b/>
          <w:bCs/>
        </w:rPr>
        <w:t>replication factor</w:t>
      </w:r>
      <w:r w:rsidRPr="00154EC8">
        <w:t> is greater than 1. This ensures that messages are replicated across multiple brokers, so they are still available in case of a network partition.</w:t>
      </w:r>
    </w:p>
    <w:p w14:paraId="65475D91" w14:textId="77777777" w:rsidR="00154EC8" w:rsidRPr="00154EC8" w:rsidRDefault="00154EC8" w:rsidP="00154EC8">
      <w:pPr>
        <w:numPr>
          <w:ilvl w:val="0"/>
          <w:numId w:val="65"/>
        </w:numPr>
      </w:pPr>
      <w:r w:rsidRPr="00154EC8">
        <w:rPr>
          <w:b/>
          <w:bCs/>
        </w:rPr>
        <w:t>Producer Configuration</w:t>
      </w:r>
      <w:r w:rsidRPr="00154EC8">
        <w:t>:</w:t>
      </w:r>
      <w:r w:rsidRPr="00154EC8">
        <w:br/>
      </w:r>
    </w:p>
    <w:p w14:paraId="7DDD7AF5" w14:textId="77777777" w:rsidR="00154EC8" w:rsidRPr="00154EC8" w:rsidRDefault="00154EC8" w:rsidP="00154EC8">
      <w:pPr>
        <w:numPr>
          <w:ilvl w:val="1"/>
          <w:numId w:val="65"/>
        </w:numPr>
      </w:pPr>
      <w:r w:rsidRPr="00154EC8">
        <w:t>Set </w:t>
      </w:r>
      <w:r w:rsidRPr="00154EC8">
        <w:rPr>
          <w:b/>
          <w:bCs/>
        </w:rPr>
        <w:t>acks=all</w:t>
      </w:r>
      <w:r w:rsidRPr="00154EC8">
        <w:t> to ensure that messages are acknowledged by all in-sync replicas before considering them successfully written, which ensures durability even during network partitions.</w:t>
      </w:r>
    </w:p>
    <w:p w14:paraId="34C30FCD" w14:textId="77777777" w:rsidR="00154EC8" w:rsidRPr="00154EC8" w:rsidRDefault="00154EC8" w:rsidP="00154EC8">
      <w:pPr>
        <w:numPr>
          <w:ilvl w:val="0"/>
          <w:numId w:val="65"/>
        </w:numPr>
      </w:pPr>
      <w:r w:rsidRPr="00154EC8">
        <w:rPr>
          <w:b/>
          <w:bCs/>
        </w:rPr>
        <w:t>Idempotent Producers</w:t>
      </w:r>
      <w:r w:rsidRPr="00154EC8">
        <w:t>:</w:t>
      </w:r>
      <w:r w:rsidRPr="00154EC8">
        <w:br/>
      </w:r>
    </w:p>
    <w:p w14:paraId="3A41FC9F" w14:textId="77777777" w:rsidR="00154EC8" w:rsidRPr="00154EC8" w:rsidRDefault="00154EC8" w:rsidP="00154EC8">
      <w:pPr>
        <w:numPr>
          <w:ilvl w:val="1"/>
          <w:numId w:val="65"/>
        </w:numPr>
      </w:pPr>
      <w:r w:rsidRPr="00154EC8">
        <w:t>Enable </w:t>
      </w:r>
      <w:r w:rsidRPr="00154EC8">
        <w:rPr>
          <w:b/>
          <w:bCs/>
        </w:rPr>
        <w:t>idempotence</w:t>
      </w:r>
      <w:r w:rsidRPr="00154EC8">
        <w:t> in the producer (enable.idempotence=true). This guarantees that if a producer retries sending a message due to a network partition, it won’t result in duplicate messages.</w:t>
      </w:r>
    </w:p>
    <w:p w14:paraId="10852EBD" w14:textId="77777777" w:rsidR="00154EC8" w:rsidRPr="00154EC8" w:rsidRDefault="00154EC8" w:rsidP="00154EC8">
      <w:pPr>
        <w:numPr>
          <w:ilvl w:val="0"/>
          <w:numId w:val="65"/>
        </w:numPr>
      </w:pPr>
      <w:r w:rsidRPr="00154EC8">
        <w:rPr>
          <w:b/>
          <w:bCs/>
        </w:rPr>
        <w:t>Consumer Configuration</w:t>
      </w:r>
      <w:r w:rsidRPr="00154EC8">
        <w:t>:</w:t>
      </w:r>
      <w:r w:rsidRPr="00154EC8">
        <w:br/>
      </w:r>
    </w:p>
    <w:p w14:paraId="605ECD5E" w14:textId="77777777" w:rsidR="00154EC8" w:rsidRPr="00154EC8" w:rsidRDefault="00154EC8" w:rsidP="00154EC8">
      <w:pPr>
        <w:numPr>
          <w:ilvl w:val="1"/>
          <w:numId w:val="65"/>
        </w:numPr>
      </w:pPr>
      <w:r w:rsidRPr="00154EC8">
        <w:t>Configure </w:t>
      </w:r>
      <w:r w:rsidRPr="00154EC8">
        <w:rPr>
          <w:b/>
          <w:bCs/>
        </w:rPr>
        <w:t>isolation.level=read_committed</w:t>
      </w:r>
      <w:r w:rsidRPr="00154EC8">
        <w:t> for consumers to avoid reading uncommitted data during partitioning, ensuring that only committed messages are consumed after the partition heals.</w:t>
      </w:r>
    </w:p>
    <w:p w14:paraId="2FF97EA5" w14:textId="77777777" w:rsidR="00154EC8" w:rsidRPr="00154EC8" w:rsidRDefault="00154EC8" w:rsidP="00154EC8">
      <w:pPr>
        <w:numPr>
          <w:ilvl w:val="0"/>
          <w:numId w:val="65"/>
        </w:numPr>
      </w:pPr>
      <w:r w:rsidRPr="00154EC8">
        <w:rPr>
          <w:b/>
          <w:bCs/>
        </w:rPr>
        <w:t>ZooKeeper and Broker Coordination</w:t>
      </w:r>
      <w:r w:rsidRPr="00154EC8">
        <w:t>:</w:t>
      </w:r>
      <w:r w:rsidRPr="00154EC8">
        <w:br/>
      </w:r>
    </w:p>
    <w:p w14:paraId="117C3E36" w14:textId="77777777" w:rsidR="00154EC8" w:rsidRPr="00154EC8" w:rsidRDefault="00154EC8" w:rsidP="00154EC8">
      <w:pPr>
        <w:numPr>
          <w:ilvl w:val="1"/>
          <w:numId w:val="65"/>
        </w:numPr>
      </w:pPr>
      <w:r w:rsidRPr="00154EC8">
        <w:lastRenderedPageBreak/>
        <w:t>Configure </w:t>
      </w:r>
      <w:r w:rsidRPr="00154EC8">
        <w:rPr>
          <w:b/>
          <w:bCs/>
        </w:rPr>
        <w:t>min.insync.replicas</w:t>
      </w:r>
      <w:r w:rsidRPr="00154EC8">
        <w:t> to ensure that a minimum number of replicas must acknowledge a write. This prevents writes if the required replicas are not available, ensuring data consistency during network issues.</w:t>
      </w:r>
    </w:p>
    <w:p w14:paraId="666B4EEB" w14:textId="77777777" w:rsidR="00154EC8" w:rsidRPr="00154EC8" w:rsidRDefault="00154EC8" w:rsidP="00154EC8">
      <w:pPr>
        <w:rPr>
          <w:b/>
          <w:bCs/>
        </w:rPr>
      </w:pPr>
      <w:r w:rsidRPr="00154EC8">
        <w:rPr>
          <w:b/>
          <w:bCs/>
        </w:rPr>
        <w:t>19. How does Kafka handle backpressure when consumers lag behind producers?</w:t>
      </w:r>
    </w:p>
    <w:p w14:paraId="3DBF7B24" w14:textId="77777777" w:rsidR="00154EC8" w:rsidRPr="00154EC8" w:rsidRDefault="00154EC8" w:rsidP="00154EC8">
      <w:r w:rsidRPr="00154EC8">
        <w:t>Kafka handles backpressure in several ways:</w:t>
      </w:r>
    </w:p>
    <w:p w14:paraId="75E3F1E3" w14:textId="77777777" w:rsidR="00154EC8" w:rsidRPr="00154EC8" w:rsidRDefault="00154EC8" w:rsidP="00154EC8">
      <w:pPr>
        <w:numPr>
          <w:ilvl w:val="0"/>
          <w:numId w:val="66"/>
        </w:numPr>
      </w:pPr>
      <w:r w:rsidRPr="00154EC8">
        <w:rPr>
          <w:b/>
          <w:bCs/>
        </w:rPr>
        <w:t>Consumer Lag</w:t>
      </w:r>
      <w:r w:rsidRPr="00154EC8">
        <w:t>:</w:t>
      </w:r>
      <w:r w:rsidRPr="00154EC8">
        <w:br/>
      </w:r>
    </w:p>
    <w:p w14:paraId="44C37B30" w14:textId="77777777" w:rsidR="00154EC8" w:rsidRPr="00154EC8" w:rsidRDefault="00154EC8" w:rsidP="00154EC8">
      <w:pPr>
        <w:numPr>
          <w:ilvl w:val="1"/>
          <w:numId w:val="66"/>
        </w:numPr>
      </w:pPr>
      <w:r w:rsidRPr="00154EC8">
        <w:t>If consumers fall behind producers, Kafka ensures that the data stays in the partitions until it is consumed. Kafka does not discard messages based on consumption speed (except when retention policies expire).</w:t>
      </w:r>
    </w:p>
    <w:p w14:paraId="1A59C5AB" w14:textId="77777777" w:rsidR="00154EC8" w:rsidRPr="00154EC8" w:rsidRDefault="00154EC8" w:rsidP="00154EC8">
      <w:pPr>
        <w:numPr>
          <w:ilvl w:val="0"/>
          <w:numId w:val="66"/>
        </w:numPr>
      </w:pPr>
      <w:r w:rsidRPr="00154EC8">
        <w:rPr>
          <w:b/>
          <w:bCs/>
        </w:rPr>
        <w:t>Producer Behavior</w:t>
      </w:r>
      <w:r w:rsidRPr="00154EC8">
        <w:t>:</w:t>
      </w:r>
      <w:r w:rsidRPr="00154EC8">
        <w:br/>
      </w:r>
    </w:p>
    <w:p w14:paraId="0100F3D0" w14:textId="77777777" w:rsidR="00154EC8" w:rsidRPr="00154EC8" w:rsidRDefault="00154EC8" w:rsidP="00154EC8">
      <w:pPr>
        <w:numPr>
          <w:ilvl w:val="1"/>
          <w:numId w:val="66"/>
        </w:numPr>
      </w:pPr>
      <w:r w:rsidRPr="00154EC8">
        <w:t>If the broker is overwhelmed, producers may experience delays when writing data, especially if replication or partition leaders are not available. Kafka producers can buffer messages and retry sending them.</w:t>
      </w:r>
    </w:p>
    <w:p w14:paraId="1C961901" w14:textId="77777777" w:rsidR="00154EC8" w:rsidRPr="00154EC8" w:rsidRDefault="00154EC8" w:rsidP="00154EC8">
      <w:pPr>
        <w:numPr>
          <w:ilvl w:val="0"/>
          <w:numId w:val="66"/>
        </w:numPr>
      </w:pPr>
      <w:r w:rsidRPr="00154EC8">
        <w:rPr>
          <w:b/>
          <w:bCs/>
        </w:rPr>
        <w:t>Consumer Group Rebalancing</w:t>
      </w:r>
      <w:r w:rsidRPr="00154EC8">
        <w:t>:</w:t>
      </w:r>
      <w:r w:rsidRPr="00154EC8">
        <w:br/>
      </w:r>
    </w:p>
    <w:p w14:paraId="4549F5CF" w14:textId="77777777" w:rsidR="00154EC8" w:rsidRPr="00154EC8" w:rsidRDefault="00154EC8" w:rsidP="00154EC8">
      <w:pPr>
        <w:numPr>
          <w:ilvl w:val="1"/>
          <w:numId w:val="66"/>
        </w:numPr>
      </w:pPr>
      <w:r w:rsidRPr="00154EC8">
        <w:t>If a consumer group is falling behind, Kafka can rebalance partitions across consumers. Kafka does not automatically slow down producers; instead, consumers might consume at their own pace, causing backpressure.</w:t>
      </w:r>
    </w:p>
    <w:p w14:paraId="4167DF40" w14:textId="77777777" w:rsidR="00154EC8" w:rsidRPr="00154EC8" w:rsidRDefault="00154EC8" w:rsidP="00154EC8">
      <w:pPr>
        <w:numPr>
          <w:ilvl w:val="0"/>
          <w:numId w:val="66"/>
        </w:numPr>
      </w:pPr>
      <w:r w:rsidRPr="00154EC8">
        <w:rPr>
          <w:b/>
          <w:bCs/>
        </w:rPr>
        <w:t>Topic Retention Policy</w:t>
      </w:r>
      <w:r w:rsidRPr="00154EC8">
        <w:t>:</w:t>
      </w:r>
      <w:r w:rsidRPr="00154EC8">
        <w:br/>
      </w:r>
    </w:p>
    <w:p w14:paraId="48EC82B3" w14:textId="77777777" w:rsidR="00154EC8" w:rsidRPr="00154EC8" w:rsidRDefault="00154EC8" w:rsidP="00154EC8">
      <w:pPr>
        <w:numPr>
          <w:ilvl w:val="1"/>
          <w:numId w:val="66"/>
        </w:numPr>
      </w:pPr>
      <w:r w:rsidRPr="00154EC8">
        <w:t>If retention policies are set too short, Kafka will delete messages before they are consumed, which could result in message loss during periods of consumer lag.</w:t>
      </w:r>
    </w:p>
    <w:p w14:paraId="345EEECF" w14:textId="77777777" w:rsidR="00154EC8" w:rsidRPr="00154EC8" w:rsidRDefault="00154EC8" w:rsidP="00154EC8">
      <w:pPr>
        <w:rPr>
          <w:b/>
          <w:bCs/>
        </w:rPr>
      </w:pPr>
      <w:r w:rsidRPr="00154EC8">
        <w:rPr>
          <w:b/>
          <w:bCs/>
        </w:rPr>
        <w:t>20. What is Kafka’s "replication factor" and how does it work?</w:t>
      </w:r>
    </w:p>
    <w:p w14:paraId="38FC569D" w14:textId="77777777" w:rsidR="00154EC8" w:rsidRPr="00154EC8" w:rsidRDefault="00154EC8" w:rsidP="00154EC8">
      <w:r w:rsidRPr="00154EC8">
        <w:t>Kafka’s </w:t>
      </w:r>
      <w:r w:rsidRPr="00154EC8">
        <w:rPr>
          <w:b/>
          <w:bCs/>
        </w:rPr>
        <w:t>replication factor</w:t>
      </w:r>
      <w:r w:rsidRPr="00154EC8">
        <w:t> determines how many copies of each partition are maintained across different brokers for fault tolerance. Here’s how it works:</w:t>
      </w:r>
    </w:p>
    <w:p w14:paraId="43938F97" w14:textId="77777777" w:rsidR="00154EC8" w:rsidRPr="00154EC8" w:rsidRDefault="00154EC8" w:rsidP="00154EC8">
      <w:pPr>
        <w:numPr>
          <w:ilvl w:val="0"/>
          <w:numId w:val="67"/>
        </w:numPr>
      </w:pPr>
      <w:r w:rsidRPr="00154EC8">
        <w:rPr>
          <w:b/>
          <w:bCs/>
        </w:rPr>
        <w:t>Replication Factor Setting</w:t>
      </w:r>
      <w:r w:rsidRPr="00154EC8">
        <w:t>:</w:t>
      </w:r>
      <w:r w:rsidRPr="00154EC8">
        <w:br/>
      </w:r>
    </w:p>
    <w:p w14:paraId="0EF8636F" w14:textId="77777777" w:rsidR="00154EC8" w:rsidRPr="00154EC8" w:rsidRDefault="00154EC8" w:rsidP="00154EC8">
      <w:pPr>
        <w:numPr>
          <w:ilvl w:val="1"/>
          <w:numId w:val="67"/>
        </w:numPr>
      </w:pPr>
      <w:r w:rsidRPr="00154EC8">
        <w:lastRenderedPageBreak/>
        <w:t>When creating a topic, you can set the replication factor using the --replication-factor parameter. A higher replication factor increases durability but also requires more broker resources.</w:t>
      </w:r>
    </w:p>
    <w:p w14:paraId="6A0B490D" w14:textId="77777777" w:rsidR="00154EC8" w:rsidRPr="00154EC8" w:rsidRDefault="00154EC8" w:rsidP="00154EC8">
      <w:pPr>
        <w:numPr>
          <w:ilvl w:val="0"/>
          <w:numId w:val="67"/>
        </w:numPr>
      </w:pPr>
      <w:r w:rsidRPr="00154EC8">
        <w:rPr>
          <w:b/>
          <w:bCs/>
        </w:rPr>
        <w:t>Leader-Follower Model</w:t>
      </w:r>
      <w:r w:rsidRPr="00154EC8">
        <w:t>:</w:t>
      </w:r>
      <w:r w:rsidRPr="00154EC8">
        <w:br/>
      </w:r>
    </w:p>
    <w:p w14:paraId="4DFE6C9C" w14:textId="77777777" w:rsidR="00154EC8" w:rsidRPr="00154EC8" w:rsidRDefault="00154EC8" w:rsidP="00154EC8">
      <w:pPr>
        <w:numPr>
          <w:ilvl w:val="1"/>
          <w:numId w:val="67"/>
        </w:numPr>
      </w:pPr>
      <w:r w:rsidRPr="00154EC8">
        <w:t>Each partition has one </w:t>
      </w:r>
      <w:r w:rsidRPr="00154EC8">
        <w:rPr>
          <w:b/>
          <w:bCs/>
        </w:rPr>
        <w:t>leader</w:t>
      </w:r>
      <w:r w:rsidRPr="00154EC8">
        <w:t> and multiple </w:t>
      </w:r>
      <w:r w:rsidRPr="00154EC8">
        <w:rPr>
          <w:b/>
          <w:bCs/>
        </w:rPr>
        <w:t>followers</w:t>
      </w:r>
      <w:r w:rsidRPr="00154EC8">
        <w:t>. The leader handles all reads and writes, while followers replicate data from the leader.</w:t>
      </w:r>
    </w:p>
    <w:p w14:paraId="3499844C" w14:textId="77777777" w:rsidR="00154EC8" w:rsidRPr="00154EC8" w:rsidRDefault="00154EC8" w:rsidP="00154EC8">
      <w:pPr>
        <w:numPr>
          <w:ilvl w:val="0"/>
          <w:numId w:val="67"/>
        </w:numPr>
      </w:pPr>
      <w:r w:rsidRPr="00154EC8">
        <w:rPr>
          <w:b/>
          <w:bCs/>
        </w:rPr>
        <w:t>Fault Tolerance</w:t>
      </w:r>
      <w:r w:rsidRPr="00154EC8">
        <w:t>:</w:t>
      </w:r>
      <w:r w:rsidRPr="00154EC8">
        <w:br/>
      </w:r>
    </w:p>
    <w:p w14:paraId="00753978" w14:textId="77777777" w:rsidR="00154EC8" w:rsidRPr="00154EC8" w:rsidRDefault="00154EC8" w:rsidP="00154EC8">
      <w:pPr>
        <w:numPr>
          <w:ilvl w:val="1"/>
          <w:numId w:val="67"/>
        </w:numPr>
      </w:pPr>
      <w:r w:rsidRPr="00154EC8">
        <w:t>If a broker fails, Kafka ensures that one of the followers is promoted to be the leader, ensuring no data loss as long as there are sufficient replicas in the In-Sync Replica (ISR) set.</w:t>
      </w:r>
    </w:p>
    <w:p w14:paraId="2C2A6C9D" w14:textId="77777777" w:rsidR="00154EC8" w:rsidRPr="00154EC8" w:rsidRDefault="00154EC8" w:rsidP="00154EC8">
      <w:pPr>
        <w:numPr>
          <w:ilvl w:val="0"/>
          <w:numId w:val="67"/>
        </w:numPr>
      </w:pPr>
      <w:r w:rsidRPr="00154EC8">
        <w:rPr>
          <w:b/>
          <w:bCs/>
        </w:rPr>
        <w:t>Replication Factor Considerations</w:t>
      </w:r>
      <w:r w:rsidRPr="00154EC8">
        <w:t>:</w:t>
      </w:r>
      <w:r w:rsidRPr="00154EC8">
        <w:br/>
      </w:r>
    </w:p>
    <w:p w14:paraId="72958977" w14:textId="77777777" w:rsidR="00154EC8" w:rsidRPr="00154EC8" w:rsidRDefault="00154EC8" w:rsidP="00154EC8">
      <w:pPr>
        <w:numPr>
          <w:ilvl w:val="1"/>
          <w:numId w:val="67"/>
        </w:numPr>
      </w:pPr>
      <w:r w:rsidRPr="00154EC8">
        <w:t>A replication factor of </w:t>
      </w:r>
      <w:r w:rsidRPr="00154EC8">
        <w:rPr>
          <w:b/>
          <w:bCs/>
        </w:rPr>
        <w:t>3</w:t>
      </w:r>
      <w:r w:rsidRPr="00154EC8">
        <w:t> is common, meaning each partition will have 3 copies (one leader and two followers). If a broker goes down, there are still copies available for consumption.</w:t>
      </w:r>
    </w:p>
    <w:p w14:paraId="6DC79C0B" w14:textId="77777777" w:rsidR="00154EC8" w:rsidRPr="00154EC8" w:rsidRDefault="00154EC8" w:rsidP="00154EC8">
      <w:pPr>
        <w:numPr>
          <w:ilvl w:val="0"/>
          <w:numId w:val="67"/>
        </w:numPr>
      </w:pPr>
      <w:r w:rsidRPr="00154EC8">
        <w:rPr>
          <w:b/>
          <w:bCs/>
        </w:rPr>
        <w:t>Network and Disk Overhead</w:t>
      </w:r>
      <w:r w:rsidRPr="00154EC8">
        <w:t>:</w:t>
      </w:r>
      <w:r w:rsidRPr="00154EC8">
        <w:br/>
      </w:r>
    </w:p>
    <w:p w14:paraId="1DBA3355" w14:textId="77777777" w:rsidR="00154EC8" w:rsidRPr="00154EC8" w:rsidRDefault="00154EC8" w:rsidP="00154EC8">
      <w:pPr>
        <w:numPr>
          <w:ilvl w:val="1"/>
          <w:numId w:val="67"/>
        </w:numPr>
      </w:pPr>
      <w:r w:rsidRPr="00154EC8">
        <w:t>A higher replication factor provides better fault tolerance but increases network and disk usage, as each partition needs to be replicated across more brokers.</w:t>
      </w:r>
    </w:p>
    <w:p w14:paraId="0B4FF58F" w14:textId="77777777" w:rsidR="00154EC8" w:rsidRPr="00154EC8" w:rsidRDefault="00154EC8" w:rsidP="00154EC8">
      <w:pPr>
        <w:rPr>
          <w:b/>
          <w:bCs/>
        </w:rPr>
      </w:pPr>
      <w:r w:rsidRPr="00154EC8">
        <w:rPr>
          <w:b/>
          <w:bCs/>
        </w:rPr>
        <w:t>21. How would you implement a custom Kafka consumer?</w:t>
      </w:r>
    </w:p>
    <w:p w14:paraId="158C32D6" w14:textId="77777777" w:rsidR="00154EC8" w:rsidRPr="00154EC8" w:rsidRDefault="00154EC8" w:rsidP="00154EC8">
      <w:r w:rsidRPr="00154EC8">
        <w:t>To implement a custom Kafka consumer, you typically follow these steps:</w:t>
      </w:r>
    </w:p>
    <w:p w14:paraId="3E8704F3" w14:textId="77777777" w:rsidR="00154EC8" w:rsidRPr="00154EC8" w:rsidRDefault="00154EC8" w:rsidP="00154EC8">
      <w:pPr>
        <w:numPr>
          <w:ilvl w:val="0"/>
          <w:numId w:val="68"/>
        </w:numPr>
      </w:pPr>
      <w:r w:rsidRPr="00154EC8">
        <w:rPr>
          <w:b/>
          <w:bCs/>
        </w:rPr>
        <w:t>Set Up Kafka Consumer Configuration</w:t>
      </w:r>
      <w:r w:rsidRPr="00154EC8">
        <w:t>:</w:t>
      </w:r>
      <w:r w:rsidRPr="00154EC8">
        <w:br/>
      </w:r>
    </w:p>
    <w:p w14:paraId="5CD5A382" w14:textId="77777777" w:rsidR="00154EC8" w:rsidRPr="00154EC8" w:rsidRDefault="00154EC8" w:rsidP="00154EC8">
      <w:pPr>
        <w:numPr>
          <w:ilvl w:val="1"/>
          <w:numId w:val="68"/>
        </w:numPr>
      </w:pPr>
      <w:r w:rsidRPr="00154EC8">
        <w:t>First, configure the consumer by setting properties such as bootstrap.servers, group.id, key.deserializer, and value.deserializer.</w:t>
      </w:r>
    </w:p>
    <w:p w14:paraId="0AEEAC23" w14:textId="77777777" w:rsidR="00154EC8" w:rsidRPr="00154EC8" w:rsidRDefault="00154EC8" w:rsidP="00154EC8">
      <w:r w:rsidRPr="00154EC8">
        <w:t>Example configuration:</w:t>
      </w:r>
    </w:p>
    <w:p w14:paraId="014E8280" w14:textId="77777777" w:rsidR="00154EC8" w:rsidRPr="00154EC8" w:rsidRDefault="00154EC8" w:rsidP="00154EC8">
      <w:r w:rsidRPr="00154EC8">
        <w:t>Properties props = new Properties();</w:t>
      </w:r>
    </w:p>
    <w:p w14:paraId="3BF11C6D" w14:textId="77777777" w:rsidR="00154EC8" w:rsidRPr="00154EC8" w:rsidRDefault="00154EC8" w:rsidP="00154EC8">
      <w:r w:rsidRPr="00154EC8">
        <w:t>props.put("bootstrap.servers", "localhost:9092");</w:t>
      </w:r>
    </w:p>
    <w:p w14:paraId="2BDC56B8" w14:textId="77777777" w:rsidR="00154EC8" w:rsidRPr="00154EC8" w:rsidRDefault="00154EC8" w:rsidP="00154EC8">
      <w:r w:rsidRPr="00154EC8">
        <w:t>props.put("group.id", "my-consumer-group");</w:t>
      </w:r>
    </w:p>
    <w:p w14:paraId="3EF79CF9" w14:textId="77777777" w:rsidR="00154EC8" w:rsidRPr="00154EC8" w:rsidRDefault="00154EC8" w:rsidP="00154EC8">
      <w:r w:rsidRPr="00154EC8">
        <w:lastRenderedPageBreak/>
        <w:t>props.put("key.deserializer", "org.apache.kafka.common.serialization.StringDeserializer");</w:t>
      </w:r>
    </w:p>
    <w:p w14:paraId="3C4DC4EA" w14:textId="77777777" w:rsidR="00154EC8" w:rsidRPr="00154EC8" w:rsidRDefault="00154EC8" w:rsidP="00154EC8">
      <w:r w:rsidRPr="00154EC8">
        <w:t>props.put("value.deserializer", "org.apache.kafka.common.serialization.StringDeserializer");</w:t>
      </w:r>
    </w:p>
    <w:p w14:paraId="0E88114A" w14:textId="77777777" w:rsidR="00154EC8" w:rsidRPr="00154EC8" w:rsidRDefault="00154EC8" w:rsidP="00154EC8">
      <w:r w:rsidRPr="00154EC8">
        <w:t>‍</w:t>
      </w:r>
    </w:p>
    <w:p w14:paraId="150BF3EA" w14:textId="77777777" w:rsidR="00154EC8" w:rsidRPr="00154EC8" w:rsidRDefault="00154EC8" w:rsidP="00154EC8">
      <w:pPr>
        <w:numPr>
          <w:ilvl w:val="0"/>
          <w:numId w:val="69"/>
        </w:numPr>
      </w:pPr>
      <w:r w:rsidRPr="00154EC8">
        <w:rPr>
          <w:b/>
          <w:bCs/>
        </w:rPr>
        <w:t>Create a KafkaConsumer Instance</w:t>
      </w:r>
      <w:r w:rsidRPr="00154EC8">
        <w:t>:</w:t>
      </w:r>
    </w:p>
    <w:p w14:paraId="06991C0C" w14:textId="77777777" w:rsidR="00154EC8" w:rsidRPr="00154EC8" w:rsidRDefault="00154EC8" w:rsidP="00154EC8">
      <w:r w:rsidRPr="00154EC8">
        <w:t>Instantiate a KafkaConsumer with the configured properties.</w:t>
      </w:r>
    </w:p>
    <w:p w14:paraId="3AD5A923" w14:textId="77777777" w:rsidR="00154EC8" w:rsidRPr="00154EC8" w:rsidRDefault="00154EC8" w:rsidP="00154EC8">
      <w:r w:rsidRPr="00154EC8">
        <w:t>KafkaConsumer&lt;String, String&gt; consumer = new KafkaConsumer&lt;&gt;(props);</w:t>
      </w:r>
    </w:p>
    <w:p w14:paraId="31C68712" w14:textId="77777777" w:rsidR="00154EC8" w:rsidRPr="00154EC8" w:rsidRDefault="00154EC8" w:rsidP="00154EC8">
      <w:pPr>
        <w:numPr>
          <w:ilvl w:val="0"/>
          <w:numId w:val="70"/>
        </w:numPr>
      </w:pPr>
      <w:r w:rsidRPr="00154EC8">
        <w:rPr>
          <w:b/>
          <w:bCs/>
        </w:rPr>
        <w:t>Subscribe to Topics</w:t>
      </w:r>
      <w:r w:rsidRPr="00154EC8">
        <w:t>:</w:t>
      </w:r>
    </w:p>
    <w:p w14:paraId="283891D6" w14:textId="77777777" w:rsidR="00154EC8" w:rsidRPr="00154EC8" w:rsidRDefault="00154EC8" w:rsidP="00154EC8">
      <w:r w:rsidRPr="00154EC8">
        <w:t>Use consumer.subscribe() to specify the topics or patterns you want to consume from.</w:t>
      </w:r>
    </w:p>
    <w:p w14:paraId="1D3F7F7C" w14:textId="77777777" w:rsidR="00154EC8" w:rsidRPr="00154EC8" w:rsidRDefault="00154EC8" w:rsidP="00154EC8">
      <w:r w:rsidRPr="00154EC8">
        <w:t>consumer.subscribe(Arrays.asList("my-topic"));</w:t>
      </w:r>
    </w:p>
    <w:p w14:paraId="280A6920" w14:textId="77777777" w:rsidR="00154EC8" w:rsidRPr="00154EC8" w:rsidRDefault="00154EC8" w:rsidP="00154EC8">
      <w:pPr>
        <w:numPr>
          <w:ilvl w:val="0"/>
          <w:numId w:val="71"/>
        </w:numPr>
      </w:pPr>
      <w:r w:rsidRPr="00154EC8">
        <w:rPr>
          <w:b/>
          <w:bCs/>
        </w:rPr>
        <w:t>Poll for Messages</w:t>
      </w:r>
      <w:r w:rsidRPr="00154EC8">
        <w:t>:</w:t>
      </w:r>
    </w:p>
    <w:p w14:paraId="326FC97E" w14:textId="77777777" w:rsidR="00154EC8" w:rsidRPr="00154EC8" w:rsidRDefault="00154EC8" w:rsidP="00154EC8">
      <w:r w:rsidRPr="00154EC8">
        <w:t>Call the poll() method to retrieve messages from the broker. This will return a ConsumerRecord object containing the key, value, partition, and offset.</w:t>
      </w:r>
    </w:p>
    <w:p w14:paraId="0591AA96" w14:textId="77777777" w:rsidR="00154EC8" w:rsidRPr="00154EC8" w:rsidRDefault="00154EC8" w:rsidP="00154EC8">
      <w:r w:rsidRPr="00154EC8">
        <w:t>ConsumerRecords&lt;String, String&gt; records = consumer.poll(Duration.ofMillis(1000));</w:t>
      </w:r>
    </w:p>
    <w:p w14:paraId="4049FEBB" w14:textId="77777777" w:rsidR="00154EC8" w:rsidRPr="00154EC8" w:rsidRDefault="00154EC8" w:rsidP="00154EC8">
      <w:r w:rsidRPr="00154EC8">
        <w:t>for (ConsumerRecord&lt;String, String&gt; record : records) {</w:t>
      </w:r>
    </w:p>
    <w:p w14:paraId="71BE1549" w14:textId="77777777" w:rsidR="00154EC8" w:rsidRPr="00154EC8" w:rsidRDefault="00154EC8" w:rsidP="00154EC8">
      <w:r w:rsidRPr="00154EC8">
        <w:t xml:space="preserve">    System.out.println("Consumed record with key: " + record.key() + ", value: " + record.value());</w:t>
      </w:r>
    </w:p>
    <w:p w14:paraId="24438B0E" w14:textId="77777777" w:rsidR="00154EC8" w:rsidRPr="00154EC8" w:rsidRDefault="00154EC8" w:rsidP="00154EC8">
      <w:r w:rsidRPr="00154EC8">
        <w:t>}</w:t>
      </w:r>
    </w:p>
    <w:p w14:paraId="4E3A638A" w14:textId="77777777" w:rsidR="00154EC8" w:rsidRPr="00154EC8" w:rsidRDefault="00154EC8" w:rsidP="00154EC8">
      <w:pPr>
        <w:numPr>
          <w:ilvl w:val="0"/>
          <w:numId w:val="72"/>
        </w:numPr>
      </w:pPr>
      <w:r w:rsidRPr="00154EC8">
        <w:rPr>
          <w:b/>
          <w:bCs/>
        </w:rPr>
        <w:t>Commit Offsets</w:t>
      </w:r>
      <w:r w:rsidRPr="00154EC8">
        <w:t>:</w:t>
      </w:r>
      <w:r w:rsidRPr="00154EC8">
        <w:br/>
      </w:r>
    </w:p>
    <w:p w14:paraId="31097B9A" w14:textId="77777777" w:rsidR="00154EC8" w:rsidRPr="00154EC8" w:rsidRDefault="00154EC8" w:rsidP="00154EC8">
      <w:pPr>
        <w:numPr>
          <w:ilvl w:val="1"/>
          <w:numId w:val="72"/>
        </w:numPr>
      </w:pPr>
      <w:r w:rsidRPr="00154EC8">
        <w:rPr>
          <w:b/>
          <w:bCs/>
        </w:rPr>
        <w:t>Automatic Offset Commit</w:t>
      </w:r>
      <w:r w:rsidRPr="00154EC8">
        <w:t>: By default, Kafka commits the offsets automatically if enable.auto.commit=true.</w:t>
      </w:r>
    </w:p>
    <w:p w14:paraId="53D78DF3" w14:textId="77777777" w:rsidR="00154EC8" w:rsidRPr="00154EC8" w:rsidRDefault="00154EC8" w:rsidP="00154EC8">
      <w:pPr>
        <w:numPr>
          <w:ilvl w:val="1"/>
          <w:numId w:val="72"/>
        </w:numPr>
      </w:pPr>
      <w:r w:rsidRPr="00154EC8">
        <w:rPr>
          <w:b/>
          <w:bCs/>
        </w:rPr>
        <w:t>Manual Offset Commit</w:t>
      </w:r>
      <w:r w:rsidRPr="00154EC8">
        <w:t>: You can commit offsets manually using consumer.commitSync() or consumer.commitAsync().</w:t>
      </w:r>
    </w:p>
    <w:p w14:paraId="0F6D764D" w14:textId="77777777" w:rsidR="00154EC8" w:rsidRPr="00154EC8" w:rsidRDefault="00154EC8" w:rsidP="00154EC8">
      <w:pPr>
        <w:numPr>
          <w:ilvl w:val="0"/>
          <w:numId w:val="72"/>
        </w:numPr>
      </w:pPr>
      <w:r w:rsidRPr="00154EC8">
        <w:rPr>
          <w:b/>
          <w:bCs/>
        </w:rPr>
        <w:t>Handle Rebalancing</w:t>
      </w:r>
      <w:r w:rsidRPr="00154EC8">
        <w:t>:</w:t>
      </w:r>
      <w:r w:rsidRPr="00154EC8">
        <w:br/>
      </w:r>
    </w:p>
    <w:p w14:paraId="75602556" w14:textId="77777777" w:rsidR="00154EC8" w:rsidRPr="00154EC8" w:rsidRDefault="00154EC8" w:rsidP="00154EC8">
      <w:pPr>
        <w:numPr>
          <w:ilvl w:val="1"/>
          <w:numId w:val="72"/>
        </w:numPr>
      </w:pPr>
      <w:r w:rsidRPr="00154EC8">
        <w:t>Kafka’s consumer group mechanism ensures that when a consumer joins or leaves the group, the partitions are reassigned. You can add a ConsumerRebalanceListener to handle rebalancing events (e.g., committing offsets before rebalancing).</w:t>
      </w:r>
    </w:p>
    <w:p w14:paraId="04854B62" w14:textId="77777777" w:rsidR="00154EC8" w:rsidRPr="00154EC8" w:rsidRDefault="00154EC8" w:rsidP="00154EC8">
      <w:pPr>
        <w:numPr>
          <w:ilvl w:val="0"/>
          <w:numId w:val="72"/>
        </w:numPr>
      </w:pPr>
      <w:r w:rsidRPr="00154EC8">
        <w:rPr>
          <w:b/>
          <w:bCs/>
        </w:rPr>
        <w:lastRenderedPageBreak/>
        <w:t>Graceful Shutdown</w:t>
      </w:r>
      <w:r w:rsidRPr="00154EC8">
        <w:t>:</w:t>
      </w:r>
    </w:p>
    <w:p w14:paraId="08A99AE3" w14:textId="77777777" w:rsidR="00154EC8" w:rsidRPr="00154EC8" w:rsidRDefault="00154EC8" w:rsidP="00154EC8">
      <w:r w:rsidRPr="00154EC8">
        <w:t>Always close the consumer gracefully to avoid any message loss or uncommitted offsets</w:t>
      </w:r>
    </w:p>
    <w:p w14:paraId="6DA7B75A" w14:textId="77777777" w:rsidR="00154EC8" w:rsidRPr="00154EC8" w:rsidRDefault="00154EC8" w:rsidP="00154EC8">
      <w:r w:rsidRPr="00154EC8">
        <w:t>consumer.close();</w:t>
      </w:r>
    </w:p>
    <w:p w14:paraId="5631DD13" w14:textId="77777777" w:rsidR="00154EC8" w:rsidRPr="00154EC8" w:rsidRDefault="00154EC8" w:rsidP="00154EC8">
      <w:pPr>
        <w:rPr>
          <w:b/>
          <w:bCs/>
        </w:rPr>
      </w:pPr>
      <w:r w:rsidRPr="00154EC8">
        <w:rPr>
          <w:b/>
          <w:bCs/>
        </w:rPr>
        <w:t>22. What are Kafka’s different types of acknowledgments and how do they affect message delivery?</w:t>
      </w:r>
    </w:p>
    <w:p w14:paraId="51FAF299" w14:textId="77777777" w:rsidR="00154EC8" w:rsidRPr="00154EC8" w:rsidRDefault="00154EC8" w:rsidP="00154EC8">
      <w:r w:rsidRPr="00154EC8">
        <w:t>Kafka provides different types of acknowledgments for both producers and consumers, which determine how reliable the message delivery is. The key types are:</w:t>
      </w:r>
    </w:p>
    <w:p w14:paraId="2339C97A" w14:textId="77777777" w:rsidR="00154EC8" w:rsidRPr="00154EC8" w:rsidRDefault="00154EC8" w:rsidP="00154EC8">
      <w:r w:rsidRPr="00154EC8">
        <w:t>Producer Acknowledgments (acks):</w:t>
      </w:r>
    </w:p>
    <w:p w14:paraId="7AF30464" w14:textId="77777777" w:rsidR="00154EC8" w:rsidRPr="00154EC8" w:rsidRDefault="00154EC8" w:rsidP="00154EC8">
      <w:pPr>
        <w:numPr>
          <w:ilvl w:val="0"/>
          <w:numId w:val="73"/>
        </w:numPr>
      </w:pPr>
      <w:r w:rsidRPr="00154EC8">
        <w:rPr>
          <w:b/>
          <w:bCs/>
        </w:rPr>
        <w:t>acks=0</w:t>
      </w:r>
      <w:r w:rsidRPr="00154EC8">
        <w:t>: The producer does not wait for any acknowledgment from the broker after sending the message. This results in faster throughput but higher risk of data loss if a broker fails before the message is replicated.</w:t>
      </w:r>
    </w:p>
    <w:p w14:paraId="57FC5D93" w14:textId="77777777" w:rsidR="00154EC8" w:rsidRPr="00154EC8" w:rsidRDefault="00154EC8" w:rsidP="00154EC8">
      <w:pPr>
        <w:numPr>
          <w:ilvl w:val="0"/>
          <w:numId w:val="73"/>
        </w:numPr>
      </w:pPr>
      <w:r w:rsidRPr="00154EC8">
        <w:rPr>
          <w:b/>
          <w:bCs/>
        </w:rPr>
        <w:t>acks=1</w:t>
      </w:r>
      <w:r w:rsidRPr="00154EC8">
        <w:t>: The producer waits for acknowledgment from the leader broker only. This ensures that the message is stored in the leader, but there’s no guarantee that it is replicated to followers.</w:t>
      </w:r>
    </w:p>
    <w:p w14:paraId="079EA3F3" w14:textId="77777777" w:rsidR="00154EC8" w:rsidRPr="00154EC8" w:rsidRDefault="00154EC8" w:rsidP="00154EC8">
      <w:pPr>
        <w:numPr>
          <w:ilvl w:val="0"/>
          <w:numId w:val="73"/>
        </w:numPr>
      </w:pPr>
      <w:r w:rsidRPr="00154EC8">
        <w:rPr>
          <w:b/>
          <w:bCs/>
        </w:rPr>
        <w:t>acks=all (or acks=-1)</w:t>
      </w:r>
      <w:r w:rsidRPr="00154EC8">
        <w:t>: The producer waits for acknowledgment from all in-sync replicas (ISRs) before considering the message successfully written. This provides the highest durability guarantee, as the message is stored in all replicas, but it also introduces higher latency.</w:t>
      </w:r>
    </w:p>
    <w:p w14:paraId="6C04690E" w14:textId="77777777" w:rsidR="00154EC8" w:rsidRPr="00154EC8" w:rsidRDefault="00154EC8" w:rsidP="00154EC8">
      <w:r w:rsidRPr="00154EC8">
        <w:t>Consumer Acknowledgments (Offset Management):</w:t>
      </w:r>
    </w:p>
    <w:p w14:paraId="003F3EBE" w14:textId="77777777" w:rsidR="00154EC8" w:rsidRPr="00154EC8" w:rsidRDefault="00154EC8" w:rsidP="00154EC8">
      <w:pPr>
        <w:numPr>
          <w:ilvl w:val="0"/>
          <w:numId w:val="74"/>
        </w:numPr>
      </w:pPr>
      <w:r w:rsidRPr="00154EC8">
        <w:rPr>
          <w:b/>
          <w:bCs/>
        </w:rPr>
        <w:t>Automatic Offset Commit</w:t>
      </w:r>
      <w:r w:rsidRPr="00154EC8">
        <w:t>: By default, Kafka commits the consumer’s offsets automatically at regular intervals (auto.commit.interval.ms). This allows the consumer to automatically acknowledge that messages have been processed, but it can lead to </w:t>
      </w:r>
      <w:r w:rsidRPr="00154EC8">
        <w:rPr>
          <w:b/>
          <w:bCs/>
        </w:rPr>
        <w:t>at-least-once</w:t>
      </w:r>
      <w:r w:rsidRPr="00154EC8">
        <w:t> delivery (i.e., messages may be delivered multiple times if the consumer crashes before committing).</w:t>
      </w:r>
    </w:p>
    <w:p w14:paraId="1556ADDB" w14:textId="77777777" w:rsidR="00154EC8" w:rsidRPr="00154EC8" w:rsidRDefault="00154EC8" w:rsidP="00154EC8">
      <w:pPr>
        <w:numPr>
          <w:ilvl w:val="0"/>
          <w:numId w:val="74"/>
        </w:numPr>
      </w:pPr>
      <w:r w:rsidRPr="00154EC8">
        <w:rPr>
          <w:b/>
          <w:bCs/>
        </w:rPr>
        <w:t>Manual Offset Commit</w:t>
      </w:r>
      <w:r w:rsidRPr="00154EC8">
        <w:t>: Consumers can manually commit offsets using commitSync() or commitAsync(). This gives the consumer control over when an offset is committed (typically after processing a message), which helps achieve </w:t>
      </w:r>
      <w:r w:rsidRPr="00154EC8">
        <w:rPr>
          <w:b/>
          <w:bCs/>
        </w:rPr>
        <w:t>exactly-once</w:t>
      </w:r>
      <w:r w:rsidRPr="00154EC8">
        <w:t> or </w:t>
      </w:r>
      <w:r w:rsidRPr="00154EC8">
        <w:rPr>
          <w:b/>
          <w:bCs/>
        </w:rPr>
        <w:t>at-least-once</w:t>
      </w:r>
      <w:r w:rsidRPr="00154EC8">
        <w:t> delivery guarantees.</w:t>
      </w:r>
    </w:p>
    <w:p w14:paraId="39587231" w14:textId="77777777" w:rsidR="00154EC8" w:rsidRPr="00154EC8" w:rsidRDefault="00154EC8" w:rsidP="00154EC8">
      <w:pPr>
        <w:rPr>
          <w:b/>
          <w:bCs/>
        </w:rPr>
      </w:pPr>
      <w:r w:rsidRPr="00154EC8">
        <w:rPr>
          <w:b/>
          <w:bCs/>
        </w:rPr>
        <w:t>23. Explain Kafka’s "Consumer Rebalance" mechanism.</w:t>
      </w:r>
    </w:p>
    <w:p w14:paraId="11219C86" w14:textId="77777777" w:rsidR="00154EC8" w:rsidRPr="00154EC8" w:rsidRDefault="00154EC8" w:rsidP="00154EC8">
      <w:r w:rsidRPr="00154EC8">
        <w:t>Kafka’s </w:t>
      </w:r>
      <w:r w:rsidRPr="00154EC8">
        <w:rPr>
          <w:b/>
          <w:bCs/>
        </w:rPr>
        <w:t>consumer rebalance</w:t>
      </w:r>
      <w:r w:rsidRPr="00154EC8">
        <w:t> mechanism ensures that when a consumer joins or leaves a consumer group, or when a partition leader fails, Kafka reassigns partitions to consumers in the group. Here's how it works:</w:t>
      </w:r>
    </w:p>
    <w:p w14:paraId="517E7AC0" w14:textId="77777777" w:rsidR="00154EC8" w:rsidRPr="00154EC8" w:rsidRDefault="00154EC8" w:rsidP="00154EC8">
      <w:pPr>
        <w:numPr>
          <w:ilvl w:val="0"/>
          <w:numId w:val="75"/>
        </w:numPr>
      </w:pPr>
      <w:r w:rsidRPr="00154EC8">
        <w:rPr>
          <w:b/>
          <w:bCs/>
        </w:rPr>
        <w:lastRenderedPageBreak/>
        <w:t>Triggering a Rebalance</w:t>
      </w:r>
      <w:r w:rsidRPr="00154EC8">
        <w:t>:</w:t>
      </w:r>
      <w:r w:rsidRPr="00154EC8">
        <w:br/>
      </w:r>
    </w:p>
    <w:p w14:paraId="7C37E8D2" w14:textId="77777777" w:rsidR="00154EC8" w:rsidRPr="00154EC8" w:rsidRDefault="00154EC8" w:rsidP="00154EC8">
      <w:pPr>
        <w:numPr>
          <w:ilvl w:val="1"/>
          <w:numId w:val="75"/>
        </w:numPr>
      </w:pPr>
      <w:r w:rsidRPr="00154EC8">
        <w:t>Rebalancing occurs when a consumer joins or leaves the group, or when partitions are added or removed.</w:t>
      </w:r>
    </w:p>
    <w:p w14:paraId="07EBAEAA" w14:textId="77777777" w:rsidR="00154EC8" w:rsidRPr="00154EC8" w:rsidRDefault="00154EC8" w:rsidP="00154EC8">
      <w:pPr>
        <w:numPr>
          <w:ilvl w:val="1"/>
          <w:numId w:val="75"/>
        </w:numPr>
      </w:pPr>
      <w:r w:rsidRPr="00154EC8">
        <w:t>If a consumer crashes or is shut down, its assigned partitions are reassigned to other consumers in the group.</w:t>
      </w:r>
    </w:p>
    <w:p w14:paraId="7798524C" w14:textId="77777777" w:rsidR="00154EC8" w:rsidRPr="00154EC8" w:rsidRDefault="00154EC8" w:rsidP="00154EC8">
      <w:pPr>
        <w:numPr>
          <w:ilvl w:val="0"/>
          <w:numId w:val="75"/>
        </w:numPr>
      </w:pPr>
      <w:r w:rsidRPr="00154EC8">
        <w:rPr>
          <w:b/>
          <w:bCs/>
        </w:rPr>
        <w:t>Rebalancing Process</w:t>
      </w:r>
      <w:r w:rsidRPr="00154EC8">
        <w:t>:</w:t>
      </w:r>
      <w:r w:rsidRPr="00154EC8">
        <w:br/>
      </w:r>
    </w:p>
    <w:p w14:paraId="299A23B3" w14:textId="77777777" w:rsidR="00154EC8" w:rsidRPr="00154EC8" w:rsidRDefault="00154EC8" w:rsidP="00154EC8">
      <w:pPr>
        <w:numPr>
          <w:ilvl w:val="1"/>
          <w:numId w:val="75"/>
        </w:numPr>
      </w:pPr>
      <w:r w:rsidRPr="00154EC8">
        <w:t>Kafka uses </w:t>
      </w:r>
      <w:r w:rsidRPr="00154EC8">
        <w:rPr>
          <w:b/>
          <w:bCs/>
        </w:rPr>
        <w:t>Zookeeper</w:t>
      </w:r>
      <w:r w:rsidRPr="00154EC8">
        <w:t> (in older versions) or </w:t>
      </w:r>
      <w:r w:rsidRPr="00154EC8">
        <w:rPr>
          <w:b/>
          <w:bCs/>
        </w:rPr>
        <w:t>Kafka's own quorum mechanism</w:t>
      </w:r>
      <w:r w:rsidRPr="00154EC8">
        <w:t> in newer versions (in KRaft mode) to manage the assignment of partitions to consumers in a consumer group.</w:t>
      </w:r>
    </w:p>
    <w:p w14:paraId="195847B2" w14:textId="77777777" w:rsidR="00154EC8" w:rsidRPr="00154EC8" w:rsidRDefault="00154EC8" w:rsidP="00154EC8">
      <w:pPr>
        <w:numPr>
          <w:ilvl w:val="1"/>
          <w:numId w:val="75"/>
        </w:numPr>
      </w:pPr>
      <w:r w:rsidRPr="00154EC8">
        <w:t>When a rebalance happens, the </w:t>
      </w:r>
      <w:r w:rsidRPr="00154EC8">
        <w:rPr>
          <w:b/>
          <w:bCs/>
        </w:rPr>
        <w:t>ConsumerRebalanceListener</w:t>
      </w:r>
      <w:r w:rsidRPr="00154EC8">
        <w:t> can be used to handle events like committing offsets before a rebalance or handling partition assignments.</w:t>
      </w:r>
    </w:p>
    <w:p w14:paraId="6AC33DF2" w14:textId="77777777" w:rsidR="00154EC8" w:rsidRPr="00154EC8" w:rsidRDefault="00154EC8" w:rsidP="00154EC8">
      <w:pPr>
        <w:numPr>
          <w:ilvl w:val="0"/>
          <w:numId w:val="75"/>
        </w:numPr>
      </w:pPr>
      <w:r w:rsidRPr="00154EC8">
        <w:rPr>
          <w:b/>
          <w:bCs/>
        </w:rPr>
        <w:t>Effects on Message Processing</w:t>
      </w:r>
      <w:r w:rsidRPr="00154EC8">
        <w:t>:</w:t>
      </w:r>
      <w:r w:rsidRPr="00154EC8">
        <w:br/>
      </w:r>
    </w:p>
    <w:p w14:paraId="5F2C554A" w14:textId="77777777" w:rsidR="00154EC8" w:rsidRPr="00154EC8" w:rsidRDefault="00154EC8" w:rsidP="00154EC8">
      <w:pPr>
        <w:numPr>
          <w:ilvl w:val="1"/>
          <w:numId w:val="75"/>
        </w:numPr>
      </w:pPr>
      <w:r w:rsidRPr="00154EC8">
        <w:t>During rebalancing, consumers may not be able to consume messages, which can result in a brief processing pause. Therefore, it’s important to handle offsets correctly to avoid data duplication or loss during rebalance.</w:t>
      </w:r>
    </w:p>
    <w:p w14:paraId="42D0D2B2" w14:textId="77777777" w:rsidR="00154EC8" w:rsidRPr="00154EC8" w:rsidRDefault="00154EC8" w:rsidP="00154EC8">
      <w:pPr>
        <w:numPr>
          <w:ilvl w:val="0"/>
          <w:numId w:val="75"/>
        </w:numPr>
      </w:pPr>
      <w:r w:rsidRPr="00154EC8">
        <w:rPr>
          <w:b/>
          <w:bCs/>
        </w:rPr>
        <w:t>Best Practices</w:t>
      </w:r>
      <w:r w:rsidRPr="00154EC8">
        <w:t>:</w:t>
      </w:r>
      <w:r w:rsidRPr="00154EC8">
        <w:br/>
      </w:r>
    </w:p>
    <w:p w14:paraId="602FD632" w14:textId="77777777" w:rsidR="00154EC8" w:rsidRPr="00154EC8" w:rsidRDefault="00154EC8" w:rsidP="00154EC8">
      <w:pPr>
        <w:numPr>
          <w:ilvl w:val="1"/>
          <w:numId w:val="75"/>
        </w:numPr>
      </w:pPr>
      <w:r w:rsidRPr="00154EC8">
        <w:t>Use </w:t>
      </w:r>
      <w:r w:rsidRPr="00154EC8">
        <w:rPr>
          <w:b/>
          <w:bCs/>
        </w:rPr>
        <w:t>enable.auto.commit=false</w:t>
      </w:r>
      <w:r w:rsidRPr="00154EC8">
        <w:t> for more control over offset management, especially when using rebalancing.</w:t>
      </w:r>
    </w:p>
    <w:p w14:paraId="26392CB5" w14:textId="77777777" w:rsidR="00154EC8" w:rsidRPr="00154EC8" w:rsidRDefault="00154EC8" w:rsidP="00154EC8">
      <w:pPr>
        <w:numPr>
          <w:ilvl w:val="1"/>
          <w:numId w:val="75"/>
        </w:numPr>
      </w:pPr>
      <w:r w:rsidRPr="00154EC8">
        <w:t>The </w:t>
      </w:r>
      <w:r w:rsidRPr="00154EC8">
        <w:rPr>
          <w:b/>
          <w:bCs/>
        </w:rPr>
        <w:t>onPartitionsRevoked</w:t>
      </w:r>
      <w:r w:rsidRPr="00154EC8">
        <w:t> and </w:t>
      </w:r>
      <w:r w:rsidRPr="00154EC8">
        <w:rPr>
          <w:b/>
          <w:bCs/>
        </w:rPr>
        <w:t>onPartitionsAssigned</w:t>
      </w:r>
      <w:r w:rsidRPr="00154EC8">
        <w:t> methods in ConsumerRebalanceListener help manage offsets and manage state during the rebalance.</w:t>
      </w:r>
    </w:p>
    <w:p w14:paraId="7A74EED9" w14:textId="77777777" w:rsidR="00154EC8" w:rsidRPr="00154EC8" w:rsidRDefault="00154EC8" w:rsidP="00154EC8">
      <w:pPr>
        <w:rPr>
          <w:b/>
          <w:bCs/>
        </w:rPr>
      </w:pPr>
      <w:r w:rsidRPr="00154EC8">
        <w:rPr>
          <w:b/>
          <w:bCs/>
        </w:rPr>
        <w:t>24. How do you increase Kafka throughput on a broker?</w:t>
      </w:r>
    </w:p>
    <w:p w14:paraId="72FBE587" w14:textId="77777777" w:rsidR="00154EC8" w:rsidRPr="00154EC8" w:rsidRDefault="00154EC8" w:rsidP="00154EC8">
      <w:r w:rsidRPr="00154EC8">
        <w:t>To increase Kafka throughput on a broker, you can optimize several configurations:</w:t>
      </w:r>
    </w:p>
    <w:p w14:paraId="44A15F0F" w14:textId="77777777" w:rsidR="00154EC8" w:rsidRPr="00154EC8" w:rsidRDefault="00154EC8" w:rsidP="00154EC8">
      <w:pPr>
        <w:numPr>
          <w:ilvl w:val="0"/>
          <w:numId w:val="76"/>
        </w:numPr>
      </w:pPr>
      <w:r w:rsidRPr="00154EC8">
        <w:rPr>
          <w:b/>
          <w:bCs/>
        </w:rPr>
        <w:t>Increase batch.size (for producers)</w:t>
      </w:r>
      <w:r w:rsidRPr="00154EC8">
        <w:t>:</w:t>
      </w:r>
      <w:r w:rsidRPr="00154EC8">
        <w:br/>
      </w:r>
    </w:p>
    <w:p w14:paraId="7DC89564" w14:textId="77777777" w:rsidR="00154EC8" w:rsidRPr="00154EC8" w:rsidRDefault="00154EC8" w:rsidP="00154EC8">
      <w:pPr>
        <w:numPr>
          <w:ilvl w:val="1"/>
          <w:numId w:val="76"/>
        </w:numPr>
      </w:pPr>
      <w:r w:rsidRPr="00154EC8">
        <w:t>Producers send records in batches, and increasing the batch.size increases the number of records sent in each batch. Larger batches reduce the overhead of multiple requests and improve throughput.</w:t>
      </w:r>
    </w:p>
    <w:p w14:paraId="13182075" w14:textId="77777777" w:rsidR="00154EC8" w:rsidRPr="00154EC8" w:rsidRDefault="00154EC8" w:rsidP="00154EC8">
      <w:pPr>
        <w:numPr>
          <w:ilvl w:val="0"/>
          <w:numId w:val="76"/>
        </w:numPr>
      </w:pPr>
      <w:r w:rsidRPr="00154EC8">
        <w:rPr>
          <w:b/>
          <w:bCs/>
        </w:rPr>
        <w:lastRenderedPageBreak/>
        <w:t>Increase compression.type</w:t>
      </w:r>
      <w:r w:rsidRPr="00154EC8">
        <w:t>:</w:t>
      </w:r>
      <w:r w:rsidRPr="00154EC8">
        <w:br/>
      </w:r>
    </w:p>
    <w:p w14:paraId="1FA1D730" w14:textId="77777777" w:rsidR="00154EC8" w:rsidRPr="00154EC8" w:rsidRDefault="00154EC8" w:rsidP="00154EC8">
      <w:pPr>
        <w:numPr>
          <w:ilvl w:val="1"/>
          <w:numId w:val="76"/>
        </w:numPr>
      </w:pPr>
      <w:r w:rsidRPr="00154EC8">
        <w:t>Enabling compression (e.g., snappy, gzip, lz4) can reduce the amount of data being transferred over the network and stored on disk, improving overall throughput.</w:t>
      </w:r>
    </w:p>
    <w:p w14:paraId="1EC90622" w14:textId="77777777" w:rsidR="00154EC8" w:rsidRPr="00154EC8" w:rsidRDefault="00154EC8" w:rsidP="00154EC8">
      <w:pPr>
        <w:numPr>
          <w:ilvl w:val="0"/>
          <w:numId w:val="76"/>
        </w:numPr>
      </w:pPr>
      <w:r w:rsidRPr="00154EC8">
        <w:rPr>
          <w:b/>
          <w:bCs/>
        </w:rPr>
        <w:t>Increase log.segment.bytes and log.roll.ms</w:t>
      </w:r>
      <w:r w:rsidRPr="00154EC8">
        <w:t>:</w:t>
      </w:r>
      <w:r w:rsidRPr="00154EC8">
        <w:br/>
      </w:r>
    </w:p>
    <w:p w14:paraId="20FD1AF3" w14:textId="77777777" w:rsidR="00154EC8" w:rsidRPr="00154EC8" w:rsidRDefault="00154EC8" w:rsidP="00154EC8">
      <w:pPr>
        <w:numPr>
          <w:ilvl w:val="1"/>
          <w:numId w:val="76"/>
        </w:numPr>
      </w:pPr>
      <w:r w:rsidRPr="00154EC8">
        <w:t>Increase the segment size (log.segment.bytes) and the roll interval (log.roll.ms) to reduce the overhead of managing too many small log segments. Larger log segments reduce the frequency of log file rollovers.</w:t>
      </w:r>
    </w:p>
    <w:p w14:paraId="28FF9287" w14:textId="77777777" w:rsidR="00154EC8" w:rsidRPr="00154EC8" w:rsidRDefault="00154EC8" w:rsidP="00154EC8">
      <w:pPr>
        <w:numPr>
          <w:ilvl w:val="0"/>
          <w:numId w:val="76"/>
        </w:numPr>
      </w:pPr>
      <w:r w:rsidRPr="00154EC8">
        <w:rPr>
          <w:b/>
          <w:bCs/>
        </w:rPr>
        <w:t>Adjust replica.fetch.max.bytes</w:t>
      </w:r>
      <w:r w:rsidRPr="00154EC8">
        <w:t>:</w:t>
      </w:r>
      <w:r w:rsidRPr="00154EC8">
        <w:br/>
      </w:r>
    </w:p>
    <w:p w14:paraId="6FA50BFF" w14:textId="77777777" w:rsidR="00154EC8" w:rsidRPr="00154EC8" w:rsidRDefault="00154EC8" w:rsidP="00154EC8">
      <w:pPr>
        <w:numPr>
          <w:ilvl w:val="1"/>
          <w:numId w:val="76"/>
        </w:numPr>
      </w:pPr>
      <w:r w:rsidRPr="00154EC8">
        <w:t>Increase the value of replica.fetch.max.bytes to allow replicas to fetch larger amounts of data in a single request. This can improve replication throughput.</w:t>
      </w:r>
    </w:p>
    <w:p w14:paraId="29CA365D" w14:textId="77777777" w:rsidR="00154EC8" w:rsidRPr="00154EC8" w:rsidRDefault="00154EC8" w:rsidP="00154EC8">
      <w:pPr>
        <w:numPr>
          <w:ilvl w:val="0"/>
          <w:numId w:val="76"/>
        </w:numPr>
      </w:pPr>
      <w:r w:rsidRPr="00154EC8">
        <w:rPr>
          <w:b/>
          <w:bCs/>
        </w:rPr>
        <w:t>Increase the number of partitions</w:t>
      </w:r>
      <w:r w:rsidRPr="00154EC8">
        <w:t>:</w:t>
      </w:r>
      <w:r w:rsidRPr="00154EC8">
        <w:br/>
      </w:r>
    </w:p>
    <w:p w14:paraId="4D946A05" w14:textId="77777777" w:rsidR="00154EC8" w:rsidRPr="00154EC8" w:rsidRDefault="00154EC8" w:rsidP="00154EC8">
      <w:pPr>
        <w:numPr>
          <w:ilvl w:val="1"/>
          <w:numId w:val="76"/>
        </w:numPr>
      </w:pPr>
      <w:r w:rsidRPr="00154EC8">
        <w:t>More partitions allow more parallelism in both producing and consuming data. This is particularly beneficial when Kafka brokers are using more than one CPU core.</w:t>
      </w:r>
    </w:p>
    <w:p w14:paraId="51B432A8" w14:textId="77777777" w:rsidR="00154EC8" w:rsidRPr="00154EC8" w:rsidRDefault="00154EC8" w:rsidP="00154EC8">
      <w:pPr>
        <w:numPr>
          <w:ilvl w:val="0"/>
          <w:numId w:val="76"/>
        </w:numPr>
      </w:pPr>
      <w:r w:rsidRPr="00154EC8">
        <w:rPr>
          <w:b/>
          <w:bCs/>
        </w:rPr>
        <w:t>Optimize log.flush.interval.messages and log.flush.interval.ms</w:t>
      </w:r>
      <w:r w:rsidRPr="00154EC8">
        <w:t>:</w:t>
      </w:r>
      <w:r w:rsidRPr="00154EC8">
        <w:br/>
      </w:r>
    </w:p>
    <w:p w14:paraId="09084601" w14:textId="77777777" w:rsidR="00154EC8" w:rsidRPr="00154EC8" w:rsidRDefault="00154EC8" w:rsidP="00154EC8">
      <w:pPr>
        <w:numPr>
          <w:ilvl w:val="1"/>
          <w:numId w:val="76"/>
        </w:numPr>
      </w:pPr>
      <w:r w:rsidRPr="00154EC8">
        <w:t>By adjusting these configurations, you can control how often Kafka flushes data to disk. Reducing the flush frequency can improve throughput but may risk data loss in case of a crash.</w:t>
      </w:r>
    </w:p>
    <w:p w14:paraId="1D724837" w14:textId="77777777" w:rsidR="00154EC8" w:rsidRPr="00154EC8" w:rsidRDefault="00154EC8" w:rsidP="00154EC8">
      <w:pPr>
        <w:numPr>
          <w:ilvl w:val="0"/>
          <w:numId w:val="76"/>
        </w:numPr>
      </w:pPr>
      <w:r w:rsidRPr="00154EC8">
        <w:rPr>
          <w:b/>
          <w:bCs/>
        </w:rPr>
        <w:t>Optimize Broker Resources</w:t>
      </w:r>
      <w:r w:rsidRPr="00154EC8">
        <w:t>:</w:t>
      </w:r>
      <w:r w:rsidRPr="00154EC8">
        <w:br/>
      </w:r>
    </w:p>
    <w:p w14:paraId="44493421" w14:textId="77777777" w:rsidR="00154EC8" w:rsidRPr="00154EC8" w:rsidRDefault="00154EC8" w:rsidP="00154EC8">
      <w:pPr>
        <w:numPr>
          <w:ilvl w:val="1"/>
          <w:numId w:val="76"/>
        </w:numPr>
      </w:pPr>
      <w:r w:rsidRPr="00154EC8">
        <w:t>Increase CPU, memory, and disk resources on the broker to handle more data. Ensure brokers have enough disk I/O capacity to handle the data throughput.</w:t>
      </w:r>
    </w:p>
    <w:p w14:paraId="4761C123" w14:textId="77777777" w:rsidR="00154EC8" w:rsidRPr="00154EC8" w:rsidRDefault="00154EC8" w:rsidP="00154EC8">
      <w:pPr>
        <w:rPr>
          <w:b/>
          <w:bCs/>
        </w:rPr>
      </w:pPr>
      <w:r w:rsidRPr="00154EC8">
        <w:rPr>
          <w:b/>
          <w:bCs/>
        </w:rPr>
        <w:t>25. What is the role of Kafka Connect and how is it different from Kafka Streams?</w:t>
      </w:r>
    </w:p>
    <w:p w14:paraId="0C3B2BD1" w14:textId="77777777" w:rsidR="00154EC8" w:rsidRPr="00154EC8" w:rsidRDefault="00154EC8" w:rsidP="00154EC8">
      <w:pPr>
        <w:numPr>
          <w:ilvl w:val="0"/>
          <w:numId w:val="77"/>
        </w:numPr>
      </w:pPr>
      <w:r w:rsidRPr="00154EC8">
        <w:rPr>
          <w:b/>
          <w:bCs/>
        </w:rPr>
        <w:t>Kafka Connect</w:t>
      </w:r>
      <w:r w:rsidRPr="00154EC8">
        <w:t>:</w:t>
      </w:r>
      <w:r w:rsidRPr="00154EC8">
        <w:br/>
      </w:r>
    </w:p>
    <w:p w14:paraId="550CAB12" w14:textId="77777777" w:rsidR="00154EC8" w:rsidRPr="00154EC8" w:rsidRDefault="00154EC8" w:rsidP="00154EC8">
      <w:pPr>
        <w:numPr>
          <w:ilvl w:val="1"/>
          <w:numId w:val="77"/>
        </w:numPr>
      </w:pPr>
      <w:r w:rsidRPr="00154EC8">
        <w:rPr>
          <w:b/>
          <w:bCs/>
        </w:rPr>
        <w:lastRenderedPageBreak/>
        <w:t>Kafka Connect</w:t>
      </w:r>
      <w:r w:rsidRPr="00154EC8">
        <w:t> is a tool for </w:t>
      </w:r>
      <w:r w:rsidRPr="00154EC8">
        <w:rPr>
          <w:b/>
          <w:bCs/>
        </w:rPr>
        <w:t>integrating Kafka with external systems</w:t>
      </w:r>
      <w:r w:rsidRPr="00154EC8">
        <w:t>, such as databases, key-value stores, file systems, and other data sources or sinks.</w:t>
      </w:r>
    </w:p>
    <w:p w14:paraId="620BA994" w14:textId="77777777" w:rsidR="00154EC8" w:rsidRPr="00154EC8" w:rsidRDefault="00154EC8" w:rsidP="00154EC8">
      <w:pPr>
        <w:numPr>
          <w:ilvl w:val="1"/>
          <w:numId w:val="77"/>
        </w:numPr>
      </w:pPr>
      <w:r w:rsidRPr="00154EC8">
        <w:t>It simplifies the process of moving data into and out of Kafka without needing custom producer or consumer applications.</w:t>
      </w:r>
    </w:p>
    <w:p w14:paraId="74757D03" w14:textId="77777777" w:rsidR="00154EC8" w:rsidRPr="00154EC8" w:rsidRDefault="00154EC8" w:rsidP="00154EC8">
      <w:pPr>
        <w:numPr>
          <w:ilvl w:val="1"/>
          <w:numId w:val="77"/>
        </w:numPr>
      </w:pPr>
      <w:r w:rsidRPr="00154EC8">
        <w:t>It uses </w:t>
      </w:r>
      <w:r w:rsidRPr="00154EC8">
        <w:rPr>
          <w:b/>
          <w:bCs/>
        </w:rPr>
        <w:t>connectors</w:t>
      </w:r>
      <w:r w:rsidRPr="00154EC8">
        <w:t> (e.g., JDBC, HDFS, Elasticsearch connectors) that define how to pull or push data between Kafka and external systems.</w:t>
      </w:r>
    </w:p>
    <w:p w14:paraId="5A49CBA8" w14:textId="77777777" w:rsidR="00154EC8" w:rsidRPr="00154EC8" w:rsidRDefault="00154EC8" w:rsidP="00154EC8">
      <w:pPr>
        <w:numPr>
          <w:ilvl w:val="1"/>
          <w:numId w:val="77"/>
        </w:numPr>
      </w:pPr>
      <w:r w:rsidRPr="00154EC8">
        <w:t>Kafka Connect supports both </w:t>
      </w:r>
      <w:r w:rsidRPr="00154EC8">
        <w:rPr>
          <w:b/>
          <w:bCs/>
        </w:rPr>
        <w:t>source connectors</w:t>
      </w:r>
      <w:r w:rsidRPr="00154EC8">
        <w:t> (to pull data into Kafka) and </w:t>
      </w:r>
      <w:r w:rsidRPr="00154EC8">
        <w:rPr>
          <w:b/>
          <w:bCs/>
        </w:rPr>
        <w:t>sink connectors</w:t>
      </w:r>
      <w:r w:rsidRPr="00154EC8">
        <w:t> (to push data from Kafka to external systems).</w:t>
      </w:r>
    </w:p>
    <w:p w14:paraId="5C16D7B4" w14:textId="77777777" w:rsidR="00154EC8" w:rsidRPr="00154EC8" w:rsidRDefault="00154EC8" w:rsidP="00154EC8">
      <w:pPr>
        <w:numPr>
          <w:ilvl w:val="0"/>
          <w:numId w:val="77"/>
        </w:numPr>
      </w:pPr>
      <w:r w:rsidRPr="00154EC8">
        <w:rPr>
          <w:b/>
          <w:bCs/>
        </w:rPr>
        <w:t>Kafka Streams</w:t>
      </w:r>
      <w:r w:rsidRPr="00154EC8">
        <w:t>:</w:t>
      </w:r>
      <w:r w:rsidRPr="00154EC8">
        <w:br/>
      </w:r>
    </w:p>
    <w:p w14:paraId="735DEEE7" w14:textId="77777777" w:rsidR="00154EC8" w:rsidRPr="00154EC8" w:rsidRDefault="00154EC8" w:rsidP="00154EC8">
      <w:pPr>
        <w:numPr>
          <w:ilvl w:val="1"/>
          <w:numId w:val="77"/>
        </w:numPr>
      </w:pPr>
      <w:r w:rsidRPr="00154EC8">
        <w:rPr>
          <w:b/>
          <w:bCs/>
        </w:rPr>
        <w:t>Kafka Streams</w:t>
      </w:r>
      <w:r w:rsidRPr="00154EC8">
        <w:t> is a </w:t>
      </w:r>
      <w:r w:rsidRPr="00154EC8">
        <w:rPr>
          <w:b/>
          <w:bCs/>
        </w:rPr>
        <w:t>stream processing library</w:t>
      </w:r>
      <w:r w:rsidRPr="00154EC8">
        <w:t> that allows you to build </w:t>
      </w:r>
      <w:r w:rsidRPr="00154EC8">
        <w:rPr>
          <w:b/>
          <w:bCs/>
        </w:rPr>
        <w:t>real-time applications</w:t>
      </w:r>
      <w:r w:rsidRPr="00154EC8">
        <w:t> for processing data streams stored in Kafka topics.</w:t>
      </w:r>
    </w:p>
    <w:p w14:paraId="75A2FDF0" w14:textId="77777777" w:rsidR="00154EC8" w:rsidRPr="00154EC8" w:rsidRDefault="00154EC8" w:rsidP="00154EC8">
      <w:pPr>
        <w:numPr>
          <w:ilvl w:val="1"/>
          <w:numId w:val="77"/>
        </w:numPr>
      </w:pPr>
      <w:r w:rsidRPr="00154EC8">
        <w:t>It is a </w:t>
      </w:r>
      <w:r w:rsidRPr="00154EC8">
        <w:rPr>
          <w:b/>
          <w:bCs/>
        </w:rPr>
        <w:t>client library</w:t>
      </w:r>
      <w:r w:rsidRPr="00154EC8">
        <w:t> (not a standalone service) for developing applications that can read, process, and write data back to Kafka.</w:t>
      </w:r>
    </w:p>
    <w:p w14:paraId="08F4E14B" w14:textId="77777777" w:rsidR="00154EC8" w:rsidRPr="00154EC8" w:rsidRDefault="00154EC8" w:rsidP="00154EC8">
      <w:pPr>
        <w:numPr>
          <w:ilvl w:val="1"/>
          <w:numId w:val="77"/>
        </w:numPr>
      </w:pPr>
      <w:r w:rsidRPr="00154EC8">
        <w:t>Kafka Streams offers features like stateful processing, windowing, and exactly-once semantics, and it can be used to build complex stream processing pipelines directly on top of Kafka data.</w:t>
      </w:r>
    </w:p>
    <w:p w14:paraId="3573AC86" w14:textId="77777777" w:rsidR="00154EC8" w:rsidRPr="00154EC8" w:rsidRDefault="00154EC8" w:rsidP="00154EC8">
      <w:r w:rsidRPr="00154EC8">
        <w:t>Key Difference:</w:t>
      </w:r>
    </w:p>
    <w:p w14:paraId="31AE65F3" w14:textId="77777777" w:rsidR="00154EC8" w:rsidRPr="00154EC8" w:rsidRDefault="00154EC8" w:rsidP="00154EC8">
      <w:pPr>
        <w:numPr>
          <w:ilvl w:val="0"/>
          <w:numId w:val="78"/>
        </w:numPr>
      </w:pPr>
      <w:r w:rsidRPr="00154EC8">
        <w:t>Kafka Connect is focused on </w:t>
      </w:r>
      <w:r w:rsidRPr="00154EC8">
        <w:rPr>
          <w:b/>
          <w:bCs/>
        </w:rPr>
        <w:t>data integration</w:t>
      </w:r>
      <w:r w:rsidRPr="00154EC8">
        <w:t> with external systems, while Kafka Streams is focused on </w:t>
      </w:r>
      <w:r w:rsidRPr="00154EC8">
        <w:rPr>
          <w:b/>
          <w:bCs/>
        </w:rPr>
        <w:t>real-time stream processing</w:t>
      </w:r>
      <w:r w:rsidRPr="00154EC8">
        <w:t> within the Kafka ecosystem.</w:t>
      </w:r>
    </w:p>
    <w:p w14:paraId="0A89E9E1" w14:textId="77777777" w:rsidR="00154EC8" w:rsidRPr="00154EC8" w:rsidRDefault="00154EC8" w:rsidP="00154EC8">
      <w:pPr>
        <w:rPr>
          <w:b/>
          <w:bCs/>
        </w:rPr>
      </w:pPr>
      <w:r w:rsidRPr="00154EC8">
        <w:rPr>
          <w:b/>
          <w:bCs/>
        </w:rPr>
        <w:t>26. What is the purpose of the Kafka producer’s batch size setting?</w:t>
      </w:r>
    </w:p>
    <w:p w14:paraId="67DE24F8" w14:textId="77777777" w:rsidR="00154EC8" w:rsidRPr="00154EC8" w:rsidRDefault="00154EC8" w:rsidP="00154EC8">
      <w:r w:rsidRPr="00154EC8">
        <w:t>The batch.size setting controls the maximum size (in bytes) of a single batch of records that the producer will send to the broker.</w:t>
      </w:r>
    </w:p>
    <w:p w14:paraId="503D1BD4" w14:textId="77777777" w:rsidR="00154EC8" w:rsidRPr="00154EC8" w:rsidRDefault="00154EC8" w:rsidP="00154EC8">
      <w:pPr>
        <w:numPr>
          <w:ilvl w:val="0"/>
          <w:numId w:val="79"/>
        </w:numPr>
      </w:pPr>
      <w:r w:rsidRPr="00154EC8">
        <w:rPr>
          <w:b/>
          <w:bCs/>
        </w:rPr>
        <w:t>Purpose</w:t>
      </w:r>
      <w:r w:rsidRPr="00154EC8">
        <w:t>:</w:t>
      </w:r>
      <w:r w:rsidRPr="00154EC8">
        <w:br/>
      </w:r>
    </w:p>
    <w:p w14:paraId="536176C5" w14:textId="77777777" w:rsidR="00154EC8" w:rsidRPr="00154EC8" w:rsidRDefault="00154EC8" w:rsidP="00154EC8">
      <w:pPr>
        <w:numPr>
          <w:ilvl w:val="1"/>
          <w:numId w:val="79"/>
        </w:numPr>
      </w:pPr>
      <w:r w:rsidRPr="00154EC8">
        <w:t>It allows the producer to accumulate multiple messages into a single request to the broker. This reduces the overhead of sending individual messages and improves the throughput of the Kafka producer.</w:t>
      </w:r>
    </w:p>
    <w:p w14:paraId="5D164CD7" w14:textId="77777777" w:rsidR="00154EC8" w:rsidRPr="00154EC8" w:rsidRDefault="00154EC8" w:rsidP="00154EC8">
      <w:pPr>
        <w:numPr>
          <w:ilvl w:val="1"/>
          <w:numId w:val="79"/>
        </w:numPr>
      </w:pPr>
      <w:r w:rsidRPr="00154EC8">
        <w:t>Larger batch sizes reduce the number of requests but introduce higher latency as the producer waits to accumulate more messages before sending them.</w:t>
      </w:r>
    </w:p>
    <w:p w14:paraId="3B8EB5D0" w14:textId="77777777" w:rsidR="00154EC8" w:rsidRPr="00154EC8" w:rsidRDefault="00154EC8" w:rsidP="00154EC8">
      <w:pPr>
        <w:numPr>
          <w:ilvl w:val="0"/>
          <w:numId w:val="79"/>
        </w:numPr>
      </w:pPr>
      <w:r w:rsidRPr="00154EC8">
        <w:rPr>
          <w:b/>
          <w:bCs/>
        </w:rPr>
        <w:lastRenderedPageBreak/>
        <w:t>Impact on Performance</w:t>
      </w:r>
      <w:r w:rsidRPr="00154EC8">
        <w:t>:</w:t>
      </w:r>
      <w:r w:rsidRPr="00154EC8">
        <w:br/>
      </w:r>
    </w:p>
    <w:p w14:paraId="6CE1C101" w14:textId="77777777" w:rsidR="00154EC8" w:rsidRPr="00154EC8" w:rsidRDefault="00154EC8" w:rsidP="00154EC8">
      <w:pPr>
        <w:numPr>
          <w:ilvl w:val="1"/>
          <w:numId w:val="79"/>
        </w:numPr>
      </w:pPr>
      <w:r w:rsidRPr="00154EC8">
        <w:rPr>
          <w:b/>
          <w:bCs/>
        </w:rPr>
        <w:t>Larger batch size</w:t>
      </w:r>
      <w:r w:rsidRPr="00154EC8">
        <w:t>: Improves throughput, reduces network traffic, and increases efficiency by sending more records in fewer requests. However, it increases the latency as the producer waits for more records to fill the batch.</w:t>
      </w:r>
    </w:p>
    <w:p w14:paraId="2BB63867" w14:textId="77777777" w:rsidR="00154EC8" w:rsidRPr="00154EC8" w:rsidRDefault="00154EC8" w:rsidP="00154EC8">
      <w:pPr>
        <w:numPr>
          <w:ilvl w:val="1"/>
          <w:numId w:val="79"/>
        </w:numPr>
      </w:pPr>
      <w:r w:rsidRPr="00154EC8">
        <w:rPr>
          <w:b/>
          <w:bCs/>
        </w:rPr>
        <w:t>Smaller batch size</w:t>
      </w:r>
      <w:r w:rsidRPr="00154EC8">
        <w:t>: Reduces latency but increases the overhead of sending more requests, which could result in reduced throughput.</w:t>
      </w:r>
    </w:p>
    <w:p w14:paraId="089E96C5" w14:textId="77777777" w:rsidR="00154EC8" w:rsidRPr="00154EC8" w:rsidRDefault="00154EC8" w:rsidP="00154EC8">
      <w:pPr>
        <w:rPr>
          <w:b/>
          <w:bCs/>
        </w:rPr>
      </w:pPr>
      <w:r w:rsidRPr="00154EC8">
        <w:rPr>
          <w:b/>
          <w:bCs/>
        </w:rPr>
        <w:t>27. How do you perform Kafka topic management (create, delete, list, etc.)?</w:t>
      </w:r>
    </w:p>
    <w:p w14:paraId="470AC4C1" w14:textId="77777777" w:rsidR="00154EC8" w:rsidRPr="00154EC8" w:rsidRDefault="00154EC8" w:rsidP="00154EC8">
      <w:r w:rsidRPr="00154EC8">
        <w:t>You can manage Kafka topics using Kafka’s command-line tools or through the Kafka Admin API:</w:t>
      </w:r>
    </w:p>
    <w:p w14:paraId="032AFB01" w14:textId="77777777" w:rsidR="00154EC8" w:rsidRPr="00154EC8" w:rsidRDefault="00154EC8" w:rsidP="00154EC8">
      <w:pPr>
        <w:numPr>
          <w:ilvl w:val="0"/>
          <w:numId w:val="80"/>
        </w:numPr>
      </w:pPr>
      <w:r w:rsidRPr="00154EC8">
        <w:rPr>
          <w:b/>
          <w:bCs/>
        </w:rPr>
        <w:t>Create a Topic</w:t>
      </w:r>
      <w:r w:rsidRPr="00154EC8">
        <w:t>:</w:t>
      </w:r>
    </w:p>
    <w:p w14:paraId="22EC1581" w14:textId="77777777" w:rsidR="00154EC8" w:rsidRPr="00154EC8" w:rsidRDefault="00154EC8" w:rsidP="00154EC8">
      <w:r w:rsidRPr="00154EC8">
        <w:t>Use kafka-topics.sh to create a topic:bash</w:t>
      </w:r>
    </w:p>
    <w:p w14:paraId="5601BBEC" w14:textId="77777777" w:rsidR="00154EC8" w:rsidRPr="00154EC8" w:rsidRDefault="00154EC8" w:rsidP="00154EC8">
      <w:r w:rsidRPr="00154EC8">
        <w:t>kafka-topics.sh --create --topic my-topic --bootstrap-server localhost:9092 --partitions 3 --replication-factor 2</w:t>
      </w:r>
    </w:p>
    <w:p w14:paraId="1B933736" w14:textId="77777777" w:rsidR="00154EC8" w:rsidRPr="00154EC8" w:rsidRDefault="00154EC8" w:rsidP="00154EC8">
      <w:pPr>
        <w:numPr>
          <w:ilvl w:val="0"/>
          <w:numId w:val="81"/>
        </w:numPr>
      </w:pPr>
      <w:r w:rsidRPr="00154EC8">
        <w:rPr>
          <w:b/>
          <w:bCs/>
        </w:rPr>
        <w:t>List Topics</w:t>
      </w:r>
      <w:r w:rsidRPr="00154EC8">
        <w:t>:</w:t>
      </w:r>
    </w:p>
    <w:p w14:paraId="79B9CA5C" w14:textId="77777777" w:rsidR="00154EC8" w:rsidRPr="00154EC8" w:rsidRDefault="00154EC8" w:rsidP="00154EC8">
      <w:r w:rsidRPr="00154EC8">
        <w:t>Use kafka-topics.sh to list all topics:bash</w:t>
      </w:r>
    </w:p>
    <w:p w14:paraId="67953104" w14:textId="77777777" w:rsidR="00154EC8" w:rsidRPr="00154EC8" w:rsidRDefault="00154EC8" w:rsidP="00154EC8">
      <w:r w:rsidRPr="00154EC8">
        <w:t>kafka-topics.sh --list --bootstrap-server localhost:9092</w:t>
      </w:r>
    </w:p>
    <w:p w14:paraId="6186618F" w14:textId="77777777" w:rsidR="00154EC8" w:rsidRPr="00154EC8" w:rsidRDefault="00154EC8" w:rsidP="00154EC8"/>
    <w:p w14:paraId="7B59957E" w14:textId="77777777" w:rsidR="00154EC8" w:rsidRPr="00154EC8" w:rsidRDefault="00154EC8" w:rsidP="00154EC8"/>
    <w:p w14:paraId="36C90E37" w14:textId="77777777" w:rsidR="00154EC8" w:rsidRPr="00154EC8" w:rsidRDefault="00154EC8" w:rsidP="00154EC8">
      <w:pPr>
        <w:numPr>
          <w:ilvl w:val="0"/>
          <w:numId w:val="82"/>
        </w:numPr>
      </w:pPr>
      <w:r w:rsidRPr="00154EC8">
        <w:rPr>
          <w:b/>
          <w:bCs/>
        </w:rPr>
        <w:t>Describe a Topic</w:t>
      </w:r>
      <w:r w:rsidRPr="00154EC8">
        <w:t>:</w:t>
      </w:r>
    </w:p>
    <w:p w14:paraId="5A332F2B" w14:textId="77777777" w:rsidR="00154EC8" w:rsidRPr="00154EC8" w:rsidRDefault="00154EC8" w:rsidP="00154EC8">
      <w:r w:rsidRPr="00154EC8">
        <w:t>Use kafka-topics.sh to describe a topic and get detailed information:bash</w:t>
      </w:r>
    </w:p>
    <w:p w14:paraId="78A560A1" w14:textId="77777777" w:rsidR="00154EC8" w:rsidRPr="00154EC8" w:rsidRDefault="00154EC8" w:rsidP="00154EC8">
      <w:r w:rsidRPr="00154EC8">
        <w:t>kafka-topics.sh --delete --topic my-topic --bootstrap-server localhost:9092</w:t>
      </w:r>
    </w:p>
    <w:p w14:paraId="7B7902C9" w14:textId="77777777" w:rsidR="00154EC8" w:rsidRPr="00154EC8" w:rsidRDefault="00154EC8" w:rsidP="00154EC8">
      <w:pPr>
        <w:numPr>
          <w:ilvl w:val="0"/>
          <w:numId w:val="83"/>
        </w:numPr>
      </w:pPr>
      <w:r w:rsidRPr="00154EC8">
        <w:rPr>
          <w:b/>
          <w:bCs/>
        </w:rPr>
        <w:t>Kafka Admin API</w:t>
      </w:r>
      <w:r w:rsidRPr="00154EC8">
        <w:t>:</w:t>
      </w:r>
      <w:r w:rsidRPr="00154EC8">
        <w:br/>
      </w:r>
    </w:p>
    <w:p w14:paraId="6C6CD46D" w14:textId="77777777" w:rsidR="00154EC8" w:rsidRPr="00154EC8" w:rsidRDefault="00154EC8" w:rsidP="00154EC8">
      <w:pPr>
        <w:numPr>
          <w:ilvl w:val="1"/>
          <w:numId w:val="83"/>
        </w:numPr>
      </w:pPr>
      <w:r w:rsidRPr="00154EC8">
        <w:t>You can also use the Kafka Admin API in Java to programmatically create, delete, or list topics using the AdminClient class.</w:t>
      </w:r>
    </w:p>
    <w:p w14:paraId="261E39BC" w14:textId="77777777" w:rsidR="00154EC8" w:rsidRPr="00154EC8" w:rsidRDefault="00154EC8" w:rsidP="00154EC8">
      <w:pPr>
        <w:rPr>
          <w:b/>
          <w:bCs/>
        </w:rPr>
      </w:pPr>
      <w:r w:rsidRPr="00154EC8">
        <w:rPr>
          <w:b/>
          <w:bCs/>
        </w:rPr>
        <w:t>28. What is Kafka’s "transactional producer" feature and how does it work?</w:t>
      </w:r>
    </w:p>
    <w:p w14:paraId="70999691" w14:textId="77777777" w:rsidR="00154EC8" w:rsidRPr="00154EC8" w:rsidRDefault="00154EC8" w:rsidP="00154EC8">
      <w:r w:rsidRPr="00154EC8">
        <w:t>Kafka's </w:t>
      </w:r>
      <w:r w:rsidRPr="00154EC8">
        <w:rPr>
          <w:b/>
          <w:bCs/>
        </w:rPr>
        <w:t>transactional producer</w:t>
      </w:r>
      <w:r w:rsidRPr="00154EC8">
        <w:t> feature allows for </w:t>
      </w:r>
      <w:r w:rsidRPr="00154EC8">
        <w:rPr>
          <w:b/>
          <w:bCs/>
        </w:rPr>
        <w:t>exactly-once</w:t>
      </w:r>
      <w:r w:rsidRPr="00154EC8">
        <w:t> semantics (EOS) when writing data to Kafka. This ensures that messages are neither lost nor duplicated, even in the event of producer retries or failures.</w:t>
      </w:r>
    </w:p>
    <w:p w14:paraId="4F323E7F" w14:textId="77777777" w:rsidR="00154EC8" w:rsidRPr="00154EC8" w:rsidRDefault="00154EC8" w:rsidP="00154EC8">
      <w:pPr>
        <w:numPr>
          <w:ilvl w:val="0"/>
          <w:numId w:val="84"/>
        </w:numPr>
      </w:pPr>
      <w:r w:rsidRPr="00154EC8">
        <w:rPr>
          <w:b/>
          <w:bCs/>
        </w:rPr>
        <w:lastRenderedPageBreak/>
        <w:t>How it works</w:t>
      </w:r>
      <w:r w:rsidRPr="00154EC8">
        <w:t>:</w:t>
      </w:r>
      <w:r w:rsidRPr="00154EC8">
        <w:br/>
      </w:r>
    </w:p>
    <w:p w14:paraId="559477DC" w14:textId="77777777" w:rsidR="00154EC8" w:rsidRPr="00154EC8" w:rsidRDefault="00154EC8" w:rsidP="00154EC8">
      <w:pPr>
        <w:numPr>
          <w:ilvl w:val="1"/>
          <w:numId w:val="84"/>
        </w:numPr>
      </w:pPr>
      <w:r w:rsidRPr="00154EC8">
        <w:rPr>
          <w:b/>
          <w:bCs/>
        </w:rPr>
        <w:t>Transaction IDs</w:t>
      </w:r>
      <w:r w:rsidRPr="00154EC8">
        <w:t>: Producers are assigned a unique transaction ID, which is used to group multiple records into a single transaction.</w:t>
      </w:r>
    </w:p>
    <w:p w14:paraId="3BC71813" w14:textId="77777777" w:rsidR="00154EC8" w:rsidRPr="00154EC8" w:rsidRDefault="00154EC8" w:rsidP="00154EC8">
      <w:pPr>
        <w:numPr>
          <w:ilvl w:val="1"/>
          <w:numId w:val="84"/>
        </w:numPr>
      </w:pPr>
      <w:r w:rsidRPr="00154EC8">
        <w:rPr>
          <w:b/>
          <w:bCs/>
        </w:rPr>
        <w:t>Start a Transaction</w:t>
      </w:r>
      <w:r w:rsidRPr="00154EC8">
        <w:t>: A producer begins a transaction with beginTransaction().</w:t>
      </w:r>
    </w:p>
    <w:p w14:paraId="5FF372FB" w14:textId="77777777" w:rsidR="00154EC8" w:rsidRPr="00154EC8" w:rsidRDefault="00154EC8" w:rsidP="00154EC8">
      <w:pPr>
        <w:numPr>
          <w:ilvl w:val="1"/>
          <w:numId w:val="84"/>
        </w:numPr>
      </w:pPr>
      <w:r w:rsidRPr="00154EC8">
        <w:rPr>
          <w:b/>
          <w:bCs/>
        </w:rPr>
        <w:t>Produce Messages</w:t>
      </w:r>
      <w:r w:rsidRPr="00154EC8">
        <w:t>: Multiple messages can be sent within the transaction. These messages are buffered and not made visible to consumers until the transaction is committed.</w:t>
      </w:r>
    </w:p>
    <w:p w14:paraId="198EFE79" w14:textId="77777777" w:rsidR="00154EC8" w:rsidRPr="00154EC8" w:rsidRDefault="00154EC8" w:rsidP="00154EC8">
      <w:pPr>
        <w:numPr>
          <w:ilvl w:val="1"/>
          <w:numId w:val="84"/>
        </w:numPr>
      </w:pPr>
      <w:r w:rsidRPr="00154EC8">
        <w:rPr>
          <w:b/>
          <w:bCs/>
        </w:rPr>
        <w:t>Commit or Abort</w:t>
      </w:r>
      <w:r w:rsidRPr="00154EC8">
        <w:t>: If all messages are successfully produced, the producer commits the transaction using commitTransaction(). If there is any failure, the producer aborts the transaction with abortTransaction().</w:t>
      </w:r>
    </w:p>
    <w:p w14:paraId="1DC52207" w14:textId="77777777" w:rsidR="00154EC8" w:rsidRPr="00154EC8" w:rsidRDefault="00154EC8" w:rsidP="00154EC8">
      <w:pPr>
        <w:numPr>
          <w:ilvl w:val="0"/>
          <w:numId w:val="84"/>
        </w:numPr>
      </w:pPr>
      <w:r w:rsidRPr="00154EC8">
        <w:rPr>
          <w:b/>
          <w:bCs/>
        </w:rPr>
        <w:t>Benefits</w:t>
      </w:r>
      <w:r w:rsidRPr="00154EC8">
        <w:t>:</w:t>
      </w:r>
      <w:r w:rsidRPr="00154EC8">
        <w:br/>
      </w:r>
    </w:p>
    <w:p w14:paraId="2EB7379E" w14:textId="77777777" w:rsidR="00154EC8" w:rsidRPr="00154EC8" w:rsidRDefault="00154EC8" w:rsidP="00154EC8">
      <w:pPr>
        <w:numPr>
          <w:ilvl w:val="1"/>
          <w:numId w:val="84"/>
        </w:numPr>
      </w:pPr>
      <w:r w:rsidRPr="00154EC8">
        <w:t>Guarantees </w:t>
      </w:r>
      <w:r w:rsidRPr="00154EC8">
        <w:rPr>
          <w:b/>
          <w:bCs/>
        </w:rPr>
        <w:t>exactly-once delivery</w:t>
      </w:r>
      <w:r w:rsidRPr="00154EC8">
        <w:t> even in the face of retries or crashes.</w:t>
      </w:r>
    </w:p>
    <w:p w14:paraId="45DD7068" w14:textId="77777777" w:rsidR="00154EC8" w:rsidRPr="00154EC8" w:rsidRDefault="00154EC8" w:rsidP="00154EC8">
      <w:pPr>
        <w:numPr>
          <w:ilvl w:val="1"/>
          <w:numId w:val="84"/>
        </w:numPr>
      </w:pPr>
      <w:r w:rsidRPr="00154EC8">
        <w:t>The transactional producer ensures that all messages within the transaction are either successfully written or completely discarded (in the case of an abort).</w:t>
      </w:r>
    </w:p>
    <w:p w14:paraId="5B2E0E9C" w14:textId="77777777" w:rsidR="00154EC8" w:rsidRPr="00154EC8" w:rsidRDefault="00154EC8" w:rsidP="00154EC8">
      <w:pPr>
        <w:rPr>
          <w:b/>
          <w:bCs/>
        </w:rPr>
      </w:pPr>
      <w:r w:rsidRPr="00154EC8">
        <w:rPr>
          <w:b/>
          <w:bCs/>
        </w:rPr>
        <w:t>29. How would you monitor Kafka’s performance and metrics?</w:t>
      </w:r>
    </w:p>
    <w:p w14:paraId="10F365CB" w14:textId="77777777" w:rsidR="00154EC8" w:rsidRPr="00154EC8" w:rsidRDefault="00154EC8" w:rsidP="00154EC8">
      <w:r w:rsidRPr="00154EC8">
        <w:t>Kafka exposes a wide range of metrics for monitoring the health and performance of both producers and brokers. Key methods include:</w:t>
      </w:r>
    </w:p>
    <w:p w14:paraId="6494DE88" w14:textId="77777777" w:rsidR="00154EC8" w:rsidRPr="00154EC8" w:rsidRDefault="00154EC8" w:rsidP="00154EC8">
      <w:pPr>
        <w:numPr>
          <w:ilvl w:val="0"/>
          <w:numId w:val="85"/>
        </w:numPr>
      </w:pPr>
      <w:r w:rsidRPr="00154EC8">
        <w:rPr>
          <w:b/>
          <w:bCs/>
        </w:rPr>
        <w:t>JMX Metrics</w:t>
      </w:r>
      <w:r w:rsidRPr="00154EC8">
        <w:t>:</w:t>
      </w:r>
      <w:r w:rsidRPr="00154EC8">
        <w:br/>
      </w:r>
    </w:p>
    <w:p w14:paraId="3E29F3AE" w14:textId="77777777" w:rsidR="00154EC8" w:rsidRPr="00154EC8" w:rsidRDefault="00154EC8" w:rsidP="00154EC8">
      <w:pPr>
        <w:numPr>
          <w:ilvl w:val="1"/>
          <w:numId w:val="85"/>
        </w:numPr>
      </w:pPr>
      <w:r w:rsidRPr="00154EC8">
        <w:t>Kafka exposes metrics through JMX (Java Management Extensions). Common metrics include producer throughput, consumer lag, partition leader information, etc.</w:t>
      </w:r>
    </w:p>
    <w:p w14:paraId="6A761FBE" w14:textId="77777777" w:rsidR="00154EC8" w:rsidRPr="00154EC8" w:rsidRDefault="00154EC8" w:rsidP="00154EC8">
      <w:pPr>
        <w:numPr>
          <w:ilvl w:val="1"/>
          <w:numId w:val="85"/>
        </w:numPr>
      </w:pPr>
      <w:r w:rsidRPr="00154EC8">
        <w:t>You can query JMX metrics using tools like </w:t>
      </w:r>
      <w:r w:rsidRPr="00154EC8">
        <w:rPr>
          <w:b/>
          <w:bCs/>
        </w:rPr>
        <w:t>Prometheus</w:t>
      </w:r>
      <w:r w:rsidRPr="00154EC8">
        <w:t>, </w:t>
      </w:r>
      <w:r w:rsidRPr="00154EC8">
        <w:rPr>
          <w:b/>
          <w:bCs/>
        </w:rPr>
        <w:t>Grafana</w:t>
      </w:r>
      <w:r w:rsidRPr="00154EC8">
        <w:t>, or </w:t>
      </w:r>
      <w:r w:rsidRPr="00154EC8">
        <w:rPr>
          <w:b/>
          <w:bCs/>
        </w:rPr>
        <w:t>Kafka Manager</w:t>
      </w:r>
      <w:r w:rsidRPr="00154EC8">
        <w:t>.</w:t>
      </w:r>
    </w:p>
    <w:p w14:paraId="50ACAB71" w14:textId="77777777" w:rsidR="00154EC8" w:rsidRPr="00154EC8" w:rsidRDefault="00154EC8" w:rsidP="00154EC8">
      <w:pPr>
        <w:numPr>
          <w:ilvl w:val="0"/>
          <w:numId w:val="85"/>
        </w:numPr>
      </w:pPr>
      <w:r w:rsidRPr="00154EC8">
        <w:rPr>
          <w:b/>
          <w:bCs/>
        </w:rPr>
        <w:t>Kafka’s metrics.reporters</w:t>
      </w:r>
      <w:r w:rsidRPr="00154EC8">
        <w:t>:</w:t>
      </w:r>
      <w:r w:rsidRPr="00154EC8">
        <w:br/>
      </w:r>
    </w:p>
    <w:p w14:paraId="0B39EBB7" w14:textId="77777777" w:rsidR="00154EC8" w:rsidRPr="00154EC8" w:rsidRDefault="00154EC8" w:rsidP="00154EC8">
      <w:pPr>
        <w:numPr>
          <w:ilvl w:val="1"/>
          <w:numId w:val="85"/>
        </w:numPr>
      </w:pPr>
      <w:r w:rsidRPr="00154EC8">
        <w:t>Kafka allows you to integrate with monitoring tools via the metrics.reporters configuration, such as </w:t>
      </w:r>
      <w:r w:rsidRPr="00154EC8">
        <w:rPr>
          <w:b/>
          <w:bCs/>
        </w:rPr>
        <w:t>JMX Reporter</w:t>
      </w:r>
      <w:r w:rsidRPr="00154EC8">
        <w:t>, </w:t>
      </w:r>
      <w:r w:rsidRPr="00154EC8">
        <w:rPr>
          <w:b/>
          <w:bCs/>
        </w:rPr>
        <w:t>Graphite Reporter</w:t>
      </w:r>
      <w:r w:rsidRPr="00154EC8">
        <w:t>, and </w:t>
      </w:r>
      <w:r w:rsidRPr="00154EC8">
        <w:rPr>
          <w:b/>
          <w:bCs/>
        </w:rPr>
        <w:t>Prometheus Reporter</w:t>
      </w:r>
      <w:r w:rsidRPr="00154EC8">
        <w:t>.</w:t>
      </w:r>
    </w:p>
    <w:p w14:paraId="481480E7" w14:textId="77777777" w:rsidR="00154EC8" w:rsidRPr="00154EC8" w:rsidRDefault="00154EC8" w:rsidP="00154EC8">
      <w:pPr>
        <w:numPr>
          <w:ilvl w:val="0"/>
          <w:numId w:val="85"/>
        </w:numPr>
      </w:pPr>
      <w:r w:rsidRPr="00154EC8">
        <w:rPr>
          <w:b/>
          <w:bCs/>
        </w:rPr>
        <w:lastRenderedPageBreak/>
        <w:t>Broker Metrics</w:t>
      </w:r>
      <w:r w:rsidRPr="00154EC8">
        <w:t>:</w:t>
      </w:r>
      <w:r w:rsidRPr="00154EC8">
        <w:br/>
      </w:r>
    </w:p>
    <w:p w14:paraId="55A20B50" w14:textId="77777777" w:rsidR="00154EC8" w:rsidRPr="00154EC8" w:rsidRDefault="00154EC8" w:rsidP="00154EC8">
      <w:pPr>
        <w:numPr>
          <w:ilvl w:val="1"/>
          <w:numId w:val="85"/>
        </w:numPr>
      </w:pPr>
      <w:r w:rsidRPr="00154EC8">
        <w:t>Kafka brokers expose metrics like disk I/O, message rate, network I/O, partition replication status, and more.</w:t>
      </w:r>
    </w:p>
    <w:p w14:paraId="4498DD65" w14:textId="77777777" w:rsidR="00154EC8" w:rsidRPr="00154EC8" w:rsidRDefault="00154EC8" w:rsidP="00154EC8">
      <w:pPr>
        <w:numPr>
          <w:ilvl w:val="0"/>
          <w:numId w:val="85"/>
        </w:numPr>
      </w:pPr>
      <w:r w:rsidRPr="00154EC8">
        <w:rPr>
          <w:b/>
          <w:bCs/>
        </w:rPr>
        <w:t>Consumer Lag</w:t>
      </w:r>
      <w:r w:rsidRPr="00154EC8">
        <w:t>:</w:t>
      </w:r>
      <w:r w:rsidRPr="00154EC8">
        <w:br/>
      </w:r>
    </w:p>
    <w:p w14:paraId="377243A8" w14:textId="77777777" w:rsidR="00154EC8" w:rsidRPr="00154EC8" w:rsidRDefault="00154EC8" w:rsidP="00154EC8">
      <w:pPr>
        <w:numPr>
          <w:ilvl w:val="1"/>
          <w:numId w:val="85"/>
        </w:numPr>
      </w:pPr>
      <w:r w:rsidRPr="00154EC8">
        <w:t>Monitor consumer lag to detect when consumers are falling behind. Tools like </w:t>
      </w:r>
      <w:r w:rsidRPr="00154EC8">
        <w:rPr>
          <w:b/>
          <w:bCs/>
        </w:rPr>
        <w:t>Kafka Consumer Group Command (kafka-consumer-groups.sh)</w:t>
      </w:r>
      <w:r w:rsidRPr="00154EC8">
        <w:t> help you track consumer lag.</w:t>
      </w:r>
    </w:p>
    <w:p w14:paraId="359A6750" w14:textId="77777777" w:rsidR="00154EC8" w:rsidRPr="00154EC8" w:rsidRDefault="00154EC8" w:rsidP="00154EC8">
      <w:pPr>
        <w:numPr>
          <w:ilvl w:val="0"/>
          <w:numId w:val="85"/>
        </w:numPr>
      </w:pPr>
      <w:r w:rsidRPr="00154EC8">
        <w:rPr>
          <w:b/>
          <w:bCs/>
        </w:rPr>
        <w:t>Logging</w:t>
      </w:r>
      <w:r w:rsidRPr="00154EC8">
        <w:t>:</w:t>
      </w:r>
      <w:r w:rsidRPr="00154EC8">
        <w:br/>
      </w:r>
    </w:p>
    <w:p w14:paraId="7F7A3563" w14:textId="77777777" w:rsidR="00154EC8" w:rsidRPr="00154EC8" w:rsidRDefault="00154EC8" w:rsidP="00154EC8">
      <w:pPr>
        <w:numPr>
          <w:ilvl w:val="1"/>
          <w:numId w:val="85"/>
        </w:numPr>
      </w:pPr>
      <w:r w:rsidRPr="00154EC8">
        <w:t>Check Kafka broker logs for errors, warnings, or any signs of instability (e.g., broker crashes or network issues).</w:t>
      </w:r>
    </w:p>
    <w:p w14:paraId="0E5F0231" w14:textId="77777777" w:rsidR="00154EC8" w:rsidRPr="00154EC8" w:rsidRDefault="00154EC8" w:rsidP="00154EC8">
      <w:pPr>
        <w:numPr>
          <w:ilvl w:val="0"/>
          <w:numId w:val="85"/>
        </w:numPr>
      </w:pPr>
      <w:r w:rsidRPr="00154EC8">
        <w:rPr>
          <w:b/>
          <w:bCs/>
        </w:rPr>
        <w:t>Prometheus &amp; Grafana</w:t>
      </w:r>
      <w:r w:rsidRPr="00154EC8">
        <w:t>:</w:t>
      </w:r>
      <w:r w:rsidRPr="00154EC8">
        <w:br/>
      </w:r>
    </w:p>
    <w:p w14:paraId="6DE3C294" w14:textId="77777777" w:rsidR="00154EC8" w:rsidRPr="00154EC8" w:rsidRDefault="00154EC8" w:rsidP="00154EC8">
      <w:pPr>
        <w:numPr>
          <w:ilvl w:val="1"/>
          <w:numId w:val="85"/>
        </w:numPr>
      </w:pPr>
      <w:r w:rsidRPr="00154EC8">
        <w:t>Use </w:t>
      </w:r>
      <w:r w:rsidRPr="00154EC8">
        <w:rPr>
          <w:b/>
          <w:bCs/>
        </w:rPr>
        <w:t>Prometheus</w:t>
      </w:r>
      <w:r w:rsidRPr="00154EC8">
        <w:t> to scrape Kafka JMX metrics and </w:t>
      </w:r>
      <w:r w:rsidRPr="00154EC8">
        <w:rPr>
          <w:b/>
          <w:bCs/>
        </w:rPr>
        <w:t>Grafana</w:t>
      </w:r>
      <w:r w:rsidRPr="00154EC8">
        <w:t> to visualize the data in real-time.</w:t>
      </w:r>
    </w:p>
    <w:p w14:paraId="55AC8B1F" w14:textId="77777777" w:rsidR="00154EC8" w:rsidRPr="00154EC8" w:rsidRDefault="00154EC8" w:rsidP="00154EC8">
      <w:pPr>
        <w:rPr>
          <w:b/>
          <w:bCs/>
        </w:rPr>
      </w:pPr>
      <w:r w:rsidRPr="00154EC8">
        <w:rPr>
          <w:b/>
          <w:bCs/>
        </w:rPr>
        <w:t>30. What is the use of Kafka’s "log segment" and how are segments rotated?</w:t>
      </w:r>
    </w:p>
    <w:p w14:paraId="5761F8B4" w14:textId="77777777" w:rsidR="00154EC8" w:rsidRPr="00154EC8" w:rsidRDefault="00154EC8" w:rsidP="00154EC8">
      <w:r w:rsidRPr="00154EC8">
        <w:t>Kafka stores messages in </w:t>
      </w:r>
      <w:r w:rsidRPr="00154EC8">
        <w:rPr>
          <w:b/>
          <w:bCs/>
        </w:rPr>
        <w:t>log segments</w:t>
      </w:r>
      <w:r w:rsidRPr="00154EC8">
        <w:t> on disk. Each partition of a topic is stored as a set of log segments.</w:t>
      </w:r>
    </w:p>
    <w:p w14:paraId="648F066D" w14:textId="77777777" w:rsidR="00154EC8" w:rsidRPr="00154EC8" w:rsidRDefault="00154EC8" w:rsidP="00154EC8">
      <w:pPr>
        <w:numPr>
          <w:ilvl w:val="0"/>
          <w:numId w:val="86"/>
        </w:numPr>
      </w:pPr>
      <w:r w:rsidRPr="00154EC8">
        <w:rPr>
          <w:b/>
          <w:bCs/>
        </w:rPr>
        <w:t>Log Segment</w:t>
      </w:r>
      <w:r w:rsidRPr="00154EC8">
        <w:t>:</w:t>
      </w:r>
      <w:r w:rsidRPr="00154EC8">
        <w:br/>
      </w:r>
    </w:p>
    <w:p w14:paraId="5DF67929" w14:textId="77777777" w:rsidR="00154EC8" w:rsidRPr="00154EC8" w:rsidRDefault="00154EC8" w:rsidP="00154EC8">
      <w:pPr>
        <w:numPr>
          <w:ilvl w:val="1"/>
          <w:numId w:val="86"/>
        </w:numPr>
      </w:pPr>
      <w:r w:rsidRPr="00154EC8">
        <w:t>A log segment is a file that contains messages written to a partition in chronological order.</w:t>
      </w:r>
    </w:p>
    <w:p w14:paraId="5392F382" w14:textId="77777777" w:rsidR="00154EC8" w:rsidRPr="00154EC8" w:rsidRDefault="00154EC8" w:rsidP="00154EC8">
      <w:pPr>
        <w:numPr>
          <w:ilvl w:val="1"/>
          <w:numId w:val="86"/>
        </w:numPr>
      </w:pPr>
      <w:r w:rsidRPr="00154EC8">
        <w:t>Kafka stores data as append-only logs and breaks these logs into smaller files called </w:t>
      </w:r>
      <w:r w:rsidRPr="00154EC8">
        <w:rPr>
          <w:b/>
          <w:bCs/>
        </w:rPr>
        <w:t>segments</w:t>
      </w:r>
      <w:r w:rsidRPr="00154EC8">
        <w:t> to improve performance.</w:t>
      </w:r>
    </w:p>
    <w:p w14:paraId="4794A55B" w14:textId="77777777" w:rsidR="00154EC8" w:rsidRPr="00154EC8" w:rsidRDefault="00154EC8" w:rsidP="00154EC8">
      <w:pPr>
        <w:numPr>
          <w:ilvl w:val="0"/>
          <w:numId w:val="86"/>
        </w:numPr>
      </w:pPr>
      <w:r w:rsidRPr="00154EC8">
        <w:rPr>
          <w:b/>
          <w:bCs/>
        </w:rPr>
        <w:t>Segment Rotation</w:t>
      </w:r>
      <w:r w:rsidRPr="00154EC8">
        <w:t>:</w:t>
      </w:r>
      <w:r w:rsidRPr="00154EC8">
        <w:br/>
      </w:r>
    </w:p>
    <w:p w14:paraId="2C9879D0" w14:textId="77777777" w:rsidR="00154EC8" w:rsidRPr="00154EC8" w:rsidRDefault="00154EC8" w:rsidP="00154EC8">
      <w:pPr>
        <w:numPr>
          <w:ilvl w:val="1"/>
          <w:numId w:val="86"/>
        </w:numPr>
      </w:pPr>
      <w:r w:rsidRPr="00154EC8">
        <w:t>Kafka rotates log segments when the current segment reaches a certain size (log.segment.bytes) or age (log.roll.ms).</w:t>
      </w:r>
    </w:p>
    <w:p w14:paraId="7085EDA9" w14:textId="77777777" w:rsidR="00154EC8" w:rsidRPr="00154EC8" w:rsidRDefault="00154EC8" w:rsidP="00154EC8">
      <w:pPr>
        <w:numPr>
          <w:ilvl w:val="1"/>
          <w:numId w:val="86"/>
        </w:numPr>
      </w:pPr>
      <w:r w:rsidRPr="00154EC8">
        <w:t>After a segment is rotated, a new file is created, and the old segment becomes read-only.</w:t>
      </w:r>
    </w:p>
    <w:p w14:paraId="5CFB6913" w14:textId="77777777" w:rsidR="00154EC8" w:rsidRPr="00154EC8" w:rsidRDefault="00154EC8" w:rsidP="00154EC8">
      <w:pPr>
        <w:numPr>
          <w:ilvl w:val="0"/>
          <w:numId w:val="86"/>
        </w:numPr>
      </w:pPr>
      <w:r w:rsidRPr="00154EC8">
        <w:rPr>
          <w:b/>
          <w:bCs/>
        </w:rPr>
        <w:lastRenderedPageBreak/>
        <w:t>Benefits of Segment Rotation</w:t>
      </w:r>
      <w:r w:rsidRPr="00154EC8">
        <w:t>:</w:t>
      </w:r>
      <w:r w:rsidRPr="00154EC8">
        <w:br/>
      </w:r>
    </w:p>
    <w:p w14:paraId="33FAE155" w14:textId="77777777" w:rsidR="00154EC8" w:rsidRPr="00154EC8" w:rsidRDefault="00154EC8" w:rsidP="00154EC8">
      <w:pPr>
        <w:numPr>
          <w:ilvl w:val="1"/>
          <w:numId w:val="86"/>
        </w:numPr>
      </w:pPr>
      <w:r w:rsidRPr="00154EC8">
        <w:t>Rotating logs keeps file sizes manageable and improves disk I/O performance.</w:t>
      </w:r>
    </w:p>
    <w:p w14:paraId="3AA35524" w14:textId="77777777" w:rsidR="00154EC8" w:rsidRPr="00154EC8" w:rsidRDefault="00154EC8" w:rsidP="00154EC8">
      <w:pPr>
        <w:numPr>
          <w:ilvl w:val="1"/>
          <w:numId w:val="86"/>
        </w:numPr>
      </w:pPr>
      <w:r w:rsidRPr="00154EC8">
        <w:t>It allows Kafka to delete old segments based on retention policies (log.retention.ms or log.retention.bytes), ensuring that disk space is reclaimed efficiently.</w:t>
      </w:r>
    </w:p>
    <w:p w14:paraId="2706290F" w14:textId="77777777" w:rsidR="00154EC8" w:rsidRPr="00154EC8" w:rsidRDefault="00154EC8" w:rsidP="00154EC8">
      <w:pPr>
        <w:rPr>
          <w:b/>
          <w:bCs/>
        </w:rPr>
      </w:pPr>
      <w:r w:rsidRPr="00154EC8">
        <w:rPr>
          <w:b/>
          <w:bCs/>
        </w:rPr>
        <w:t>31. How do you handle Kafka topic retention and cleanup policies?</w:t>
      </w:r>
    </w:p>
    <w:p w14:paraId="3261FC44" w14:textId="77777777" w:rsidR="00154EC8" w:rsidRPr="00154EC8" w:rsidRDefault="00154EC8" w:rsidP="00154EC8">
      <w:r w:rsidRPr="00154EC8">
        <w:t>Kafka's </w:t>
      </w:r>
      <w:r w:rsidRPr="00154EC8">
        <w:rPr>
          <w:b/>
          <w:bCs/>
        </w:rPr>
        <w:t>topic retention</w:t>
      </w:r>
      <w:r w:rsidRPr="00154EC8">
        <w:t> and </w:t>
      </w:r>
      <w:r w:rsidRPr="00154EC8">
        <w:rPr>
          <w:b/>
          <w:bCs/>
        </w:rPr>
        <w:t>cleanup policies</w:t>
      </w:r>
      <w:r w:rsidRPr="00154EC8">
        <w:t> determine how long messages are retained and when old messages are removed from the topic. Kafka uses two main mechanisms for managing retention and cleanup:</w:t>
      </w:r>
    </w:p>
    <w:p w14:paraId="7417920B" w14:textId="77777777" w:rsidR="00154EC8" w:rsidRPr="00154EC8" w:rsidRDefault="00154EC8" w:rsidP="00154EC8">
      <w:pPr>
        <w:numPr>
          <w:ilvl w:val="0"/>
          <w:numId w:val="87"/>
        </w:numPr>
      </w:pPr>
      <w:r w:rsidRPr="00154EC8">
        <w:rPr>
          <w:b/>
          <w:bCs/>
        </w:rPr>
        <w:t>Retention Time (log.retention.ms)</w:t>
      </w:r>
      <w:r w:rsidRPr="00154EC8">
        <w:t>:</w:t>
      </w:r>
      <w:r w:rsidRPr="00154EC8">
        <w:br/>
      </w:r>
    </w:p>
    <w:p w14:paraId="474AABED" w14:textId="77777777" w:rsidR="00154EC8" w:rsidRPr="00154EC8" w:rsidRDefault="00154EC8" w:rsidP="00154EC8">
      <w:pPr>
        <w:numPr>
          <w:ilvl w:val="1"/>
          <w:numId w:val="87"/>
        </w:numPr>
      </w:pPr>
      <w:r w:rsidRPr="00154EC8">
        <w:t>This configuration defines how long Kafka retains messages in a topic. Once the retention period expires, Kafka will delete the messages.</w:t>
      </w:r>
    </w:p>
    <w:p w14:paraId="16B28DB9" w14:textId="77777777" w:rsidR="00154EC8" w:rsidRPr="00154EC8" w:rsidRDefault="00154EC8" w:rsidP="00154EC8">
      <w:pPr>
        <w:numPr>
          <w:ilvl w:val="1"/>
          <w:numId w:val="87"/>
        </w:numPr>
      </w:pPr>
      <w:r w:rsidRPr="00154EC8">
        <w:t>You can set retention time at the topic level. For example, setting log.retention.ms=86400000 would retain messages for 24 hours.</w:t>
      </w:r>
    </w:p>
    <w:p w14:paraId="5AF3B7E4" w14:textId="77777777" w:rsidR="00154EC8" w:rsidRPr="00154EC8" w:rsidRDefault="00154EC8" w:rsidP="00154EC8">
      <w:pPr>
        <w:numPr>
          <w:ilvl w:val="0"/>
          <w:numId w:val="87"/>
        </w:numPr>
      </w:pPr>
      <w:r w:rsidRPr="00154EC8">
        <w:rPr>
          <w:b/>
          <w:bCs/>
        </w:rPr>
        <w:t>Retention Size (log.retention.bytes)</w:t>
      </w:r>
      <w:r w:rsidRPr="00154EC8">
        <w:t>:</w:t>
      </w:r>
      <w:r w:rsidRPr="00154EC8">
        <w:br/>
      </w:r>
    </w:p>
    <w:p w14:paraId="52E27CD2" w14:textId="77777777" w:rsidR="00154EC8" w:rsidRPr="00154EC8" w:rsidRDefault="00154EC8" w:rsidP="00154EC8">
      <w:pPr>
        <w:numPr>
          <w:ilvl w:val="1"/>
          <w:numId w:val="87"/>
        </w:numPr>
      </w:pPr>
      <w:r w:rsidRPr="00154EC8">
        <w:t>Kafka can delete old segments when the total size of logs exceeds a given threshold. This ensures that disk space is efficiently used.</w:t>
      </w:r>
    </w:p>
    <w:p w14:paraId="55DB59B5" w14:textId="77777777" w:rsidR="00154EC8" w:rsidRPr="00154EC8" w:rsidRDefault="00154EC8" w:rsidP="00154EC8">
      <w:pPr>
        <w:numPr>
          <w:ilvl w:val="1"/>
          <w:numId w:val="87"/>
        </w:numPr>
      </w:pPr>
      <w:r w:rsidRPr="00154EC8">
        <w:t>Example: If log.retention.bytes=1073741824 (1 GB), Kafka will delete the oldest logs when the total size exceeds 1 GB.</w:t>
      </w:r>
    </w:p>
    <w:p w14:paraId="5B0D514A" w14:textId="77777777" w:rsidR="00154EC8" w:rsidRPr="00154EC8" w:rsidRDefault="00154EC8" w:rsidP="00154EC8">
      <w:pPr>
        <w:numPr>
          <w:ilvl w:val="0"/>
          <w:numId w:val="87"/>
        </w:numPr>
      </w:pPr>
      <w:r w:rsidRPr="00154EC8">
        <w:rPr>
          <w:b/>
          <w:bCs/>
        </w:rPr>
        <w:t>Log Cleanup Policy</w:t>
      </w:r>
      <w:r w:rsidRPr="00154EC8">
        <w:t>:</w:t>
      </w:r>
      <w:r w:rsidRPr="00154EC8">
        <w:br/>
      </w:r>
    </w:p>
    <w:p w14:paraId="28F46A3D" w14:textId="77777777" w:rsidR="00154EC8" w:rsidRPr="00154EC8" w:rsidRDefault="00154EC8" w:rsidP="00154EC8">
      <w:pPr>
        <w:numPr>
          <w:ilvl w:val="1"/>
          <w:numId w:val="87"/>
        </w:numPr>
      </w:pPr>
      <w:r w:rsidRPr="00154EC8">
        <w:rPr>
          <w:b/>
          <w:bCs/>
        </w:rPr>
        <w:t>log.cleanup.policy</w:t>
      </w:r>
      <w:r w:rsidRPr="00154EC8">
        <w:t>: Kafka supports two types of cleanup policies:</w:t>
      </w:r>
      <w:r w:rsidRPr="00154EC8">
        <w:br/>
      </w:r>
    </w:p>
    <w:p w14:paraId="439C5E48" w14:textId="77777777" w:rsidR="00154EC8" w:rsidRPr="00154EC8" w:rsidRDefault="00154EC8" w:rsidP="00154EC8">
      <w:pPr>
        <w:numPr>
          <w:ilvl w:val="2"/>
          <w:numId w:val="87"/>
        </w:numPr>
      </w:pPr>
      <w:r w:rsidRPr="00154EC8">
        <w:rPr>
          <w:b/>
          <w:bCs/>
        </w:rPr>
        <w:t>delete</w:t>
      </w:r>
      <w:r w:rsidRPr="00154EC8">
        <w:t> (default): Kafka deletes old messages based on the retention configuration.</w:t>
      </w:r>
    </w:p>
    <w:p w14:paraId="60D9CBDE" w14:textId="77777777" w:rsidR="00154EC8" w:rsidRPr="00154EC8" w:rsidRDefault="00154EC8" w:rsidP="00154EC8">
      <w:pPr>
        <w:numPr>
          <w:ilvl w:val="2"/>
          <w:numId w:val="87"/>
        </w:numPr>
      </w:pPr>
      <w:r w:rsidRPr="00154EC8">
        <w:rPr>
          <w:b/>
          <w:bCs/>
        </w:rPr>
        <w:t>compact</w:t>
      </w:r>
      <w:r w:rsidRPr="00154EC8">
        <w:t>: Kafka retains only the latest message for each key, useful for use cases like change data capture (CDC).</w:t>
      </w:r>
    </w:p>
    <w:p w14:paraId="1E6EEA14" w14:textId="77777777" w:rsidR="00154EC8" w:rsidRPr="00154EC8" w:rsidRDefault="00154EC8" w:rsidP="00154EC8">
      <w:pPr>
        <w:numPr>
          <w:ilvl w:val="2"/>
          <w:numId w:val="87"/>
        </w:numPr>
      </w:pPr>
      <w:r w:rsidRPr="00154EC8">
        <w:rPr>
          <w:b/>
          <w:bCs/>
        </w:rPr>
        <w:t>delete, compact</w:t>
      </w:r>
      <w:r w:rsidRPr="00154EC8">
        <w:t>: You can combine both policies for mixed retention.</w:t>
      </w:r>
    </w:p>
    <w:p w14:paraId="2016C05C" w14:textId="77777777" w:rsidR="00154EC8" w:rsidRPr="00154EC8" w:rsidRDefault="00154EC8" w:rsidP="00154EC8">
      <w:pPr>
        <w:numPr>
          <w:ilvl w:val="0"/>
          <w:numId w:val="87"/>
        </w:numPr>
      </w:pPr>
      <w:r w:rsidRPr="00154EC8">
        <w:rPr>
          <w:b/>
          <w:bCs/>
        </w:rPr>
        <w:lastRenderedPageBreak/>
        <w:t>Compaction and Cleanup</w:t>
      </w:r>
      <w:r w:rsidRPr="00154EC8">
        <w:t>:</w:t>
      </w:r>
      <w:r w:rsidRPr="00154EC8">
        <w:br/>
      </w:r>
    </w:p>
    <w:p w14:paraId="23DE3AA7" w14:textId="77777777" w:rsidR="00154EC8" w:rsidRPr="00154EC8" w:rsidRDefault="00154EC8" w:rsidP="00154EC8">
      <w:pPr>
        <w:numPr>
          <w:ilvl w:val="1"/>
          <w:numId w:val="87"/>
        </w:numPr>
      </w:pPr>
      <w:r w:rsidRPr="00154EC8">
        <w:rPr>
          <w:b/>
          <w:bCs/>
        </w:rPr>
        <w:t>Log compaction</w:t>
      </w:r>
      <w:r w:rsidRPr="00154EC8">
        <w:t> (log.cleanup.policy=compact) removes older messages for each key, retaining only the most recent message with that key. This is useful for topics storing state or configurations.</w:t>
      </w:r>
    </w:p>
    <w:p w14:paraId="1F7CD91C" w14:textId="77777777" w:rsidR="00154EC8" w:rsidRPr="00154EC8" w:rsidRDefault="00154EC8" w:rsidP="00154EC8">
      <w:pPr>
        <w:numPr>
          <w:ilvl w:val="1"/>
          <w:numId w:val="87"/>
        </w:numPr>
      </w:pPr>
      <w:r w:rsidRPr="00154EC8">
        <w:t>Segment files are rotated based on the log.roll.ms and log.segment.bytes settings.</w:t>
      </w:r>
    </w:p>
    <w:p w14:paraId="13A1C2BE" w14:textId="77777777" w:rsidR="00154EC8" w:rsidRPr="00154EC8" w:rsidRDefault="00154EC8" w:rsidP="00154EC8">
      <w:pPr>
        <w:rPr>
          <w:b/>
          <w:bCs/>
        </w:rPr>
      </w:pPr>
      <w:r w:rsidRPr="00154EC8">
        <w:rPr>
          <w:b/>
          <w:bCs/>
        </w:rPr>
        <w:t>32. What are Kafka’s default retention policies and how can they be customized?</w:t>
      </w:r>
    </w:p>
    <w:p w14:paraId="3FB8B602" w14:textId="77777777" w:rsidR="00154EC8" w:rsidRPr="00154EC8" w:rsidRDefault="00154EC8" w:rsidP="00154EC8">
      <w:r w:rsidRPr="00154EC8">
        <w:t>By default, Kafka retains messages for </w:t>
      </w:r>
      <w:r w:rsidRPr="00154EC8">
        <w:rPr>
          <w:b/>
          <w:bCs/>
        </w:rPr>
        <w:t>7 days</w:t>
      </w:r>
      <w:r w:rsidRPr="00154EC8">
        <w:t> and deletes messages based on the size of the logs or the retention time. The default configurations are:</w:t>
      </w:r>
    </w:p>
    <w:p w14:paraId="2C2B5367" w14:textId="77777777" w:rsidR="00154EC8" w:rsidRPr="00154EC8" w:rsidRDefault="00154EC8" w:rsidP="00154EC8">
      <w:pPr>
        <w:numPr>
          <w:ilvl w:val="0"/>
          <w:numId w:val="88"/>
        </w:numPr>
      </w:pPr>
      <w:r w:rsidRPr="00154EC8">
        <w:rPr>
          <w:b/>
          <w:bCs/>
        </w:rPr>
        <w:t>Retention Time</w:t>
      </w:r>
      <w:r w:rsidRPr="00154EC8">
        <w:t>:</w:t>
      </w:r>
      <w:r w:rsidRPr="00154EC8">
        <w:br/>
      </w:r>
    </w:p>
    <w:p w14:paraId="152B66BE" w14:textId="77777777" w:rsidR="00154EC8" w:rsidRPr="00154EC8" w:rsidRDefault="00154EC8" w:rsidP="00154EC8">
      <w:pPr>
        <w:numPr>
          <w:ilvl w:val="1"/>
          <w:numId w:val="88"/>
        </w:numPr>
      </w:pPr>
      <w:r w:rsidRPr="00154EC8">
        <w:t>The default retention time is log.retention.ms=16800000 (7 days).</w:t>
      </w:r>
    </w:p>
    <w:p w14:paraId="3D115613" w14:textId="77777777" w:rsidR="00154EC8" w:rsidRPr="00154EC8" w:rsidRDefault="00154EC8" w:rsidP="00154EC8">
      <w:pPr>
        <w:numPr>
          <w:ilvl w:val="0"/>
          <w:numId w:val="88"/>
        </w:numPr>
      </w:pPr>
      <w:r w:rsidRPr="00154EC8">
        <w:rPr>
          <w:b/>
          <w:bCs/>
        </w:rPr>
        <w:t>Retention Size</w:t>
      </w:r>
      <w:r w:rsidRPr="00154EC8">
        <w:t>:</w:t>
      </w:r>
      <w:r w:rsidRPr="00154EC8">
        <w:br/>
      </w:r>
    </w:p>
    <w:p w14:paraId="5D1FE294" w14:textId="77777777" w:rsidR="00154EC8" w:rsidRPr="00154EC8" w:rsidRDefault="00154EC8" w:rsidP="00154EC8">
      <w:pPr>
        <w:numPr>
          <w:ilvl w:val="1"/>
          <w:numId w:val="88"/>
        </w:numPr>
      </w:pPr>
      <w:r w:rsidRPr="00154EC8">
        <w:t>The default retention size is log.retention.bytes=-1, meaning there is no disk size limit for retention.</w:t>
      </w:r>
    </w:p>
    <w:p w14:paraId="2B443324" w14:textId="77777777" w:rsidR="00154EC8" w:rsidRPr="00154EC8" w:rsidRDefault="00154EC8" w:rsidP="00154EC8">
      <w:r w:rsidRPr="00154EC8">
        <w:t>How to Customize:</w:t>
      </w:r>
    </w:p>
    <w:p w14:paraId="726AAAB7" w14:textId="77777777" w:rsidR="00154EC8" w:rsidRPr="00154EC8" w:rsidRDefault="00154EC8" w:rsidP="00154EC8">
      <w:r w:rsidRPr="00154EC8">
        <w:rPr>
          <w:b/>
          <w:bCs/>
        </w:rPr>
        <w:t>Retention Time</w:t>
      </w:r>
      <w:r w:rsidRPr="00154EC8">
        <w:t>: Change log.retention.ms at the topic level to specify how long Kafka retains messages. For example:bash</w:t>
      </w:r>
    </w:p>
    <w:p w14:paraId="012428FE" w14:textId="77777777" w:rsidR="00154EC8" w:rsidRPr="00154EC8" w:rsidRDefault="00154EC8" w:rsidP="00154EC8">
      <w:r w:rsidRPr="00154EC8">
        <w:t>kafka-topics.sh --alter --topic my-topic --config retention.ms=3600000 --bootstrap-server localhost:9092</w:t>
      </w:r>
    </w:p>
    <w:p w14:paraId="63454B26" w14:textId="77777777" w:rsidR="00154EC8" w:rsidRPr="00154EC8" w:rsidRDefault="00154EC8" w:rsidP="00154EC8">
      <w:pPr>
        <w:numPr>
          <w:ilvl w:val="0"/>
          <w:numId w:val="89"/>
        </w:numPr>
      </w:pPr>
      <w:r w:rsidRPr="00154EC8">
        <w:t>This will retain messages for 1 hour.</w:t>
      </w:r>
    </w:p>
    <w:p w14:paraId="7460D774" w14:textId="77777777" w:rsidR="00154EC8" w:rsidRPr="00154EC8" w:rsidRDefault="00154EC8" w:rsidP="00154EC8">
      <w:r w:rsidRPr="00154EC8">
        <w:rPr>
          <w:b/>
          <w:bCs/>
        </w:rPr>
        <w:t>Retention Size</w:t>
      </w:r>
      <w:r w:rsidRPr="00154EC8">
        <w:t>: Adjust log.retention.bytes to control the maximum log size before Kafka begins deleting old messages:bash</w:t>
      </w:r>
    </w:p>
    <w:p w14:paraId="423682F6" w14:textId="77777777" w:rsidR="00154EC8" w:rsidRPr="00154EC8" w:rsidRDefault="00154EC8" w:rsidP="00154EC8">
      <w:r w:rsidRPr="00154EC8">
        <w:t>kafka-topics.sh --alter --topic my-topic --config retention.bytes=500000000 --bootstrap-server localhost:9092</w:t>
      </w:r>
    </w:p>
    <w:p w14:paraId="404B0117" w14:textId="77777777" w:rsidR="00154EC8" w:rsidRPr="00154EC8" w:rsidRDefault="00154EC8" w:rsidP="00154EC8">
      <w:pPr>
        <w:numPr>
          <w:ilvl w:val="0"/>
          <w:numId w:val="90"/>
        </w:numPr>
      </w:pPr>
      <w:r w:rsidRPr="00154EC8">
        <w:rPr>
          <w:b/>
          <w:bCs/>
        </w:rPr>
        <w:t>Log Cleanup Policy</w:t>
      </w:r>
      <w:r w:rsidRPr="00154EC8">
        <w:t>: Set log.cleanup.policy to compact or delete as needed, depending on the use case.</w:t>
      </w:r>
    </w:p>
    <w:p w14:paraId="1875B483" w14:textId="77777777" w:rsidR="00154EC8" w:rsidRPr="00154EC8" w:rsidRDefault="00154EC8" w:rsidP="00154EC8">
      <w:pPr>
        <w:rPr>
          <w:b/>
          <w:bCs/>
        </w:rPr>
      </w:pPr>
      <w:r w:rsidRPr="00154EC8">
        <w:rPr>
          <w:b/>
          <w:bCs/>
        </w:rPr>
        <w:t>33. How does Kafka handle consumer group offset management when a consumer crashes?</w:t>
      </w:r>
    </w:p>
    <w:p w14:paraId="769AC14E" w14:textId="77777777" w:rsidR="00154EC8" w:rsidRPr="00154EC8" w:rsidRDefault="00154EC8" w:rsidP="00154EC8">
      <w:r w:rsidRPr="00154EC8">
        <w:lastRenderedPageBreak/>
        <w:t>When a consumer in a Kafka consumer group crashes, Kafka ensures that the group can continue consuming messages from where the crash occurred. Kafka handles consumer offsets using the following mechanisms:</w:t>
      </w:r>
    </w:p>
    <w:p w14:paraId="29F6C4A0" w14:textId="77777777" w:rsidR="00154EC8" w:rsidRPr="00154EC8" w:rsidRDefault="00154EC8" w:rsidP="00154EC8">
      <w:pPr>
        <w:numPr>
          <w:ilvl w:val="0"/>
          <w:numId w:val="91"/>
        </w:numPr>
      </w:pPr>
      <w:r w:rsidRPr="00154EC8">
        <w:rPr>
          <w:b/>
          <w:bCs/>
        </w:rPr>
        <w:t>Offset Tracking</w:t>
      </w:r>
      <w:r w:rsidRPr="00154EC8">
        <w:t>:</w:t>
      </w:r>
      <w:r w:rsidRPr="00154EC8">
        <w:br/>
      </w:r>
    </w:p>
    <w:p w14:paraId="7AE1E831" w14:textId="77777777" w:rsidR="00154EC8" w:rsidRPr="00154EC8" w:rsidRDefault="00154EC8" w:rsidP="00154EC8">
      <w:pPr>
        <w:numPr>
          <w:ilvl w:val="1"/>
          <w:numId w:val="91"/>
        </w:numPr>
      </w:pPr>
      <w:r w:rsidRPr="00154EC8">
        <w:t>Kafka tracks offsets for each consumer group in a special internal topic called __consumer_offsets.</w:t>
      </w:r>
    </w:p>
    <w:p w14:paraId="4795973D" w14:textId="77777777" w:rsidR="00154EC8" w:rsidRPr="00154EC8" w:rsidRDefault="00154EC8" w:rsidP="00154EC8">
      <w:pPr>
        <w:numPr>
          <w:ilvl w:val="1"/>
          <w:numId w:val="91"/>
        </w:numPr>
      </w:pPr>
      <w:r w:rsidRPr="00154EC8">
        <w:t>By default, consumer offsets are committed automatically, but the consumer can also manage offsets manually using commitSync() or commitAsync().</w:t>
      </w:r>
    </w:p>
    <w:p w14:paraId="50D7C751" w14:textId="77777777" w:rsidR="00154EC8" w:rsidRPr="00154EC8" w:rsidRDefault="00154EC8" w:rsidP="00154EC8">
      <w:pPr>
        <w:numPr>
          <w:ilvl w:val="0"/>
          <w:numId w:val="91"/>
        </w:numPr>
      </w:pPr>
      <w:r w:rsidRPr="00154EC8">
        <w:rPr>
          <w:b/>
          <w:bCs/>
        </w:rPr>
        <w:t>On Crash</w:t>
      </w:r>
      <w:r w:rsidRPr="00154EC8">
        <w:t>:</w:t>
      </w:r>
      <w:r w:rsidRPr="00154EC8">
        <w:br/>
      </w:r>
    </w:p>
    <w:p w14:paraId="01064532" w14:textId="77777777" w:rsidR="00154EC8" w:rsidRPr="00154EC8" w:rsidRDefault="00154EC8" w:rsidP="00154EC8">
      <w:pPr>
        <w:numPr>
          <w:ilvl w:val="1"/>
          <w:numId w:val="91"/>
        </w:numPr>
      </w:pPr>
      <w:r w:rsidRPr="00154EC8">
        <w:t>If a consumer crashes or becomes unavailable, the offset for that consumer is not immediately lost. Upon recovery, the consumer can resume from the last committed offset.</w:t>
      </w:r>
    </w:p>
    <w:p w14:paraId="68994FAD" w14:textId="77777777" w:rsidR="00154EC8" w:rsidRPr="00154EC8" w:rsidRDefault="00154EC8" w:rsidP="00154EC8">
      <w:pPr>
        <w:numPr>
          <w:ilvl w:val="1"/>
          <w:numId w:val="91"/>
        </w:numPr>
      </w:pPr>
      <w:r w:rsidRPr="00154EC8">
        <w:t>The Kafka consumer will re-assign partitions to available consumers, and the new consumer will pick up where the previous one left off by using the last committed offset from the __consumer_offsets topic.</w:t>
      </w:r>
    </w:p>
    <w:p w14:paraId="5C9288BF" w14:textId="77777777" w:rsidR="00154EC8" w:rsidRPr="00154EC8" w:rsidRDefault="00154EC8" w:rsidP="00154EC8">
      <w:pPr>
        <w:numPr>
          <w:ilvl w:val="0"/>
          <w:numId w:val="91"/>
        </w:numPr>
      </w:pPr>
      <w:r w:rsidRPr="00154EC8">
        <w:rPr>
          <w:b/>
          <w:bCs/>
        </w:rPr>
        <w:t>Rebalancing</w:t>
      </w:r>
      <w:r w:rsidRPr="00154EC8">
        <w:t>:</w:t>
      </w:r>
      <w:r w:rsidRPr="00154EC8">
        <w:br/>
      </w:r>
    </w:p>
    <w:p w14:paraId="7C94F813" w14:textId="77777777" w:rsidR="00154EC8" w:rsidRPr="00154EC8" w:rsidRDefault="00154EC8" w:rsidP="00154EC8">
      <w:pPr>
        <w:numPr>
          <w:ilvl w:val="1"/>
          <w:numId w:val="91"/>
        </w:numPr>
      </w:pPr>
      <w:r w:rsidRPr="00154EC8">
        <w:t>During rebalancing, Kafka ensures that the partition assignments are updated and that consumers do not process the same messages more than once, maintaining </w:t>
      </w:r>
      <w:r w:rsidRPr="00154EC8">
        <w:rPr>
          <w:b/>
          <w:bCs/>
        </w:rPr>
        <w:t>at-least-once delivery</w:t>
      </w:r>
      <w:r w:rsidRPr="00154EC8">
        <w:t>. However, in the event of a crash and rebalance, some messages could be consumed again (leading to </w:t>
      </w:r>
      <w:r w:rsidRPr="00154EC8">
        <w:rPr>
          <w:b/>
          <w:bCs/>
        </w:rPr>
        <w:t>at-least-once</w:t>
      </w:r>
      <w:r w:rsidRPr="00154EC8">
        <w:t> semantics).</w:t>
      </w:r>
    </w:p>
    <w:p w14:paraId="79FDF84B" w14:textId="77777777" w:rsidR="00154EC8" w:rsidRPr="00154EC8" w:rsidRDefault="00154EC8" w:rsidP="00154EC8">
      <w:pPr>
        <w:numPr>
          <w:ilvl w:val="0"/>
          <w:numId w:val="91"/>
        </w:numPr>
      </w:pPr>
      <w:r w:rsidRPr="00154EC8">
        <w:rPr>
          <w:b/>
          <w:bCs/>
        </w:rPr>
        <w:t>Manual Offset Commit</w:t>
      </w:r>
      <w:r w:rsidRPr="00154EC8">
        <w:t>:</w:t>
      </w:r>
      <w:r w:rsidRPr="00154EC8">
        <w:br/>
      </w:r>
    </w:p>
    <w:p w14:paraId="1F2B5E24" w14:textId="77777777" w:rsidR="00154EC8" w:rsidRPr="00154EC8" w:rsidRDefault="00154EC8" w:rsidP="00154EC8">
      <w:pPr>
        <w:numPr>
          <w:ilvl w:val="1"/>
          <w:numId w:val="91"/>
        </w:numPr>
      </w:pPr>
      <w:r w:rsidRPr="00154EC8">
        <w:t>To ensure no messages are skipped or processed twice, the consumer can commit offsets manually after processing the message, providing better control in the event of failure.</w:t>
      </w:r>
    </w:p>
    <w:p w14:paraId="5DC75F85" w14:textId="77777777" w:rsidR="00154EC8" w:rsidRPr="00154EC8" w:rsidRDefault="00154EC8" w:rsidP="00154EC8">
      <w:pPr>
        <w:rPr>
          <w:b/>
          <w:bCs/>
        </w:rPr>
      </w:pPr>
      <w:r w:rsidRPr="00154EC8">
        <w:rPr>
          <w:b/>
          <w:bCs/>
        </w:rPr>
        <w:t>34. Explain the concept of Kafka's "message key" in terms of partitioning and ordering.</w:t>
      </w:r>
    </w:p>
    <w:p w14:paraId="44A8665B" w14:textId="77777777" w:rsidR="00154EC8" w:rsidRPr="00154EC8" w:rsidRDefault="00154EC8" w:rsidP="00154EC8">
      <w:r w:rsidRPr="00154EC8">
        <w:t>In Kafka, the </w:t>
      </w:r>
      <w:r w:rsidRPr="00154EC8">
        <w:rPr>
          <w:b/>
          <w:bCs/>
        </w:rPr>
        <w:t>message key</w:t>
      </w:r>
      <w:r w:rsidRPr="00154EC8">
        <w:t> plays a crucial role in how Kafka partitions messages across brokers and how ordering is maintained:</w:t>
      </w:r>
    </w:p>
    <w:p w14:paraId="0B6B8043" w14:textId="77777777" w:rsidR="00154EC8" w:rsidRPr="00154EC8" w:rsidRDefault="00154EC8" w:rsidP="00154EC8">
      <w:pPr>
        <w:numPr>
          <w:ilvl w:val="0"/>
          <w:numId w:val="92"/>
        </w:numPr>
      </w:pPr>
      <w:r w:rsidRPr="00154EC8">
        <w:rPr>
          <w:b/>
          <w:bCs/>
        </w:rPr>
        <w:lastRenderedPageBreak/>
        <w:t>Message Key and Partitioning</w:t>
      </w:r>
      <w:r w:rsidRPr="00154EC8">
        <w:t>:</w:t>
      </w:r>
      <w:r w:rsidRPr="00154EC8">
        <w:br/>
      </w:r>
    </w:p>
    <w:p w14:paraId="36243D97" w14:textId="77777777" w:rsidR="00154EC8" w:rsidRPr="00154EC8" w:rsidRDefault="00154EC8" w:rsidP="00154EC8">
      <w:pPr>
        <w:numPr>
          <w:ilvl w:val="1"/>
          <w:numId w:val="92"/>
        </w:numPr>
      </w:pPr>
      <w:r w:rsidRPr="00154EC8">
        <w:t>Kafka uses the message key to determine which partition a message will be written to. Kafka uses a </w:t>
      </w:r>
      <w:r w:rsidRPr="00154EC8">
        <w:rPr>
          <w:b/>
          <w:bCs/>
        </w:rPr>
        <w:t>partitioner</w:t>
      </w:r>
      <w:r w:rsidRPr="00154EC8">
        <w:t> that takes the key and applies a hash function (typically, </w:t>
      </w:r>
      <w:r w:rsidRPr="00154EC8">
        <w:rPr>
          <w:b/>
          <w:bCs/>
        </w:rPr>
        <w:t>Murmur2</w:t>
      </w:r>
      <w:r w:rsidRPr="00154EC8">
        <w:t> hashing) to determine the partition index.</w:t>
      </w:r>
    </w:p>
    <w:p w14:paraId="275BACFD" w14:textId="77777777" w:rsidR="00154EC8" w:rsidRPr="00154EC8" w:rsidRDefault="00154EC8" w:rsidP="00154EC8">
      <w:pPr>
        <w:numPr>
          <w:ilvl w:val="1"/>
          <w:numId w:val="92"/>
        </w:numPr>
      </w:pPr>
      <w:r w:rsidRPr="00154EC8">
        <w:t>If the same key is used for multiple messages, those messages will always be written to the same partition, ensuring </w:t>
      </w:r>
      <w:r w:rsidRPr="00154EC8">
        <w:rPr>
          <w:b/>
          <w:bCs/>
        </w:rPr>
        <w:t>ordering</w:t>
      </w:r>
      <w:r w:rsidRPr="00154EC8">
        <w:t> of messages with the same key within a partition.</w:t>
      </w:r>
    </w:p>
    <w:p w14:paraId="0308254E" w14:textId="77777777" w:rsidR="00154EC8" w:rsidRPr="00154EC8" w:rsidRDefault="00154EC8" w:rsidP="00154EC8">
      <w:pPr>
        <w:numPr>
          <w:ilvl w:val="0"/>
          <w:numId w:val="92"/>
        </w:numPr>
      </w:pPr>
      <w:r w:rsidRPr="00154EC8">
        <w:rPr>
          <w:b/>
          <w:bCs/>
        </w:rPr>
        <w:t>Message Ordering</w:t>
      </w:r>
      <w:r w:rsidRPr="00154EC8">
        <w:t>:</w:t>
      </w:r>
      <w:r w:rsidRPr="00154EC8">
        <w:br/>
      </w:r>
    </w:p>
    <w:p w14:paraId="6A8BC812" w14:textId="77777777" w:rsidR="00154EC8" w:rsidRPr="00154EC8" w:rsidRDefault="00154EC8" w:rsidP="00154EC8">
      <w:pPr>
        <w:numPr>
          <w:ilvl w:val="1"/>
          <w:numId w:val="92"/>
        </w:numPr>
      </w:pPr>
      <w:r w:rsidRPr="00154EC8">
        <w:t>Kafka guarantees message </w:t>
      </w:r>
      <w:r w:rsidRPr="00154EC8">
        <w:rPr>
          <w:b/>
          <w:bCs/>
        </w:rPr>
        <w:t>ordering within a partition</w:t>
      </w:r>
      <w:r w:rsidRPr="00154EC8">
        <w:t>. Messages with the same key (sent to the same partition) are guaranteed to be consumed in the same order they were produced.</w:t>
      </w:r>
    </w:p>
    <w:p w14:paraId="0F87573A" w14:textId="77777777" w:rsidR="00154EC8" w:rsidRPr="00154EC8" w:rsidRDefault="00154EC8" w:rsidP="00154EC8">
      <w:pPr>
        <w:numPr>
          <w:ilvl w:val="1"/>
          <w:numId w:val="92"/>
        </w:numPr>
      </w:pPr>
      <w:r w:rsidRPr="00154EC8">
        <w:t>However, Kafka does not guarantee global ordering across partitions, so if you require strict global ordering, you'll need to ensure that all related messages go to the same partition by using the same key.</w:t>
      </w:r>
    </w:p>
    <w:p w14:paraId="5629F9C7" w14:textId="77777777" w:rsidR="00154EC8" w:rsidRPr="00154EC8" w:rsidRDefault="00154EC8" w:rsidP="00154EC8">
      <w:pPr>
        <w:numPr>
          <w:ilvl w:val="0"/>
          <w:numId w:val="92"/>
        </w:numPr>
      </w:pPr>
      <w:r w:rsidRPr="00154EC8">
        <w:rPr>
          <w:b/>
          <w:bCs/>
        </w:rPr>
        <w:t>Use Cases</w:t>
      </w:r>
      <w:r w:rsidRPr="00154EC8">
        <w:t>:</w:t>
      </w:r>
      <w:r w:rsidRPr="00154EC8">
        <w:br/>
      </w:r>
    </w:p>
    <w:p w14:paraId="2360197E" w14:textId="77777777" w:rsidR="00154EC8" w:rsidRPr="00154EC8" w:rsidRDefault="00154EC8" w:rsidP="00154EC8">
      <w:pPr>
        <w:numPr>
          <w:ilvl w:val="1"/>
          <w:numId w:val="92"/>
        </w:numPr>
      </w:pPr>
      <w:r w:rsidRPr="00154EC8">
        <w:t>A message key is commonly used when processing messages for a specific entity (e.g., user or account), ensuring that all related events for that entity go to the same partition and are processed in order.</w:t>
      </w:r>
    </w:p>
    <w:p w14:paraId="38BEB437" w14:textId="77777777" w:rsidR="00154EC8" w:rsidRPr="00154EC8" w:rsidRDefault="00154EC8" w:rsidP="00154EC8">
      <w:pPr>
        <w:rPr>
          <w:b/>
          <w:bCs/>
        </w:rPr>
      </w:pPr>
      <w:r w:rsidRPr="00154EC8">
        <w:rPr>
          <w:b/>
          <w:bCs/>
        </w:rPr>
        <w:t>35. How would you scale Kafka to handle millions of messages per second?</w:t>
      </w:r>
    </w:p>
    <w:p w14:paraId="071479BA" w14:textId="77777777" w:rsidR="00154EC8" w:rsidRPr="00154EC8" w:rsidRDefault="00154EC8" w:rsidP="00154EC8">
      <w:r w:rsidRPr="00154EC8">
        <w:t>To scale Kafka to handle millions of messages per second, you can consider the following strategies:</w:t>
      </w:r>
    </w:p>
    <w:p w14:paraId="378E7C95" w14:textId="77777777" w:rsidR="00154EC8" w:rsidRPr="00154EC8" w:rsidRDefault="00154EC8" w:rsidP="00154EC8">
      <w:pPr>
        <w:numPr>
          <w:ilvl w:val="0"/>
          <w:numId w:val="93"/>
        </w:numPr>
      </w:pPr>
      <w:r w:rsidRPr="00154EC8">
        <w:rPr>
          <w:b/>
          <w:bCs/>
        </w:rPr>
        <w:t>Increase Partitions</w:t>
      </w:r>
      <w:r w:rsidRPr="00154EC8">
        <w:t>:</w:t>
      </w:r>
      <w:r w:rsidRPr="00154EC8">
        <w:br/>
      </w:r>
    </w:p>
    <w:p w14:paraId="704E39D1" w14:textId="77777777" w:rsidR="00154EC8" w:rsidRPr="00154EC8" w:rsidRDefault="00154EC8" w:rsidP="00154EC8">
      <w:pPr>
        <w:numPr>
          <w:ilvl w:val="1"/>
          <w:numId w:val="93"/>
        </w:numPr>
      </w:pPr>
      <w:r w:rsidRPr="00154EC8">
        <w:t>Kafka scales horizontally by adding partitions. More partitions allow more consumers to read data in parallel. If you need to handle high throughput, increase the number of partitions for your topics. Keep in mind that partitioning should be based on your message key to maintain order where necessary.</w:t>
      </w:r>
    </w:p>
    <w:p w14:paraId="040CF107" w14:textId="77777777" w:rsidR="00154EC8" w:rsidRPr="00154EC8" w:rsidRDefault="00154EC8" w:rsidP="00154EC8">
      <w:pPr>
        <w:numPr>
          <w:ilvl w:val="0"/>
          <w:numId w:val="93"/>
        </w:numPr>
      </w:pPr>
      <w:r w:rsidRPr="00154EC8">
        <w:rPr>
          <w:b/>
          <w:bCs/>
        </w:rPr>
        <w:t>Scale Producers and Consumers</w:t>
      </w:r>
      <w:r w:rsidRPr="00154EC8">
        <w:t>:</w:t>
      </w:r>
      <w:r w:rsidRPr="00154EC8">
        <w:br/>
      </w:r>
    </w:p>
    <w:p w14:paraId="7F8754CF" w14:textId="77777777" w:rsidR="00154EC8" w:rsidRPr="00154EC8" w:rsidRDefault="00154EC8" w:rsidP="00154EC8">
      <w:pPr>
        <w:numPr>
          <w:ilvl w:val="1"/>
          <w:numId w:val="93"/>
        </w:numPr>
      </w:pPr>
      <w:r w:rsidRPr="00154EC8">
        <w:lastRenderedPageBreak/>
        <w:t>Producers and consumers can be scaled independently. Increase the number of producer instances or threads to handle higher message throughput.</w:t>
      </w:r>
    </w:p>
    <w:p w14:paraId="05CD7D0B" w14:textId="77777777" w:rsidR="00154EC8" w:rsidRPr="00154EC8" w:rsidRDefault="00154EC8" w:rsidP="00154EC8">
      <w:pPr>
        <w:numPr>
          <w:ilvl w:val="1"/>
          <w:numId w:val="93"/>
        </w:numPr>
      </w:pPr>
      <w:r w:rsidRPr="00154EC8">
        <w:t>Similarly, increase the number of consumers in your consumer group to ensure that each partition has a consumer assigned to it.</w:t>
      </w:r>
    </w:p>
    <w:p w14:paraId="3742BB94" w14:textId="77777777" w:rsidR="00154EC8" w:rsidRPr="00154EC8" w:rsidRDefault="00154EC8" w:rsidP="00154EC8">
      <w:pPr>
        <w:numPr>
          <w:ilvl w:val="0"/>
          <w:numId w:val="93"/>
        </w:numPr>
      </w:pPr>
      <w:r w:rsidRPr="00154EC8">
        <w:rPr>
          <w:b/>
          <w:bCs/>
        </w:rPr>
        <w:t>Kafka Broker Scaling</w:t>
      </w:r>
      <w:r w:rsidRPr="00154EC8">
        <w:t>:</w:t>
      </w:r>
      <w:r w:rsidRPr="00154EC8">
        <w:br/>
      </w:r>
    </w:p>
    <w:p w14:paraId="1622F988" w14:textId="77777777" w:rsidR="00154EC8" w:rsidRPr="00154EC8" w:rsidRDefault="00154EC8" w:rsidP="00154EC8">
      <w:pPr>
        <w:numPr>
          <w:ilvl w:val="1"/>
          <w:numId w:val="93"/>
        </w:numPr>
      </w:pPr>
      <w:r w:rsidRPr="00154EC8">
        <w:t>Add more Kafka brokers to the cluster. This distributes the load of handling partitions and data replication across multiple machines, which increases the cluster’s ability to handle higher throughput.</w:t>
      </w:r>
    </w:p>
    <w:p w14:paraId="56CB84F0" w14:textId="77777777" w:rsidR="00154EC8" w:rsidRPr="00154EC8" w:rsidRDefault="00154EC8" w:rsidP="00154EC8">
      <w:pPr>
        <w:numPr>
          <w:ilvl w:val="1"/>
          <w:numId w:val="93"/>
        </w:numPr>
      </w:pPr>
      <w:r w:rsidRPr="00154EC8">
        <w:t>Ensure that each broker has adequate resources (CPU, memory, and disk).</w:t>
      </w:r>
    </w:p>
    <w:p w14:paraId="58B7BD4F" w14:textId="77777777" w:rsidR="00154EC8" w:rsidRPr="00154EC8" w:rsidRDefault="00154EC8" w:rsidP="00154EC8">
      <w:pPr>
        <w:numPr>
          <w:ilvl w:val="0"/>
          <w:numId w:val="93"/>
        </w:numPr>
      </w:pPr>
      <w:r w:rsidRPr="00154EC8">
        <w:rPr>
          <w:b/>
          <w:bCs/>
        </w:rPr>
        <w:t>Use Compression</w:t>
      </w:r>
      <w:r w:rsidRPr="00154EC8">
        <w:t>:</w:t>
      </w:r>
      <w:r w:rsidRPr="00154EC8">
        <w:br/>
      </w:r>
    </w:p>
    <w:p w14:paraId="1BE65C8A" w14:textId="77777777" w:rsidR="00154EC8" w:rsidRPr="00154EC8" w:rsidRDefault="00154EC8" w:rsidP="00154EC8">
      <w:pPr>
        <w:numPr>
          <w:ilvl w:val="1"/>
          <w:numId w:val="93"/>
        </w:numPr>
      </w:pPr>
      <w:r w:rsidRPr="00154EC8">
        <w:t>Enable message compression (compression.type=gzip or compression.type=lz4) to reduce the size of the messages being transmitted and stored. This helps increase throughput by reducing network and storage load.</w:t>
      </w:r>
    </w:p>
    <w:p w14:paraId="6F78CFA1" w14:textId="77777777" w:rsidR="00154EC8" w:rsidRPr="00154EC8" w:rsidRDefault="00154EC8" w:rsidP="00154EC8">
      <w:pPr>
        <w:numPr>
          <w:ilvl w:val="0"/>
          <w:numId w:val="93"/>
        </w:numPr>
      </w:pPr>
      <w:r w:rsidRPr="00154EC8">
        <w:rPr>
          <w:b/>
          <w:bCs/>
        </w:rPr>
        <w:t>Increase Replication Factor</w:t>
      </w:r>
      <w:r w:rsidRPr="00154EC8">
        <w:t>:</w:t>
      </w:r>
      <w:r w:rsidRPr="00154EC8">
        <w:br/>
      </w:r>
    </w:p>
    <w:p w14:paraId="08C247DB" w14:textId="77777777" w:rsidR="00154EC8" w:rsidRPr="00154EC8" w:rsidRDefault="00154EC8" w:rsidP="00154EC8">
      <w:pPr>
        <w:numPr>
          <w:ilvl w:val="1"/>
          <w:numId w:val="93"/>
        </w:numPr>
      </w:pPr>
      <w:r w:rsidRPr="00154EC8">
        <w:t>A higher replication factor improves fault tolerance but may decrease throughput due to additional replication overhead. Ensure that the replication factor is tuned based on fault tolerance needs and throughput.</w:t>
      </w:r>
    </w:p>
    <w:p w14:paraId="204B537C" w14:textId="77777777" w:rsidR="00154EC8" w:rsidRPr="00154EC8" w:rsidRDefault="00154EC8" w:rsidP="00154EC8">
      <w:pPr>
        <w:numPr>
          <w:ilvl w:val="0"/>
          <w:numId w:val="93"/>
        </w:numPr>
      </w:pPr>
      <w:r w:rsidRPr="00154EC8">
        <w:rPr>
          <w:b/>
          <w:bCs/>
        </w:rPr>
        <w:t>Tune Kafka Configurations</w:t>
      </w:r>
      <w:r w:rsidRPr="00154EC8">
        <w:t>:</w:t>
      </w:r>
      <w:r w:rsidRPr="00154EC8">
        <w:br/>
      </w:r>
    </w:p>
    <w:p w14:paraId="04CE74FF" w14:textId="77777777" w:rsidR="00154EC8" w:rsidRPr="00154EC8" w:rsidRDefault="00154EC8" w:rsidP="00154EC8">
      <w:pPr>
        <w:numPr>
          <w:ilvl w:val="1"/>
          <w:numId w:val="93"/>
        </w:numPr>
      </w:pPr>
      <w:r w:rsidRPr="00154EC8">
        <w:t>Adjust producer settings like batch.size, linger.ms, and acks for better throughput.</w:t>
      </w:r>
    </w:p>
    <w:p w14:paraId="7F6B0FE8" w14:textId="77777777" w:rsidR="00154EC8" w:rsidRPr="00154EC8" w:rsidRDefault="00154EC8" w:rsidP="00154EC8">
      <w:pPr>
        <w:numPr>
          <w:ilvl w:val="1"/>
          <w:numId w:val="93"/>
        </w:numPr>
      </w:pPr>
      <w:r w:rsidRPr="00154EC8">
        <w:t>For consumers, adjust fetch.max.bytes, max.poll.records, and fetch.min.bytes to fetch more records in a single request.</w:t>
      </w:r>
    </w:p>
    <w:p w14:paraId="494E3D1A" w14:textId="77777777" w:rsidR="00154EC8" w:rsidRPr="00154EC8" w:rsidRDefault="00154EC8" w:rsidP="00154EC8">
      <w:pPr>
        <w:numPr>
          <w:ilvl w:val="0"/>
          <w:numId w:val="93"/>
        </w:numPr>
      </w:pPr>
      <w:r w:rsidRPr="00154EC8">
        <w:rPr>
          <w:b/>
          <w:bCs/>
        </w:rPr>
        <w:t>Optimize Disk I/O</w:t>
      </w:r>
      <w:r w:rsidRPr="00154EC8">
        <w:t>:</w:t>
      </w:r>
      <w:r w:rsidRPr="00154EC8">
        <w:br/>
      </w:r>
    </w:p>
    <w:p w14:paraId="598AF82B" w14:textId="77777777" w:rsidR="00154EC8" w:rsidRPr="00154EC8" w:rsidRDefault="00154EC8" w:rsidP="00154EC8">
      <w:pPr>
        <w:numPr>
          <w:ilvl w:val="1"/>
          <w:numId w:val="93"/>
        </w:numPr>
      </w:pPr>
      <w:r w:rsidRPr="00154EC8">
        <w:t>Ensure that your Kafka brokers have high-performance SSDs for disk I/O to handle large volumes of messages more efficiently.</w:t>
      </w:r>
    </w:p>
    <w:p w14:paraId="435F6EC6" w14:textId="77777777" w:rsidR="00154EC8" w:rsidRPr="00154EC8" w:rsidRDefault="00154EC8" w:rsidP="00154EC8">
      <w:pPr>
        <w:rPr>
          <w:b/>
          <w:bCs/>
        </w:rPr>
      </w:pPr>
      <w:r w:rsidRPr="00154EC8">
        <w:rPr>
          <w:b/>
          <w:bCs/>
        </w:rPr>
        <w:lastRenderedPageBreak/>
        <w:t>36. What is the Kafka Streams API and how is it different from traditional stream processing engines?</w:t>
      </w:r>
    </w:p>
    <w:p w14:paraId="3F298403" w14:textId="77777777" w:rsidR="00154EC8" w:rsidRPr="00154EC8" w:rsidRDefault="00154EC8" w:rsidP="00154EC8">
      <w:r w:rsidRPr="00154EC8">
        <w:t>The </w:t>
      </w:r>
      <w:r w:rsidRPr="00154EC8">
        <w:rPr>
          <w:b/>
          <w:bCs/>
        </w:rPr>
        <w:t>Kafka Streams API</w:t>
      </w:r>
      <w:r w:rsidRPr="00154EC8">
        <w:t> is a client library for building </w:t>
      </w:r>
      <w:r w:rsidRPr="00154EC8">
        <w:rPr>
          <w:b/>
          <w:bCs/>
        </w:rPr>
        <w:t>real-time stream processing applications</w:t>
      </w:r>
      <w:r w:rsidRPr="00154EC8">
        <w:t> that can read from Kafka topics, process the data, and write back to Kafka topics. It is tightly integrated with Kafka and designed to process data directly from Kafka without the need for an external cluster.</w:t>
      </w:r>
    </w:p>
    <w:p w14:paraId="36BA3803" w14:textId="77777777" w:rsidR="00154EC8" w:rsidRPr="00154EC8" w:rsidRDefault="00154EC8" w:rsidP="00154EC8">
      <w:r w:rsidRPr="00154EC8">
        <w:t>Key differences between Kafka Streams and traditional stream processing engines:</w:t>
      </w:r>
    </w:p>
    <w:p w14:paraId="2103AB86" w14:textId="77777777" w:rsidR="00154EC8" w:rsidRPr="00154EC8" w:rsidRDefault="00154EC8" w:rsidP="00154EC8">
      <w:pPr>
        <w:numPr>
          <w:ilvl w:val="0"/>
          <w:numId w:val="94"/>
        </w:numPr>
      </w:pPr>
      <w:r w:rsidRPr="00154EC8">
        <w:rPr>
          <w:b/>
          <w:bCs/>
        </w:rPr>
        <w:t>Tightly Coupled to Kafka</w:t>
      </w:r>
      <w:r w:rsidRPr="00154EC8">
        <w:t>:</w:t>
      </w:r>
      <w:r w:rsidRPr="00154EC8">
        <w:br/>
      </w:r>
    </w:p>
    <w:p w14:paraId="24D804C1" w14:textId="77777777" w:rsidR="00154EC8" w:rsidRPr="00154EC8" w:rsidRDefault="00154EC8" w:rsidP="00154EC8">
      <w:pPr>
        <w:numPr>
          <w:ilvl w:val="1"/>
          <w:numId w:val="94"/>
        </w:numPr>
      </w:pPr>
      <w:r w:rsidRPr="00154EC8">
        <w:t>Kafka Streams operates directly on Kafka topics, whereas traditional engines (like Apache Flink or Storm) may require an external messaging system (e.g., Kafka, RabbitMQ) to stream data to and from the processing system.</w:t>
      </w:r>
    </w:p>
    <w:p w14:paraId="0E3B281F" w14:textId="77777777" w:rsidR="00154EC8" w:rsidRPr="00154EC8" w:rsidRDefault="00154EC8" w:rsidP="00154EC8">
      <w:pPr>
        <w:numPr>
          <w:ilvl w:val="0"/>
          <w:numId w:val="94"/>
        </w:numPr>
      </w:pPr>
      <w:r w:rsidRPr="00154EC8">
        <w:rPr>
          <w:b/>
          <w:bCs/>
        </w:rPr>
        <w:t>Lightweight</w:t>
      </w:r>
      <w:r w:rsidRPr="00154EC8">
        <w:t>:</w:t>
      </w:r>
      <w:r w:rsidRPr="00154EC8">
        <w:br/>
      </w:r>
    </w:p>
    <w:p w14:paraId="0E7EF618" w14:textId="77777777" w:rsidR="00154EC8" w:rsidRPr="00154EC8" w:rsidRDefault="00154EC8" w:rsidP="00154EC8">
      <w:pPr>
        <w:numPr>
          <w:ilvl w:val="1"/>
          <w:numId w:val="94"/>
        </w:numPr>
      </w:pPr>
      <w:r w:rsidRPr="00154EC8">
        <w:t>Kafka Streams is a </w:t>
      </w:r>
      <w:r w:rsidRPr="00154EC8">
        <w:rPr>
          <w:b/>
          <w:bCs/>
        </w:rPr>
        <w:t>client library</w:t>
      </w:r>
      <w:r w:rsidRPr="00154EC8">
        <w:t> (i.e., you embed it into your application) and does not require a separate cluster. Traditional stream processing engines often require running a cluster with a distributed architecture.</w:t>
      </w:r>
    </w:p>
    <w:p w14:paraId="37B3BF7A" w14:textId="77777777" w:rsidR="00154EC8" w:rsidRPr="00154EC8" w:rsidRDefault="00154EC8" w:rsidP="00154EC8">
      <w:pPr>
        <w:numPr>
          <w:ilvl w:val="0"/>
          <w:numId w:val="94"/>
        </w:numPr>
      </w:pPr>
      <w:r w:rsidRPr="00154EC8">
        <w:rPr>
          <w:b/>
          <w:bCs/>
        </w:rPr>
        <w:t>Fault Tolerance</w:t>
      </w:r>
      <w:r w:rsidRPr="00154EC8">
        <w:t>:</w:t>
      </w:r>
      <w:r w:rsidRPr="00154EC8">
        <w:br/>
      </w:r>
    </w:p>
    <w:p w14:paraId="05C56D1C" w14:textId="77777777" w:rsidR="00154EC8" w:rsidRPr="00154EC8" w:rsidRDefault="00154EC8" w:rsidP="00154EC8">
      <w:pPr>
        <w:numPr>
          <w:ilvl w:val="1"/>
          <w:numId w:val="94"/>
        </w:numPr>
      </w:pPr>
      <w:r w:rsidRPr="00154EC8">
        <w:t>Kafka Streams uses Kafka’s </w:t>
      </w:r>
      <w:r w:rsidRPr="00154EC8">
        <w:rPr>
          <w:b/>
          <w:bCs/>
        </w:rPr>
        <w:t>distributed commit log</w:t>
      </w:r>
      <w:r w:rsidRPr="00154EC8">
        <w:t> to handle fault tolerance, state storage, and recovery. It stores its state locally and replays the Kafka logs to recover in case of failure.</w:t>
      </w:r>
    </w:p>
    <w:p w14:paraId="01F79116" w14:textId="77777777" w:rsidR="00154EC8" w:rsidRPr="00154EC8" w:rsidRDefault="00154EC8" w:rsidP="00154EC8">
      <w:pPr>
        <w:numPr>
          <w:ilvl w:val="0"/>
          <w:numId w:val="94"/>
        </w:numPr>
      </w:pPr>
      <w:r w:rsidRPr="00154EC8">
        <w:rPr>
          <w:b/>
          <w:bCs/>
        </w:rPr>
        <w:t>Exactly-Once Semantics</w:t>
      </w:r>
      <w:r w:rsidRPr="00154EC8">
        <w:t>:</w:t>
      </w:r>
      <w:r w:rsidRPr="00154EC8">
        <w:br/>
      </w:r>
    </w:p>
    <w:p w14:paraId="1185982A" w14:textId="77777777" w:rsidR="00154EC8" w:rsidRPr="00154EC8" w:rsidRDefault="00154EC8" w:rsidP="00154EC8">
      <w:pPr>
        <w:numPr>
          <w:ilvl w:val="1"/>
          <w:numId w:val="94"/>
        </w:numPr>
      </w:pPr>
      <w:r w:rsidRPr="00154EC8">
        <w:t>Kafka Streams supports </w:t>
      </w:r>
      <w:r w:rsidRPr="00154EC8">
        <w:rPr>
          <w:b/>
          <w:bCs/>
        </w:rPr>
        <w:t>exactly-once processing semantics</w:t>
      </w:r>
      <w:r w:rsidRPr="00154EC8">
        <w:t> natively, making it easier to achieve consistency when processing streams.</w:t>
      </w:r>
    </w:p>
    <w:p w14:paraId="4D2B4C51" w14:textId="77777777" w:rsidR="00154EC8" w:rsidRPr="00154EC8" w:rsidRDefault="00154EC8" w:rsidP="00154EC8">
      <w:pPr>
        <w:numPr>
          <w:ilvl w:val="0"/>
          <w:numId w:val="94"/>
        </w:numPr>
      </w:pPr>
      <w:r w:rsidRPr="00154EC8">
        <w:rPr>
          <w:b/>
          <w:bCs/>
        </w:rPr>
        <w:t>Stateful Operations</w:t>
      </w:r>
      <w:r w:rsidRPr="00154EC8">
        <w:t>:</w:t>
      </w:r>
      <w:r w:rsidRPr="00154EC8">
        <w:br/>
      </w:r>
    </w:p>
    <w:p w14:paraId="111B8DBB" w14:textId="77777777" w:rsidR="00154EC8" w:rsidRPr="00154EC8" w:rsidRDefault="00154EC8" w:rsidP="00154EC8">
      <w:pPr>
        <w:numPr>
          <w:ilvl w:val="1"/>
          <w:numId w:val="94"/>
        </w:numPr>
      </w:pPr>
      <w:r w:rsidRPr="00154EC8">
        <w:t>Kafka Streams supports stateful operations like </w:t>
      </w:r>
      <w:r w:rsidRPr="00154EC8">
        <w:rPr>
          <w:b/>
          <w:bCs/>
        </w:rPr>
        <w:t>windowing</w:t>
      </w:r>
      <w:r w:rsidRPr="00154EC8">
        <w:t>, </w:t>
      </w:r>
      <w:r w:rsidRPr="00154EC8">
        <w:rPr>
          <w:b/>
          <w:bCs/>
        </w:rPr>
        <w:t>joins</w:t>
      </w:r>
      <w:r w:rsidRPr="00154EC8">
        <w:t>, and </w:t>
      </w:r>
      <w:r w:rsidRPr="00154EC8">
        <w:rPr>
          <w:b/>
          <w:bCs/>
        </w:rPr>
        <w:t>aggregations</w:t>
      </w:r>
      <w:r w:rsidRPr="00154EC8">
        <w:t>. It uses local state stores and can perform operations such as time-based joins.</w:t>
      </w:r>
    </w:p>
    <w:p w14:paraId="6918EB4A" w14:textId="77777777" w:rsidR="00154EC8" w:rsidRPr="00154EC8" w:rsidRDefault="00154EC8" w:rsidP="00154EC8">
      <w:pPr>
        <w:numPr>
          <w:ilvl w:val="0"/>
          <w:numId w:val="94"/>
        </w:numPr>
      </w:pPr>
      <w:r w:rsidRPr="00154EC8">
        <w:rPr>
          <w:b/>
          <w:bCs/>
        </w:rPr>
        <w:t>Ease of Use</w:t>
      </w:r>
      <w:r w:rsidRPr="00154EC8">
        <w:t>:</w:t>
      </w:r>
      <w:r w:rsidRPr="00154EC8">
        <w:br/>
      </w:r>
    </w:p>
    <w:p w14:paraId="7C076419" w14:textId="77777777" w:rsidR="00154EC8" w:rsidRPr="00154EC8" w:rsidRDefault="00154EC8" w:rsidP="00154EC8">
      <w:pPr>
        <w:numPr>
          <w:ilvl w:val="1"/>
          <w:numId w:val="94"/>
        </w:numPr>
      </w:pPr>
      <w:r w:rsidRPr="00154EC8">
        <w:lastRenderedPageBreak/>
        <w:t>Kafka Streams provides a high-level DSL (Domain-Specific Language) that simplifies stream processing tasks, such as filtering, mapping, grouping, and joining streams.</w:t>
      </w:r>
    </w:p>
    <w:p w14:paraId="42981AB4" w14:textId="77777777" w:rsidR="00154EC8" w:rsidRPr="00154EC8" w:rsidRDefault="00154EC8" w:rsidP="00154EC8">
      <w:pPr>
        <w:rPr>
          <w:b/>
          <w:bCs/>
        </w:rPr>
      </w:pPr>
      <w:r w:rsidRPr="00154EC8">
        <w:rPr>
          <w:b/>
          <w:bCs/>
        </w:rPr>
        <w:t>37. How does Kafka Connect fit into a data pipeline architecture?</w:t>
      </w:r>
    </w:p>
    <w:p w14:paraId="60453C89" w14:textId="77777777" w:rsidR="00154EC8" w:rsidRPr="00154EC8" w:rsidRDefault="00154EC8" w:rsidP="00154EC8">
      <w:r w:rsidRPr="00154EC8">
        <w:t>Kafka Connect is a </w:t>
      </w:r>
      <w:r w:rsidRPr="00154EC8">
        <w:rPr>
          <w:b/>
          <w:bCs/>
        </w:rPr>
        <w:t>framework</w:t>
      </w:r>
      <w:r w:rsidRPr="00154EC8">
        <w:t> for integrating Kafka with external systems, such as databases, data warehouses, cloud services, and other messaging systems, in a scalable and fault-tolerant way.</w:t>
      </w:r>
    </w:p>
    <w:p w14:paraId="5B30491B" w14:textId="77777777" w:rsidR="00154EC8" w:rsidRPr="00154EC8" w:rsidRDefault="00154EC8" w:rsidP="00154EC8">
      <w:pPr>
        <w:numPr>
          <w:ilvl w:val="0"/>
          <w:numId w:val="95"/>
        </w:numPr>
      </w:pPr>
      <w:r w:rsidRPr="00154EC8">
        <w:rPr>
          <w:b/>
          <w:bCs/>
        </w:rPr>
        <w:t>Source Connectors</w:t>
      </w:r>
      <w:r w:rsidRPr="00154EC8">
        <w:t>:</w:t>
      </w:r>
      <w:r w:rsidRPr="00154EC8">
        <w:br/>
      </w:r>
    </w:p>
    <w:p w14:paraId="66717BE1" w14:textId="77777777" w:rsidR="00154EC8" w:rsidRPr="00154EC8" w:rsidRDefault="00154EC8" w:rsidP="00154EC8">
      <w:pPr>
        <w:numPr>
          <w:ilvl w:val="1"/>
          <w:numId w:val="95"/>
        </w:numPr>
      </w:pPr>
      <w:r w:rsidRPr="00154EC8">
        <w:t>Kafka Connect provides </w:t>
      </w:r>
      <w:r w:rsidRPr="00154EC8">
        <w:rPr>
          <w:b/>
          <w:bCs/>
        </w:rPr>
        <w:t>source connectors</w:t>
      </w:r>
      <w:r w:rsidRPr="00154EC8">
        <w:t> that pull data from external systems (like databases, logs, or file systems) and push it into Kafka topics. For example, the JDBC source connector can pull rows from a relational database and send them as Kafka messages.</w:t>
      </w:r>
    </w:p>
    <w:p w14:paraId="2AAA563C" w14:textId="77777777" w:rsidR="00154EC8" w:rsidRPr="00154EC8" w:rsidRDefault="00154EC8" w:rsidP="00154EC8">
      <w:pPr>
        <w:numPr>
          <w:ilvl w:val="0"/>
          <w:numId w:val="95"/>
        </w:numPr>
      </w:pPr>
      <w:r w:rsidRPr="00154EC8">
        <w:rPr>
          <w:b/>
          <w:bCs/>
        </w:rPr>
        <w:t>Sink Connectors</w:t>
      </w:r>
      <w:r w:rsidRPr="00154EC8">
        <w:t>:</w:t>
      </w:r>
      <w:r w:rsidRPr="00154EC8">
        <w:br/>
      </w:r>
    </w:p>
    <w:p w14:paraId="63BAFA0F" w14:textId="77777777" w:rsidR="00154EC8" w:rsidRPr="00154EC8" w:rsidRDefault="00154EC8" w:rsidP="00154EC8">
      <w:pPr>
        <w:numPr>
          <w:ilvl w:val="1"/>
          <w:numId w:val="95"/>
        </w:numPr>
      </w:pPr>
      <w:r w:rsidRPr="00154EC8">
        <w:t>It also provides </w:t>
      </w:r>
      <w:r w:rsidRPr="00154EC8">
        <w:rPr>
          <w:b/>
          <w:bCs/>
        </w:rPr>
        <w:t>sink connectors</w:t>
      </w:r>
      <w:r w:rsidRPr="00154EC8">
        <w:t> that allow you to push data from Kafka topics into external systems. Examples include connectors for pushing data into Elasticsearch, HDFS, or Amazon S3.</w:t>
      </w:r>
    </w:p>
    <w:p w14:paraId="17180F7B" w14:textId="77777777" w:rsidR="00154EC8" w:rsidRPr="00154EC8" w:rsidRDefault="00154EC8" w:rsidP="00154EC8">
      <w:pPr>
        <w:numPr>
          <w:ilvl w:val="0"/>
          <w:numId w:val="95"/>
        </w:numPr>
      </w:pPr>
      <w:r w:rsidRPr="00154EC8">
        <w:rPr>
          <w:b/>
          <w:bCs/>
        </w:rPr>
        <w:t>Scalability</w:t>
      </w:r>
      <w:r w:rsidRPr="00154EC8">
        <w:t>:</w:t>
      </w:r>
      <w:r w:rsidRPr="00154EC8">
        <w:br/>
      </w:r>
    </w:p>
    <w:p w14:paraId="1116A918" w14:textId="77777777" w:rsidR="00154EC8" w:rsidRPr="00154EC8" w:rsidRDefault="00154EC8" w:rsidP="00154EC8">
      <w:pPr>
        <w:numPr>
          <w:ilvl w:val="1"/>
          <w:numId w:val="95"/>
        </w:numPr>
      </w:pPr>
      <w:r w:rsidRPr="00154EC8">
        <w:t>Kafka Connect is designed to scale horizontally. You can run Kafka Connect in </w:t>
      </w:r>
      <w:r w:rsidRPr="00154EC8">
        <w:rPr>
          <w:b/>
          <w:bCs/>
        </w:rPr>
        <w:t>distributed mode</w:t>
      </w:r>
      <w:r w:rsidRPr="00154EC8">
        <w:t> to spread workloads across multiple workers. It also provides fault tolerance through distributed coordination.</w:t>
      </w:r>
    </w:p>
    <w:p w14:paraId="2D61B52B" w14:textId="77777777" w:rsidR="00154EC8" w:rsidRPr="00154EC8" w:rsidRDefault="00154EC8" w:rsidP="00154EC8">
      <w:pPr>
        <w:numPr>
          <w:ilvl w:val="0"/>
          <w:numId w:val="95"/>
        </w:numPr>
      </w:pPr>
      <w:r w:rsidRPr="00154EC8">
        <w:rPr>
          <w:b/>
          <w:bCs/>
        </w:rPr>
        <w:t>Integration</w:t>
      </w:r>
      <w:r w:rsidRPr="00154EC8">
        <w:t>:</w:t>
      </w:r>
      <w:r w:rsidRPr="00154EC8">
        <w:br/>
      </w:r>
    </w:p>
    <w:p w14:paraId="186FF5FC" w14:textId="77777777" w:rsidR="00154EC8" w:rsidRPr="00154EC8" w:rsidRDefault="00154EC8" w:rsidP="00154EC8">
      <w:pPr>
        <w:numPr>
          <w:ilvl w:val="1"/>
          <w:numId w:val="95"/>
        </w:numPr>
      </w:pPr>
      <w:r w:rsidRPr="00154EC8">
        <w:t>Kafka Connect enables </w:t>
      </w:r>
      <w:r w:rsidRPr="00154EC8">
        <w:rPr>
          <w:b/>
          <w:bCs/>
        </w:rPr>
        <w:t>simplified data pipeline creation</w:t>
      </w:r>
      <w:r w:rsidRPr="00154EC8">
        <w:t>, allowing you to move data between Kafka and external systems without writing custom code. It simplifies the process of integrating Kafka into your architecture.</w:t>
      </w:r>
    </w:p>
    <w:p w14:paraId="1A3C8357" w14:textId="77777777" w:rsidR="00154EC8" w:rsidRPr="00154EC8" w:rsidRDefault="00154EC8" w:rsidP="00154EC8">
      <w:pPr>
        <w:rPr>
          <w:b/>
          <w:bCs/>
        </w:rPr>
      </w:pPr>
      <w:r w:rsidRPr="00154EC8">
        <w:rPr>
          <w:b/>
          <w:bCs/>
        </w:rPr>
        <w:t>38. What are some best practices for securing a Kafka cluster?</w:t>
      </w:r>
    </w:p>
    <w:p w14:paraId="1E875C53" w14:textId="77777777" w:rsidR="00154EC8" w:rsidRPr="00154EC8" w:rsidRDefault="00154EC8" w:rsidP="00154EC8">
      <w:r w:rsidRPr="00154EC8">
        <w:t>Securing a Kafka cluster involves implementing a combination of authentication, authorization, encryption, and auditing. Some best practices include:</w:t>
      </w:r>
    </w:p>
    <w:p w14:paraId="49EDAD13" w14:textId="77777777" w:rsidR="00154EC8" w:rsidRPr="00154EC8" w:rsidRDefault="00154EC8" w:rsidP="00154EC8">
      <w:pPr>
        <w:numPr>
          <w:ilvl w:val="0"/>
          <w:numId w:val="96"/>
        </w:numPr>
      </w:pPr>
      <w:r w:rsidRPr="00154EC8">
        <w:rPr>
          <w:b/>
          <w:bCs/>
        </w:rPr>
        <w:t>Authentication</w:t>
      </w:r>
      <w:r w:rsidRPr="00154EC8">
        <w:t>:</w:t>
      </w:r>
      <w:r w:rsidRPr="00154EC8">
        <w:br/>
      </w:r>
    </w:p>
    <w:p w14:paraId="3E159256" w14:textId="77777777" w:rsidR="00154EC8" w:rsidRPr="00154EC8" w:rsidRDefault="00154EC8" w:rsidP="00154EC8">
      <w:pPr>
        <w:numPr>
          <w:ilvl w:val="1"/>
          <w:numId w:val="96"/>
        </w:numPr>
      </w:pPr>
      <w:r w:rsidRPr="00154EC8">
        <w:lastRenderedPageBreak/>
        <w:t>Enable </w:t>
      </w:r>
      <w:r w:rsidRPr="00154EC8">
        <w:rPr>
          <w:b/>
          <w:bCs/>
        </w:rPr>
        <w:t>SSL</w:t>
      </w:r>
      <w:r w:rsidRPr="00154EC8">
        <w:t> or </w:t>
      </w:r>
      <w:r w:rsidRPr="00154EC8">
        <w:rPr>
          <w:b/>
          <w:bCs/>
        </w:rPr>
        <w:t>SASL</w:t>
      </w:r>
      <w:r w:rsidRPr="00154EC8">
        <w:t> for authenticating clients (producers and consumers) with the Kafka brokers.</w:t>
      </w:r>
      <w:r w:rsidRPr="00154EC8">
        <w:br/>
      </w:r>
    </w:p>
    <w:p w14:paraId="5C9BBE50" w14:textId="77777777" w:rsidR="00154EC8" w:rsidRPr="00154EC8" w:rsidRDefault="00154EC8" w:rsidP="00154EC8">
      <w:pPr>
        <w:numPr>
          <w:ilvl w:val="2"/>
          <w:numId w:val="96"/>
        </w:numPr>
      </w:pPr>
      <w:r w:rsidRPr="00154EC8">
        <w:t>Use </w:t>
      </w:r>
      <w:r w:rsidRPr="00154EC8">
        <w:rPr>
          <w:b/>
          <w:bCs/>
        </w:rPr>
        <w:t>SASL/Kerberos</w:t>
      </w:r>
      <w:r w:rsidRPr="00154EC8">
        <w:t> for strong authentication in enterprise environments.</w:t>
      </w:r>
    </w:p>
    <w:p w14:paraId="5DE0F16E" w14:textId="77777777" w:rsidR="00154EC8" w:rsidRPr="00154EC8" w:rsidRDefault="00154EC8" w:rsidP="00154EC8">
      <w:pPr>
        <w:numPr>
          <w:ilvl w:val="2"/>
          <w:numId w:val="96"/>
        </w:numPr>
      </w:pPr>
      <w:r w:rsidRPr="00154EC8">
        <w:t>Use </w:t>
      </w:r>
      <w:r w:rsidRPr="00154EC8">
        <w:rPr>
          <w:b/>
          <w:bCs/>
        </w:rPr>
        <w:t>SSL client certificates</w:t>
      </w:r>
      <w:r w:rsidRPr="00154EC8">
        <w:t> for authenticating client connections.</w:t>
      </w:r>
    </w:p>
    <w:p w14:paraId="199AF828" w14:textId="77777777" w:rsidR="00154EC8" w:rsidRPr="00154EC8" w:rsidRDefault="00154EC8" w:rsidP="00154EC8">
      <w:pPr>
        <w:numPr>
          <w:ilvl w:val="0"/>
          <w:numId w:val="96"/>
        </w:numPr>
      </w:pPr>
      <w:r w:rsidRPr="00154EC8">
        <w:rPr>
          <w:b/>
          <w:bCs/>
        </w:rPr>
        <w:t>Authorization</w:t>
      </w:r>
      <w:r w:rsidRPr="00154EC8">
        <w:t>:</w:t>
      </w:r>
      <w:r w:rsidRPr="00154EC8">
        <w:br/>
      </w:r>
    </w:p>
    <w:p w14:paraId="692EDF49" w14:textId="77777777" w:rsidR="00154EC8" w:rsidRPr="00154EC8" w:rsidRDefault="00154EC8" w:rsidP="00154EC8">
      <w:pPr>
        <w:numPr>
          <w:ilvl w:val="1"/>
          <w:numId w:val="96"/>
        </w:numPr>
      </w:pPr>
      <w:r w:rsidRPr="00154EC8">
        <w:t>Use </w:t>
      </w:r>
      <w:r w:rsidRPr="00154EC8">
        <w:rPr>
          <w:b/>
          <w:bCs/>
        </w:rPr>
        <w:t>Kafka's ACL (Access Control List)</w:t>
      </w:r>
      <w:r w:rsidRPr="00154EC8">
        <w:t> to control which users or services can perform certain actions on Kafka topics, such as producing, consuming, or modifying topic configurations.</w:t>
      </w:r>
      <w:r w:rsidRPr="00154EC8">
        <w:br/>
      </w:r>
    </w:p>
    <w:p w14:paraId="4638DBAB" w14:textId="77777777" w:rsidR="00154EC8" w:rsidRPr="00154EC8" w:rsidRDefault="00154EC8" w:rsidP="00154EC8">
      <w:pPr>
        <w:numPr>
          <w:ilvl w:val="2"/>
          <w:numId w:val="96"/>
        </w:numPr>
      </w:pPr>
      <w:r w:rsidRPr="00154EC8">
        <w:t>ACLs can be configured for topic-level, consumer group-level, and cluster-wide permissions.</w:t>
      </w:r>
    </w:p>
    <w:p w14:paraId="0E501B65" w14:textId="77777777" w:rsidR="00154EC8" w:rsidRPr="00154EC8" w:rsidRDefault="00154EC8" w:rsidP="00154EC8">
      <w:pPr>
        <w:numPr>
          <w:ilvl w:val="0"/>
          <w:numId w:val="96"/>
        </w:numPr>
      </w:pPr>
      <w:r w:rsidRPr="00154EC8">
        <w:rPr>
          <w:b/>
          <w:bCs/>
        </w:rPr>
        <w:t>Encryption</w:t>
      </w:r>
      <w:r w:rsidRPr="00154EC8">
        <w:t>:</w:t>
      </w:r>
      <w:r w:rsidRPr="00154EC8">
        <w:br/>
      </w:r>
    </w:p>
    <w:p w14:paraId="3237B73A" w14:textId="77777777" w:rsidR="00154EC8" w:rsidRPr="00154EC8" w:rsidRDefault="00154EC8" w:rsidP="00154EC8">
      <w:pPr>
        <w:numPr>
          <w:ilvl w:val="1"/>
          <w:numId w:val="96"/>
        </w:numPr>
      </w:pPr>
      <w:r w:rsidRPr="00154EC8">
        <w:t>Enable </w:t>
      </w:r>
      <w:r w:rsidRPr="00154EC8">
        <w:rPr>
          <w:b/>
          <w:bCs/>
        </w:rPr>
        <w:t>SSL encryption</w:t>
      </w:r>
      <w:r w:rsidRPr="00154EC8">
        <w:t> for client-server communication to ensure that data in transit is protected from eavesdropping and tampering.</w:t>
      </w:r>
    </w:p>
    <w:p w14:paraId="1E7CF521" w14:textId="77777777" w:rsidR="00154EC8" w:rsidRPr="00154EC8" w:rsidRDefault="00154EC8" w:rsidP="00154EC8">
      <w:pPr>
        <w:numPr>
          <w:ilvl w:val="1"/>
          <w:numId w:val="96"/>
        </w:numPr>
      </w:pPr>
      <w:r w:rsidRPr="00154EC8">
        <w:t>Enable </w:t>
      </w:r>
      <w:r w:rsidRPr="00154EC8">
        <w:rPr>
          <w:b/>
          <w:bCs/>
        </w:rPr>
        <w:t>at-rest encryption</w:t>
      </w:r>
      <w:r w:rsidRPr="00154EC8">
        <w:t> (e.g., using encrypted disks) to protect data stored on Kafka brokers.</w:t>
      </w:r>
    </w:p>
    <w:p w14:paraId="3AD4AA49" w14:textId="77777777" w:rsidR="00154EC8" w:rsidRPr="00154EC8" w:rsidRDefault="00154EC8" w:rsidP="00154EC8">
      <w:pPr>
        <w:numPr>
          <w:ilvl w:val="0"/>
          <w:numId w:val="96"/>
        </w:numPr>
      </w:pPr>
      <w:r w:rsidRPr="00154EC8">
        <w:rPr>
          <w:b/>
          <w:bCs/>
        </w:rPr>
        <w:t>Audit Logs</w:t>
      </w:r>
      <w:r w:rsidRPr="00154EC8">
        <w:t>:</w:t>
      </w:r>
      <w:r w:rsidRPr="00154EC8">
        <w:br/>
      </w:r>
    </w:p>
    <w:p w14:paraId="0B958E4F" w14:textId="77777777" w:rsidR="00154EC8" w:rsidRPr="00154EC8" w:rsidRDefault="00154EC8" w:rsidP="00154EC8">
      <w:pPr>
        <w:numPr>
          <w:ilvl w:val="1"/>
          <w:numId w:val="96"/>
        </w:numPr>
      </w:pPr>
      <w:r w:rsidRPr="00154EC8">
        <w:t>Enable logging for Kafka operations, including access logs and audit logs, to track any changes to the cluster and identify potential security breaches.</w:t>
      </w:r>
    </w:p>
    <w:p w14:paraId="038133BC" w14:textId="77777777" w:rsidR="00154EC8" w:rsidRPr="00154EC8" w:rsidRDefault="00154EC8" w:rsidP="00154EC8">
      <w:pPr>
        <w:numPr>
          <w:ilvl w:val="0"/>
          <w:numId w:val="96"/>
        </w:numPr>
      </w:pPr>
      <w:r w:rsidRPr="00154EC8">
        <w:rPr>
          <w:b/>
          <w:bCs/>
        </w:rPr>
        <w:t>Network Security</w:t>
      </w:r>
      <w:r w:rsidRPr="00154EC8">
        <w:t>:</w:t>
      </w:r>
      <w:r w:rsidRPr="00154EC8">
        <w:br/>
      </w:r>
    </w:p>
    <w:p w14:paraId="0EAA6E45" w14:textId="77777777" w:rsidR="00154EC8" w:rsidRPr="00154EC8" w:rsidRDefault="00154EC8" w:rsidP="00154EC8">
      <w:pPr>
        <w:numPr>
          <w:ilvl w:val="1"/>
          <w:numId w:val="96"/>
        </w:numPr>
      </w:pPr>
      <w:r w:rsidRPr="00154EC8">
        <w:t>Use firewalls and virtual private networks (VPNs) to restrict access to Kafka brokers from unauthorized networks.</w:t>
      </w:r>
    </w:p>
    <w:p w14:paraId="3B54FEAB" w14:textId="77777777" w:rsidR="00154EC8" w:rsidRPr="00154EC8" w:rsidRDefault="00154EC8" w:rsidP="00154EC8">
      <w:pPr>
        <w:numPr>
          <w:ilvl w:val="0"/>
          <w:numId w:val="96"/>
        </w:numPr>
      </w:pPr>
      <w:r w:rsidRPr="00154EC8">
        <w:rPr>
          <w:b/>
          <w:bCs/>
        </w:rPr>
        <w:t>Broker and Client Hardening</w:t>
      </w:r>
      <w:r w:rsidRPr="00154EC8">
        <w:t>:</w:t>
      </w:r>
      <w:r w:rsidRPr="00154EC8">
        <w:br/>
      </w:r>
    </w:p>
    <w:p w14:paraId="46BAC967" w14:textId="77777777" w:rsidR="00154EC8" w:rsidRPr="00154EC8" w:rsidRDefault="00154EC8" w:rsidP="00154EC8">
      <w:pPr>
        <w:numPr>
          <w:ilvl w:val="1"/>
          <w:numId w:val="96"/>
        </w:numPr>
      </w:pPr>
      <w:r w:rsidRPr="00154EC8">
        <w:t>Regularly update Kafka and its dependencies to patch security vulnerabilities.</w:t>
      </w:r>
    </w:p>
    <w:p w14:paraId="06CD41BF" w14:textId="77777777" w:rsidR="00154EC8" w:rsidRPr="00154EC8" w:rsidRDefault="00154EC8" w:rsidP="00154EC8">
      <w:pPr>
        <w:numPr>
          <w:ilvl w:val="1"/>
          <w:numId w:val="96"/>
        </w:numPr>
      </w:pPr>
      <w:r w:rsidRPr="00154EC8">
        <w:lastRenderedPageBreak/>
        <w:t>Apply </w:t>
      </w:r>
      <w:r w:rsidRPr="00154EC8">
        <w:rPr>
          <w:b/>
          <w:bCs/>
        </w:rPr>
        <w:t>principle of least privilege</w:t>
      </w:r>
      <w:r w:rsidRPr="00154EC8">
        <w:t> by limiting access to Kafka resources to only those that require it.</w:t>
      </w:r>
    </w:p>
    <w:p w14:paraId="0B600140" w14:textId="77777777" w:rsidR="00154EC8" w:rsidRPr="00154EC8" w:rsidRDefault="00154EC8" w:rsidP="00154EC8">
      <w:pPr>
        <w:rPr>
          <w:b/>
          <w:bCs/>
        </w:rPr>
      </w:pPr>
      <w:r w:rsidRPr="00154EC8">
        <w:rPr>
          <w:b/>
          <w:bCs/>
        </w:rPr>
        <w:t>39. How do you configure Kafka’s "acks" to guarantee high availability and consistency?</w:t>
      </w:r>
    </w:p>
    <w:p w14:paraId="7D1CA4F3" w14:textId="77777777" w:rsidR="00154EC8" w:rsidRPr="00154EC8" w:rsidRDefault="00154EC8" w:rsidP="00154EC8">
      <w:r w:rsidRPr="00154EC8">
        <w:t>The acks setting in Kafka defines the </w:t>
      </w:r>
      <w:r w:rsidRPr="00154EC8">
        <w:rPr>
          <w:b/>
          <w:bCs/>
        </w:rPr>
        <w:t>acknowledgment mechanism</w:t>
      </w:r>
      <w:r w:rsidRPr="00154EC8">
        <w:t> that determines how many replicas (brokers) must acknowledge the receipt of a message before the producer considers it successfully written. It impacts both availability and consistency:</w:t>
      </w:r>
    </w:p>
    <w:p w14:paraId="4EF10107" w14:textId="77777777" w:rsidR="00154EC8" w:rsidRPr="00154EC8" w:rsidRDefault="00154EC8" w:rsidP="00154EC8">
      <w:pPr>
        <w:numPr>
          <w:ilvl w:val="0"/>
          <w:numId w:val="97"/>
        </w:numPr>
      </w:pPr>
      <w:r w:rsidRPr="00154EC8">
        <w:rPr>
          <w:b/>
          <w:bCs/>
        </w:rPr>
        <w:t>acks=0</w:t>
      </w:r>
      <w:r w:rsidRPr="00154EC8">
        <w:t>:</w:t>
      </w:r>
      <w:r w:rsidRPr="00154EC8">
        <w:br/>
      </w:r>
    </w:p>
    <w:p w14:paraId="0EC14209" w14:textId="77777777" w:rsidR="00154EC8" w:rsidRPr="00154EC8" w:rsidRDefault="00154EC8" w:rsidP="00154EC8">
      <w:pPr>
        <w:numPr>
          <w:ilvl w:val="1"/>
          <w:numId w:val="97"/>
        </w:numPr>
      </w:pPr>
      <w:r w:rsidRPr="00154EC8">
        <w:t>No acknowledgment is sent back to the producer, which results in higher throughput but no guarantees of delivery.</w:t>
      </w:r>
    </w:p>
    <w:p w14:paraId="270F1A9A" w14:textId="77777777" w:rsidR="00154EC8" w:rsidRPr="00154EC8" w:rsidRDefault="00154EC8" w:rsidP="00154EC8">
      <w:pPr>
        <w:numPr>
          <w:ilvl w:val="1"/>
          <w:numId w:val="97"/>
        </w:numPr>
      </w:pPr>
      <w:r w:rsidRPr="00154EC8">
        <w:t>It’s the least consistent option and should be avoided in most use cases where consistency is important.</w:t>
      </w:r>
    </w:p>
    <w:p w14:paraId="097C5CCA" w14:textId="77777777" w:rsidR="00154EC8" w:rsidRPr="00154EC8" w:rsidRDefault="00154EC8" w:rsidP="00154EC8">
      <w:pPr>
        <w:numPr>
          <w:ilvl w:val="0"/>
          <w:numId w:val="97"/>
        </w:numPr>
      </w:pPr>
      <w:r w:rsidRPr="00154EC8">
        <w:rPr>
          <w:b/>
          <w:bCs/>
        </w:rPr>
        <w:t>acks=1</w:t>
      </w:r>
      <w:r w:rsidRPr="00154EC8">
        <w:t>:</w:t>
      </w:r>
      <w:r w:rsidRPr="00154EC8">
        <w:br/>
      </w:r>
    </w:p>
    <w:p w14:paraId="030078DE" w14:textId="77777777" w:rsidR="00154EC8" w:rsidRPr="00154EC8" w:rsidRDefault="00154EC8" w:rsidP="00154EC8">
      <w:pPr>
        <w:numPr>
          <w:ilvl w:val="1"/>
          <w:numId w:val="97"/>
        </w:numPr>
      </w:pPr>
      <w:r w:rsidRPr="00154EC8">
        <w:t>The leader broker acknowledges the message once it has been written to its local log. This is the default setting and provides a good balance between availability and consistency.</w:t>
      </w:r>
    </w:p>
    <w:p w14:paraId="44299B10" w14:textId="77777777" w:rsidR="00154EC8" w:rsidRPr="00154EC8" w:rsidRDefault="00154EC8" w:rsidP="00154EC8">
      <w:pPr>
        <w:numPr>
          <w:ilvl w:val="1"/>
          <w:numId w:val="97"/>
        </w:numPr>
      </w:pPr>
      <w:r w:rsidRPr="00154EC8">
        <w:t>There is a potential risk of data loss if the leader broker fails before replication happens, but it ensures better throughput than acks=all.</w:t>
      </w:r>
    </w:p>
    <w:p w14:paraId="0B2E9A6C" w14:textId="77777777" w:rsidR="00154EC8" w:rsidRPr="00154EC8" w:rsidRDefault="00154EC8" w:rsidP="00154EC8">
      <w:pPr>
        <w:numPr>
          <w:ilvl w:val="0"/>
          <w:numId w:val="97"/>
        </w:numPr>
      </w:pPr>
      <w:r w:rsidRPr="00154EC8">
        <w:rPr>
          <w:b/>
          <w:bCs/>
        </w:rPr>
        <w:t>acks=all (or acks=-1)</w:t>
      </w:r>
      <w:r w:rsidRPr="00154EC8">
        <w:t>:</w:t>
      </w:r>
      <w:r w:rsidRPr="00154EC8">
        <w:br/>
      </w:r>
    </w:p>
    <w:p w14:paraId="15E6D10B" w14:textId="77777777" w:rsidR="00154EC8" w:rsidRPr="00154EC8" w:rsidRDefault="00154EC8" w:rsidP="00154EC8">
      <w:pPr>
        <w:numPr>
          <w:ilvl w:val="1"/>
          <w:numId w:val="97"/>
        </w:numPr>
      </w:pPr>
      <w:r w:rsidRPr="00154EC8">
        <w:t>The producer receives an acknowledgment once all in-sync replicas (ISR) have written the message to their local logs.</w:t>
      </w:r>
    </w:p>
    <w:p w14:paraId="52EE4220" w14:textId="77777777" w:rsidR="00154EC8" w:rsidRPr="00154EC8" w:rsidRDefault="00154EC8" w:rsidP="00154EC8">
      <w:pPr>
        <w:numPr>
          <w:ilvl w:val="1"/>
          <w:numId w:val="97"/>
        </w:numPr>
      </w:pPr>
      <w:r w:rsidRPr="00154EC8">
        <w:t>This ensures </w:t>
      </w:r>
      <w:r w:rsidRPr="00154EC8">
        <w:rPr>
          <w:b/>
          <w:bCs/>
        </w:rPr>
        <w:t>strong consistency</w:t>
      </w:r>
      <w:r w:rsidRPr="00154EC8">
        <w:t> but may introduce higher latency and reduced throughput, as all replicas need to confirm the message before it is considered successfully written.</w:t>
      </w:r>
    </w:p>
    <w:p w14:paraId="196BA922" w14:textId="77777777" w:rsidR="00154EC8" w:rsidRPr="00154EC8" w:rsidRDefault="00154EC8" w:rsidP="00154EC8">
      <w:r w:rsidRPr="00154EC8">
        <w:t>To guarantee high availability and consistency, </w:t>
      </w:r>
      <w:r w:rsidRPr="00154EC8">
        <w:rPr>
          <w:b/>
          <w:bCs/>
        </w:rPr>
        <w:t>acks=all</w:t>
      </w:r>
      <w:r w:rsidRPr="00154EC8">
        <w:t> is recommended in most use cases, but this will increase latency and reduce throughput due to the extra round-trip communication required.</w:t>
      </w:r>
    </w:p>
    <w:p w14:paraId="52443938" w14:textId="77777777" w:rsidR="00154EC8" w:rsidRPr="00154EC8" w:rsidRDefault="00154EC8" w:rsidP="00154EC8">
      <w:pPr>
        <w:rPr>
          <w:b/>
          <w:bCs/>
        </w:rPr>
      </w:pPr>
      <w:r w:rsidRPr="00154EC8">
        <w:rPr>
          <w:b/>
          <w:bCs/>
        </w:rPr>
        <w:t>40. How do you tune Kafka for fault tolerance in a distributed environment?</w:t>
      </w:r>
    </w:p>
    <w:p w14:paraId="1E53F835" w14:textId="77777777" w:rsidR="00154EC8" w:rsidRPr="00154EC8" w:rsidRDefault="00154EC8" w:rsidP="00154EC8">
      <w:r w:rsidRPr="00154EC8">
        <w:t>Fault tolerance in a Kafka cluster is essential for ensuring availability and data integrity during node failures. Some key tuning strategies to ensure fault tolerance include:</w:t>
      </w:r>
    </w:p>
    <w:p w14:paraId="1665BB16" w14:textId="77777777" w:rsidR="00154EC8" w:rsidRPr="00154EC8" w:rsidRDefault="00154EC8" w:rsidP="00154EC8">
      <w:pPr>
        <w:numPr>
          <w:ilvl w:val="0"/>
          <w:numId w:val="98"/>
        </w:numPr>
      </w:pPr>
      <w:r w:rsidRPr="00154EC8">
        <w:rPr>
          <w:b/>
          <w:bCs/>
        </w:rPr>
        <w:lastRenderedPageBreak/>
        <w:t>Replication Factor</w:t>
      </w:r>
      <w:r w:rsidRPr="00154EC8">
        <w:t>:</w:t>
      </w:r>
      <w:r w:rsidRPr="00154EC8">
        <w:br/>
      </w:r>
    </w:p>
    <w:p w14:paraId="57C6E673" w14:textId="77777777" w:rsidR="00154EC8" w:rsidRPr="00154EC8" w:rsidRDefault="00154EC8" w:rsidP="00154EC8">
      <w:pPr>
        <w:numPr>
          <w:ilvl w:val="1"/>
          <w:numId w:val="98"/>
        </w:numPr>
      </w:pPr>
      <w:r w:rsidRPr="00154EC8">
        <w:t>Set an appropriate </w:t>
      </w:r>
      <w:r w:rsidRPr="00154EC8">
        <w:rPr>
          <w:b/>
          <w:bCs/>
        </w:rPr>
        <w:t>replication factor</w:t>
      </w:r>
      <w:r w:rsidRPr="00154EC8">
        <w:t> (e.g., replication.factor=3) for each topic. This ensures that data is replicated across multiple brokers, reducing the risk of data loss in case of broker failure.</w:t>
      </w:r>
    </w:p>
    <w:p w14:paraId="0483B11B" w14:textId="77777777" w:rsidR="00154EC8" w:rsidRPr="00154EC8" w:rsidRDefault="00154EC8" w:rsidP="00154EC8">
      <w:pPr>
        <w:numPr>
          <w:ilvl w:val="0"/>
          <w:numId w:val="98"/>
        </w:numPr>
      </w:pPr>
      <w:r w:rsidRPr="00154EC8">
        <w:rPr>
          <w:b/>
          <w:bCs/>
        </w:rPr>
        <w:t>In-Sync Replicas (ISR)</w:t>
      </w:r>
      <w:r w:rsidRPr="00154EC8">
        <w:t>:</w:t>
      </w:r>
      <w:r w:rsidRPr="00154EC8">
        <w:br/>
      </w:r>
    </w:p>
    <w:p w14:paraId="4B2E1ECB" w14:textId="77777777" w:rsidR="00154EC8" w:rsidRPr="00154EC8" w:rsidRDefault="00154EC8" w:rsidP="00154EC8">
      <w:pPr>
        <w:numPr>
          <w:ilvl w:val="1"/>
          <w:numId w:val="98"/>
        </w:numPr>
      </w:pPr>
      <w:r w:rsidRPr="00154EC8">
        <w:t>Ensure that the number of in-sync replicas (ISR) is sufficient. Kafka guarantees that only in-sync replicas can serve as leaders, ensuring that data is available even if some brokers fail.</w:t>
      </w:r>
    </w:p>
    <w:p w14:paraId="43601E3F" w14:textId="77777777" w:rsidR="00154EC8" w:rsidRPr="00154EC8" w:rsidRDefault="00154EC8" w:rsidP="00154EC8">
      <w:pPr>
        <w:numPr>
          <w:ilvl w:val="0"/>
          <w:numId w:val="98"/>
        </w:numPr>
      </w:pPr>
      <w:r w:rsidRPr="00154EC8">
        <w:rPr>
          <w:b/>
          <w:bCs/>
        </w:rPr>
        <w:t>Leader Election</w:t>
      </w:r>
      <w:r w:rsidRPr="00154EC8">
        <w:t>:</w:t>
      </w:r>
      <w:r w:rsidRPr="00154EC8">
        <w:br/>
      </w:r>
    </w:p>
    <w:p w14:paraId="5975422F" w14:textId="77777777" w:rsidR="00154EC8" w:rsidRPr="00154EC8" w:rsidRDefault="00154EC8" w:rsidP="00154EC8">
      <w:pPr>
        <w:numPr>
          <w:ilvl w:val="1"/>
          <w:numId w:val="98"/>
        </w:numPr>
      </w:pPr>
      <w:r w:rsidRPr="00154EC8">
        <w:rPr>
          <w:b/>
          <w:bCs/>
        </w:rPr>
        <w:t>Enable automatic leader election</w:t>
      </w:r>
      <w:r w:rsidRPr="00154EC8">
        <w:t> for partitions to ensure that a new leader is chosen when a broker fails. You can tune min.insync.replicas to define the minimum number of replicas that must acknowledge a write for the write to be considered successful.</w:t>
      </w:r>
    </w:p>
    <w:p w14:paraId="0278E31D" w14:textId="77777777" w:rsidR="00154EC8" w:rsidRPr="00154EC8" w:rsidRDefault="00154EC8" w:rsidP="00154EC8">
      <w:pPr>
        <w:numPr>
          <w:ilvl w:val="0"/>
          <w:numId w:val="98"/>
        </w:numPr>
      </w:pPr>
      <w:r w:rsidRPr="00154EC8">
        <w:rPr>
          <w:b/>
          <w:bCs/>
        </w:rPr>
        <w:t>Producer Retries</w:t>
      </w:r>
      <w:r w:rsidRPr="00154EC8">
        <w:t>:</w:t>
      </w:r>
      <w:r w:rsidRPr="00154EC8">
        <w:br/>
      </w:r>
    </w:p>
    <w:p w14:paraId="72AD816F" w14:textId="77777777" w:rsidR="00154EC8" w:rsidRPr="00154EC8" w:rsidRDefault="00154EC8" w:rsidP="00154EC8">
      <w:pPr>
        <w:numPr>
          <w:ilvl w:val="1"/>
          <w:numId w:val="98"/>
        </w:numPr>
      </w:pPr>
      <w:r w:rsidRPr="00154EC8">
        <w:t>Enable producer retries (retries=3) to ensure that temporary network issues do not result in data loss. Setting acks=all ensures that retries are consistent across replicas.</w:t>
      </w:r>
    </w:p>
    <w:p w14:paraId="054B7E7C" w14:textId="77777777" w:rsidR="00154EC8" w:rsidRPr="00154EC8" w:rsidRDefault="00154EC8" w:rsidP="00154EC8">
      <w:pPr>
        <w:numPr>
          <w:ilvl w:val="0"/>
          <w:numId w:val="98"/>
        </w:numPr>
      </w:pPr>
      <w:r w:rsidRPr="00154EC8">
        <w:rPr>
          <w:b/>
          <w:bCs/>
        </w:rPr>
        <w:t>Disk I/O Optimization</w:t>
      </w:r>
      <w:r w:rsidRPr="00154EC8">
        <w:t>:</w:t>
      </w:r>
      <w:r w:rsidRPr="00154EC8">
        <w:br/>
      </w:r>
    </w:p>
    <w:p w14:paraId="3C400887" w14:textId="77777777" w:rsidR="00154EC8" w:rsidRPr="00154EC8" w:rsidRDefault="00154EC8" w:rsidP="00154EC8">
      <w:pPr>
        <w:numPr>
          <w:ilvl w:val="1"/>
          <w:numId w:val="98"/>
        </w:numPr>
      </w:pPr>
      <w:r w:rsidRPr="00154EC8">
        <w:t>Ensure that brokers have adequate disk I/O performance. Use high-performance SSDs for faster read/write access.</w:t>
      </w:r>
    </w:p>
    <w:p w14:paraId="7F9406B2" w14:textId="77777777" w:rsidR="00154EC8" w:rsidRPr="00154EC8" w:rsidRDefault="00154EC8" w:rsidP="00154EC8">
      <w:pPr>
        <w:numPr>
          <w:ilvl w:val="0"/>
          <w:numId w:val="98"/>
        </w:numPr>
      </w:pPr>
      <w:r w:rsidRPr="00154EC8">
        <w:rPr>
          <w:b/>
          <w:bCs/>
        </w:rPr>
        <w:t>Monitoring and Alerts</w:t>
      </w:r>
      <w:r w:rsidRPr="00154EC8">
        <w:t>:</w:t>
      </w:r>
      <w:r w:rsidRPr="00154EC8">
        <w:br/>
      </w:r>
    </w:p>
    <w:p w14:paraId="6CD1CAD4" w14:textId="77777777" w:rsidR="00154EC8" w:rsidRPr="00154EC8" w:rsidRDefault="00154EC8" w:rsidP="00154EC8">
      <w:pPr>
        <w:numPr>
          <w:ilvl w:val="1"/>
          <w:numId w:val="98"/>
        </w:numPr>
      </w:pPr>
      <w:r w:rsidRPr="00154EC8">
        <w:t>Set up monitoring and alerts for potential issues such as under-replicated partitions, broker failures, or disk usage thresholds to take proactive action before failures impact availability.</w:t>
      </w:r>
    </w:p>
    <w:p w14:paraId="475F2412" w14:textId="77777777" w:rsidR="00154EC8" w:rsidRPr="00154EC8" w:rsidRDefault="00154EC8" w:rsidP="00154EC8">
      <w:r w:rsidRPr="00154EC8">
        <w:t>‍</w:t>
      </w:r>
    </w:p>
    <w:p w14:paraId="27F7A686" w14:textId="77777777" w:rsidR="00154EC8" w:rsidRPr="00154EC8" w:rsidRDefault="00154EC8" w:rsidP="00154EC8">
      <w:pPr>
        <w:rPr>
          <w:b/>
          <w:bCs/>
        </w:rPr>
      </w:pPr>
      <w:r w:rsidRPr="00154EC8">
        <w:rPr>
          <w:b/>
          <w:bCs/>
        </w:rPr>
        <w:t>Experienced Questions and Answers</w:t>
      </w:r>
    </w:p>
    <w:p w14:paraId="62BC304E" w14:textId="77777777" w:rsidR="00154EC8" w:rsidRPr="00154EC8" w:rsidRDefault="00154EC8" w:rsidP="00154EC8">
      <w:pPr>
        <w:rPr>
          <w:b/>
          <w:bCs/>
        </w:rPr>
      </w:pPr>
      <w:r w:rsidRPr="00154EC8">
        <w:rPr>
          <w:b/>
          <w:bCs/>
        </w:rPr>
        <w:t>1. Explain the internal architecture of Kafka in detail.</w:t>
      </w:r>
    </w:p>
    <w:p w14:paraId="68960111" w14:textId="77777777" w:rsidR="00154EC8" w:rsidRPr="00154EC8" w:rsidRDefault="00154EC8" w:rsidP="00154EC8">
      <w:r w:rsidRPr="00154EC8">
        <w:lastRenderedPageBreak/>
        <w:t>Kafka’s architecture is designed to handle large-scale message streaming in a distributed, fault-tolerant, and highly available manner. The core components of Kafka’s architecture include:</w:t>
      </w:r>
    </w:p>
    <w:p w14:paraId="5DB3D61F" w14:textId="77777777" w:rsidR="00154EC8" w:rsidRPr="00154EC8" w:rsidRDefault="00154EC8" w:rsidP="00154EC8">
      <w:pPr>
        <w:numPr>
          <w:ilvl w:val="0"/>
          <w:numId w:val="99"/>
        </w:numPr>
      </w:pPr>
      <w:r w:rsidRPr="00154EC8">
        <w:rPr>
          <w:b/>
          <w:bCs/>
        </w:rPr>
        <w:t>Producer</w:t>
      </w:r>
      <w:r w:rsidRPr="00154EC8">
        <w:t>: The client that sends messages (records) to Kafka topics. Producers are responsible for determining which partition a message goes to (usually using a key and a partitioner). Producers can be configured to use different acknowledgment mechanisms to control how they confirm message delivery.</w:t>
      </w:r>
    </w:p>
    <w:p w14:paraId="572A4125" w14:textId="77777777" w:rsidR="00154EC8" w:rsidRPr="00154EC8" w:rsidRDefault="00154EC8" w:rsidP="00154EC8">
      <w:pPr>
        <w:numPr>
          <w:ilvl w:val="0"/>
          <w:numId w:val="99"/>
        </w:numPr>
      </w:pPr>
      <w:r w:rsidRPr="00154EC8">
        <w:rPr>
          <w:b/>
          <w:bCs/>
        </w:rPr>
        <w:t>Broker</w:t>
      </w:r>
      <w:r w:rsidRPr="00154EC8">
        <w:t>: Kafka brokers manage the storage of messages and serve as the interface between consumers and producers. A Kafka cluster is made up of multiple brokers, with each broker handling a subset of partitions. Brokers handle data replication, leader election, and message storage.</w:t>
      </w:r>
    </w:p>
    <w:p w14:paraId="0B121923" w14:textId="77777777" w:rsidR="00154EC8" w:rsidRPr="00154EC8" w:rsidRDefault="00154EC8" w:rsidP="00154EC8">
      <w:pPr>
        <w:numPr>
          <w:ilvl w:val="0"/>
          <w:numId w:val="99"/>
        </w:numPr>
      </w:pPr>
      <w:r w:rsidRPr="00154EC8">
        <w:rPr>
          <w:b/>
          <w:bCs/>
        </w:rPr>
        <w:t>Topic</w:t>
      </w:r>
      <w:r w:rsidRPr="00154EC8">
        <w:t>: A logical channel for storing messages. Topics are split into partitions, which allow Kafka to scale horizontally. Partitions ensure parallelism and provide fault tolerance.</w:t>
      </w:r>
    </w:p>
    <w:p w14:paraId="505B0E62" w14:textId="77777777" w:rsidR="00154EC8" w:rsidRPr="00154EC8" w:rsidRDefault="00154EC8" w:rsidP="00154EC8">
      <w:pPr>
        <w:numPr>
          <w:ilvl w:val="0"/>
          <w:numId w:val="99"/>
        </w:numPr>
      </w:pPr>
      <w:r w:rsidRPr="00154EC8">
        <w:rPr>
          <w:b/>
          <w:bCs/>
        </w:rPr>
        <w:t>Partition</w:t>
      </w:r>
      <w:r w:rsidRPr="00154EC8">
        <w:t>: Each partition is an ordered, immutable sequence of messages. Each message within a partition is assigned an offset, which is a unique ID. Partitions allow Kafka to scale by distributing data across multiple servers.</w:t>
      </w:r>
    </w:p>
    <w:p w14:paraId="5043A80F" w14:textId="77777777" w:rsidR="00154EC8" w:rsidRPr="00154EC8" w:rsidRDefault="00154EC8" w:rsidP="00154EC8">
      <w:pPr>
        <w:numPr>
          <w:ilvl w:val="0"/>
          <w:numId w:val="99"/>
        </w:numPr>
      </w:pPr>
      <w:r w:rsidRPr="00154EC8">
        <w:rPr>
          <w:b/>
          <w:bCs/>
        </w:rPr>
        <w:t>Consumer</w:t>
      </w:r>
      <w:r w:rsidRPr="00154EC8">
        <w:t>: The consumer reads messages from Kafka topics. Consumers subscribe to one or more topics and process messages sequentially, based on the partition they are assigned. Kafka supports consumer groups, allowing multiple consumers to process partitions in parallel.</w:t>
      </w:r>
    </w:p>
    <w:p w14:paraId="4E9314D9" w14:textId="77777777" w:rsidR="00154EC8" w:rsidRPr="00154EC8" w:rsidRDefault="00154EC8" w:rsidP="00154EC8">
      <w:pPr>
        <w:numPr>
          <w:ilvl w:val="0"/>
          <w:numId w:val="99"/>
        </w:numPr>
      </w:pPr>
      <w:r w:rsidRPr="00154EC8">
        <w:rPr>
          <w:b/>
          <w:bCs/>
        </w:rPr>
        <w:t>Consumer Group</w:t>
      </w:r>
      <w:r w:rsidRPr="00154EC8">
        <w:t>: A group of consumers that work together to consume messages from Kafka topics. Each consumer in a group consumes messages from distinct partitions, enabling horizontal scalability and parallel processing.</w:t>
      </w:r>
    </w:p>
    <w:p w14:paraId="7B93BB05" w14:textId="77777777" w:rsidR="00154EC8" w:rsidRPr="00154EC8" w:rsidRDefault="00154EC8" w:rsidP="00154EC8">
      <w:pPr>
        <w:numPr>
          <w:ilvl w:val="0"/>
          <w:numId w:val="99"/>
        </w:numPr>
      </w:pPr>
      <w:r w:rsidRPr="00154EC8">
        <w:rPr>
          <w:b/>
          <w:bCs/>
        </w:rPr>
        <w:t>Zookeeper</w:t>
      </w:r>
      <w:r w:rsidRPr="00154EC8">
        <w:t>: Kafka relies on Zookeeper for cluster coordination, leader election, and metadata management. Zookeeper keeps track of Kafka brokers, topic configurations, consumer offsets, and partition assignments. As of Kafka 2.8.0, Kafka can operate without Zookeeper, but many Kafka clusters still use Zookeeper for certain management tasks.</w:t>
      </w:r>
    </w:p>
    <w:p w14:paraId="6D7AA81F" w14:textId="77777777" w:rsidR="00154EC8" w:rsidRPr="00154EC8" w:rsidRDefault="00154EC8" w:rsidP="00154EC8">
      <w:pPr>
        <w:numPr>
          <w:ilvl w:val="0"/>
          <w:numId w:val="99"/>
        </w:numPr>
      </w:pPr>
      <w:r w:rsidRPr="00154EC8">
        <w:rPr>
          <w:b/>
          <w:bCs/>
        </w:rPr>
        <w:t>Replication</w:t>
      </w:r>
      <w:r w:rsidRPr="00154EC8">
        <w:t>: Kafka replicates data to ensure fault tolerance. Each partition has one leader and several followers. The leader handles all read and write requests, while followers replicate the data. If the leader fails, one of the followers takes over as the new leader.</w:t>
      </w:r>
    </w:p>
    <w:p w14:paraId="1590B077" w14:textId="77777777" w:rsidR="00154EC8" w:rsidRPr="00154EC8" w:rsidRDefault="00154EC8" w:rsidP="00154EC8">
      <w:pPr>
        <w:rPr>
          <w:b/>
          <w:bCs/>
        </w:rPr>
      </w:pPr>
      <w:r w:rsidRPr="00154EC8">
        <w:rPr>
          <w:b/>
          <w:bCs/>
        </w:rPr>
        <w:t>2. How does Kafka’s log compaction feature work and in what scenarios would you use it?</w:t>
      </w:r>
    </w:p>
    <w:p w14:paraId="6ACE7ACD" w14:textId="77777777" w:rsidR="00154EC8" w:rsidRPr="00154EC8" w:rsidRDefault="00154EC8" w:rsidP="00154EC8">
      <w:r w:rsidRPr="00154EC8">
        <w:rPr>
          <w:b/>
          <w:bCs/>
        </w:rPr>
        <w:lastRenderedPageBreak/>
        <w:t>Log Compaction</w:t>
      </w:r>
      <w:r w:rsidRPr="00154EC8">
        <w:t> is a feature in Kafka that allows the system to retain only the latest message for each key in a topic. This is useful for cases where you care about the latest state of an entity rather than a sequence of events.</w:t>
      </w:r>
    </w:p>
    <w:p w14:paraId="0E4A05CF" w14:textId="77777777" w:rsidR="00154EC8" w:rsidRPr="00154EC8" w:rsidRDefault="00154EC8" w:rsidP="00154EC8">
      <w:pPr>
        <w:numPr>
          <w:ilvl w:val="0"/>
          <w:numId w:val="100"/>
        </w:numPr>
      </w:pPr>
      <w:r w:rsidRPr="00154EC8">
        <w:rPr>
          <w:b/>
          <w:bCs/>
        </w:rPr>
        <w:t>How It Works</w:t>
      </w:r>
      <w:r w:rsidRPr="00154EC8">
        <w:t>: In a compacted topic, Kafka retains the most recent message for each unique key. Older messages with the same key are removed, ensuring that only the most recent value is kept. This is achieved through a background process that periodically checks logs and removes outdated messages based on their key.</w:t>
      </w:r>
    </w:p>
    <w:p w14:paraId="48CD8913" w14:textId="77777777" w:rsidR="00154EC8" w:rsidRPr="00154EC8" w:rsidRDefault="00154EC8" w:rsidP="00154EC8">
      <w:pPr>
        <w:numPr>
          <w:ilvl w:val="0"/>
          <w:numId w:val="100"/>
        </w:numPr>
      </w:pPr>
      <w:r w:rsidRPr="00154EC8">
        <w:rPr>
          <w:b/>
          <w:bCs/>
        </w:rPr>
        <w:t>Use Cases</w:t>
      </w:r>
      <w:r w:rsidRPr="00154EC8">
        <w:t>:</w:t>
      </w:r>
      <w:r w:rsidRPr="00154EC8">
        <w:br/>
      </w:r>
    </w:p>
    <w:p w14:paraId="1010848F" w14:textId="77777777" w:rsidR="00154EC8" w:rsidRPr="00154EC8" w:rsidRDefault="00154EC8" w:rsidP="00154EC8">
      <w:pPr>
        <w:numPr>
          <w:ilvl w:val="1"/>
          <w:numId w:val="100"/>
        </w:numPr>
      </w:pPr>
      <w:r w:rsidRPr="00154EC8">
        <w:rPr>
          <w:b/>
          <w:bCs/>
        </w:rPr>
        <w:t>Event Sourcing</w:t>
      </w:r>
      <w:r w:rsidRPr="00154EC8">
        <w:t>: For systems where each event represents a change to an entity’s state, and only the final state of the entity is important, log compaction helps to keep the latest state and avoid storing the entire history of events.</w:t>
      </w:r>
    </w:p>
    <w:p w14:paraId="64BA0F94" w14:textId="77777777" w:rsidR="00154EC8" w:rsidRPr="00154EC8" w:rsidRDefault="00154EC8" w:rsidP="00154EC8">
      <w:pPr>
        <w:numPr>
          <w:ilvl w:val="1"/>
          <w:numId w:val="100"/>
        </w:numPr>
      </w:pPr>
      <w:r w:rsidRPr="00154EC8">
        <w:rPr>
          <w:b/>
          <w:bCs/>
        </w:rPr>
        <w:t>Change Data Capture (CDC)</w:t>
      </w:r>
      <w:r w:rsidRPr="00154EC8">
        <w:t>: For applications that track changes in databases, log compaction can be used to store the most recent value of a record (e.g., for database updates or inserts).</w:t>
      </w:r>
    </w:p>
    <w:p w14:paraId="50F4925B" w14:textId="77777777" w:rsidR="00154EC8" w:rsidRPr="00154EC8" w:rsidRDefault="00154EC8" w:rsidP="00154EC8">
      <w:pPr>
        <w:numPr>
          <w:ilvl w:val="1"/>
          <w:numId w:val="100"/>
        </w:numPr>
      </w:pPr>
      <w:r w:rsidRPr="00154EC8">
        <w:rPr>
          <w:b/>
          <w:bCs/>
        </w:rPr>
        <w:t>Caches and Configuration Stores</w:t>
      </w:r>
      <w:r w:rsidRPr="00154EC8">
        <w:t>: If you use Kafka to store configuration data or cache states, log compaction ensures that only the latest configuration for each key is kept.</w:t>
      </w:r>
    </w:p>
    <w:p w14:paraId="519F94FC" w14:textId="77777777" w:rsidR="00154EC8" w:rsidRPr="00154EC8" w:rsidRDefault="00154EC8" w:rsidP="00154EC8">
      <w:pPr>
        <w:numPr>
          <w:ilvl w:val="0"/>
          <w:numId w:val="100"/>
        </w:numPr>
      </w:pPr>
      <w:r w:rsidRPr="00154EC8">
        <w:rPr>
          <w:b/>
          <w:bCs/>
        </w:rPr>
        <w:t>Configuration</w:t>
      </w:r>
      <w:r w:rsidRPr="00154EC8">
        <w:t>: To enable log compaction, set log.cleanup.policy=compact on a topic. You can also configure log.segment.bytes to control the size of log segments, which affects when compaction is triggered.</w:t>
      </w:r>
    </w:p>
    <w:p w14:paraId="72235EE9" w14:textId="77777777" w:rsidR="00154EC8" w:rsidRPr="00154EC8" w:rsidRDefault="00154EC8" w:rsidP="00154EC8">
      <w:pPr>
        <w:rPr>
          <w:b/>
          <w:bCs/>
        </w:rPr>
      </w:pPr>
      <w:r w:rsidRPr="00154EC8">
        <w:rPr>
          <w:b/>
          <w:bCs/>
        </w:rPr>
        <w:t>3. Explain the process of how Kafka consumers manage offsets and what problems can arise.</w:t>
      </w:r>
    </w:p>
    <w:p w14:paraId="51FD08E7" w14:textId="77777777" w:rsidR="00154EC8" w:rsidRPr="00154EC8" w:rsidRDefault="00154EC8" w:rsidP="00154EC8">
      <w:r w:rsidRPr="00154EC8">
        <w:t>Kafka consumers manage offsets by tracking the last message they successfully processed from a partition. Kafka stores consumer offsets in a special internal topic, __consumer_offsets.</w:t>
      </w:r>
    </w:p>
    <w:p w14:paraId="734B7449" w14:textId="77777777" w:rsidR="00154EC8" w:rsidRPr="00154EC8" w:rsidRDefault="00154EC8" w:rsidP="00154EC8">
      <w:pPr>
        <w:numPr>
          <w:ilvl w:val="0"/>
          <w:numId w:val="101"/>
        </w:numPr>
      </w:pPr>
      <w:r w:rsidRPr="00154EC8">
        <w:rPr>
          <w:b/>
          <w:bCs/>
        </w:rPr>
        <w:t>Offset Management</w:t>
      </w:r>
      <w:r w:rsidRPr="00154EC8">
        <w:t>:</w:t>
      </w:r>
      <w:r w:rsidRPr="00154EC8">
        <w:br/>
      </w:r>
    </w:p>
    <w:p w14:paraId="30B903B7" w14:textId="77777777" w:rsidR="00154EC8" w:rsidRPr="00154EC8" w:rsidRDefault="00154EC8" w:rsidP="00154EC8">
      <w:pPr>
        <w:numPr>
          <w:ilvl w:val="1"/>
          <w:numId w:val="101"/>
        </w:numPr>
      </w:pPr>
      <w:r w:rsidRPr="00154EC8">
        <w:rPr>
          <w:b/>
          <w:bCs/>
        </w:rPr>
        <w:t>Automatic Offset Commit</w:t>
      </w:r>
      <w:r w:rsidRPr="00154EC8">
        <w:t>: By default, Kafka commits the offset automatically at regular intervals. This ensures that the consumer can resume from where it left off if it crashes or restarts. The configuration enable.auto.commit=true allows this.</w:t>
      </w:r>
    </w:p>
    <w:p w14:paraId="44D04C3C" w14:textId="77777777" w:rsidR="00154EC8" w:rsidRPr="00154EC8" w:rsidRDefault="00154EC8" w:rsidP="00154EC8">
      <w:pPr>
        <w:numPr>
          <w:ilvl w:val="1"/>
          <w:numId w:val="101"/>
        </w:numPr>
      </w:pPr>
      <w:r w:rsidRPr="00154EC8">
        <w:rPr>
          <w:b/>
          <w:bCs/>
        </w:rPr>
        <w:t>Manual Offset Commit</w:t>
      </w:r>
      <w:r w:rsidRPr="00154EC8">
        <w:t xml:space="preserve">: Consumers can choose to commit offsets manually by calling commitSync() or commitAsync() after processing </w:t>
      </w:r>
      <w:r w:rsidRPr="00154EC8">
        <w:lastRenderedPageBreak/>
        <w:t>messages. This gives more control over when offsets are committed, ensuring that the consumer only commits an offset after successfully processing the message.</w:t>
      </w:r>
    </w:p>
    <w:p w14:paraId="060981F3" w14:textId="77777777" w:rsidR="00154EC8" w:rsidRPr="00154EC8" w:rsidRDefault="00154EC8" w:rsidP="00154EC8">
      <w:pPr>
        <w:numPr>
          <w:ilvl w:val="0"/>
          <w:numId w:val="101"/>
        </w:numPr>
      </w:pPr>
      <w:r w:rsidRPr="00154EC8">
        <w:rPr>
          <w:b/>
          <w:bCs/>
        </w:rPr>
        <w:t>Problems that Can Arise</w:t>
      </w:r>
      <w:r w:rsidRPr="00154EC8">
        <w:t>:</w:t>
      </w:r>
      <w:r w:rsidRPr="00154EC8">
        <w:br/>
      </w:r>
    </w:p>
    <w:p w14:paraId="35CB0D30" w14:textId="77777777" w:rsidR="00154EC8" w:rsidRPr="00154EC8" w:rsidRDefault="00154EC8" w:rsidP="00154EC8">
      <w:pPr>
        <w:numPr>
          <w:ilvl w:val="1"/>
          <w:numId w:val="101"/>
        </w:numPr>
      </w:pPr>
      <w:r w:rsidRPr="00154EC8">
        <w:rPr>
          <w:b/>
          <w:bCs/>
        </w:rPr>
        <w:t>Duplicate Processing (At-least-once Semantics)</w:t>
      </w:r>
      <w:r w:rsidRPr="00154EC8">
        <w:t>: If a consumer crashes before committing an offset, it may reprocess the same message after recovery, leading to potential duplicates.</w:t>
      </w:r>
    </w:p>
    <w:p w14:paraId="49C5AFF8" w14:textId="77777777" w:rsidR="00154EC8" w:rsidRPr="00154EC8" w:rsidRDefault="00154EC8" w:rsidP="00154EC8">
      <w:pPr>
        <w:numPr>
          <w:ilvl w:val="1"/>
          <w:numId w:val="101"/>
        </w:numPr>
      </w:pPr>
      <w:r w:rsidRPr="00154EC8">
        <w:rPr>
          <w:b/>
          <w:bCs/>
        </w:rPr>
        <w:t>Data Loss (At-most-once Semantics)</w:t>
      </w:r>
      <w:r w:rsidRPr="00154EC8">
        <w:t>: If the offset is committed before a message is processed, the message could be lost in the event of a crash.</w:t>
      </w:r>
    </w:p>
    <w:p w14:paraId="3FFCAC83" w14:textId="77777777" w:rsidR="00154EC8" w:rsidRPr="00154EC8" w:rsidRDefault="00154EC8" w:rsidP="00154EC8">
      <w:pPr>
        <w:numPr>
          <w:ilvl w:val="1"/>
          <w:numId w:val="101"/>
        </w:numPr>
      </w:pPr>
      <w:r w:rsidRPr="00154EC8">
        <w:rPr>
          <w:b/>
          <w:bCs/>
        </w:rPr>
        <w:t>Out-of-Order Processing</w:t>
      </w:r>
      <w:r w:rsidRPr="00154EC8">
        <w:t>: If messages are consumed out of order, it can lead to inconsistent application states, especially for stateful applications.</w:t>
      </w:r>
    </w:p>
    <w:p w14:paraId="5B72FB40" w14:textId="77777777" w:rsidR="00154EC8" w:rsidRPr="00154EC8" w:rsidRDefault="00154EC8" w:rsidP="00154EC8">
      <w:pPr>
        <w:numPr>
          <w:ilvl w:val="1"/>
          <w:numId w:val="101"/>
        </w:numPr>
      </w:pPr>
      <w:r w:rsidRPr="00154EC8">
        <w:rPr>
          <w:b/>
          <w:bCs/>
        </w:rPr>
        <w:t>Lag</w:t>
      </w:r>
      <w:r w:rsidRPr="00154EC8">
        <w:t>: Consumer lag happens when consumers are unable to keep up with the rate of incoming messages, causing delays in message processing.</w:t>
      </w:r>
    </w:p>
    <w:p w14:paraId="651DA209" w14:textId="77777777" w:rsidR="00154EC8" w:rsidRPr="00154EC8" w:rsidRDefault="00154EC8" w:rsidP="00154EC8">
      <w:pPr>
        <w:numPr>
          <w:ilvl w:val="0"/>
          <w:numId w:val="101"/>
        </w:numPr>
      </w:pPr>
      <w:r w:rsidRPr="00154EC8">
        <w:rPr>
          <w:b/>
          <w:bCs/>
        </w:rPr>
        <w:t>Solutions</w:t>
      </w:r>
      <w:r w:rsidRPr="00154EC8">
        <w:t>:</w:t>
      </w:r>
      <w:r w:rsidRPr="00154EC8">
        <w:br/>
      </w:r>
    </w:p>
    <w:p w14:paraId="3CDE20AA" w14:textId="77777777" w:rsidR="00154EC8" w:rsidRPr="00154EC8" w:rsidRDefault="00154EC8" w:rsidP="00154EC8">
      <w:pPr>
        <w:numPr>
          <w:ilvl w:val="1"/>
          <w:numId w:val="101"/>
        </w:numPr>
      </w:pPr>
      <w:r w:rsidRPr="00154EC8">
        <w:rPr>
          <w:b/>
          <w:bCs/>
        </w:rPr>
        <w:t>Exactly-once Semantics</w:t>
      </w:r>
      <w:r w:rsidRPr="00154EC8">
        <w:t>: Kafka provides exactly-once semantics (EOS), which ensures that messages are processed once and only once, even in case of failures. This is achieved by using idempotent producers and transactional consumers.</w:t>
      </w:r>
    </w:p>
    <w:p w14:paraId="3097FB17" w14:textId="77777777" w:rsidR="00154EC8" w:rsidRPr="00154EC8" w:rsidRDefault="00154EC8" w:rsidP="00154EC8">
      <w:pPr>
        <w:numPr>
          <w:ilvl w:val="1"/>
          <w:numId w:val="101"/>
        </w:numPr>
      </w:pPr>
      <w:r w:rsidRPr="00154EC8">
        <w:rPr>
          <w:b/>
          <w:bCs/>
        </w:rPr>
        <w:t>Consumer Groups</w:t>
      </w:r>
      <w:r w:rsidRPr="00154EC8">
        <w:t>: Consumer groups enable parallel processing of partitions by multiple consumers, which can help alleviate lag and improve throughput.</w:t>
      </w:r>
    </w:p>
    <w:p w14:paraId="51887952" w14:textId="77777777" w:rsidR="00154EC8" w:rsidRPr="00154EC8" w:rsidRDefault="00154EC8" w:rsidP="00154EC8">
      <w:pPr>
        <w:rPr>
          <w:b/>
          <w:bCs/>
        </w:rPr>
      </w:pPr>
      <w:r w:rsidRPr="00154EC8">
        <w:rPr>
          <w:b/>
          <w:bCs/>
        </w:rPr>
        <w:t>4. How do you configure Kafka for geo-replication across multiple data centers?</w:t>
      </w:r>
    </w:p>
    <w:p w14:paraId="7BA32211" w14:textId="77777777" w:rsidR="00154EC8" w:rsidRPr="00154EC8" w:rsidRDefault="00154EC8" w:rsidP="00154EC8">
      <w:r w:rsidRPr="00154EC8">
        <w:t>Geo-replication is the process of replicating Kafka data across different data centers to ensure high availability and disaster recovery. Kafka offers several ways to achieve geo-replication:</w:t>
      </w:r>
    </w:p>
    <w:p w14:paraId="3C5ED9DE" w14:textId="77777777" w:rsidR="00154EC8" w:rsidRPr="00154EC8" w:rsidRDefault="00154EC8" w:rsidP="00154EC8">
      <w:pPr>
        <w:numPr>
          <w:ilvl w:val="0"/>
          <w:numId w:val="102"/>
        </w:numPr>
      </w:pPr>
      <w:r w:rsidRPr="00154EC8">
        <w:rPr>
          <w:b/>
          <w:bCs/>
        </w:rPr>
        <w:t>MirrorMaker</w:t>
      </w:r>
      <w:r w:rsidRPr="00154EC8">
        <w:t>: Kafka’s MirrorMaker is a tool designed for replicating data between Kafka clusters. You can set up MirrorMaker to replicate data from one Kafka cluster (source) to another (destination), either in the same data center or across multiple data centers.</w:t>
      </w:r>
      <w:r w:rsidRPr="00154EC8">
        <w:br/>
      </w:r>
    </w:p>
    <w:p w14:paraId="1DD8DE83" w14:textId="77777777" w:rsidR="00154EC8" w:rsidRPr="00154EC8" w:rsidRDefault="00154EC8" w:rsidP="00154EC8">
      <w:pPr>
        <w:numPr>
          <w:ilvl w:val="1"/>
          <w:numId w:val="102"/>
        </w:numPr>
      </w:pPr>
      <w:r w:rsidRPr="00154EC8">
        <w:rPr>
          <w:b/>
          <w:bCs/>
        </w:rPr>
        <w:t>Configuration</w:t>
      </w:r>
      <w:r w:rsidRPr="00154EC8">
        <w:t>:</w:t>
      </w:r>
      <w:r w:rsidRPr="00154EC8">
        <w:br/>
      </w:r>
    </w:p>
    <w:p w14:paraId="23DCF84C" w14:textId="77777777" w:rsidR="00154EC8" w:rsidRPr="00154EC8" w:rsidRDefault="00154EC8" w:rsidP="00154EC8">
      <w:pPr>
        <w:numPr>
          <w:ilvl w:val="2"/>
          <w:numId w:val="102"/>
        </w:numPr>
      </w:pPr>
      <w:r w:rsidRPr="00154EC8">
        <w:lastRenderedPageBreak/>
        <w:t>Set up Kafka on multiple data centers (with separate Kafka clusters in each).</w:t>
      </w:r>
    </w:p>
    <w:p w14:paraId="6F2E31A1" w14:textId="77777777" w:rsidR="00154EC8" w:rsidRPr="00154EC8" w:rsidRDefault="00154EC8" w:rsidP="00154EC8">
      <w:pPr>
        <w:numPr>
          <w:ilvl w:val="2"/>
          <w:numId w:val="102"/>
        </w:numPr>
      </w:pPr>
      <w:r w:rsidRPr="00154EC8">
        <w:t>Use MirrorMaker to replicate topics from the source cluster to the target cluster.</w:t>
      </w:r>
    </w:p>
    <w:p w14:paraId="5A32EC44" w14:textId="77777777" w:rsidR="00154EC8" w:rsidRPr="00154EC8" w:rsidRDefault="00154EC8" w:rsidP="00154EC8">
      <w:pPr>
        <w:numPr>
          <w:ilvl w:val="2"/>
          <w:numId w:val="102"/>
        </w:numPr>
      </w:pPr>
      <w:r w:rsidRPr="00154EC8">
        <w:t>Configure MirrorMaker to run continuously as a background process to replicate new data in near real-time.</w:t>
      </w:r>
    </w:p>
    <w:p w14:paraId="6E9ED36D" w14:textId="77777777" w:rsidR="00154EC8" w:rsidRPr="00154EC8" w:rsidRDefault="00154EC8" w:rsidP="00154EC8">
      <w:pPr>
        <w:numPr>
          <w:ilvl w:val="0"/>
          <w:numId w:val="102"/>
        </w:numPr>
      </w:pPr>
      <w:r w:rsidRPr="00154EC8">
        <w:rPr>
          <w:b/>
          <w:bCs/>
        </w:rPr>
        <w:t>Confluent Replicator</w:t>
      </w:r>
      <w:r w:rsidRPr="00154EC8">
        <w:t>: This is a commercial solution provided by Confluent for more advanced geo-replication use cases, offering additional features like topic replication, conflict resolution, and schema registry support.</w:t>
      </w:r>
    </w:p>
    <w:p w14:paraId="5E21FDEC" w14:textId="77777777" w:rsidR="00154EC8" w:rsidRPr="00154EC8" w:rsidRDefault="00154EC8" w:rsidP="00154EC8">
      <w:pPr>
        <w:numPr>
          <w:ilvl w:val="0"/>
          <w:numId w:val="102"/>
        </w:numPr>
      </w:pPr>
      <w:r w:rsidRPr="00154EC8">
        <w:rPr>
          <w:b/>
          <w:bCs/>
        </w:rPr>
        <w:t>Cross-Cluster Replication</w:t>
      </w:r>
      <w:r w:rsidRPr="00154EC8">
        <w:t>:</w:t>
      </w:r>
      <w:r w:rsidRPr="00154EC8">
        <w:br/>
      </w:r>
    </w:p>
    <w:p w14:paraId="5917345A" w14:textId="77777777" w:rsidR="00154EC8" w:rsidRPr="00154EC8" w:rsidRDefault="00154EC8" w:rsidP="00154EC8">
      <w:pPr>
        <w:numPr>
          <w:ilvl w:val="1"/>
          <w:numId w:val="102"/>
        </w:numPr>
      </w:pPr>
      <w:r w:rsidRPr="00154EC8">
        <w:rPr>
          <w:b/>
          <w:bCs/>
        </w:rPr>
        <w:t>Replication Factor</w:t>
      </w:r>
      <w:r w:rsidRPr="00154EC8">
        <w:t>: Ensure that the replication factor is configured properly for each cluster, so that in case one cluster goes down, data can be fetched from the other cluster.</w:t>
      </w:r>
    </w:p>
    <w:p w14:paraId="6A4056EE" w14:textId="77777777" w:rsidR="00154EC8" w:rsidRPr="00154EC8" w:rsidRDefault="00154EC8" w:rsidP="00154EC8">
      <w:pPr>
        <w:numPr>
          <w:ilvl w:val="1"/>
          <w:numId w:val="102"/>
        </w:numPr>
      </w:pPr>
      <w:r w:rsidRPr="00154EC8">
        <w:rPr>
          <w:b/>
          <w:bCs/>
        </w:rPr>
        <w:t>Network Configuration</w:t>
      </w:r>
      <w:r w:rsidRPr="00154EC8">
        <w:t>: Ensure low-latency and high-throughput connections between data centers. Typically, WAN optimization tools and VPNs are used to improve cross-data center performance.</w:t>
      </w:r>
    </w:p>
    <w:p w14:paraId="4153DA6D" w14:textId="77777777" w:rsidR="00154EC8" w:rsidRPr="00154EC8" w:rsidRDefault="00154EC8" w:rsidP="00154EC8">
      <w:pPr>
        <w:numPr>
          <w:ilvl w:val="0"/>
          <w:numId w:val="102"/>
        </w:numPr>
      </w:pPr>
      <w:r w:rsidRPr="00154EC8">
        <w:rPr>
          <w:b/>
          <w:bCs/>
        </w:rPr>
        <w:t>Use Cases</w:t>
      </w:r>
      <w:r w:rsidRPr="00154EC8">
        <w:t>:</w:t>
      </w:r>
      <w:r w:rsidRPr="00154EC8">
        <w:br/>
      </w:r>
    </w:p>
    <w:p w14:paraId="48EF6C00" w14:textId="77777777" w:rsidR="00154EC8" w:rsidRPr="00154EC8" w:rsidRDefault="00154EC8" w:rsidP="00154EC8">
      <w:pPr>
        <w:numPr>
          <w:ilvl w:val="1"/>
          <w:numId w:val="102"/>
        </w:numPr>
      </w:pPr>
      <w:r w:rsidRPr="00154EC8">
        <w:rPr>
          <w:b/>
          <w:bCs/>
        </w:rPr>
        <w:t>Disaster Recovery</w:t>
      </w:r>
      <w:r w:rsidRPr="00154EC8">
        <w:t>: In case of a failure in one data center, another data center can take over.</w:t>
      </w:r>
    </w:p>
    <w:p w14:paraId="240F2520" w14:textId="77777777" w:rsidR="00154EC8" w:rsidRPr="00154EC8" w:rsidRDefault="00154EC8" w:rsidP="00154EC8">
      <w:pPr>
        <w:numPr>
          <w:ilvl w:val="1"/>
          <w:numId w:val="102"/>
        </w:numPr>
      </w:pPr>
      <w:r w:rsidRPr="00154EC8">
        <w:rPr>
          <w:b/>
          <w:bCs/>
        </w:rPr>
        <w:t>Data Sovereignty</w:t>
      </w:r>
      <w:r w:rsidRPr="00154EC8">
        <w:t>: Kafka’s geo-replication ensures that copies of data can be stored in different geographic locations to comply with regulatory requirements.</w:t>
      </w:r>
    </w:p>
    <w:p w14:paraId="74101064" w14:textId="77777777" w:rsidR="00154EC8" w:rsidRPr="00154EC8" w:rsidRDefault="00154EC8" w:rsidP="00154EC8">
      <w:pPr>
        <w:rPr>
          <w:b/>
          <w:bCs/>
        </w:rPr>
      </w:pPr>
      <w:r w:rsidRPr="00154EC8">
        <w:rPr>
          <w:b/>
          <w:bCs/>
        </w:rPr>
        <w:t>5. How does Kafka guarantee exactly-once message processing semantics across distributed systems?</w:t>
      </w:r>
    </w:p>
    <w:p w14:paraId="2751CF61" w14:textId="77777777" w:rsidR="00154EC8" w:rsidRPr="00154EC8" w:rsidRDefault="00154EC8" w:rsidP="00154EC8">
      <w:r w:rsidRPr="00154EC8">
        <w:t>Kafka’s </w:t>
      </w:r>
      <w:r w:rsidRPr="00154EC8">
        <w:rPr>
          <w:b/>
          <w:bCs/>
        </w:rPr>
        <w:t>Exactly-once Semantics (EOS)</w:t>
      </w:r>
      <w:r w:rsidRPr="00154EC8">
        <w:t> ensures that messages are neither lost nor duplicated, even in the case of failures. It guarantees that each message is processed exactly once across the producer, broker, and consumer, despite network failures, retries, or crashes.</w:t>
      </w:r>
    </w:p>
    <w:p w14:paraId="088D8A3E" w14:textId="77777777" w:rsidR="00154EC8" w:rsidRPr="00154EC8" w:rsidRDefault="00154EC8" w:rsidP="00154EC8">
      <w:pPr>
        <w:numPr>
          <w:ilvl w:val="0"/>
          <w:numId w:val="103"/>
        </w:numPr>
      </w:pPr>
      <w:r w:rsidRPr="00154EC8">
        <w:rPr>
          <w:b/>
          <w:bCs/>
        </w:rPr>
        <w:t>Producer Side</w:t>
      </w:r>
      <w:r w:rsidRPr="00154EC8">
        <w:t>:</w:t>
      </w:r>
      <w:r w:rsidRPr="00154EC8">
        <w:br/>
      </w:r>
    </w:p>
    <w:p w14:paraId="38FD235F" w14:textId="77777777" w:rsidR="00154EC8" w:rsidRPr="00154EC8" w:rsidRDefault="00154EC8" w:rsidP="00154EC8">
      <w:pPr>
        <w:numPr>
          <w:ilvl w:val="1"/>
          <w:numId w:val="103"/>
        </w:numPr>
      </w:pPr>
      <w:r w:rsidRPr="00154EC8">
        <w:rPr>
          <w:b/>
          <w:bCs/>
        </w:rPr>
        <w:t>Idempotent Producers</w:t>
      </w:r>
      <w:r w:rsidRPr="00154EC8">
        <w:t>: Kafka supports </w:t>
      </w:r>
      <w:r w:rsidRPr="00154EC8">
        <w:rPr>
          <w:b/>
          <w:bCs/>
        </w:rPr>
        <w:t>idempotent producers</w:t>
      </w:r>
      <w:r w:rsidRPr="00154EC8">
        <w:t xml:space="preserve"> (enabled by acks=all and producer.idempotence=true) to ensure that the same </w:t>
      </w:r>
      <w:r w:rsidRPr="00154EC8">
        <w:lastRenderedPageBreak/>
        <w:t>message is not written more than once even if the producer retries the request due to network failures.</w:t>
      </w:r>
    </w:p>
    <w:p w14:paraId="6242CBDA" w14:textId="77777777" w:rsidR="00154EC8" w:rsidRPr="00154EC8" w:rsidRDefault="00154EC8" w:rsidP="00154EC8">
      <w:pPr>
        <w:numPr>
          <w:ilvl w:val="1"/>
          <w:numId w:val="103"/>
        </w:numPr>
      </w:pPr>
      <w:r w:rsidRPr="00154EC8">
        <w:rPr>
          <w:b/>
          <w:bCs/>
        </w:rPr>
        <w:t>Transactional Producers</w:t>
      </w:r>
      <w:r w:rsidRPr="00154EC8">
        <w:t>: Kafka’s </w:t>
      </w:r>
      <w:r w:rsidRPr="00154EC8">
        <w:rPr>
          <w:b/>
          <w:bCs/>
        </w:rPr>
        <w:t>transactional producers</w:t>
      </w:r>
      <w:r w:rsidRPr="00154EC8">
        <w:t> (enabled by setting transactional.id) allow for grouping multiple records into a single atomic transaction, ensuring that either all messages are written to Kafka or none of them are.</w:t>
      </w:r>
    </w:p>
    <w:p w14:paraId="379349F4" w14:textId="77777777" w:rsidR="00154EC8" w:rsidRPr="00154EC8" w:rsidRDefault="00154EC8" w:rsidP="00154EC8">
      <w:pPr>
        <w:numPr>
          <w:ilvl w:val="0"/>
          <w:numId w:val="103"/>
        </w:numPr>
      </w:pPr>
      <w:r w:rsidRPr="00154EC8">
        <w:rPr>
          <w:b/>
          <w:bCs/>
        </w:rPr>
        <w:t>Consumer Side</w:t>
      </w:r>
      <w:r w:rsidRPr="00154EC8">
        <w:t>:</w:t>
      </w:r>
      <w:r w:rsidRPr="00154EC8">
        <w:br/>
      </w:r>
    </w:p>
    <w:p w14:paraId="2888F4BA" w14:textId="77777777" w:rsidR="00154EC8" w:rsidRPr="00154EC8" w:rsidRDefault="00154EC8" w:rsidP="00154EC8">
      <w:pPr>
        <w:numPr>
          <w:ilvl w:val="1"/>
          <w:numId w:val="103"/>
        </w:numPr>
      </w:pPr>
      <w:r w:rsidRPr="00154EC8">
        <w:t>Consumers can commit offsets in a way that guarantees each message is processed exactly once. Consumers use </w:t>
      </w:r>
      <w:r w:rsidRPr="00154EC8">
        <w:rPr>
          <w:b/>
          <w:bCs/>
        </w:rPr>
        <w:t>Kafka's Consumer Groups</w:t>
      </w:r>
      <w:r w:rsidRPr="00154EC8">
        <w:t> to track offsets and ensure that messages are not reprocessed or skipped during failures.</w:t>
      </w:r>
    </w:p>
    <w:p w14:paraId="29214A4E" w14:textId="77777777" w:rsidR="00154EC8" w:rsidRPr="00154EC8" w:rsidRDefault="00154EC8" w:rsidP="00154EC8">
      <w:pPr>
        <w:numPr>
          <w:ilvl w:val="1"/>
          <w:numId w:val="103"/>
        </w:numPr>
      </w:pPr>
      <w:r w:rsidRPr="00154EC8">
        <w:rPr>
          <w:b/>
          <w:bCs/>
        </w:rPr>
        <w:t>Atomic Processing</w:t>
      </w:r>
      <w:r w:rsidRPr="00154EC8">
        <w:t>: With exactly-once semantics, the system guarantees that processing of each message (including updates to external systems) will not result in duplicates or missed messages.</w:t>
      </w:r>
    </w:p>
    <w:p w14:paraId="7D2C57CB" w14:textId="77777777" w:rsidR="00154EC8" w:rsidRPr="00154EC8" w:rsidRDefault="00154EC8" w:rsidP="00154EC8">
      <w:pPr>
        <w:numPr>
          <w:ilvl w:val="0"/>
          <w:numId w:val="103"/>
        </w:numPr>
      </w:pPr>
      <w:r w:rsidRPr="00154EC8">
        <w:rPr>
          <w:b/>
          <w:bCs/>
        </w:rPr>
        <w:t>Transactional Consumer</w:t>
      </w:r>
      <w:r w:rsidRPr="00154EC8">
        <w:t>: Kafka supports </w:t>
      </w:r>
      <w:r w:rsidRPr="00154EC8">
        <w:rPr>
          <w:b/>
          <w:bCs/>
        </w:rPr>
        <w:t>transactional consumers</w:t>
      </w:r>
      <w:r w:rsidRPr="00154EC8">
        <w:t>, which can read from one or more topics within a transaction, ensuring that the consumer processes messages only once.</w:t>
      </w:r>
    </w:p>
    <w:p w14:paraId="2930EF33" w14:textId="77777777" w:rsidR="00154EC8" w:rsidRPr="00154EC8" w:rsidRDefault="00154EC8" w:rsidP="00154EC8">
      <w:pPr>
        <w:rPr>
          <w:b/>
          <w:bCs/>
        </w:rPr>
      </w:pPr>
      <w:r w:rsidRPr="00154EC8">
        <w:rPr>
          <w:b/>
          <w:bCs/>
        </w:rPr>
        <w:t>6. What is the role of Kafka’s Zookeeper and how does Kafka behave without it in newer versions?</w:t>
      </w:r>
    </w:p>
    <w:p w14:paraId="55553318" w14:textId="77777777" w:rsidR="00154EC8" w:rsidRPr="00154EC8" w:rsidRDefault="00154EC8" w:rsidP="00154EC8">
      <w:r w:rsidRPr="00154EC8">
        <w:t>Kafka originally relied on </w:t>
      </w:r>
      <w:r w:rsidRPr="00154EC8">
        <w:rPr>
          <w:b/>
          <w:bCs/>
        </w:rPr>
        <w:t>Zookeeper</w:t>
      </w:r>
      <w:r w:rsidRPr="00154EC8">
        <w:t> for cluster management tasks like broker metadata, leader election, and partition assignments. Zookeeper was responsible for maintaining the state of the Kafka cluster.</w:t>
      </w:r>
    </w:p>
    <w:p w14:paraId="40960911" w14:textId="77777777" w:rsidR="00154EC8" w:rsidRPr="00154EC8" w:rsidRDefault="00154EC8" w:rsidP="00154EC8">
      <w:pPr>
        <w:numPr>
          <w:ilvl w:val="0"/>
          <w:numId w:val="104"/>
        </w:numPr>
      </w:pPr>
      <w:r w:rsidRPr="00154EC8">
        <w:rPr>
          <w:b/>
          <w:bCs/>
        </w:rPr>
        <w:t>Role of Zookeeper</w:t>
      </w:r>
      <w:r w:rsidRPr="00154EC8">
        <w:t>:</w:t>
      </w:r>
      <w:r w:rsidRPr="00154EC8">
        <w:br/>
      </w:r>
    </w:p>
    <w:p w14:paraId="56E6B9D9" w14:textId="77777777" w:rsidR="00154EC8" w:rsidRPr="00154EC8" w:rsidRDefault="00154EC8" w:rsidP="00154EC8">
      <w:pPr>
        <w:numPr>
          <w:ilvl w:val="1"/>
          <w:numId w:val="104"/>
        </w:numPr>
      </w:pPr>
      <w:r w:rsidRPr="00154EC8">
        <w:rPr>
          <w:b/>
          <w:bCs/>
        </w:rPr>
        <w:t>Cluster Metadata Management</w:t>
      </w:r>
      <w:r w:rsidRPr="00154EC8">
        <w:t>: Zookeeper stores metadata about Kafka topics, brokers, and partitions.</w:t>
      </w:r>
    </w:p>
    <w:p w14:paraId="6C74B084" w14:textId="77777777" w:rsidR="00154EC8" w:rsidRPr="00154EC8" w:rsidRDefault="00154EC8" w:rsidP="00154EC8">
      <w:pPr>
        <w:numPr>
          <w:ilvl w:val="1"/>
          <w:numId w:val="104"/>
        </w:numPr>
      </w:pPr>
      <w:r w:rsidRPr="00154EC8">
        <w:rPr>
          <w:b/>
          <w:bCs/>
        </w:rPr>
        <w:t>Leader Election</w:t>
      </w:r>
      <w:r w:rsidRPr="00154EC8">
        <w:t>: Zookeeper ensures that there is a single leader for each partition.</w:t>
      </w:r>
    </w:p>
    <w:p w14:paraId="53A4AD5D" w14:textId="77777777" w:rsidR="00154EC8" w:rsidRPr="00154EC8" w:rsidRDefault="00154EC8" w:rsidP="00154EC8">
      <w:pPr>
        <w:numPr>
          <w:ilvl w:val="1"/>
          <w:numId w:val="104"/>
        </w:numPr>
      </w:pPr>
      <w:r w:rsidRPr="00154EC8">
        <w:rPr>
          <w:b/>
          <w:bCs/>
        </w:rPr>
        <w:t>Cluster Coordination</w:t>
      </w:r>
      <w:r w:rsidRPr="00154EC8">
        <w:t>: Zookeeper helps coordinate Kafka brokers and ensures they are aware of each other’s status.</w:t>
      </w:r>
    </w:p>
    <w:p w14:paraId="6F9BBAE6" w14:textId="77777777" w:rsidR="00154EC8" w:rsidRPr="00154EC8" w:rsidRDefault="00154EC8" w:rsidP="00154EC8">
      <w:pPr>
        <w:numPr>
          <w:ilvl w:val="0"/>
          <w:numId w:val="104"/>
        </w:numPr>
      </w:pPr>
      <w:r w:rsidRPr="00154EC8">
        <w:rPr>
          <w:b/>
          <w:bCs/>
        </w:rPr>
        <w:t>Kafka Without Zookeeper</w:t>
      </w:r>
      <w:r w:rsidRPr="00154EC8">
        <w:t>: From </w:t>
      </w:r>
      <w:r w:rsidRPr="00154EC8">
        <w:rPr>
          <w:b/>
          <w:bCs/>
        </w:rPr>
        <w:t>Kafka 2.8.0 onwards</w:t>
      </w:r>
      <w:r w:rsidRPr="00154EC8">
        <w:t>, Kafka introduced the </w:t>
      </w:r>
      <w:r w:rsidRPr="00154EC8">
        <w:rPr>
          <w:b/>
          <w:bCs/>
        </w:rPr>
        <w:t>KRaft mode</w:t>
      </w:r>
      <w:r w:rsidRPr="00154EC8">
        <w:t xml:space="preserve"> (Kafka Raft Metadata mode), which allows Kafka to operate without Zookeeper. Instead of relying on Zookeeper for cluster coordination, Kafka uses an internal Raft protocol to handle metadata management, leader </w:t>
      </w:r>
      <w:r w:rsidRPr="00154EC8">
        <w:lastRenderedPageBreak/>
        <w:t>election, and fault tolerance.</w:t>
      </w:r>
      <w:r w:rsidRPr="00154EC8">
        <w:br/>
      </w:r>
    </w:p>
    <w:p w14:paraId="445DFBE5" w14:textId="77777777" w:rsidR="00154EC8" w:rsidRPr="00154EC8" w:rsidRDefault="00154EC8" w:rsidP="00154EC8">
      <w:pPr>
        <w:numPr>
          <w:ilvl w:val="1"/>
          <w:numId w:val="104"/>
        </w:numPr>
      </w:pPr>
      <w:r w:rsidRPr="00154EC8">
        <w:rPr>
          <w:b/>
          <w:bCs/>
        </w:rPr>
        <w:t>KRaft Mode</w:t>
      </w:r>
      <w:r w:rsidRPr="00154EC8">
        <w:t>: In KRaft mode, Kafka brokers handle their own metadata and leader elections using the Raft consensus algorithm, which simplifies cluster management and reduces the overhead of maintaining Zookeeper.</w:t>
      </w:r>
    </w:p>
    <w:p w14:paraId="64956139" w14:textId="77777777" w:rsidR="00154EC8" w:rsidRPr="00154EC8" w:rsidRDefault="00154EC8" w:rsidP="00154EC8">
      <w:pPr>
        <w:numPr>
          <w:ilvl w:val="1"/>
          <w:numId w:val="104"/>
        </w:numPr>
      </w:pPr>
      <w:r w:rsidRPr="00154EC8">
        <w:rPr>
          <w:b/>
          <w:bCs/>
        </w:rPr>
        <w:t>Zookeeper Decommissioning</w:t>
      </w:r>
      <w:r w:rsidRPr="00154EC8">
        <w:t>: Kafka is gradually phasing out Zookeeper, and newer versions (from Kafka 2.8 onwards) allow users to run Kafka clusters without requiring Zookeeper.</w:t>
      </w:r>
    </w:p>
    <w:p w14:paraId="51BFAA29" w14:textId="77777777" w:rsidR="00154EC8" w:rsidRPr="00154EC8" w:rsidRDefault="00154EC8" w:rsidP="00154EC8">
      <w:pPr>
        <w:rPr>
          <w:b/>
          <w:bCs/>
        </w:rPr>
      </w:pPr>
      <w:r w:rsidRPr="00154EC8">
        <w:rPr>
          <w:b/>
          <w:bCs/>
        </w:rPr>
        <w:t>7. How do you manage the lifecycle of Kafka topics programmatically?</w:t>
      </w:r>
    </w:p>
    <w:p w14:paraId="40EFDAA9" w14:textId="77777777" w:rsidR="00154EC8" w:rsidRPr="00154EC8" w:rsidRDefault="00154EC8" w:rsidP="00154EC8">
      <w:r w:rsidRPr="00154EC8">
        <w:t>Kafka provides both </w:t>
      </w:r>
      <w:r w:rsidRPr="00154EC8">
        <w:rPr>
          <w:b/>
          <w:bCs/>
        </w:rPr>
        <w:t>command-line tools</w:t>
      </w:r>
      <w:r w:rsidRPr="00154EC8">
        <w:t> and </w:t>
      </w:r>
      <w:r w:rsidRPr="00154EC8">
        <w:rPr>
          <w:b/>
          <w:bCs/>
        </w:rPr>
        <w:t>Kafka Admin APIs</w:t>
      </w:r>
      <w:r w:rsidRPr="00154EC8">
        <w:t> for managing the lifecycle of topics.</w:t>
      </w:r>
    </w:p>
    <w:p w14:paraId="4CA45139" w14:textId="77777777" w:rsidR="00154EC8" w:rsidRPr="00154EC8" w:rsidRDefault="00154EC8" w:rsidP="00154EC8">
      <w:pPr>
        <w:numPr>
          <w:ilvl w:val="0"/>
          <w:numId w:val="105"/>
        </w:numPr>
      </w:pPr>
      <w:r w:rsidRPr="00154EC8">
        <w:rPr>
          <w:b/>
          <w:bCs/>
        </w:rPr>
        <w:t>Kafka Admin APIs</w:t>
      </w:r>
      <w:r w:rsidRPr="00154EC8">
        <w:t>: These APIs allow programmatic management of Kafka topics, including:</w:t>
      </w:r>
      <w:r w:rsidRPr="00154EC8">
        <w:br/>
      </w:r>
    </w:p>
    <w:p w14:paraId="56CCCAA7" w14:textId="77777777" w:rsidR="00154EC8" w:rsidRPr="00154EC8" w:rsidRDefault="00154EC8" w:rsidP="00154EC8">
      <w:pPr>
        <w:numPr>
          <w:ilvl w:val="1"/>
          <w:numId w:val="105"/>
        </w:numPr>
      </w:pPr>
      <w:r w:rsidRPr="00154EC8">
        <w:rPr>
          <w:b/>
          <w:bCs/>
        </w:rPr>
        <w:t>Creating Topics</w:t>
      </w:r>
      <w:r w:rsidRPr="00154EC8">
        <w:t>: You can use AdminClient.createTopics() to create topics programmatically.</w:t>
      </w:r>
    </w:p>
    <w:p w14:paraId="0987456F" w14:textId="77777777" w:rsidR="00154EC8" w:rsidRPr="00154EC8" w:rsidRDefault="00154EC8" w:rsidP="00154EC8">
      <w:pPr>
        <w:numPr>
          <w:ilvl w:val="1"/>
          <w:numId w:val="105"/>
        </w:numPr>
      </w:pPr>
      <w:r w:rsidRPr="00154EC8">
        <w:rPr>
          <w:b/>
          <w:bCs/>
        </w:rPr>
        <w:t>Listing Topics</w:t>
      </w:r>
      <w:r w:rsidRPr="00154EC8">
        <w:t>: Use AdminClient.listTopics() to retrieve a list of all topics in the cluster.</w:t>
      </w:r>
    </w:p>
    <w:p w14:paraId="257F61DB" w14:textId="77777777" w:rsidR="00154EC8" w:rsidRPr="00154EC8" w:rsidRDefault="00154EC8" w:rsidP="00154EC8">
      <w:pPr>
        <w:numPr>
          <w:ilvl w:val="1"/>
          <w:numId w:val="105"/>
        </w:numPr>
      </w:pPr>
      <w:r w:rsidRPr="00154EC8">
        <w:rPr>
          <w:b/>
          <w:bCs/>
        </w:rPr>
        <w:t>Deleting Topics</w:t>
      </w:r>
      <w:r w:rsidRPr="00154EC8">
        <w:t>: You can delete topics using AdminClient.deleteTopics().</w:t>
      </w:r>
    </w:p>
    <w:p w14:paraId="22D9E0AF" w14:textId="77777777" w:rsidR="00154EC8" w:rsidRPr="00154EC8" w:rsidRDefault="00154EC8" w:rsidP="00154EC8">
      <w:pPr>
        <w:numPr>
          <w:ilvl w:val="1"/>
          <w:numId w:val="105"/>
        </w:numPr>
      </w:pPr>
      <w:r w:rsidRPr="00154EC8">
        <w:rPr>
          <w:b/>
          <w:bCs/>
        </w:rPr>
        <w:t>Alter Topic Configuration</w:t>
      </w:r>
      <w:r w:rsidRPr="00154EC8">
        <w:t>: Use AdminClient.alterConfigs() to update configurations of a topic.</w:t>
      </w:r>
    </w:p>
    <w:p w14:paraId="1B8D500D" w14:textId="77777777" w:rsidR="00154EC8" w:rsidRPr="00154EC8" w:rsidRDefault="00154EC8" w:rsidP="00154EC8">
      <w:r w:rsidRPr="00154EC8">
        <w:t>Example code (Java):</w:t>
      </w:r>
    </w:p>
    <w:p w14:paraId="1744B839" w14:textId="77777777" w:rsidR="00154EC8" w:rsidRPr="00154EC8" w:rsidRDefault="00154EC8" w:rsidP="00154EC8">
      <w:r w:rsidRPr="00154EC8">
        <w:t>AdminClient adminClient = AdminClient.create(config);</w:t>
      </w:r>
    </w:p>
    <w:p w14:paraId="425C30B5" w14:textId="77777777" w:rsidR="00154EC8" w:rsidRPr="00154EC8" w:rsidRDefault="00154EC8" w:rsidP="00154EC8">
      <w:r w:rsidRPr="00154EC8">
        <w:t>// Create a new topic</w:t>
      </w:r>
    </w:p>
    <w:p w14:paraId="65C56CF6" w14:textId="77777777" w:rsidR="00154EC8" w:rsidRPr="00154EC8" w:rsidRDefault="00154EC8" w:rsidP="00154EC8">
      <w:r w:rsidRPr="00154EC8">
        <w:t>NewTopic newTopic = new NewTopic("new_topic", 1, (short) 1);</w:t>
      </w:r>
    </w:p>
    <w:p w14:paraId="61F21812" w14:textId="77777777" w:rsidR="00154EC8" w:rsidRPr="00154EC8" w:rsidRDefault="00154EC8" w:rsidP="00154EC8">
      <w:r w:rsidRPr="00154EC8">
        <w:t>adminClient.createTopics(Collections.singleton(newTopic));</w:t>
      </w:r>
    </w:p>
    <w:p w14:paraId="1F924A4D" w14:textId="77777777" w:rsidR="00154EC8" w:rsidRPr="00154EC8" w:rsidRDefault="00154EC8" w:rsidP="00154EC8">
      <w:pPr>
        <w:numPr>
          <w:ilvl w:val="0"/>
          <w:numId w:val="106"/>
        </w:numPr>
      </w:pPr>
      <w:r w:rsidRPr="00154EC8">
        <w:rPr>
          <w:b/>
          <w:bCs/>
        </w:rPr>
        <w:t>Command-Line Tools</w:t>
      </w:r>
      <w:r w:rsidRPr="00154EC8">
        <w:t>: You can also use Kafka's command-line tools (kafka-topics.sh) to manage topic lifecycle tasks like creation, deletion, and listing.</w:t>
      </w:r>
    </w:p>
    <w:p w14:paraId="4A3924B1" w14:textId="77777777" w:rsidR="00154EC8" w:rsidRPr="00154EC8" w:rsidRDefault="00154EC8" w:rsidP="00154EC8">
      <w:pPr>
        <w:rPr>
          <w:b/>
          <w:bCs/>
        </w:rPr>
      </w:pPr>
      <w:r w:rsidRPr="00154EC8">
        <w:rPr>
          <w:b/>
          <w:bCs/>
        </w:rPr>
        <w:t>8. What are some advanced Kafka producer configurations that impact message delivery and throughput?</w:t>
      </w:r>
    </w:p>
    <w:p w14:paraId="0D418766" w14:textId="77777777" w:rsidR="00154EC8" w:rsidRPr="00154EC8" w:rsidRDefault="00154EC8" w:rsidP="00154EC8">
      <w:r w:rsidRPr="00154EC8">
        <w:t>There are several producer configurations that influence how Kafka handles message delivery and throughput:</w:t>
      </w:r>
    </w:p>
    <w:p w14:paraId="25F41984" w14:textId="77777777" w:rsidR="00154EC8" w:rsidRPr="00154EC8" w:rsidRDefault="00154EC8" w:rsidP="00154EC8">
      <w:pPr>
        <w:numPr>
          <w:ilvl w:val="0"/>
          <w:numId w:val="107"/>
        </w:numPr>
      </w:pPr>
      <w:r w:rsidRPr="00154EC8">
        <w:rPr>
          <w:b/>
          <w:bCs/>
        </w:rPr>
        <w:lastRenderedPageBreak/>
        <w:t>acks</w:t>
      </w:r>
      <w:r w:rsidRPr="00154EC8">
        <w:t>: Determines how many replicas must acknowledge a message before it is considered successfully written.</w:t>
      </w:r>
      <w:r w:rsidRPr="00154EC8">
        <w:br/>
      </w:r>
    </w:p>
    <w:p w14:paraId="20839F0B" w14:textId="77777777" w:rsidR="00154EC8" w:rsidRPr="00154EC8" w:rsidRDefault="00154EC8" w:rsidP="00154EC8">
      <w:pPr>
        <w:numPr>
          <w:ilvl w:val="1"/>
          <w:numId w:val="107"/>
        </w:numPr>
      </w:pPr>
      <w:r w:rsidRPr="00154EC8">
        <w:t>acks=0: No acknowledgment from brokers (fast but unsafe).</w:t>
      </w:r>
    </w:p>
    <w:p w14:paraId="74792469" w14:textId="77777777" w:rsidR="00154EC8" w:rsidRPr="00154EC8" w:rsidRDefault="00154EC8" w:rsidP="00154EC8">
      <w:pPr>
        <w:numPr>
          <w:ilvl w:val="1"/>
          <w:numId w:val="107"/>
        </w:numPr>
      </w:pPr>
      <w:r w:rsidRPr="00154EC8">
        <w:t>acks=1: Only the leader acknowledges (guarantees message delivery to the leader).</w:t>
      </w:r>
    </w:p>
    <w:p w14:paraId="6676D1EB" w14:textId="77777777" w:rsidR="00154EC8" w:rsidRPr="00154EC8" w:rsidRDefault="00154EC8" w:rsidP="00154EC8">
      <w:pPr>
        <w:numPr>
          <w:ilvl w:val="1"/>
          <w:numId w:val="107"/>
        </w:numPr>
      </w:pPr>
      <w:r w:rsidRPr="00154EC8">
        <w:t>acks=all: All replicas must acknowledge (strongest durability and consistency guarantees).</w:t>
      </w:r>
    </w:p>
    <w:p w14:paraId="77601549" w14:textId="77777777" w:rsidR="00154EC8" w:rsidRPr="00154EC8" w:rsidRDefault="00154EC8" w:rsidP="00154EC8">
      <w:pPr>
        <w:numPr>
          <w:ilvl w:val="0"/>
          <w:numId w:val="107"/>
        </w:numPr>
      </w:pPr>
      <w:r w:rsidRPr="00154EC8">
        <w:rPr>
          <w:b/>
          <w:bCs/>
        </w:rPr>
        <w:t>batch.size</w:t>
      </w:r>
      <w:r w:rsidRPr="00154EC8">
        <w:t>: Controls the batch size for sending messages. Larger batches increase throughput but also add latency.</w:t>
      </w:r>
    </w:p>
    <w:p w14:paraId="3C1D8775" w14:textId="77777777" w:rsidR="00154EC8" w:rsidRPr="00154EC8" w:rsidRDefault="00154EC8" w:rsidP="00154EC8">
      <w:pPr>
        <w:numPr>
          <w:ilvl w:val="0"/>
          <w:numId w:val="107"/>
        </w:numPr>
      </w:pPr>
      <w:r w:rsidRPr="00154EC8">
        <w:rPr>
          <w:b/>
          <w:bCs/>
        </w:rPr>
        <w:t>linger.ms</w:t>
      </w:r>
      <w:r w:rsidRPr="00154EC8">
        <w:t>: Adds a delay before sending a batch of messages, allowing more messages to be grouped into one batch for better throughput.</w:t>
      </w:r>
    </w:p>
    <w:p w14:paraId="53E269BF" w14:textId="77777777" w:rsidR="00154EC8" w:rsidRPr="00154EC8" w:rsidRDefault="00154EC8" w:rsidP="00154EC8">
      <w:pPr>
        <w:numPr>
          <w:ilvl w:val="0"/>
          <w:numId w:val="107"/>
        </w:numPr>
      </w:pPr>
      <w:r w:rsidRPr="00154EC8">
        <w:rPr>
          <w:b/>
          <w:bCs/>
        </w:rPr>
        <w:t>compression.type</w:t>
      </w:r>
      <w:r w:rsidRPr="00154EC8">
        <w:t>: Configures message compression (e.g., gzip, snappy, or lz4). Compression reduces the network load and storage requirements but adds CPU overhead.</w:t>
      </w:r>
    </w:p>
    <w:p w14:paraId="2FFFA0D9" w14:textId="77777777" w:rsidR="00154EC8" w:rsidRPr="00154EC8" w:rsidRDefault="00154EC8" w:rsidP="00154EC8">
      <w:pPr>
        <w:numPr>
          <w:ilvl w:val="0"/>
          <w:numId w:val="107"/>
        </w:numPr>
      </w:pPr>
      <w:r w:rsidRPr="00154EC8">
        <w:rPr>
          <w:b/>
          <w:bCs/>
        </w:rPr>
        <w:t>retries</w:t>
      </w:r>
      <w:r w:rsidRPr="00154EC8">
        <w:t>: Configures the number of retries if a message fails to send. The producer retries failed requests automatically, which can help in handling transient network issues.</w:t>
      </w:r>
    </w:p>
    <w:p w14:paraId="7CCA8436" w14:textId="77777777" w:rsidR="00154EC8" w:rsidRPr="00154EC8" w:rsidRDefault="00154EC8" w:rsidP="00154EC8">
      <w:pPr>
        <w:rPr>
          <w:b/>
          <w:bCs/>
        </w:rPr>
      </w:pPr>
      <w:r w:rsidRPr="00154EC8">
        <w:rPr>
          <w:b/>
          <w:bCs/>
        </w:rPr>
        <w:t>9. How does Kafka handle message delivery in the event of a network partition or broker failure?</w:t>
      </w:r>
    </w:p>
    <w:p w14:paraId="003F1497" w14:textId="77777777" w:rsidR="00154EC8" w:rsidRPr="00154EC8" w:rsidRDefault="00154EC8" w:rsidP="00154EC8">
      <w:r w:rsidRPr="00154EC8">
        <w:t>Kafka is designed to handle network partitions and broker failures through its replication and fault tolerance mechanisms:</w:t>
      </w:r>
    </w:p>
    <w:p w14:paraId="0F0599D5" w14:textId="77777777" w:rsidR="00154EC8" w:rsidRPr="00154EC8" w:rsidRDefault="00154EC8" w:rsidP="00154EC8">
      <w:pPr>
        <w:numPr>
          <w:ilvl w:val="0"/>
          <w:numId w:val="108"/>
        </w:numPr>
      </w:pPr>
      <w:r w:rsidRPr="00154EC8">
        <w:rPr>
          <w:b/>
          <w:bCs/>
        </w:rPr>
        <w:t>Replication</w:t>
      </w:r>
      <w:r w:rsidRPr="00154EC8">
        <w:t>: Each partition has multiple replicas across different brokers. If a broker goes down or a partition leader becomes unavailable, Kafka elects a new leader from one of the in-sync replicas (ISR) to ensure continued availability.</w:t>
      </w:r>
    </w:p>
    <w:p w14:paraId="64EB43F7" w14:textId="77777777" w:rsidR="00154EC8" w:rsidRPr="00154EC8" w:rsidRDefault="00154EC8" w:rsidP="00154EC8">
      <w:pPr>
        <w:numPr>
          <w:ilvl w:val="0"/>
          <w:numId w:val="108"/>
        </w:numPr>
      </w:pPr>
      <w:r w:rsidRPr="00154EC8">
        <w:rPr>
          <w:b/>
          <w:bCs/>
        </w:rPr>
        <w:t>Producer Retries</w:t>
      </w:r>
      <w:r w:rsidRPr="00154EC8">
        <w:t>: If a producer sends a message to a broker that becomes unavailable due to a network partition or failure, the producer will retry the request (if retries is configured).</w:t>
      </w:r>
    </w:p>
    <w:p w14:paraId="309B3CCB" w14:textId="77777777" w:rsidR="00154EC8" w:rsidRPr="00154EC8" w:rsidRDefault="00154EC8" w:rsidP="00154EC8">
      <w:pPr>
        <w:numPr>
          <w:ilvl w:val="0"/>
          <w:numId w:val="108"/>
        </w:numPr>
      </w:pPr>
      <w:r w:rsidRPr="00154EC8">
        <w:rPr>
          <w:b/>
          <w:bCs/>
        </w:rPr>
        <w:t>Consumer Lag</w:t>
      </w:r>
      <w:r w:rsidRPr="00154EC8">
        <w:t>: Consumers might lag behind if they cannot read messages due to partition unavailability, but once the partition becomes available again, they can catch up by reading from the last successfully committed offset.</w:t>
      </w:r>
    </w:p>
    <w:p w14:paraId="4E781089" w14:textId="77777777" w:rsidR="00154EC8" w:rsidRPr="00154EC8" w:rsidRDefault="00154EC8" w:rsidP="00154EC8">
      <w:r w:rsidRPr="00154EC8">
        <w:t>Kafka’s design allows for </w:t>
      </w:r>
      <w:r w:rsidRPr="00154EC8">
        <w:rPr>
          <w:b/>
          <w:bCs/>
        </w:rPr>
        <w:t>high availability</w:t>
      </w:r>
      <w:r w:rsidRPr="00154EC8">
        <w:t> and </w:t>
      </w:r>
      <w:r w:rsidRPr="00154EC8">
        <w:rPr>
          <w:b/>
          <w:bCs/>
        </w:rPr>
        <w:t>fault tolerance</w:t>
      </w:r>
      <w:r w:rsidRPr="00154EC8">
        <w:t> in the face of network issues or broker failures.</w:t>
      </w:r>
    </w:p>
    <w:p w14:paraId="6F1F3AF9" w14:textId="77777777" w:rsidR="00154EC8" w:rsidRPr="00154EC8" w:rsidRDefault="00154EC8" w:rsidP="00154EC8">
      <w:pPr>
        <w:rPr>
          <w:b/>
          <w:bCs/>
        </w:rPr>
      </w:pPr>
      <w:r w:rsidRPr="00154EC8">
        <w:rPr>
          <w:b/>
          <w:bCs/>
        </w:rPr>
        <w:lastRenderedPageBreak/>
        <w:t>10. Explain the significance of the log.retention.bytes and log.retention.hours configurations.</w:t>
      </w:r>
    </w:p>
    <w:p w14:paraId="1C264F2E" w14:textId="77777777" w:rsidR="00154EC8" w:rsidRPr="00154EC8" w:rsidRDefault="00154EC8" w:rsidP="00154EC8">
      <w:pPr>
        <w:numPr>
          <w:ilvl w:val="0"/>
          <w:numId w:val="109"/>
        </w:numPr>
      </w:pPr>
      <w:r w:rsidRPr="00154EC8">
        <w:rPr>
          <w:b/>
          <w:bCs/>
        </w:rPr>
        <w:t>log.retention.bytes</w:t>
      </w:r>
      <w:r w:rsidRPr="00154EC8">
        <w:t>: Specifies the maximum size of a log segment for each partition. When the total size of the log exceeds this value, Kafka will delete the oldest log segments to maintain space.</w:t>
      </w:r>
    </w:p>
    <w:p w14:paraId="04B860C5" w14:textId="77777777" w:rsidR="00154EC8" w:rsidRPr="00154EC8" w:rsidRDefault="00154EC8" w:rsidP="00154EC8">
      <w:pPr>
        <w:numPr>
          <w:ilvl w:val="0"/>
          <w:numId w:val="109"/>
        </w:numPr>
      </w:pPr>
      <w:r w:rsidRPr="00154EC8">
        <w:rPr>
          <w:b/>
          <w:bCs/>
        </w:rPr>
        <w:t>log.retention.hours</w:t>
      </w:r>
      <w:r w:rsidRPr="00154EC8">
        <w:t>: Specifies the maximum retention time for messages in a topic, after which they will be deleted. The default retention period is typically set to 168 hours (7 days), but this can be customized to suit different use cases.</w:t>
      </w:r>
    </w:p>
    <w:p w14:paraId="30651CDD" w14:textId="77777777" w:rsidR="00154EC8" w:rsidRPr="00154EC8" w:rsidRDefault="00154EC8" w:rsidP="00154EC8">
      <w:r w:rsidRPr="00154EC8">
        <w:t>These settings allow administrators to control the retention of messages based on either the log size (log.retention.bytes) or time (log.retention.hours). These controls ensure that Kafka does not use excessive disk space and help manage data lifecycle.</w:t>
      </w:r>
    </w:p>
    <w:p w14:paraId="32112613" w14:textId="77777777" w:rsidR="00154EC8" w:rsidRPr="00154EC8" w:rsidRDefault="00154EC8" w:rsidP="00154EC8">
      <w:pPr>
        <w:rPr>
          <w:b/>
          <w:bCs/>
        </w:rPr>
      </w:pPr>
      <w:r w:rsidRPr="00154EC8">
        <w:rPr>
          <w:b/>
          <w:bCs/>
        </w:rPr>
        <w:t>11. What is the role of Kafka’s leader election process in partition management?</w:t>
      </w:r>
    </w:p>
    <w:p w14:paraId="56EE6DEF" w14:textId="77777777" w:rsidR="00154EC8" w:rsidRPr="00154EC8" w:rsidRDefault="00154EC8" w:rsidP="00154EC8">
      <w:r w:rsidRPr="00154EC8">
        <w:t>The </w:t>
      </w:r>
      <w:r w:rsidRPr="00154EC8">
        <w:rPr>
          <w:b/>
          <w:bCs/>
        </w:rPr>
        <w:t>leader election process</w:t>
      </w:r>
      <w:r w:rsidRPr="00154EC8">
        <w:t> in Kafka plays a crucial role in partition management, ensuring high availability and fault tolerance. Every partition in Kafka has a </w:t>
      </w:r>
      <w:r w:rsidRPr="00154EC8">
        <w:rPr>
          <w:b/>
          <w:bCs/>
        </w:rPr>
        <w:t>leader replica</w:t>
      </w:r>
      <w:r w:rsidRPr="00154EC8">
        <w:t> and multiple </w:t>
      </w:r>
      <w:r w:rsidRPr="00154EC8">
        <w:rPr>
          <w:b/>
          <w:bCs/>
        </w:rPr>
        <w:t>follower replicas</w:t>
      </w:r>
      <w:r w:rsidRPr="00154EC8">
        <w:t>. The leader replica is responsible for all reads and writes for that partition, while the follower replicas replicate the data from the leader.</w:t>
      </w:r>
    </w:p>
    <w:p w14:paraId="13FC4B29" w14:textId="77777777" w:rsidR="00154EC8" w:rsidRPr="00154EC8" w:rsidRDefault="00154EC8" w:rsidP="00154EC8">
      <w:pPr>
        <w:numPr>
          <w:ilvl w:val="0"/>
          <w:numId w:val="110"/>
        </w:numPr>
      </w:pPr>
      <w:r w:rsidRPr="00154EC8">
        <w:rPr>
          <w:b/>
          <w:bCs/>
        </w:rPr>
        <w:t>Role of Leader Election</w:t>
      </w:r>
      <w:r w:rsidRPr="00154EC8">
        <w:t>:</w:t>
      </w:r>
      <w:r w:rsidRPr="00154EC8">
        <w:br/>
      </w:r>
    </w:p>
    <w:p w14:paraId="50DC157F" w14:textId="77777777" w:rsidR="00154EC8" w:rsidRPr="00154EC8" w:rsidRDefault="00154EC8" w:rsidP="00154EC8">
      <w:pPr>
        <w:numPr>
          <w:ilvl w:val="1"/>
          <w:numId w:val="110"/>
        </w:numPr>
      </w:pPr>
      <w:r w:rsidRPr="00154EC8">
        <w:rPr>
          <w:b/>
          <w:bCs/>
        </w:rPr>
        <w:t>Maintains Data Consistency</w:t>
      </w:r>
      <w:r w:rsidRPr="00154EC8">
        <w:t>: The leader manages all read and write operations for its partition. This ensures that data consistency is maintained for that partition.</w:t>
      </w:r>
    </w:p>
    <w:p w14:paraId="26318C6B" w14:textId="77777777" w:rsidR="00154EC8" w:rsidRPr="00154EC8" w:rsidRDefault="00154EC8" w:rsidP="00154EC8">
      <w:pPr>
        <w:numPr>
          <w:ilvl w:val="1"/>
          <w:numId w:val="110"/>
        </w:numPr>
      </w:pPr>
      <w:r w:rsidRPr="00154EC8">
        <w:rPr>
          <w:b/>
          <w:bCs/>
        </w:rPr>
        <w:t>Failover Mechanism</w:t>
      </w:r>
      <w:r w:rsidRPr="00154EC8">
        <w:t>: If the current leader fails (due to a broker crash or network partition), Kafka automatically triggers a leader election process. One of the </w:t>
      </w:r>
      <w:r w:rsidRPr="00154EC8">
        <w:rPr>
          <w:b/>
          <w:bCs/>
        </w:rPr>
        <w:t>in-sync replicas (ISR)</w:t>
      </w:r>
      <w:r w:rsidRPr="00154EC8">
        <w:t> of the partition is chosen as the new leader. This process ensures that Kafka remains operational even in the event of broker failures.</w:t>
      </w:r>
    </w:p>
    <w:p w14:paraId="55E4B232" w14:textId="77777777" w:rsidR="00154EC8" w:rsidRPr="00154EC8" w:rsidRDefault="00154EC8" w:rsidP="00154EC8">
      <w:pPr>
        <w:numPr>
          <w:ilvl w:val="1"/>
          <w:numId w:val="110"/>
        </w:numPr>
      </w:pPr>
      <w:r w:rsidRPr="00154EC8">
        <w:rPr>
          <w:b/>
          <w:bCs/>
        </w:rPr>
        <w:t>Partition Assignment</w:t>
      </w:r>
      <w:r w:rsidRPr="00154EC8">
        <w:t>: The leader is responsible for handling client requests (producers and consumers) for its partition, while the followers replicate data asynchronously.</w:t>
      </w:r>
    </w:p>
    <w:p w14:paraId="41951363" w14:textId="77777777" w:rsidR="00154EC8" w:rsidRPr="00154EC8" w:rsidRDefault="00154EC8" w:rsidP="00154EC8">
      <w:pPr>
        <w:numPr>
          <w:ilvl w:val="0"/>
          <w:numId w:val="110"/>
        </w:numPr>
      </w:pPr>
      <w:r w:rsidRPr="00154EC8">
        <w:rPr>
          <w:b/>
          <w:bCs/>
        </w:rPr>
        <w:t>Leader Election Process</w:t>
      </w:r>
      <w:r w:rsidRPr="00154EC8">
        <w:t>:</w:t>
      </w:r>
      <w:r w:rsidRPr="00154EC8">
        <w:br/>
      </w:r>
    </w:p>
    <w:p w14:paraId="0F159409" w14:textId="77777777" w:rsidR="00154EC8" w:rsidRPr="00154EC8" w:rsidRDefault="00154EC8" w:rsidP="00154EC8">
      <w:pPr>
        <w:numPr>
          <w:ilvl w:val="1"/>
          <w:numId w:val="110"/>
        </w:numPr>
      </w:pPr>
      <w:r w:rsidRPr="00154EC8">
        <w:t>When a broker goes down or a new broker joins the cluster, Kafka initiates leader election to determine which broker will become the leader for each partition.</w:t>
      </w:r>
    </w:p>
    <w:p w14:paraId="49DCD34B" w14:textId="77777777" w:rsidR="00154EC8" w:rsidRPr="00154EC8" w:rsidRDefault="00154EC8" w:rsidP="00154EC8">
      <w:pPr>
        <w:numPr>
          <w:ilvl w:val="1"/>
          <w:numId w:val="110"/>
        </w:numPr>
      </w:pPr>
      <w:r w:rsidRPr="00154EC8">
        <w:lastRenderedPageBreak/>
        <w:t>Zookeeper (in older versions) or Kafka's internal Raft protocol (in newer versions) ensures that only one broker acts as the leader at a time to avoid data inconsistency.</w:t>
      </w:r>
    </w:p>
    <w:p w14:paraId="37A2BCAA" w14:textId="77777777" w:rsidR="00154EC8" w:rsidRPr="00154EC8" w:rsidRDefault="00154EC8" w:rsidP="00154EC8">
      <w:pPr>
        <w:numPr>
          <w:ilvl w:val="0"/>
          <w:numId w:val="110"/>
        </w:numPr>
      </w:pPr>
      <w:r w:rsidRPr="00154EC8">
        <w:rPr>
          <w:b/>
          <w:bCs/>
        </w:rPr>
        <w:t>Impact on Performance</w:t>
      </w:r>
      <w:r w:rsidRPr="00154EC8">
        <w:t>: The leader election process impacts performance during broker failures as it involves some overhead to choose the new leader, which could temporarily delay read and write operations. Therefore, it is important to have sufficient in-sync replicas (ISR) to minimize downtime during such events.</w:t>
      </w:r>
    </w:p>
    <w:p w14:paraId="4C4E71CA" w14:textId="77777777" w:rsidR="00020F9D" w:rsidRDefault="00020F9D"/>
    <w:sectPr w:rsidR="00020F9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5740F" w14:textId="77777777" w:rsidR="006C39A5" w:rsidRDefault="006C39A5" w:rsidP="00956BD0">
      <w:pPr>
        <w:spacing w:after="0" w:line="240" w:lineRule="auto"/>
      </w:pPr>
      <w:r>
        <w:separator/>
      </w:r>
    </w:p>
  </w:endnote>
  <w:endnote w:type="continuationSeparator" w:id="0">
    <w:p w14:paraId="23F62C83" w14:textId="77777777" w:rsidR="006C39A5" w:rsidRDefault="006C39A5" w:rsidP="00956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C0EF" w14:textId="77777777" w:rsidR="00956BD0" w:rsidRDefault="00956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27AA" w14:textId="77777777" w:rsidR="00956BD0" w:rsidRDefault="00956B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DD12" w14:textId="77777777" w:rsidR="00956BD0" w:rsidRDefault="00956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FB622" w14:textId="77777777" w:rsidR="006C39A5" w:rsidRDefault="006C39A5" w:rsidP="00956BD0">
      <w:pPr>
        <w:spacing w:after="0" w:line="240" w:lineRule="auto"/>
      </w:pPr>
      <w:r>
        <w:separator/>
      </w:r>
    </w:p>
  </w:footnote>
  <w:footnote w:type="continuationSeparator" w:id="0">
    <w:p w14:paraId="13C3CCD1" w14:textId="77777777" w:rsidR="006C39A5" w:rsidRDefault="006C39A5" w:rsidP="00956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70A1" w14:textId="77777777" w:rsidR="00956BD0" w:rsidRDefault="00956B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731756"/>
      <w:docPartObj>
        <w:docPartGallery w:val="Page Numbers (Top of Page)"/>
        <w:docPartUnique/>
      </w:docPartObj>
    </w:sdtPr>
    <w:sdtEndPr>
      <w:rPr>
        <w:noProof/>
      </w:rPr>
    </w:sdtEndPr>
    <w:sdtContent>
      <w:p w14:paraId="6142BFF2" w14:textId="713A4AAA" w:rsidR="00956BD0" w:rsidRDefault="00956BD0">
        <w:pPr>
          <w:pStyle w:val="Header"/>
        </w:pPr>
        <w:r>
          <w:fldChar w:fldCharType="begin"/>
        </w:r>
        <w:r>
          <w:instrText xml:space="preserve"> PAGE   \* MERGEFORMAT </w:instrText>
        </w:r>
        <w:r>
          <w:fldChar w:fldCharType="separate"/>
        </w:r>
        <w:r>
          <w:rPr>
            <w:noProof/>
          </w:rPr>
          <w:t>2</w:t>
        </w:r>
        <w:r>
          <w:rPr>
            <w:noProof/>
          </w:rPr>
          <w:fldChar w:fldCharType="end"/>
        </w:r>
      </w:p>
    </w:sdtContent>
  </w:sdt>
  <w:p w14:paraId="6554708A" w14:textId="77777777" w:rsidR="00956BD0" w:rsidRDefault="00956B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9C22" w14:textId="77777777" w:rsidR="00956BD0" w:rsidRDefault="00956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439"/>
    <w:multiLevelType w:val="multilevel"/>
    <w:tmpl w:val="614A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012E4"/>
    <w:multiLevelType w:val="multilevel"/>
    <w:tmpl w:val="CED8B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10817"/>
    <w:multiLevelType w:val="multilevel"/>
    <w:tmpl w:val="39281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B10A4"/>
    <w:multiLevelType w:val="multilevel"/>
    <w:tmpl w:val="10EA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E4DD4"/>
    <w:multiLevelType w:val="multilevel"/>
    <w:tmpl w:val="2BAC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15DB7"/>
    <w:multiLevelType w:val="multilevel"/>
    <w:tmpl w:val="141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143A5"/>
    <w:multiLevelType w:val="multilevel"/>
    <w:tmpl w:val="ACCCB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1554F"/>
    <w:multiLevelType w:val="multilevel"/>
    <w:tmpl w:val="DF3E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F337F"/>
    <w:multiLevelType w:val="multilevel"/>
    <w:tmpl w:val="81C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67BD5"/>
    <w:multiLevelType w:val="multilevel"/>
    <w:tmpl w:val="B680F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01A68"/>
    <w:multiLevelType w:val="multilevel"/>
    <w:tmpl w:val="5A26C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8024E3"/>
    <w:multiLevelType w:val="multilevel"/>
    <w:tmpl w:val="B1A4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B2716A"/>
    <w:multiLevelType w:val="multilevel"/>
    <w:tmpl w:val="9198D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066E8B"/>
    <w:multiLevelType w:val="multilevel"/>
    <w:tmpl w:val="5A0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31FAA"/>
    <w:multiLevelType w:val="multilevel"/>
    <w:tmpl w:val="F16A1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CC6F94"/>
    <w:multiLevelType w:val="multilevel"/>
    <w:tmpl w:val="A5C63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D53E88"/>
    <w:multiLevelType w:val="multilevel"/>
    <w:tmpl w:val="436A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A03D1"/>
    <w:multiLevelType w:val="multilevel"/>
    <w:tmpl w:val="18C6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A7879"/>
    <w:multiLevelType w:val="multilevel"/>
    <w:tmpl w:val="2EC0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47F9F"/>
    <w:multiLevelType w:val="multilevel"/>
    <w:tmpl w:val="BB6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D0647"/>
    <w:multiLevelType w:val="multilevel"/>
    <w:tmpl w:val="20A8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D52CBD"/>
    <w:multiLevelType w:val="multilevel"/>
    <w:tmpl w:val="03C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D2E39"/>
    <w:multiLevelType w:val="multilevel"/>
    <w:tmpl w:val="153AA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FF0A23"/>
    <w:multiLevelType w:val="multilevel"/>
    <w:tmpl w:val="3B1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846B4"/>
    <w:multiLevelType w:val="multilevel"/>
    <w:tmpl w:val="3A4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650D9"/>
    <w:multiLevelType w:val="multilevel"/>
    <w:tmpl w:val="CA688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62253"/>
    <w:multiLevelType w:val="multilevel"/>
    <w:tmpl w:val="1C8C8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B316C3"/>
    <w:multiLevelType w:val="multilevel"/>
    <w:tmpl w:val="BDC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41041"/>
    <w:multiLevelType w:val="multilevel"/>
    <w:tmpl w:val="76F04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926001"/>
    <w:multiLevelType w:val="multilevel"/>
    <w:tmpl w:val="8882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62080B"/>
    <w:multiLevelType w:val="multilevel"/>
    <w:tmpl w:val="84B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D04EC"/>
    <w:multiLevelType w:val="multilevel"/>
    <w:tmpl w:val="FE6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B6670"/>
    <w:multiLevelType w:val="multilevel"/>
    <w:tmpl w:val="251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C1221"/>
    <w:multiLevelType w:val="multilevel"/>
    <w:tmpl w:val="437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B1FF0"/>
    <w:multiLevelType w:val="multilevel"/>
    <w:tmpl w:val="E1C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21B83"/>
    <w:multiLevelType w:val="multilevel"/>
    <w:tmpl w:val="6D1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21C9F"/>
    <w:multiLevelType w:val="multilevel"/>
    <w:tmpl w:val="564C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897CE4"/>
    <w:multiLevelType w:val="multilevel"/>
    <w:tmpl w:val="1D628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1377C"/>
    <w:multiLevelType w:val="multilevel"/>
    <w:tmpl w:val="95D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51CA9"/>
    <w:multiLevelType w:val="multilevel"/>
    <w:tmpl w:val="673CC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8E4B2C"/>
    <w:multiLevelType w:val="multilevel"/>
    <w:tmpl w:val="535C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AD2B5F"/>
    <w:multiLevelType w:val="multilevel"/>
    <w:tmpl w:val="4EA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558E3"/>
    <w:multiLevelType w:val="multilevel"/>
    <w:tmpl w:val="805CF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3F2396"/>
    <w:multiLevelType w:val="multilevel"/>
    <w:tmpl w:val="D780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F72148"/>
    <w:multiLevelType w:val="multilevel"/>
    <w:tmpl w:val="FC1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B92AA6"/>
    <w:multiLevelType w:val="multilevel"/>
    <w:tmpl w:val="A514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21893"/>
    <w:multiLevelType w:val="multilevel"/>
    <w:tmpl w:val="0368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AF03C7"/>
    <w:multiLevelType w:val="multilevel"/>
    <w:tmpl w:val="384E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B83742"/>
    <w:multiLevelType w:val="multilevel"/>
    <w:tmpl w:val="5074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F720DF"/>
    <w:multiLevelType w:val="multilevel"/>
    <w:tmpl w:val="A4DA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C048E3"/>
    <w:multiLevelType w:val="multilevel"/>
    <w:tmpl w:val="F86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87238D"/>
    <w:multiLevelType w:val="multilevel"/>
    <w:tmpl w:val="3FF4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E92E62"/>
    <w:multiLevelType w:val="multilevel"/>
    <w:tmpl w:val="2958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A84B50"/>
    <w:multiLevelType w:val="multilevel"/>
    <w:tmpl w:val="F362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406BCA"/>
    <w:multiLevelType w:val="multilevel"/>
    <w:tmpl w:val="EB1AD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727168"/>
    <w:multiLevelType w:val="multilevel"/>
    <w:tmpl w:val="EFF2D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173508"/>
    <w:multiLevelType w:val="multilevel"/>
    <w:tmpl w:val="627A5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C15BC3"/>
    <w:multiLevelType w:val="multilevel"/>
    <w:tmpl w:val="3D485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FE6A40"/>
    <w:multiLevelType w:val="multilevel"/>
    <w:tmpl w:val="A9A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64128D"/>
    <w:multiLevelType w:val="multilevel"/>
    <w:tmpl w:val="D42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3A7D71"/>
    <w:multiLevelType w:val="multilevel"/>
    <w:tmpl w:val="3C0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574BFA"/>
    <w:multiLevelType w:val="multilevel"/>
    <w:tmpl w:val="E45E8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7221DA"/>
    <w:multiLevelType w:val="multilevel"/>
    <w:tmpl w:val="C19AD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8B7703"/>
    <w:multiLevelType w:val="multilevel"/>
    <w:tmpl w:val="F36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F84682"/>
    <w:multiLevelType w:val="multilevel"/>
    <w:tmpl w:val="343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FB3BCF"/>
    <w:multiLevelType w:val="multilevel"/>
    <w:tmpl w:val="4F20D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C236CD"/>
    <w:multiLevelType w:val="multilevel"/>
    <w:tmpl w:val="1FAA0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FC0F6B"/>
    <w:multiLevelType w:val="multilevel"/>
    <w:tmpl w:val="7302A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9D3061"/>
    <w:multiLevelType w:val="multilevel"/>
    <w:tmpl w:val="4F0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0F3502"/>
    <w:multiLevelType w:val="multilevel"/>
    <w:tmpl w:val="8CB47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194D01"/>
    <w:multiLevelType w:val="multilevel"/>
    <w:tmpl w:val="D3A27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EC42CC"/>
    <w:multiLevelType w:val="multilevel"/>
    <w:tmpl w:val="AE8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5F7E35"/>
    <w:multiLevelType w:val="multilevel"/>
    <w:tmpl w:val="092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A44381"/>
    <w:multiLevelType w:val="multilevel"/>
    <w:tmpl w:val="C1649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25163C"/>
    <w:multiLevelType w:val="multilevel"/>
    <w:tmpl w:val="7326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733608"/>
    <w:multiLevelType w:val="multilevel"/>
    <w:tmpl w:val="1634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913A25"/>
    <w:multiLevelType w:val="multilevel"/>
    <w:tmpl w:val="BE94B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8841AD"/>
    <w:multiLevelType w:val="multilevel"/>
    <w:tmpl w:val="9DA69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6D0F87"/>
    <w:multiLevelType w:val="multilevel"/>
    <w:tmpl w:val="9DCE7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B92D95"/>
    <w:multiLevelType w:val="multilevel"/>
    <w:tmpl w:val="CA2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47EC8"/>
    <w:multiLevelType w:val="multilevel"/>
    <w:tmpl w:val="4BB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7E4B0A"/>
    <w:multiLevelType w:val="multilevel"/>
    <w:tmpl w:val="EE90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051E50"/>
    <w:multiLevelType w:val="multilevel"/>
    <w:tmpl w:val="450A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FC10EF"/>
    <w:multiLevelType w:val="multilevel"/>
    <w:tmpl w:val="887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13B14"/>
    <w:multiLevelType w:val="multilevel"/>
    <w:tmpl w:val="69B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F846A7"/>
    <w:multiLevelType w:val="multilevel"/>
    <w:tmpl w:val="8062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814CD"/>
    <w:multiLevelType w:val="multilevel"/>
    <w:tmpl w:val="4C9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1160F9"/>
    <w:multiLevelType w:val="multilevel"/>
    <w:tmpl w:val="E02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6604A9"/>
    <w:multiLevelType w:val="multilevel"/>
    <w:tmpl w:val="0B5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9A43D3"/>
    <w:multiLevelType w:val="multilevel"/>
    <w:tmpl w:val="8AB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175052"/>
    <w:multiLevelType w:val="multilevel"/>
    <w:tmpl w:val="4204E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016C32"/>
    <w:multiLevelType w:val="multilevel"/>
    <w:tmpl w:val="1E18C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255811"/>
    <w:multiLevelType w:val="multilevel"/>
    <w:tmpl w:val="7A8EF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894C08"/>
    <w:multiLevelType w:val="multilevel"/>
    <w:tmpl w:val="39A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9A4169"/>
    <w:multiLevelType w:val="multilevel"/>
    <w:tmpl w:val="4EF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E56083"/>
    <w:multiLevelType w:val="multilevel"/>
    <w:tmpl w:val="83E8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273F97"/>
    <w:multiLevelType w:val="multilevel"/>
    <w:tmpl w:val="A04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411520"/>
    <w:multiLevelType w:val="multilevel"/>
    <w:tmpl w:val="4FFAA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3A0A82"/>
    <w:multiLevelType w:val="multilevel"/>
    <w:tmpl w:val="87FE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ED590F"/>
    <w:multiLevelType w:val="multilevel"/>
    <w:tmpl w:val="A0E0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AA7CCD"/>
    <w:multiLevelType w:val="multilevel"/>
    <w:tmpl w:val="1C1E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BE0E31"/>
    <w:multiLevelType w:val="multilevel"/>
    <w:tmpl w:val="5038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4771DB"/>
    <w:multiLevelType w:val="multilevel"/>
    <w:tmpl w:val="5E507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58178A"/>
    <w:multiLevelType w:val="multilevel"/>
    <w:tmpl w:val="6FF8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D67A09"/>
    <w:multiLevelType w:val="multilevel"/>
    <w:tmpl w:val="EA78A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E5319A"/>
    <w:multiLevelType w:val="multilevel"/>
    <w:tmpl w:val="61B2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4525C0"/>
    <w:multiLevelType w:val="multilevel"/>
    <w:tmpl w:val="C72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EB6B75"/>
    <w:multiLevelType w:val="multilevel"/>
    <w:tmpl w:val="74F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5E386D"/>
    <w:multiLevelType w:val="multilevel"/>
    <w:tmpl w:val="D744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F810D2"/>
    <w:multiLevelType w:val="multilevel"/>
    <w:tmpl w:val="021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268">
    <w:abstractNumId w:val="81"/>
  </w:num>
  <w:num w:numId="2" w16cid:durableId="1938513564">
    <w:abstractNumId w:val="26"/>
  </w:num>
  <w:num w:numId="3" w16cid:durableId="644310586">
    <w:abstractNumId w:val="53"/>
  </w:num>
  <w:num w:numId="4" w16cid:durableId="1750424271">
    <w:abstractNumId w:val="21"/>
  </w:num>
  <w:num w:numId="5" w16cid:durableId="788083795">
    <w:abstractNumId w:val="108"/>
  </w:num>
  <w:num w:numId="6" w16cid:durableId="1827821537">
    <w:abstractNumId w:val="0"/>
  </w:num>
  <w:num w:numId="7" w16cid:durableId="1185633921">
    <w:abstractNumId w:val="34"/>
  </w:num>
  <w:num w:numId="8" w16cid:durableId="202905391">
    <w:abstractNumId w:val="79"/>
  </w:num>
  <w:num w:numId="9" w16cid:durableId="224488401">
    <w:abstractNumId w:val="36"/>
  </w:num>
  <w:num w:numId="10" w16cid:durableId="1105225123">
    <w:abstractNumId w:val="17"/>
  </w:num>
  <w:num w:numId="11" w16cid:durableId="1831090804">
    <w:abstractNumId w:val="93"/>
  </w:num>
  <w:num w:numId="12" w16cid:durableId="811483006">
    <w:abstractNumId w:val="32"/>
  </w:num>
  <w:num w:numId="13" w16cid:durableId="886066250">
    <w:abstractNumId w:val="8"/>
  </w:num>
  <w:num w:numId="14" w16cid:durableId="142353568">
    <w:abstractNumId w:val="96"/>
  </w:num>
  <w:num w:numId="15" w16cid:durableId="1496455004">
    <w:abstractNumId w:val="63"/>
  </w:num>
  <w:num w:numId="16" w16cid:durableId="1063723549">
    <w:abstractNumId w:val="72"/>
  </w:num>
  <w:num w:numId="17" w16cid:durableId="348994649">
    <w:abstractNumId w:val="105"/>
  </w:num>
  <w:num w:numId="18" w16cid:durableId="1130365511">
    <w:abstractNumId w:val="80"/>
  </w:num>
  <w:num w:numId="19" w16cid:durableId="1867982840">
    <w:abstractNumId w:val="13"/>
  </w:num>
  <w:num w:numId="20" w16cid:durableId="1657493298">
    <w:abstractNumId w:val="20"/>
  </w:num>
  <w:num w:numId="21" w16cid:durableId="1551384593">
    <w:abstractNumId w:val="84"/>
  </w:num>
  <w:num w:numId="22" w16cid:durableId="965084872">
    <w:abstractNumId w:val="106"/>
  </w:num>
  <w:num w:numId="23" w16cid:durableId="321467230">
    <w:abstractNumId w:val="60"/>
  </w:num>
  <w:num w:numId="24" w16cid:durableId="1708531662">
    <w:abstractNumId w:val="82"/>
  </w:num>
  <w:num w:numId="25" w16cid:durableId="1946304476">
    <w:abstractNumId w:val="85"/>
  </w:num>
  <w:num w:numId="26" w16cid:durableId="1226646230">
    <w:abstractNumId w:val="16"/>
  </w:num>
  <w:num w:numId="27" w16cid:durableId="1597982131">
    <w:abstractNumId w:val="44"/>
  </w:num>
  <w:num w:numId="28" w16cid:durableId="989946577">
    <w:abstractNumId w:val="31"/>
  </w:num>
  <w:num w:numId="29" w16cid:durableId="259681461">
    <w:abstractNumId w:val="37"/>
  </w:num>
  <w:num w:numId="30" w16cid:durableId="627668560">
    <w:abstractNumId w:val="35"/>
  </w:num>
  <w:num w:numId="31" w16cid:durableId="1520587110">
    <w:abstractNumId w:val="41"/>
  </w:num>
  <w:num w:numId="32" w16cid:durableId="1783527527">
    <w:abstractNumId w:val="107"/>
  </w:num>
  <w:num w:numId="33" w16cid:durableId="135149818">
    <w:abstractNumId w:val="59"/>
  </w:num>
  <w:num w:numId="34" w16cid:durableId="387342888">
    <w:abstractNumId w:val="23"/>
  </w:num>
  <w:num w:numId="35" w16cid:durableId="1012488918">
    <w:abstractNumId w:val="75"/>
  </w:num>
  <w:num w:numId="36" w16cid:durableId="1267035579">
    <w:abstractNumId w:val="4"/>
  </w:num>
  <w:num w:numId="37" w16cid:durableId="2120905084">
    <w:abstractNumId w:val="88"/>
  </w:num>
  <w:num w:numId="38" w16cid:durableId="358513906">
    <w:abstractNumId w:val="94"/>
  </w:num>
  <w:num w:numId="39" w16cid:durableId="1578979407">
    <w:abstractNumId w:val="45"/>
  </w:num>
  <w:num w:numId="40" w16cid:durableId="2031638888">
    <w:abstractNumId w:val="30"/>
  </w:num>
  <w:num w:numId="41" w16cid:durableId="345836883">
    <w:abstractNumId w:val="38"/>
  </w:num>
  <w:num w:numId="42" w16cid:durableId="911159096">
    <w:abstractNumId w:val="64"/>
  </w:num>
  <w:num w:numId="43" w16cid:durableId="1060444356">
    <w:abstractNumId w:val="43"/>
  </w:num>
  <w:num w:numId="44" w16cid:durableId="1395540044">
    <w:abstractNumId w:val="55"/>
  </w:num>
  <w:num w:numId="45" w16cid:durableId="687945623">
    <w:abstractNumId w:val="86"/>
  </w:num>
  <w:num w:numId="46" w16cid:durableId="1945071823">
    <w:abstractNumId w:val="58"/>
  </w:num>
  <w:num w:numId="47" w16cid:durableId="747507629">
    <w:abstractNumId w:val="109"/>
  </w:num>
  <w:num w:numId="48" w16cid:durableId="247738698">
    <w:abstractNumId w:val="5"/>
  </w:num>
  <w:num w:numId="49" w16cid:durableId="131212583">
    <w:abstractNumId w:val="40"/>
  </w:num>
  <w:num w:numId="50" w16cid:durableId="488135186">
    <w:abstractNumId w:val="97"/>
  </w:num>
  <w:num w:numId="51" w16cid:durableId="602228555">
    <w:abstractNumId w:val="29"/>
  </w:num>
  <w:num w:numId="52" w16cid:durableId="2126121520">
    <w:abstractNumId w:val="69"/>
  </w:num>
  <w:num w:numId="53" w16cid:durableId="1971325753">
    <w:abstractNumId w:val="18"/>
  </w:num>
  <w:num w:numId="54" w16cid:durableId="1442989611">
    <w:abstractNumId w:val="49"/>
  </w:num>
  <w:num w:numId="55" w16cid:durableId="345062943">
    <w:abstractNumId w:val="46"/>
  </w:num>
  <w:num w:numId="56" w16cid:durableId="402263708">
    <w:abstractNumId w:val="74"/>
  </w:num>
  <w:num w:numId="57" w16cid:durableId="1108620714">
    <w:abstractNumId w:val="28"/>
  </w:num>
  <w:num w:numId="58" w16cid:durableId="1006326440">
    <w:abstractNumId w:val="103"/>
  </w:num>
  <w:num w:numId="59" w16cid:durableId="1358696168">
    <w:abstractNumId w:val="39"/>
  </w:num>
  <w:num w:numId="60" w16cid:durableId="439223400">
    <w:abstractNumId w:val="22"/>
  </w:num>
  <w:num w:numId="61" w16cid:durableId="214125411">
    <w:abstractNumId w:val="33"/>
  </w:num>
  <w:num w:numId="62" w16cid:durableId="540826695">
    <w:abstractNumId w:val="67"/>
  </w:num>
  <w:num w:numId="63" w16cid:durableId="818037751">
    <w:abstractNumId w:val="78"/>
  </w:num>
  <w:num w:numId="64" w16cid:durableId="765419561">
    <w:abstractNumId w:val="15"/>
  </w:num>
  <w:num w:numId="65" w16cid:durableId="2099515918">
    <w:abstractNumId w:val="54"/>
  </w:num>
  <w:num w:numId="66" w16cid:durableId="1531529286">
    <w:abstractNumId w:val="56"/>
  </w:num>
  <w:num w:numId="67" w16cid:durableId="1719352177">
    <w:abstractNumId w:val="90"/>
  </w:num>
  <w:num w:numId="68" w16cid:durableId="430855583">
    <w:abstractNumId w:val="10"/>
  </w:num>
  <w:num w:numId="69" w16cid:durableId="1174228115">
    <w:abstractNumId w:val="101"/>
  </w:num>
  <w:num w:numId="70" w16cid:durableId="138694654">
    <w:abstractNumId w:val="99"/>
  </w:num>
  <w:num w:numId="71" w16cid:durableId="284628492">
    <w:abstractNumId w:val="11"/>
  </w:num>
  <w:num w:numId="72" w16cid:durableId="2136171402">
    <w:abstractNumId w:val="7"/>
  </w:num>
  <w:num w:numId="73" w16cid:durableId="556167473">
    <w:abstractNumId w:val="87"/>
  </w:num>
  <w:num w:numId="74" w16cid:durableId="1887644252">
    <w:abstractNumId w:val="50"/>
  </w:num>
  <w:num w:numId="75" w16cid:durableId="1224876464">
    <w:abstractNumId w:val="62"/>
  </w:num>
  <w:num w:numId="76" w16cid:durableId="646203001">
    <w:abstractNumId w:val="2"/>
  </w:num>
  <w:num w:numId="77" w16cid:durableId="78335513">
    <w:abstractNumId w:val="52"/>
  </w:num>
  <w:num w:numId="78" w16cid:durableId="2081443964">
    <w:abstractNumId w:val="83"/>
  </w:num>
  <w:num w:numId="79" w16cid:durableId="130027503">
    <w:abstractNumId w:val="76"/>
  </w:num>
  <w:num w:numId="80" w16cid:durableId="371275664">
    <w:abstractNumId w:val="100"/>
  </w:num>
  <w:num w:numId="81" w16cid:durableId="1595480777">
    <w:abstractNumId w:val="48"/>
  </w:num>
  <w:num w:numId="82" w16cid:durableId="1549410963">
    <w:abstractNumId w:val="51"/>
  </w:num>
  <w:num w:numId="83" w16cid:durableId="114566079">
    <w:abstractNumId w:val="14"/>
  </w:num>
  <w:num w:numId="84" w16cid:durableId="1726756615">
    <w:abstractNumId w:val="104"/>
  </w:num>
  <w:num w:numId="85" w16cid:durableId="1773429861">
    <w:abstractNumId w:val="70"/>
  </w:num>
  <w:num w:numId="86" w16cid:durableId="1144159987">
    <w:abstractNumId w:val="65"/>
  </w:num>
  <w:num w:numId="87" w16cid:durableId="1553926099">
    <w:abstractNumId w:val="1"/>
  </w:num>
  <w:num w:numId="88" w16cid:durableId="333993628">
    <w:abstractNumId w:val="77"/>
  </w:num>
  <w:num w:numId="89" w16cid:durableId="513962593">
    <w:abstractNumId w:val="89"/>
  </w:num>
  <w:num w:numId="90" w16cid:durableId="1441147305">
    <w:abstractNumId w:val="68"/>
  </w:num>
  <w:num w:numId="91" w16cid:durableId="309402197">
    <w:abstractNumId w:val="3"/>
  </w:num>
  <w:num w:numId="92" w16cid:durableId="665212379">
    <w:abstractNumId w:val="73"/>
  </w:num>
  <w:num w:numId="93" w16cid:durableId="1336113510">
    <w:abstractNumId w:val="92"/>
  </w:num>
  <w:num w:numId="94" w16cid:durableId="2047824722">
    <w:abstractNumId w:val="6"/>
  </w:num>
  <w:num w:numId="95" w16cid:durableId="1966960444">
    <w:abstractNumId w:val="42"/>
  </w:num>
  <w:num w:numId="96" w16cid:durableId="175972665">
    <w:abstractNumId w:val="12"/>
  </w:num>
  <w:num w:numId="97" w16cid:durableId="1445887377">
    <w:abstractNumId w:val="66"/>
  </w:num>
  <w:num w:numId="98" w16cid:durableId="1189637621">
    <w:abstractNumId w:val="98"/>
  </w:num>
  <w:num w:numId="99" w16cid:durableId="1347100730">
    <w:abstractNumId w:val="24"/>
  </w:num>
  <w:num w:numId="100" w16cid:durableId="480314724">
    <w:abstractNumId w:val="25"/>
  </w:num>
  <w:num w:numId="101" w16cid:durableId="785201355">
    <w:abstractNumId w:val="9"/>
  </w:num>
  <w:num w:numId="102" w16cid:durableId="751198333">
    <w:abstractNumId w:val="102"/>
  </w:num>
  <w:num w:numId="103" w16cid:durableId="400522569">
    <w:abstractNumId w:val="95"/>
  </w:num>
  <w:num w:numId="104" w16cid:durableId="2028169811">
    <w:abstractNumId w:val="47"/>
  </w:num>
  <w:num w:numId="105" w16cid:durableId="1385065321">
    <w:abstractNumId w:val="57"/>
  </w:num>
  <w:num w:numId="106" w16cid:durableId="20517380">
    <w:abstractNumId w:val="71"/>
  </w:num>
  <w:num w:numId="107" w16cid:durableId="1870675905">
    <w:abstractNumId w:val="61"/>
  </w:num>
  <w:num w:numId="108" w16cid:durableId="565384643">
    <w:abstractNumId w:val="19"/>
  </w:num>
  <w:num w:numId="109" w16cid:durableId="314769550">
    <w:abstractNumId w:val="27"/>
  </w:num>
  <w:num w:numId="110" w16cid:durableId="133630614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C8"/>
    <w:rsid w:val="00020F9D"/>
    <w:rsid w:val="00154EC8"/>
    <w:rsid w:val="00454D06"/>
    <w:rsid w:val="006069CC"/>
    <w:rsid w:val="006C39A5"/>
    <w:rsid w:val="00915E47"/>
    <w:rsid w:val="00956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852D"/>
  <w15:chartTrackingRefBased/>
  <w15:docId w15:val="{4620C62C-938F-4641-9110-7D3A53A0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4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4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4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4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EC8"/>
    <w:rPr>
      <w:rFonts w:eastAsiaTheme="majorEastAsia" w:cstheme="majorBidi"/>
      <w:color w:val="272727" w:themeColor="text1" w:themeTint="D8"/>
    </w:rPr>
  </w:style>
  <w:style w:type="paragraph" w:styleId="Title">
    <w:name w:val="Title"/>
    <w:basedOn w:val="Normal"/>
    <w:next w:val="Normal"/>
    <w:link w:val="TitleChar"/>
    <w:uiPriority w:val="10"/>
    <w:qFormat/>
    <w:rsid w:val="00154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EC8"/>
    <w:pPr>
      <w:spacing w:before="160"/>
      <w:jc w:val="center"/>
    </w:pPr>
    <w:rPr>
      <w:i/>
      <w:iCs/>
      <w:color w:val="404040" w:themeColor="text1" w:themeTint="BF"/>
    </w:rPr>
  </w:style>
  <w:style w:type="character" w:customStyle="1" w:styleId="QuoteChar">
    <w:name w:val="Quote Char"/>
    <w:basedOn w:val="DefaultParagraphFont"/>
    <w:link w:val="Quote"/>
    <w:uiPriority w:val="29"/>
    <w:rsid w:val="00154EC8"/>
    <w:rPr>
      <w:i/>
      <w:iCs/>
      <w:color w:val="404040" w:themeColor="text1" w:themeTint="BF"/>
    </w:rPr>
  </w:style>
  <w:style w:type="paragraph" w:styleId="ListParagraph">
    <w:name w:val="List Paragraph"/>
    <w:basedOn w:val="Normal"/>
    <w:uiPriority w:val="34"/>
    <w:qFormat/>
    <w:rsid w:val="00154EC8"/>
    <w:pPr>
      <w:ind w:left="720"/>
      <w:contextualSpacing/>
    </w:pPr>
  </w:style>
  <w:style w:type="character" w:styleId="IntenseEmphasis">
    <w:name w:val="Intense Emphasis"/>
    <w:basedOn w:val="DefaultParagraphFont"/>
    <w:uiPriority w:val="21"/>
    <w:qFormat/>
    <w:rsid w:val="00154EC8"/>
    <w:rPr>
      <w:i/>
      <w:iCs/>
      <w:color w:val="0F4761" w:themeColor="accent1" w:themeShade="BF"/>
    </w:rPr>
  </w:style>
  <w:style w:type="paragraph" w:styleId="IntenseQuote">
    <w:name w:val="Intense Quote"/>
    <w:basedOn w:val="Normal"/>
    <w:next w:val="Normal"/>
    <w:link w:val="IntenseQuoteChar"/>
    <w:uiPriority w:val="30"/>
    <w:qFormat/>
    <w:rsid w:val="00154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EC8"/>
    <w:rPr>
      <w:i/>
      <w:iCs/>
      <w:color w:val="0F4761" w:themeColor="accent1" w:themeShade="BF"/>
    </w:rPr>
  </w:style>
  <w:style w:type="character" w:styleId="IntenseReference">
    <w:name w:val="Intense Reference"/>
    <w:basedOn w:val="DefaultParagraphFont"/>
    <w:uiPriority w:val="32"/>
    <w:qFormat/>
    <w:rsid w:val="00154EC8"/>
    <w:rPr>
      <w:b/>
      <w:bCs/>
      <w:smallCaps/>
      <w:color w:val="0F4761" w:themeColor="accent1" w:themeShade="BF"/>
      <w:spacing w:val="5"/>
    </w:rPr>
  </w:style>
  <w:style w:type="paragraph" w:customStyle="1" w:styleId="msonormal0">
    <w:name w:val="msonormal"/>
    <w:basedOn w:val="Normal"/>
    <w:rsid w:val="00154E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54EC8"/>
    <w:rPr>
      <w:b/>
      <w:bCs/>
    </w:rPr>
  </w:style>
  <w:style w:type="paragraph" w:styleId="NormalWeb">
    <w:name w:val="Normal (Web)"/>
    <w:basedOn w:val="Normal"/>
    <w:uiPriority w:val="99"/>
    <w:semiHidden/>
    <w:unhideWhenUsed/>
    <w:rsid w:val="00154E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154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54EC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54EC8"/>
    <w:rPr>
      <w:rFonts w:ascii="Courier New" w:eastAsia="Times New Roman" w:hAnsi="Courier New" w:cs="Courier New"/>
      <w:sz w:val="20"/>
      <w:szCs w:val="20"/>
    </w:rPr>
  </w:style>
  <w:style w:type="paragraph" w:styleId="Header">
    <w:name w:val="header"/>
    <w:basedOn w:val="Normal"/>
    <w:link w:val="HeaderChar"/>
    <w:uiPriority w:val="99"/>
    <w:unhideWhenUsed/>
    <w:rsid w:val="00956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BD0"/>
  </w:style>
  <w:style w:type="paragraph" w:styleId="Footer">
    <w:name w:val="footer"/>
    <w:basedOn w:val="Normal"/>
    <w:link w:val="FooterChar"/>
    <w:uiPriority w:val="99"/>
    <w:unhideWhenUsed/>
    <w:rsid w:val="00956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75</Pages>
  <Words>20354</Words>
  <Characters>116019</Characters>
  <Application>Microsoft Office Word</Application>
  <DocSecurity>0</DocSecurity>
  <Lines>966</Lines>
  <Paragraphs>272</Paragraphs>
  <ScaleCrop>false</ScaleCrop>
  <Company/>
  <LinksUpToDate>false</LinksUpToDate>
  <CharactersWithSpaces>136101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2</cp:revision>
  <dcterms:created xsi:type="dcterms:W3CDTF">2026-03-11T13:36:00Z</dcterms:created>
  <dcterms:modified xsi:type="dcterms:W3CDTF">2026-03-11T13:39:00Z</dcterms:modified>
</cp:coreProperties>
</file>