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BB" w:rsidRDefault="00C02BA9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  <w:rPr>
          <w:rFonts w:hint="eastAsia"/>
        </w:rPr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pPr>
        <w:rPr>
          <w:rFonts w:hint="eastAsia"/>
        </w:rPr>
      </w:pPr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&lt;sunnana.fnst@cn.fujitsu.com&gt;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pPr>
        <w:rPr>
          <w:rFonts w:hint="eastAsia"/>
        </w:rPr>
      </w:pPr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Pr="00ED1AB8" w:rsidRDefault="00EC0211" w:rsidP="00EC0211">
      <w:pPr>
        <w:pStyle w:val="a5"/>
        <w:ind w:left="1080" w:firstLineChars="0" w:firstLine="0"/>
        <w:rPr>
          <w:rFonts w:hint="eastAsia"/>
        </w:rPr>
      </w:pPr>
      <w:r w:rsidRPr="00EC0211">
        <w:t>git push origin master --force</w:t>
      </w:r>
      <w:bookmarkStart w:id="0" w:name="_GoBack"/>
      <w:bookmarkEnd w:id="0"/>
    </w:p>
    <w:sectPr w:rsidR="00EC0211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BA9" w:rsidRDefault="00C02BA9" w:rsidP="00A741BB">
      <w:r>
        <w:separator/>
      </w:r>
    </w:p>
  </w:endnote>
  <w:endnote w:type="continuationSeparator" w:id="0">
    <w:p w:rsidR="00C02BA9" w:rsidRDefault="00C02BA9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BA9" w:rsidRDefault="00C02BA9" w:rsidP="00A741BB">
      <w:r>
        <w:separator/>
      </w:r>
    </w:p>
  </w:footnote>
  <w:footnote w:type="continuationSeparator" w:id="0">
    <w:p w:rsidR="00C02BA9" w:rsidRDefault="00C02BA9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4310E8"/>
    <w:rsid w:val="0055355B"/>
    <w:rsid w:val="00767A24"/>
    <w:rsid w:val="00787712"/>
    <w:rsid w:val="00843BBF"/>
    <w:rsid w:val="009A1A9A"/>
    <w:rsid w:val="009F6A60"/>
    <w:rsid w:val="00A24D54"/>
    <w:rsid w:val="00A741BB"/>
    <w:rsid w:val="00BB527C"/>
    <w:rsid w:val="00C02BA9"/>
    <w:rsid w:val="00CE349A"/>
    <w:rsid w:val="00E3657E"/>
    <w:rsid w:val="00EC0211"/>
    <w:rsid w:val="00ED1AB8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13</cp:revision>
  <dcterms:created xsi:type="dcterms:W3CDTF">2019-08-22T00:53:00Z</dcterms:created>
  <dcterms:modified xsi:type="dcterms:W3CDTF">2019-08-23T09:49:00Z</dcterms:modified>
</cp:coreProperties>
</file>