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isiXhosa spelling check: 1880s → modern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Thank you for helping! </w:t>
      </w:r>
      <w:r>
        <w:rPr>
          <w:rFonts w:ascii="Calibri" w:cs="Calibri" w:eastAsia="Calibri" w:hAnsi="Calibri"/>
          <w:sz w:val="22"/>
          <w:szCs w:val="22"/>
        </w:rPr>
        <w:t xml:space="preserve">We are three Wits computer science students (Sunay Master, Matthew Purkiss, Harshil Vallabh) studying the isiXhosa newspapers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Isigidimi samaXosa</w:t>
      </w:r>
      <w:r>
        <w:rPr>
          <w:rFonts w:ascii="Calibri" w:cs="Calibri" w:eastAsia="Calibri" w:hAnsi="Calibri"/>
          <w:sz w:val="22"/>
          <w:szCs w:val="22"/>
        </w:rPr>
        <w:t xml:space="preserve"> (1870–1888) and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Imvo Zabantsundu</w:t>
      </w:r>
      <w:r>
        <w:rPr>
          <w:rFonts w:ascii="Calibri" w:cs="Calibri" w:eastAsia="Calibri" w:hAnsi="Calibri"/>
          <w:sz w:val="22"/>
          <w:szCs w:val="22"/>
        </w:rPr>
        <w:t xml:space="preserve"> (1884–1894). These papers use an older spelling, so modern computer tools struggle to read them. We built a program that updates the spelling automatically, and we need a fluent isiXhosa speaker to tell us the correct modern spelling of 200 words so we can measure how accurate the program is.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It should take about 30–45 minutes. You will be credited by name in our report's acknowledgements (unless you prefer not to be).</w:t>
      </w:r>
    </w:p>
    <w:p>
      <w:pPr>
        <w:pStyle w:val="Heading2"/>
      </w:pPr>
      <w:r>
        <w:t xml:space="preserve">How to fill it 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 each word, write how it would be spelled 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modern standard isiXhosa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the spelling has not changed,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the word out again</w:t>
      </w:r>
      <w:r>
        <w:rPr>
          <w:rFonts w:ascii="Calibri" w:cs="Calibri" w:eastAsia="Calibri" w:hAnsi="Calibri"/>
          <w:sz w:val="22"/>
          <w:szCs w:val="22"/>
        </w:rPr>
        <w:t xml:space="preserve"> (please don’t leave it blank).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a word is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name</w:t>
      </w:r>
      <w:r>
        <w:rPr>
          <w:rFonts w:ascii="Calibri" w:cs="Calibri" w:eastAsia="Calibri" w:hAnsi="Calibri"/>
          <w:sz w:val="22"/>
          <w:szCs w:val="22"/>
        </w:rPr>
        <w:t xml:space="preserve">, 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English</w:t>
      </w:r>
      <w:r>
        <w:rPr>
          <w:rFonts w:ascii="Calibri" w:cs="Calibri" w:eastAsia="Calibri" w:hAnsi="Calibri"/>
          <w:sz w:val="22"/>
          <w:szCs w:val="22"/>
        </w:rPr>
        <w:t xml:space="preserve"> word,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scanning (OCR) error</w:t>
      </w:r>
      <w:r>
        <w:rPr>
          <w:rFonts w:ascii="Calibri" w:cs="Calibri" w:eastAsia="Calibri" w:hAnsi="Calibri"/>
          <w:sz w:val="22"/>
          <w:szCs w:val="22"/>
        </w:rPr>
        <w:t xml:space="preserve">, or you are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 sure</w:t>
      </w:r>
      <w:r>
        <w:rPr>
          <w:rFonts w:ascii="Calibri" w:cs="Calibri" w:eastAsia="Calibri" w:hAnsi="Calibri"/>
          <w:sz w:val="22"/>
          <w:szCs w:val="22"/>
        </w:rPr>
        <w:t xml:space="preserve">, just say so in the Comment column. Your best guess plus “not sure” is very helpful.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Please answer from your own knowledge rather than looking words up or using a translator. Words appear without context; if a word could be spelled two ways, write both in the Comment column.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Save the document and send it back to Matthew. Typing in Word, Google Docs, or printing and writing by hand all work.</w:t>
      </w:r>
    </w:p>
    <w:p>
      <w:pPr>
        <w:pStyle w:val="Heading2"/>
      </w:pPr>
      <w:r>
        <w:t xml:space="preserve">Examples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300"/>
        <w:gridCol w:w="3000"/>
        <w:gridCol w:w="3638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1880s spelling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Modern spelling (write it out, even if unchanged)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Comment (e.g. name, English, OCR error, not sure)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e.g.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kuti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kuthi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e.g.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umntu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umntu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e.g.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Jabavu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Jabavu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name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e.g.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tbe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OCR error</w:t>
            </w:r>
          </w:p>
        </w:tc>
      </w:tr>
    </w:tbl>
    <w:p>
      <w:pPr>
        <w:pStyle w:val="Heading2"/>
      </w:pPr>
      <w:r>
        <w:t xml:space="preserve">Your details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Name (as you’d like it in the acknowledgements): 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_______________________________________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Is isiXhosa your home language?  </w:t>
      </w:r>
      <w:r>
        <w:rPr>
          <w:rFonts w:ascii="Calibri" w:cs="Calibri" w:eastAsia="Calibri" w:hAnsi="Calibri"/>
          <w:sz w:val="22"/>
          <w:szCs w:val="22"/>
        </w:rPr>
        <w:t xml:space="preserve">Yes  /  No  (other: ______________________)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Date:  </w:t>
      </w:r>
      <w:r>
        <w:rPr>
          <w:rFonts w:ascii="Calibri" w:cs="Calibri" w:eastAsia="Calibri" w:hAnsi="Calibri"/>
          <w:sz w:val="22"/>
          <w:szCs w:val="22"/>
        </w:rPr>
        <w:t xml:space="preserve">____________________</w:t>
      </w:r>
    </w:p>
    <w:p>
      <w:pPr>
        <w:pStyle w:val="Heading2"/>
        <w:pageBreakBefore/>
      </w:pPr>
      <w:r>
        <w:t xml:space="preserve">The 200 words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300"/>
        <w:gridCol w:w="3000"/>
        <w:gridCol w:w="3638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1880s spelling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Modern spelling (write it out, even if unchanged)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Comment (e.g. name, English, OCR error, not sure)</w:t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koko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kwake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yoku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ukulikupa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yenziwayo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wakala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ekuxaseni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ngumqubi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lako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itamsanqa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otete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yindoda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abati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umti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kulungile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kupela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lingamafuta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yangapandle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yabo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angecala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esaka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umciza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sikankanywe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siti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kapa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ike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ube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kokukanya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ngokuncedana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abanteto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obute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maroma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nabarwebi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zokobe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bafikelela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herbs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esimsulwa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ezimbalini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isikalo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ntsundu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yeza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nangaponoshono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pambi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bukuqu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ngamanani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sitili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kwenyanga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kupindwe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ezilikulu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bukulu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zibete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bebengeko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yesitili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nasetywaleni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kuqelekile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kuhanjiswa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e-xolobe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epakamileyo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amatandatu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kumisa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nesiqiti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sam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uyitate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ngolwesi-tatu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angati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limhlope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nokungakatali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ezintatu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lasekohlo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makulu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kukona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zokupungela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apeteyo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zizele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nama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zatsho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magqadaza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nonabe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ukutata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th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sati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abamhlope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bepete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mvulo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mikulu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m’belle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basesicengeni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sans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lendawo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wake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uyakutanda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ezinayo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yilento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zizatu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upulukene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ikutaza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inteto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engeko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bakula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kwexa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zakuyibona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zabantsundu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ifumene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sapinda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rini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kwamapepa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amaqula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mawetu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bekuko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110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bamane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111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izikalazo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112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enqweleni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113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amafuta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114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sengxoxweni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115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tuta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116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kute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117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ngohlobo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118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siyakolwa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119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ngapandle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temba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ukutabata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bayakutazwa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ikubusi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kungcola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ukuzakela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ukutobeka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ezingela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adams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ezingapumiyo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130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wacana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131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ote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132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saka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133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ibhuloro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134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ngemiteto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135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pelem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136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ukubonisa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137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sipile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138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iqina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139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neyase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140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eqele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141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moyeni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142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exaxaza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143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rarabe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144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bepila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145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notale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146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ute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147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fowler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148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bemanyene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149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anayo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king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yokutata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enini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kuqala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lowo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sixela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ndiye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unetamsanqa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nkosazana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encamini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160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elinye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161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uyisingise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162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eziti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163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kwaba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164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ubizwe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165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ake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166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ukutengiswa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167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yalamatye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168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unokudliwa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169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kokwesitatu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170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herodi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171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yotango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172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ubuqili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173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ukozi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174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mare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175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amakwenkwe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176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iwe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177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besali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178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pakati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179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kutengwe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180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esaneliswa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181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lomteto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182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ingqungqutela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183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kwati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184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ukulile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185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ukurweba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186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ngekulu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187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mteto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188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nokutengisa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189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ndipakane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190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bake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191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besimana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192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ezinje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193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tina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194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sicina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195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elikulu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196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xosa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197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yokwapulwa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198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amakosi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199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ngesi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it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Thank you — ndiyabulela kakhulu!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isiXhosa spelling check • page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</w:r>
    <w:r>
      <w:rPr>
        <w:rFonts w:ascii="Calibri" w:cs="Calibri" w:eastAsia="Calibri" w:hAnsi="Calibri"/>
        <w:color w:val="808080"/>
        <w:sz w:val="18"/>
        <w:szCs w:val="18"/>
      </w:rPr>
      <w:instrText xml:space="preserve">PAGE</w:instrText>
    </w:r>
    <w:r>
      <w:rPr>
        <w:rFonts w:ascii="Calibri" w:cs="Calibri" w:eastAsia="Calibri" w:hAnsi="Calibri"/>
        <w:color w:val="808080"/>
        <w:sz w:val="18"/>
        <w:szCs w:val="18"/>
      </w:rPr>
      <w:fldChar w:fldCharType="separate"/>
    </w:r>
    <w:r>
      <w:rPr>
        <w:rFonts w:ascii="Calibri" w:cs="Calibri" w:eastAsia="Calibri" w:hAnsi="Calibri"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isiXhosa spelling check</dc:title>
  <dc:creator>Matthew Purkiss</dc:creator>
  <cp:lastModifiedBy>Un-named</cp:lastModifiedBy>
  <cp:revision>1</cp:revision>
  <dcterms:created xsi:type="dcterms:W3CDTF">2026-10-18T14:13:24.903Z</dcterms:created>
  <dcterms:modified xsi:type="dcterms:W3CDTF">2026-10-18T14:13:24.904Z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