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4BF3" w14:textId="4DEAEECE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proofErr w:type="gramStart"/>
      <w:r w:rsidRPr="001A7AB5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Pr="001A7AB5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1A7AB5">
        <w:rPr>
          <w:rFonts w:ascii="Times New Roman" w:hAnsi="Times New Roman" w:cs="Times New Roman"/>
          <w:b/>
          <w:bCs/>
          <w:sz w:val="24"/>
          <w:szCs w:val="24"/>
        </w:rPr>
        <w:t xml:space="preserve"> a Pandas program to create a line plot of the historical stock prices of Alphabet Inc. between two specific dates.</w:t>
      </w:r>
    </w:p>
    <w:p w14:paraId="2AED78B7" w14:textId="5770FDBD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4C78D9B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import pandas as pd</w:t>
      </w:r>
    </w:p>
    <w:p w14:paraId="069047AF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A7AB5">
        <w:rPr>
          <w:rFonts w:ascii="Times New Roman" w:hAnsi="Times New Roman" w:cs="Times New Roman"/>
          <w:sz w:val="24"/>
          <w:szCs w:val="24"/>
        </w:rPr>
        <w:t>matplotlib.pyplot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 xml:space="preserve"> as plt</w:t>
      </w:r>
    </w:p>
    <w:p w14:paraId="20D38E8B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data = {</w:t>
      </w:r>
    </w:p>
    <w:p w14:paraId="6F102AC8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    "Date": [</w:t>
      </w:r>
    </w:p>
    <w:p w14:paraId="5A463503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        "2023-01-02","2023-01-03","2023-01-04","2023-01-05",</w:t>
      </w:r>
    </w:p>
    <w:p w14:paraId="526CA5C1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        "2023-01-06","2023-01-07","2023-01-08","2023-01-09",</w:t>
      </w:r>
    </w:p>
    <w:p w14:paraId="2D1FCC02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        "2023-01-10","2023-01-11"</w:t>
      </w:r>
    </w:p>
    <w:p w14:paraId="37E23BF9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    ],</w:t>
      </w:r>
    </w:p>
    <w:p w14:paraId="7D2391BA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    "Close": [91.5, 92.8, 91.9, 93.6, 94.5, 95.2, 94.8, 96.1, 97.3, 98.0]</w:t>
      </w:r>
    </w:p>
    <w:p w14:paraId="589A7758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}</w:t>
      </w:r>
    </w:p>
    <w:p w14:paraId="5D637B5E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 xml:space="preserve">df = </w:t>
      </w:r>
      <w:proofErr w:type="gramStart"/>
      <w:r w:rsidRPr="001A7AB5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(data)</w:t>
      </w:r>
    </w:p>
    <w:p w14:paraId="17613E51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df["Date"] = pd.to_datetime(df["Date"])</w:t>
      </w:r>
    </w:p>
    <w:p w14:paraId="74FB172F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 xml:space="preserve">start_date = </w:t>
      </w:r>
      <w:proofErr w:type="gramStart"/>
      <w:r w:rsidRPr="001A7AB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"Enter Start Date (YYYY-MM-DD): ")</w:t>
      </w:r>
    </w:p>
    <w:p w14:paraId="5FB556C4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 xml:space="preserve">end_date = </w:t>
      </w:r>
      <w:proofErr w:type="gramStart"/>
      <w:r w:rsidRPr="001A7AB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"Enter End Date (YYYY-MM-DD): ")</w:t>
      </w:r>
    </w:p>
    <w:p w14:paraId="626FD903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r w:rsidRPr="001A7AB5">
        <w:rPr>
          <w:rFonts w:ascii="Times New Roman" w:hAnsi="Times New Roman" w:cs="Times New Roman"/>
          <w:sz w:val="24"/>
          <w:szCs w:val="24"/>
        </w:rPr>
        <w:t>filtered = df[(df["Date"] &gt;= start_date) &amp; (df["Date"] &lt;= end_date)]</w:t>
      </w:r>
    </w:p>
    <w:p w14:paraId="0705BF1A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7AB5">
        <w:rPr>
          <w:rFonts w:ascii="Times New Roman" w:hAnsi="Times New Roman" w:cs="Times New Roman"/>
          <w:sz w:val="24"/>
          <w:szCs w:val="24"/>
        </w:rPr>
        <w:t>plt.figure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(figsize</w:t>
      </w:r>
      <w:proofErr w:type="gramStart"/>
      <w:r w:rsidRPr="001A7AB5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10,5))</w:t>
      </w:r>
    </w:p>
    <w:p w14:paraId="289E064C" w14:textId="4ED4D2A2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7AB5">
        <w:rPr>
          <w:rFonts w:ascii="Times New Roman" w:hAnsi="Times New Roman" w:cs="Times New Roman"/>
          <w:sz w:val="24"/>
          <w:szCs w:val="24"/>
        </w:rPr>
        <w:t>plt.plot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(filtered["Date"], filtered["Close"], marker='o', linewidth=2)</w:t>
      </w:r>
    </w:p>
    <w:p w14:paraId="516459D8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7AB5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("Alphabet Inc. Historical Stock Prices")</w:t>
      </w:r>
    </w:p>
    <w:p w14:paraId="11D781D9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7AB5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("Date")</w:t>
      </w:r>
    </w:p>
    <w:p w14:paraId="139D1529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7AB5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("Closing Price (USD)")</w:t>
      </w:r>
    </w:p>
    <w:p w14:paraId="0C4189A2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7AB5">
        <w:rPr>
          <w:rFonts w:ascii="Times New Roman" w:hAnsi="Times New Roman" w:cs="Times New Roman"/>
          <w:sz w:val="24"/>
          <w:szCs w:val="24"/>
        </w:rPr>
        <w:t>plt.grid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(True)</w:t>
      </w:r>
    </w:p>
    <w:p w14:paraId="2E68BDBD" w14:textId="0CA91D4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7AB5">
        <w:rPr>
          <w:rFonts w:ascii="Times New Roman" w:hAnsi="Times New Roman" w:cs="Times New Roman"/>
          <w:sz w:val="24"/>
          <w:szCs w:val="24"/>
        </w:rPr>
        <w:t>plt.xticks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(rotation=45)</w:t>
      </w:r>
    </w:p>
    <w:p w14:paraId="0343CE76" w14:textId="77777777" w:rsidR="001A7AB5" w:rsidRPr="001A7AB5" w:rsidRDefault="001A7AB5" w:rsidP="001A7A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7AB5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1A7AB5">
        <w:rPr>
          <w:rFonts w:ascii="Times New Roman" w:hAnsi="Times New Roman" w:cs="Times New Roman"/>
          <w:sz w:val="24"/>
          <w:szCs w:val="24"/>
        </w:rPr>
        <w:t>()</w:t>
      </w:r>
    </w:p>
    <w:p w14:paraId="3AC5A7B5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6E656B4E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7CD71589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6A8E4CFE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7A9FCFFC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3771D12C" w14:textId="0139875E" w:rsidR="001A7AB5" w:rsidRP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3EE1DED" w14:textId="13BB32C2" w:rsidR="001A7AB5" w:rsidRDefault="001A7AB5">
      <w:r w:rsidRPr="001A7AB5">
        <w:drawing>
          <wp:inline distT="0" distB="0" distL="0" distR="0" wp14:anchorId="0F96FD71" wp14:editId="180E550F">
            <wp:extent cx="5731510" cy="3768090"/>
            <wp:effectExtent l="0" t="0" r="2540" b="3810"/>
            <wp:docPr id="192911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8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B5"/>
    <w:rsid w:val="000E7449"/>
    <w:rsid w:val="001A7AB5"/>
    <w:rsid w:val="005A365A"/>
    <w:rsid w:val="009061F8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8025"/>
  <w15:chartTrackingRefBased/>
  <w15:docId w15:val="{24FA5EF1-F771-42E8-9E69-4CCA787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2026-07-24T04:20:00Z</dcterms:created>
  <dcterms:modified xsi:type="dcterms:W3CDTF">2026-07-24T04:24:00Z</dcterms:modified>
</cp:coreProperties>
</file>