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4BF3" w14:textId="096013B8" w:rsid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473037">
        <w:rPr>
          <w:rFonts w:ascii="Times New Roman" w:hAnsi="Times New Roman" w:cs="Times New Roman"/>
          <w:b/>
          <w:bCs/>
          <w:sz w:val="24"/>
          <w:szCs w:val="24"/>
        </w:rPr>
        <w:t>6:</w:t>
      </w:r>
      <w:r w:rsidR="00473037" w:rsidRPr="00473037">
        <w:t xml:space="preserve"> </w:t>
      </w:r>
      <w:r w:rsidR="00473037" w:rsidRPr="00473037">
        <w:rPr>
          <w:rFonts w:ascii="Times New Roman" w:hAnsi="Times New Roman" w:cs="Times New Roman"/>
          <w:b/>
          <w:bCs/>
          <w:sz w:val="24"/>
          <w:szCs w:val="24"/>
        </w:rPr>
        <w:t>Write a Pandas program to create a scatter plot of the trading</w:t>
      </w:r>
      <w:r w:rsidR="00473037" w:rsidRPr="00473037">
        <w:rPr>
          <w:rFonts w:ascii="Times New Roman" w:hAnsi="Times New Roman" w:cs="Times New Roman"/>
          <w:b/>
          <w:bCs/>
          <w:sz w:val="24"/>
          <w:szCs w:val="24"/>
        </w:rPr>
        <w:br/>
        <w:t>volume/stock prices of Alphabet Inc. stock between two specific dates.</w:t>
      </w:r>
    </w:p>
    <w:p w14:paraId="2AED78B7" w14:textId="5770FDBD" w:rsid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222F90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import pandas as pd</w:t>
      </w:r>
    </w:p>
    <w:p w14:paraId="72875923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303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73037">
        <w:rPr>
          <w:rFonts w:ascii="Times New Roman" w:hAnsi="Times New Roman" w:cs="Times New Roman"/>
          <w:sz w:val="24"/>
          <w:szCs w:val="24"/>
        </w:rPr>
        <w:t xml:space="preserve"> as plt</w:t>
      </w:r>
    </w:p>
    <w:p w14:paraId="55AEED15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data = {</w:t>
      </w:r>
    </w:p>
    <w:p w14:paraId="32CA317F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"Date": [</w:t>
      </w:r>
    </w:p>
    <w:p w14:paraId="11D99A13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"01-04-2020","02-04-2020","03-04-2020","06-04-2020","07-04-2020",</w:t>
      </w:r>
    </w:p>
    <w:p w14:paraId="63F88292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"08-04-2020","09-04-2020","13-04-2020","14-04-2020","15-04-2020",</w:t>
      </w:r>
    </w:p>
    <w:p w14:paraId="4FB619AB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"16-04-2020","17-04-2020","20-04-2020","21-04-2020","22-04-2020",</w:t>
      </w:r>
    </w:p>
    <w:p w14:paraId="18038DEA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"23-04-2020","24-04-2020","27-04-2020","28-04-2020","29-04-2020",</w:t>
      </w:r>
    </w:p>
    <w:p w14:paraId="5B6806D9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"30-04-2020"</w:t>
      </w:r>
    </w:p>
    <w:p w14:paraId="40DB9F8E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],</w:t>
      </w:r>
    </w:p>
    <w:p w14:paraId="4484D391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"Close": [</w:t>
      </w:r>
    </w:p>
    <w:p w14:paraId="36B5385E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1105.62,1120.84,1097.88,1186.92,1186.51,</w:t>
      </w:r>
    </w:p>
    <w:p w14:paraId="61404E0E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1210.28,1211.45,1217.56,1269.23,1262.47,</w:t>
      </w:r>
    </w:p>
    <w:p w14:paraId="7AFF5C1A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1263.47,1283.25,1266.61,1216.34,1263.21,</w:t>
      </w:r>
    </w:p>
    <w:p w14:paraId="317D5CAA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1276.31,1279.31,1275.88,1233.67,1341.48,</w:t>
      </w:r>
    </w:p>
    <w:p w14:paraId="3158AC1E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1348.66</w:t>
      </w:r>
    </w:p>
    <w:p w14:paraId="31CFC3E1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],</w:t>
      </w:r>
    </w:p>
    <w:p w14:paraId="0A9A656F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"Volume": [</w:t>
      </w:r>
    </w:p>
    <w:p w14:paraId="60320CDE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2343100,1964900,2313400,2664700,2387300,</w:t>
      </w:r>
    </w:p>
    <w:p w14:paraId="7B248DAA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1975100,2175400,1739800,2470400,1671700,</w:t>
      </w:r>
    </w:p>
    <w:p w14:paraId="445BBDFA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2518100,1949000,1695500,2153000,2093100,</w:t>
      </w:r>
    </w:p>
    <w:p w14:paraId="0E93E62E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1566200,1640400,1600600,2951300,3793600,</w:t>
      </w:r>
    </w:p>
    <w:p w14:paraId="5AF23BB1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    2665400</w:t>
      </w:r>
    </w:p>
    <w:p w14:paraId="19E8CBFF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    ]</w:t>
      </w:r>
    </w:p>
    <w:p w14:paraId="12E6AF2F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r w:rsidRPr="00473037">
        <w:rPr>
          <w:rFonts w:ascii="Times New Roman" w:hAnsi="Times New Roman" w:cs="Times New Roman"/>
          <w:sz w:val="24"/>
          <w:szCs w:val="24"/>
        </w:rPr>
        <w:t>}</w:t>
      </w:r>
    </w:p>
    <w:p w14:paraId="32D99197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30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3037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473037">
        <w:rPr>
          <w:rFonts w:ascii="Times New Roman" w:hAnsi="Times New Roman" w:cs="Times New Roman"/>
          <w:sz w:val="24"/>
          <w:szCs w:val="24"/>
        </w:rPr>
        <w:t>(data)</w:t>
      </w:r>
    </w:p>
    <w:p w14:paraId="5762E896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30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 xml:space="preserve">["Date"] = 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pd.to_datetime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>["Date"], format="%d-%m-%Y")</w:t>
      </w:r>
    </w:p>
    <w:p w14:paraId="213FA621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3037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 xml:space="preserve"> = "2020-04-01"</w:t>
      </w:r>
    </w:p>
    <w:p w14:paraId="025624DB" w14:textId="6C43738A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3037">
        <w:rPr>
          <w:rFonts w:ascii="Times New Roman" w:hAnsi="Times New Roman" w:cs="Times New Roman"/>
          <w:sz w:val="24"/>
          <w:szCs w:val="24"/>
        </w:rPr>
        <w:lastRenderedPageBreak/>
        <w:t>end_date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 xml:space="preserve"> = "2020-04-30"</w:t>
      </w:r>
    </w:p>
    <w:p w14:paraId="3DD084A8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3037">
        <w:rPr>
          <w:rFonts w:ascii="Times New Roman" w:hAnsi="Times New Roman" w:cs="Times New Roman"/>
          <w:sz w:val="24"/>
          <w:szCs w:val="24"/>
        </w:rPr>
        <w:t>filtered_data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 xml:space="preserve">["Date"] &gt;= 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>) &amp; (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 xml:space="preserve">["Date"] &lt;= 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end_date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>)]</w:t>
      </w:r>
    </w:p>
    <w:p w14:paraId="139781EC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303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730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7303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73037">
        <w:rPr>
          <w:rFonts w:ascii="Times New Roman" w:hAnsi="Times New Roman" w:cs="Times New Roman"/>
          <w:sz w:val="24"/>
          <w:szCs w:val="24"/>
        </w:rPr>
        <w:t>8,5))</w:t>
      </w:r>
    </w:p>
    <w:p w14:paraId="1CD75609" w14:textId="0491E679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303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4730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filtered_data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 xml:space="preserve">["Volume"], </w:t>
      </w:r>
      <w:proofErr w:type="spellStart"/>
      <w:r w:rsidRPr="00473037">
        <w:rPr>
          <w:rFonts w:ascii="Times New Roman" w:hAnsi="Times New Roman" w:cs="Times New Roman"/>
          <w:sz w:val="24"/>
          <w:szCs w:val="24"/>
        </w:rPr>
        <w:t>filtered_data</w:t>
      </w:r>
      <w:proofErr w:type="spellEnd"/>
      <w:r w:rsidRPr="00473037">
        <w:rPr>
          <w:rFonts w:ascii="Times New Roman" w:hAnsi="Times New Roman" w:cs="Times New Roman"/>
          <w:sz w:val="24"/>
          <w:szCs w:val="24"/>
        </w:rPr>
        <w:t>["Close"])</w:t>
      </w:r>
    </w:p>
    <w:p w14:paraId="0C0C6666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303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73037">
        <w:rPr>
          <w:rFonts w:ascii="Times New Roman" w:hAnsi="Times New Roman" w:cs="Times New Roman"/>
          <w:sz w:val="24"/>
          <w:szCs w:val="24"/>
        </w:rPr>
        <w:t>("Trading Volume vs Closing Stock Price")</w:t>
      </w:r>
    </w:p>
    <w:p w14:paraId="52C10356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303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73037">
        <w:rPr>
          <w:rFonts w:ascii="Times New Roman" w:hAnsi="Times New Roman" w:cs="Times New Roman"/>
          <w:sz w:val="24"/>
          <w:szCs w:val="24"/>
        </w:rPr>
        <w:t>("Trading Volume")</w:t>
      </w:r>
    </w:p>
    <w:p w14:paraId="51A9E17E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303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73037">
        <w:rPr>
          <w:rFonts w:ascii="Times New Roman" w:hAnsi="Times New Roman" w:cs="Times New Roman"/>
          <w:sz w:val="24"/>
          <w:szCs w:val="24"/>
        </w:rPr>
        <w:t>("Closing Stock Price")</w:t>
      </w:r>
    </w:p>
    <w:p w14:paraId="15A69CCB" w14:textId="25D2018B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303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473037">
        <w:rPr>
          <w:rFonts w:ascii="Times New Roman" w:hAnsi="Times New Roman" w:cs="Times New Roman"/>
          <w:sz w:val="24"/>
          <w:szCs w:val="24"/>
        </w:rPr>
        <w:t>(True)</w:t>
      </w:r>
    </w:p>
    <w:p w14:paraId="33D9DC4E" w14:textId="77777777" w:rsidR="00473037" w:rsidRPr="00473037" w:rsidRDefault="00473037" w:rsidP="004730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303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73037">
        <w:rPr>
          <w:rFonts w:ascii="Times New Roman" w:hAnsi="Times New Roman" w:cs="Times New Roman"/>
          <w:sz w:val="24"/>
          <w:szCs w:val="24"/>
        </w:rPr>
        <w:t>()</w:t>
      </w:r>
    </w:p>
    <w:p w14:paraId="6E656B4E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7CD71589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6A8E4CFE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7A9FCFFC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3771D12C" w14:textId="0139875E" w:rsidR="001A7AB5" w:rsidRP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EE1DED" w14:textId="6A5F8987" w:rsidR="001A7AB5" w:rsidRDefault="00473037">
      <w:r w:rsidRPr="00473037">
        <w:drawing>
          <wp:inline distT="0" distB="0" distL="0" distR="0" wp14:anchorId="6E2BF0E2" wp14:editId="5F812FB6">
            <wp:extent cx="5731510" cy="3594735"/>
            <wp:effectExtent l="0" t="0" r="2540" b="5715"/>
            <wp:docPr id="65200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05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B5"/>
    <w:rsid w:val="000E7449"/>
    <w:rsid w:val="001A7AB5"/>
    <w:rsid w:val="00473037"/>
    <w:rsid w:val="005A365A"/>
    <w:rsid w:val="009061F8"/>
    <w:rsid w:val="009261E1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8025"/>
  <w15:chartTrackingRefBased/>
  <w15:docId w15:val="{24FA5EF1-F771-42E8-9E69-4CCA787E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2026-08-07T03:36:00Z</dcterms:created>
  <dcterms:modified xsi:type="dcterms:W3CDTF">2026-08-07T03:36:00Z</dcterms:modified>
</cp:coreProperties>
</file>