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6398" w14:textId="3BEDA64B" w:rsidR="004168D3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4168D3" w:rsidRPr="004168D3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4168D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168D3" w:rsidRPr="004168D3">
        <w:rPr>
          <w:rFonts w:ascii="Times New Roman" w:hAnsi="Times New Roman" w:cs="Times New Roman"/>
          <w:b/>
          <w:bCs/>
          <w:sz w:val="24"/>
          <w:szCs w:val="24"/>
        </w:rPr>
        <w:t xml:space="preserve"> Pandas program to create a Pivot Table and find the Maximum and Minimum Sale Value of the items</w:t>
      </w:r>
    </w:p>
    <w:p w14:paraId="2AED78B7" w14:textId="4FC6DEE9" w:rsid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AF7CC24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>import pandas as pd</w:t>
      </w:r>
    </w:p>
    <w:p w14:paraId="6ED7BC49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68D3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4168D3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55F1E4D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>    "Item": ["Laptop", "Laptop", "Mobile", "Mobile", "Tablet", "Tablet"],</w:t>
      </w:r>
    </w:p>
    <w:p w14:paraId="0D1A4B77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>    "Region": ["North", "South", "North", "South", "North", "South"],</w:t>
      </w:r>
    </w:p>
    <w:p w14:paraId="44CDBF64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4168D3">
        <w:rPr>
          <w:rFonts w:ascii="Times New Roman" w:hAnsi="Times New Roman" w:cs="Times New Roman"/>
          <w:sz w:val="24"/>
          <w:szCs w:val="24"/>
        </w:rPr>
        <w:t>Units_Sold</w:t>
      </w:r>
      <w:proofErr w:type="spellEnd"/>
      <w:r w:rsidRPr="004168D3">
        <w:rPr>
          <w:rFonts w:ascii="Times New Roman" w:hAnsi="Times New Roman" w:cs="Times New Roman"/>
          <w:sz w:val="24"/>
          <w:szCs w:val="24"/>
        </w:rPr>
        <w:t>": [10, 15, 20, 18, 12, 14],</w:t>
      </w:r>
    </w:p>
    <w:p w14:paraId="24342AC8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4168D3">
        <w:rPr>
          <w:rFonts w:ascii="Times New Roman" w:hAnsi="Times New Roman" w:cs="Times New Roman"/>
          <w:sz w:val="24"/>
          <w:szCs w:val="24"/>
        </w:rPr>
        <w:t>Sale_Value</w:t>
      </w:r>
      <w:proofErr w:type="spellEnd"/>
      <w:r w:rsidRPr="004168D3">
        <w:rPr>
          <w:rFonts w:ascii="Times New Roman" w:hAnsi="Times New Roman" w:cs="Times New Roman"/>
          <w:sz w:val="24"/>
          <w:szCs w:val="24"/>
        </w:rPr>
        <w:t>": [500000, 750000, 300000, 270000, 240000, 280000]</w:t>
      </w:r>
    </w:p>
    <w:p w14:paraId="005A1121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>}</w:t>
      </w:r>
    </w:p>
    <w:p w14:paraId="7C35CF52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68D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168D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168D3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4168D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68D3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4168D3">
        <w:rPr>
          <w:rFonts w:ascii="Times New Roman" w:hAnsi="Times New Roman" w:cs="Times New Roman"/>
          <w:sz w:val="24"/>
          <w:szCs w:val="24"/>
        </w:rPr>
        <w:t>)</w:t>
      </w:r>
    </w:p>
    <w:p w14:paraId="76BFE8A0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 xml:space="preserve">pivot = </w:t>
      </w:r>
      <w:proofErr w:type="spellStart"/>
      <w:proofErr w:type="gramStart"/>
      <w:r w:rsidRPr="004168D3">
        <w:rPr>
          <w:rFonts w:ascii="Times New Roman" w:hAnsi="Times New Roman" w:cs="Times New Roman"/>
          <w:sz w:val="24"/>
          <w:szCs w:val="24"/>
        </w:rPr>
        <w:t>pd.pivot</w:t>
      </w:r>
      <w:proofErr w:type="gramEnd"/>
      <w:r w:rsidRPr="004168D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168D3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4168D3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B4C45ED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168D3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168D3">
        <w:rPr>
          <w:rFonts w:ascii="Times New Roman" w:hAnsi="Times New Roman" w:cs="Times New Roman"/>
          <w:sz w:val="24"/>
          <w:szCs w:val="24"/>
        </w:rPr>
        <w:t>,</w:t>
      </w:r>
    </w:p>
    <w:p w14:paraId="78235C0D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>    values="</w:t>
      </w:r>
      <w:proofErr w:type="spellStart"/>
      <w:r w:rsidRPr="004168D3">
        <w:rPr>
          <w:rFonts w:ascii="Times New Roman" w:hAnsi="Times New Roman" w:cs="Times New Roman"/>
          <w:sz w:val="24"/>
          <w:szCs w:val="24"/>
        </w:rPr>
        <w:t>Sale_Value</w:t>
      </w:r>
      <w:proofErr w:type="spellEnd"/>
      <w:r w:rsidRPr="004168D3">
        <w:rPr>
          <w:rFonts w:ascii="Times New Roman" w:hAnsi="Times New Roman" w:cs="Times New Roman"/>
          <w:sz w:val="24"/>
          <w:szCs w:val="24"/>
        </w:rPr>
        <w:t>",</w:t>
      </w:r>
    </w:p>
    <w:p w14:paraId="7F8F5F72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>    index="Item",</w:t>
      </w:r>
    </w:p>
    <w:p w14:paraId="3A4D9B04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168D3">
        <w:rPr>
          <w:rFonts w:ascii="Times New Roman" w:hAnsi="Times New Roman" w:cs="Times New Roman"/>
          <w:sz w:val="24"/>
          <w:szCs w:val="24"/>
        </w:rPr>
        <w:t>aggfunc</w:t>
      </w:r>
      <w:proofErr w:type="spellEnd"/>
      <w:proofErr w:type="gramStart"/>
      <w:r w:rsidRPr="004168D3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4168D3">
        <w:rPr>
          <w:rFonts w:ascii="Times New Roman" w:hAnsi="Times New Roman" w:cs="Times New Roman"/>
          <w:sz w:val="24"/>
          <w:szCs w:val="24"/>
        </w:rPr>
        <w:t>"max", "min"]</w:t>
      </w:r>
    </w:p>
    <w:p w14:paraId="2320234D" w14:textId="70BCF000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>)</w:t>
      </w:r>
    </w:p>
    <w:p w14:paraId="22F71711" w14:textId="77777777" w:rsidR="004168D3" w:rsidRPr="004168D3" w:rsidRDefault="004168D3" w:rsidP="004168D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8D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68D3">
        <w:rPr>
          <w:rFonts w:ascii="Times New Roman" w:hAnsi="Times New Roman" w:cs="Times New Roman"/>
          <w:sz w:val="24"/>
          <w:szCs w:val="24"/>
        </w:rPr>
        <w:t>"Maximum and Minimum Sale Value")</w:t>
      </w:r>
    </w:p>
    <w:p w14:paraId="7A9FCFFC" w14:textId="1B501C0D" w:rsidR="001A7AB5" w:rsidRDefault="004168D3">
      <w:pPr>
        <w:rPr>
          <w:rFonts w:ascii="Times New Roman" w:hAnsi="Times New Roman" w:cs="Times New Roman"/>
          <w:sz w:val="24"/>
          <w:szCs w:val="24"/>
        </w:rPr>
      </w:pPr>
      <w:r w:rsidRPr="004168D3">
        <w:rPr>
          <w:rFonts w:ascii="Times New Roman" w:hAnsi="Times New Roman" w:cs="Times New Roman"/>
          <w:sz w:val="24"/>
          <w:szCs w:val="24"/>
        </w:rPr>
        <w:t>print(pivot)</w:t>
      </w:r>
    </w:p>
    <w:p w14:paraId="3771D12C" w14:textId="0139875E" w:rsidR="001A7AB5" w:rsidRP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EE1DED" w14:textId="6856A867" w:rsidR="001A7AB5" w:rsidRDefault="004168D3">
      <w:r w:rsidRPr="004168D3">
        <w:drawing>
          <wp:inline distT="0" distB="0" distL="0" distR="0" wp14:anchorId="5F875D2B" wp14:editId="670E2E15">
            <wp:extent cx="2063856" cy="1009702"/>
            <wp:effectExtent l="0" t="0" r="0" b="0"/>
            <wp:docPr id="68475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53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B5"/>
    <w:rsid w:val="000E7449"/>
    <w:rsid w:val="001A7AB5"/>
    <w:rsid w:val="004168D3"/>
    <w:rsid w:val="00473037"/>
    <w:rsid w:val="005A365A"/>
    <w:rsid w:val="009061F8"/>
    <w:rsid w:val="009261E1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8025"/>
  <w15:chartTrackingRefBased/>
  <w15:docId w15:val="{24FA5EF1-F771-42E8-9E69-4CCA787E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2026-08-07T03:40:00Z</dcterms:created>
  <dcterms:modified xsi:type="dcterms:W3CDTF">2026-08-07T03:40:00Z</dcterms:modified>
</cp:coreProperties>
</file>