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3103" w14:textId="28BB9B3F" w:rsidR="00503840" w:rsidRDefault="00835114">
      <w:r w:rsidRPr="00835114">
        <w:rPr>
          <w:b/>
          <w:bCs/>
        </w:rPr>
        <w:t>Chain Of Thoughts prompting</w:t>
      </w:r>
      <w:r>
        <w:t>:</w:t>
      </w:r>
    </w:p>
    <w:p w14:paraId="28BB89BB" w14:textId="77777777" w:rsidR="00F92344" w:rsidRDefault="00F92344"/>
    <w:p w14:paraId="2FA0DBB1" w14:textId="7F641AC2" w:rsidR="00F92344" w:rsidRDefault="00F92344">
      <w:r>
        <w:t>Deepseek and o3 model is based on chain of thought prompting</w:t>
      </w:r>
    </w:p>
    <w:p w14:paraId="09D1E560" w14:textId="0972CCAD" w:rsidR="00F92344" w:rsidRDefault="007D70C6">
      <w:r>
        <w:t>It should think, think on its own just like when we code in our subconscious mind we think about something.</w:t>
      </w:r>
    </w:p>
    <w:p w14:paraId="15FE128A" w14:textId="77777777" w:rsidR="007D70C6" w:rsidRDefault="007D70C6"/>
    <w:p w14:paraId="324ADC02" w14:textId="5C8F9FDC" w:rsidR="007D70C6" w:rsidRDefault="007D70C6">
      <w:r>
        <w:t>I want my LLM to work more humanly, that can be done through chain of thought prompting.</w:t>
      </w:r>
    </w:p>
    <w:p w14:paraId="7C544BA1" w14:textId="221D9EEC" w:rsidR="007D70C6" w:rsidRDefault="007D70C6">
      <w:r>
        <w:t>--</w:t>
      </w:r>
    </w:p>
    <w:p w14:paraId="2998C607" w14:textId="551C072A" w:rsidR="007D70C6" w:rsidRDefault="007D70C6">
      <w:r w:rsidRPr="007D70C6">
        <w:t xml:space="preserve">Chain of Thought (CoT) prompting is a </w:t>
      </w:r>
      <w:r w:rsidRPr="007D70C6">
        <w:rPr>
          <w:b/>
          <w:bCs/>
        </w:rPr>
        <w:t xml:space="preserve">technique </w:t>
      </w:r>
      <w:r w:rsidRPr="007D70C6">
        <w:t xml:space="preserve">where the model </w:t>
      </w:r>
      <w:r w:rsidRPr="007D70C6">
        <w:rPr>
          <w:b/>
          <w:bCs/>
        </w:rPr>
        <w:t>generates step by step intermediate explanations</w:t>
      </w:r>
      <w:r w:rsidRPr="007D70C6">
        <w:t xml:space="preserve"> before </w:t>
      </w:r>
      <w:r w:rsidRPr="007D70C6">
        <w:rPr>
          <w:b/>
          <w:bCs/>
        </w:rPr>
        <w:t>arriving at an answer</w:t>
      </w:r>
      <w:r w:rsidRPr="007D70C6">
        <w:t xml:space="preserve">. This helps </w:t>
      </w:r>
      <w:r w:rsidRPr="007D70C6">
        <w:rPr>
          <w:b/>
          <w:bCs/>
        </w:rPr>
        <w:t>improve accuracy</w:t>
      </w:r>
      <w:r w:rsidRPr="007D70C6">
        <w:t xml:space="preserve"> and makes the output clearer and more reliable.</w:t>
      </w:r>
    </w:p>
    <w:p w14:paraId="43049782" w14:textId="77777777" w:rsidR="007D70C6" w:rsidRDefault="007D70C6"/>
    <w:p w14:paraId="1FEB506A" w14:textId="77777777" w:rsidR="007D70C6" w:rsidRPr="007D70C6" w:rsidRDefault="007D70C6" w:rsidP="007D70C6">
      <w:pPr>
        <w:numPr>
          <w:ilvl w:val="0"/>
          <w:numId w:val="4"/>
        </w:numPr>
      </w:pPr>
      <w:r w:rsidRPr="007D70C6">
        <w:t>Helps models reason through multi-step problems</w:t>
      </w:r>
    </w:p>
    <w:p w14:paraId="2178AF0D" w14:textId="77777777" w:rsidR="007D70C6" w:rsidRPr="007D70C6" w:rsidRDefault="007D70C6" w:rsidP="007D70C6">
      <w:pPr>
        <w:numPr>
          <w:ilvl w:val="0"/>
          <w:numId w:val="5"/>
        </w:numPr>
      </w:pPr>
      <w:r w:rsidRPr="007D70C6">
        <w:t>Produces more transparent and interpretable outputs</w:t>
      </w:r>
    </w:p>
    <w:p w14:paraId="2DE05692" w14:textId="77777777" w:rsidR="007D70C6" w:rsidRPr="007D70C6" w:rsidRDefault="007D70C6" w:rsidP="007D70C6">
      <w:pPr>
        <w:numPr>
          <w:ilvl w:val="0"/>
          <w:numId w:val="6"/>
        </w:numPr>
      </w:pPr>
      <w:r w:rsidRPr="007D70C6">
        <w:t>Especially useful in math, logic and multi-stage decision making</w:t>
      </w:r>
    </w:p>
    <w:p w14:paraId="6F1CDB5A" w14:textId="77777777" w:rsidR="007D70C6" w:rsidRDefault="007D70C6"/>
    <w:p w14:paraId="08A348C2" w14:textId="77777777" w:rsidR="007D70C6" w:rsidRDefault="007D70C6"/>
    <w:p w14:paraId="390E7A47" w14:textId="20447FA6" w:rsidR="007D70C6" w:rsidRDefault="007D70C6">
      <w:r w:rsidRPr="007D70C6">
        <w:rPr>
          <w:noProof/>
        </w:rPr>
        <w:drawing>
          <wp:inline distT="0" distB="0" distL="0" distR="0" wp14:anchorId="7EE1D6C5" wp14:editId="605AF56A">
            <wp:extent cx="5731510" cy="2569845"/>
            <wp:effectExtent l="0" t="0" r="2540" b="1905"/>
            <wp:docPr id="2005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6119" w14:textId="77777777" w:rsidR="00B86B81" w:rsidRDefault="00B86B81"/>
    <w:p w14:paraId="03CAD6EF" w14:textId="77777777" w:rsidR="00B86B81" w:rsidRDefault="00B86B81"/>
    <w:p w14:paraId="45A4C112" w14:textId="77777777" w:rsidR="007D70C6" w:rsidRDefault="007D70C6"/>
    <w:p w14:paraId="60D15F12" w14:textId="50B209E0" w:rsidR="00835114" w:rsidRDefault="006A2ACA">
      <w:r w:rsidRPr="006A2ACA">
        <w:rPr>
          <w:noProof/>
        </w:rPr>
        <w:lastRenderedPageBreak/>
        <w:drawing>
          <wp:inline distT="0" distB="0" distL="0" distR="0" wp14:anchorId="5931B575" wp14:editId="761CC75F">
            <wp:extent cx="5731510" cy="3949065"/>
            <wp:effectExtent l="0" t="0" r="2540" b="0"/>
            <wp:docPr id="15295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8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E39B" w14:textId="077368C8" w:rsidR="006A2ACA" w:rsidRDefault="006A2ACA">
      <w:r w:rsidRPr="006A2ACA">
        <w:rPr>
          <w:noProof/>
        </w:rPr>
        <w:drawing>
          <wp:inline distT="0" distB="0" distL="0" distR="0" wp14:anchorId="71876E23" wp14:editId="57119243">
            <wp:extent cx="5731510" cy="3961130"/>
            <wp:effectExtent l="0" t="0" r="2540" b="1270"/>
            <wp:docPr id="9302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243" w14:textId="77777777" w:rsidR="008F5092" w:rsidRDefault="008F5092"/>
    <w:p w14:paraId="527D85DD" w14:textId="11806ADD" w:rsidR="008F5092" w:rsidRDefault="008F5092">
      <w:r>
        <w:t>Output:</w:t>
      </w:r>
    </w:p>
    <w:p w14:paraId="6AAAC8D8" w14:textId="50C6D6F2" w:rsidR="008F5092" w:rsidRDefault="008F5092">
      <w:r w:rsidRPr="008F5092">
        <w:rPr>
          <w:noProof/>
        </w:rPr>
        <w:lastRenderedPageBreak/>
        <w:drawing>
          <wp:inline distT="0" distB="0" distL="0" distR="0" wp14:anchorId="7730E198" wp14:editId="294B82B3">
            <wp:extent cx="5464013" cy="1996613"/>
            <wp:effectExtent l="0" t="0" r="3810" b="3810"/>
            <wp:docPr id="6897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5C58" w14:textId="77777777" w:rsidR="004A6B34" w:rsidRDefault="004A6B34"/>
    <w:p w14:paraId="290552E3" w14:textId="77777777" w:rsidR="004A6B34" w:rsidRDefault="004A6B34"/>
    <w:p w14:paraId="3FADF6D0" w14:textId="68ED7A11" w:rsidR="004A6B34" w:rsidRDefault="004A6B34">
      <w:pPr>
        <w:rPr>
          <w:b/>
          <w:bCs/>
        </w:rPr>
      </w:pPr>
      <w:r w:rsidRPr="004A6B34">
        <w:rPr>
          <w:b/>
          <w:bCs/>
        </w:rPr>
        <w:t>Execution 2</w:t>
      </w:r>
    </w:p>
    <w:p w14:paraId="75CE91EC" w14:textId="77777777" w:rsidR="004A6B34" w:rsidRDefault="004A6B34">
      <w:pPr>
        <w:rPr>
          <w:b/>
          <w:bCs/>
        </w:rPr>
      </w:pPr>
    </w:p>
    <w:p w14:paraId="57187E97" w14:textId="55895F4E" w:rsidR="004A6B34" w:rsidRDefault="004A6B34" w:rsidP="004A6B34">
      <w:pPr>
        <w:pStyle w:val="ListParagraph"/>
        <w:numPr>
          <w:ilvl w:val="0"/>
          <w:numId w:val="7"/>
        </w:numPr>
        <w:rPr>
          <w:b/>
          <w:bCs/>
        </w:rPr>
      </w:pPr>
      <w:r w:rsidRPr="004A6B34">
        <w:rPr>
          <w:b/>
          <w:bCs/>
        </w:rPr>
        <w:drawing>
          <wp:inline distT="0" distB="0" distL="0" distR="0" wp14:anchorId="121A1558" wp14:editId="764A9056">
            <wp:extent cx="5731510" cy="2204720"/>
            <wp:effectExtent l="0" t="0" r="2540" b="5080"/>
            <wp:docPr id="17640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1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15FF" w14:textId="77777777" w:rsidR="004A6B34" w:rsidRDefault="004A6B34" w:rsidP="004A6B34">
      <w:pPr>
        <w:rPr>
          <w:b/>
          <w:bCs/>
        </w:rPr>
      </w:pPr>
    </w:p>
    <w:p w14:paraId="4517B396" w14:textId="7489A111" w:rsidR="004A6B34" w:rsidRDefault="004A6B34" w:rsidP="004A6B34">
      <w:pPr>
        <w:pStyle w:val="ListParagraph"/>
        <w:numPr>
          <w:ilvl w:val="0"/>
          <w:numId w:val="7"/>
        </w:numPr>
        <w:rPr>
          <w:b/>
          <w:bCs/>
        </w:rPr>
      </w:pPr>
      <w:r w:rsidRPr="004A6B34">
        <w:rPr>
          <w:b/>
          <w:bCs/>
        </w:rPr>
        <w:drawing>
          <wp:inline distT="0" distB="0" distL="0" distR="0" wp14:anchorId="5EF510CB" wp14:editId="7A923341">
            <wp:extent cx="4930567" cy="2575783"/>
            <wp:effectExtent l="0" t="0" r="3810" b="0"/>
            <wp:docPr id="41464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44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A791" w14:textId="77777777" w:rsidR="004A6B34" w:rsidRPr="004A6B34" w:rsidRDefault="004A6B34" w:rsidP="004A6B34">
      <w:pPr>
        <w:pStyle w:val="ListParagraph"/>
        <w:rPr>
          <w:b/>
          <w:bCs/>
        </w:rPr>
      </w:pPr>
    </w:p>
    <w:p w14:paraId="0A4D0A81" w14:textId="523ACE8B" w:rsidR="004A6B34" w:rsidRDefault="004A6B34" w:rsidP="004A6B34">
      <w:pPr>
        <w:pStyle w:val="ListParagraph"/>
        <w:rPr>
          <w:b/>
          <w:bCs/>
        </w:rPr>
      </w:pPr>
      <w:r>
        <w:rPr>
          <w:b/>
          <w:bCs/>
        </w:rPr>
        <w:lastRenderedPageBreak/>
        <w:t>Import json and then add output as json.dumps</w:t>
      </w:r>
    </w:p>
    <w:p w14:paraId="2488109A" w14:textId="0BA17124" w:rsidR="004A6B34" w:rsidRDefault="004A6B34" w:rsidP="004A6B34">
      <w:pPr>
        <w:pStyle w:val="ListParagraph"/>
        <w:rPr>
          <w:b/>
          <w:bCs/>
        </w:rPr>
      </w:pPr>
      <w:r w:rsidRPr="004A6B34">
        <w:rPr>
          <w:b/>
          <w:bCs/>
        </w:rPr>
        <w:drawing>
          <wp:inline distT="0" distB="0" distL="0" distR="0" wp14:anchorId="4B7E1752" wp14:editId="5E28E686">
            <wp:extent cx="5731510" cy="1989455"/>
            <wp:effectExtent l="0" t="0" r="2540" b="0"/>
            <wp:docPr id="12351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5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1696" w14:textId="77777777" w:rsidR="00CC24EB" w:rsidRDefault="00CC24EB" w:rsidP="004A6B34">
      <w:pPr>
        <w:pStyle w:val="ListParagraph"/>
        <w:rPr>
          <w:b/>
          <w:bCs/>
        </w:rPr>
      </w:pPr>
    </w:p>
    <w:p w14:paraId="18F86636" w14:textId="77777777" w:rsidR="00CC24EB" w:rsidRDefault="00CC24EB" w:rsidP="004A6B34">
      <w:pPr>
        <w:pStyle w:val="ListParagraph"/>
        <w:rPr>
          <w:b/>
          <w:bCs/>
        </w:rPr>
      </w:pPr>
    </w:p>
    <w:p w14:paraId="26D85396" w14:textId="77777777" w:rsidR="00CC24EB" w:rsidRDefault="00CC24EB" w:rsidP="004A6B34">
      <w:pPr>
        <w:pStyle w:val="ListParagraph"/>
        <w:rPr>
          <w:b/>
          <w:bCs/>
        </w:rPr>
      </w:pPr>
    </w:p>
    <w:p w14:paraId="56C0E679" w14:textId="3E398EE4" w:rsidR="00CC24EB" w:rsidRDefault="00CC24EB" w:rsidP="00CC24EB">
      <w:pPr>
        <w:pStyle w:val="ListParagraph"/>
        <w:numPr>
          <w:ilvl w:val="0"/>
          <w:numId w:val="7"/>
        </w:numPr>
        <w:rPr>
          <w:b/>
          <w:bCs/>
        </w:rPr>
      </w:pPr>
      <w:r w:rsidRPr="00CC24EB">
        <w:rPr>
          <w:b/>
          <w:bCs/>
        </w:rPr>
        <w:drawing>
          <wp:inline distT="0" distB="0" distL="0" distR="0" wp14:anchorId="412B847D" wp14:editId="0D4C5D03">
            <wp:extent cx="5731510" cy="3395980"/>
            <wp:effectExtent l="0" t="0" r="2540" b="0"/>
            <wp:docPr id="11823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2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BFE9" w14:textId="77777777" w:rsidR="00CC24EB" w:rsidRDefault="00CC24EB" w:rsidP="00CC24EB">
      <w:pPr>
        <w:rPr>
          <w:b/>
          <w:bCs/>
        </w:rPr>
      </w:pPr>
    </w:p>
    <w:p w14:paraId="250F0D7C" w14:textId="63B73806" w:rsidR="00CC24EB" w:rsidRDefault="00CC24EB" w:rsidP="00CC24EB">
      <w:pPr>
        <w:rPr>
          <w:b/>
          <w:bCs/>
        </w:rPr>
      </w:pPr>
      <w:r>
        <w:rPr>
          <w:b/>
          <w:bCs/>
        </w:rPr>
        <w:t>Complete code for chain of throughts:</w:t>
      </w:r>
    </w:p>
    <w:p w14:paraId="092D301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from dotenv import load_dotenv</w:t>
      </w:r>
    </w:p>
    <w:p w14:paraId="259A8B3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from openai import OpenAI</w:t>
      </w:r>
    </w:p>
    <w:p w14:paraId="34DABBEB" w14:textId="77777777" w:rsidR="00CC24EB" w:rsidRPr="00CC24EB" w:rsidRDefault="00CC24EB" w:rsidP="00CC24EB">
      <w:pPr>
        <w:rPr>
          <w:b/>
          <w:bCs/>
        </w:rPr>
      </w:pPr>
    </w:p>
    <w:p w14:paraId="4667F1C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import json</w:t>
      </w:r>
    </w:p>
    <w:p w14:paraId="1CB39230" w14:textId="77777777" w:rsidR="00CC24EB" w:rsidRPr="00CC24EB" w:rsidRDefault="00CC24EB" w:rsidP="00CC24EB">
      <w:pPr>
        <w:rPr>
          <w:b/>
          <w:bCs/>
        </w:rPr>
      </w:pPr>
    </w:p>
    <w:p w14:paraId="2FFBF54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load_dotenv()</w:t>
      </w:r>
    </w:p>
    <w:p w14:paraId="6FFDADAF" w14:textId="77777777" w:rsidR="00CC24EB" w:rsidRPr="00CC24EB" w:rsidRDefault="00CC24EB" w:rsidP="00CC24EB">
      <w:pPr>
        <w:rPr>
          <w:b/>
          <w:bCs/>
        </w:rPr>
      </w:pPr>
    </w:p>
    <w:p w14:paraId="71FD0D4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client=OpenAI(</w:t>
      </w:r>
    </w:p>
    <w:p w14:paraId="13F4578F" w14:textId="2DD5A908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api_key="</w:t>
      </w:r>
      <w:r>
        <w:rPr>
          <w:b/>
          <w:bCs/>
        </w:rPr>
        <w:t>GOOGLE_API_KEY”,</w:t>
      </w:r>
    </w:p>
    <w:p w14:paraId="1FCFC3E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base_url="</w:t>
      </w:r>
      <w:hyperlink r:id="rId13" w:tgtFrame="_blank" w:history="1">
        <w:r w:rsidRPr="00CC24EB">
          <w:rPr>
            <w:rStyle w:val="Hyperlink"/>
            <w:b/>
            <w:bCs/>
          </w:rPr>
          <w:t>https://generativelanguage.googleapis.com/v1beta/openai/</w:t>
        </w:r>
      </w:hyperlink>
      <w:r w:rsidRPr="00CC24EB">
        <w:rPr>
          <w:b/>
          <w:bCs/>
        </w:rPr>
        <w:t>"</w:t>
      </w:r>
    </w:p>
    <w:p w14:paraId="009BE65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)</w:t>
      </w:r>
    </w:p>
    <w:p w14:paraId="77E05485" w14:textId="77777777" w:rsidR="00CC24EB" w:rsidRPr="00CC24EB" w:rsidRDefault="00CC24EB" w:rsidP="00CC24EB">
      <w:pPr>
        <w:rPr>
          <w:b/>
          <w:bCs/>
        </w:rPr>
      </w:pPr>
    </w:p>
    <w:p w14:paraId="7417660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SYSTEM_PROMPT="""</w:t>
      </w:r>
    </w:p>
    <w:p w14:paraId="40B12B2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You are an expert AI assistant who can resolve user questions using chain of thoughts.</w:t>
      </w:r>
    </w:p>
    <w:p w14:paraId="67D040B7" w14:textId="77777777" w:rsidR="00CC24EB" w:rsidRPr="00CC24EB" w:rsidRDefault="00CC24EB" w:rsidP="00CC24EB">
      <w:pPr>
        <w:rPr>
          <w:b/>
          <w:bCs/>
        </w:rPr>
      </w:pPr>
    </w:p>
    <w:p w14:paraId="3B4FA15F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You work on START,PLAN and OUTPUT steps.</w:t>
      </w:r>
    </w:p>
    <w:p w14:paraId="78EE7AC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You need to plan first what needs to be done.</w:t>
      </w:r>
    </w:p>
    <w:p w14:paraId="6FE8DFC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The plan can be multiple steps.</w:t>
      </w:r>
    </w:p>
    <w:p w14:paraId="53DE048D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Once you think enough PLAN is done, finally give the OUTPUT.</w:t>
      </w:r>
    </w:p>
    <w:p w14:paraId="076169AC" w14:textId="77777777" w:rsidR="00CC24EB" w:rsidRPr="00CC24EB" w:rsidRDefault="00CC24EB" w:rsidP="00CC24EB">
      <w:pPr>
        <w:rPr>
          <w:b/>
          <w:bCs/>
        </w:rPr>
      </w:pPr>
    </w:p>
    <w:p w14:paraId="3F1F93C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Rules:</w:t>
      </w:r>
    </w:p>
    <w:p w14:paraId="3975C84F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1. Strictly follow JSON output format.</w:t>
      </w:r>
    </w:p>
    <w:p w14:paraId="7692584F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2. Strictly Only run one step at a time.Please do not print all 3 steps together.Start with 'START'</w:t>
      </w:r>
    </w:p>
    <w:p w14:paraId="6752D83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 xml:space="preserve">3. The sequence of STEPS is START(where user gives an input), PLAN(that </w:t>
      </w:r>
    </w:p>
    <w:p w14:paraId="703CB5A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can be multiple times) and OUTPUT(which is going to be displayed to the user).</w:t>
      </w:r>
    </w:p>
    <w:p w14:paraId="6410B58E" w14:textId="77777777" w:rsidR="00CC24EB" w:rsidRPr="00CC24EB" w:rsidRDefault="00CC24EB" w:rsidP="00CC24EB">
      <w:pPr>
        <w:rPr>
          <w:b/>
          <w:bCs/>
        </w:rPr>
      </w:pPr>
    </w:p>
    <w:p w14:paraId="7012014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Output JSON format:</w:t>
      </w:r>
    </w:p>
    <w:p w14:paraId="7DC88BF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{"step":"START"|"PLAN"|"OUTPUT", "content":"string"}</w:t>
      </w:r>
    </w:p>
    <w:p w14:paraId="11AF3890" w14:textId="77777777" w:rsidR="00CC24EB" w:rsidRPr="00CC24EB" w:rsidRDefault="00CC24EB" w:rsidP="00CC24EB">
      <w:pPr>
        <w:rPr>
          <w:b/>
          <w:bCs/>
        </w:rPr>
      </w:pPr>
    </w:p>
    <w:p w14:paraId="0A19A31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Example:</w:t>
      </w:r>
    </w:p>
    <w:p w14:paraId="1492545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START: Hey, can you solve 2 + 3 * 5 / 10</w:t>
      </w:r>
    </w:p>
    <w:p w14:paraId="4CBB57A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 {"step":"PLAN","content":"User seems to be interested in maths"}</w:t>
      </w:r>
    </w:p>
    <w:p w14:paraId="4A1EF37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 {"step":"PLAN","content":"looking at the problem, we should solve it using</w:t>
      </w:r>
    </w:p>
    <w:p w14:paraId="206F0CD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lastRenderedPageBreak/>
        <w:t>BODMAS method"}</w:t>
      </w:r>
    </w:p>
    <w:p w14:paraId="5F4CBAE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 {"step":"PLAN","content":"Yes, BODMAS is correct method"}</w:t>
      </w:r>
    </w:p>
    <w:p w14:paraId="1DAAC9C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PLAN:{"Step":"PLAN","content":"First we multiply 3 * 5 which is 15"}</w:t>
      </w:r>
    </w:p>
    <w:p w14:paraId="3C0B5798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PLAN:{"step":"PLAN","content":"Now the new equation is 2 + 15 / 10"}</w:t>
      </w:r>
    </w:p>
    <w:p w14:paraId="1A2C319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PLAN:{"step":"PLAN","content":"Now we need to divide which is 15 / 10 which is 1.5"}</w:t>
      </w:r>
    </w:p>
    <w:p w14:paraId="2C766F3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PLAN:{"step":"PLAN","content":"Now the new equation is 2 + 1.5"}</w:t>
      </w:r>
    </w:p>
    <w:p w14:paraId="5695DEF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PLAN:{"step":"PLAN","content":"Now finally perform addition which is 3.5"}</w:t>
      </w:r>
    </w:p>
    <w:p w14:paraId="4E97438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PLAN:{"step":"PLAN","content":"We have solved and output is 3.5"}</w:t>
      </w:r>
    </w:p>
    <w:p w14:paraId="1C05984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OUTPUT:{"step":"OUTPUT","content":"3.5"}</w:t>
      </w:r>
    </w:p>
    <w:p w14:paraId="1DAFFBF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br/>
      </w:r>
    </w:p>
    <w:p w14:paraId="0363001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"""</w:t>
      </w:r>
    </w:p>
    <w:p w14:paraId="08072A68" w14:textId="77777777" w:rsidR="00CC24EB" w:rsidRPr="00CC24EB" w:rsidRDefault="00CC24EB" w:rsidP="00CC24EB">
      <w:pPr>
        <w:rPr>
          <w:b/>
          <w:bCs/>
        </w:rPr>
      </w:pPr>
    </w:p>
    <w:p w14:paraId="15F2862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response= client.chat.completions.create(</w:t>
      </w:r>
    </w:p>
    <w:p w14:paraId="1411BD7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model="gemini-3.7-flash",</w:t>
      </w:r>
    </w:p>
    <w:p w14:paraId="079D7D2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response_format={"type":"json_object"},</w:t>
      </w:r>
    </w:p>
    <w:p w14:paraId="3FD6361A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messages=[</w:t>
      </w:r>
    </w:p>
    <w:p w14:paraId="17E6587E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    {"role":"system","content":SYSTEM_PROMPT},</w:t>
      </w:r>
    </w:p>
    <w:p w14:paraId="7ADD9377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    #Manually keep adding messages to history</w:t>
      </w:r>
    </w:p>
    <w:p w14:paraId="216F3731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    {"role":"assistant","content":json.dumps({"step":"START","content":"Hey! can you multiply n numbers"})},</w:t>
      </w:r>
    </w:p>
    <w:p w14:paraId="42A50920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    {"role":"assistant","content":json.dumps({"step": "PLAN", "content": "Understand the request to determine if and how to multiply an arbitrary set of n numbers."})},</w:t>
      </w:r>
    </w:p>
    <w:p w14:paraId="505BDE8D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        {"role":"user","content":"Hey! can you multiply n numbers "}</w:t>
      </w:r>
    </w:p>
    <w:p w14:paraId="6F759D76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 xml:space="preserve">        </w:t>
      </w:r>
    </w:p>
    <w:p w14:paraId="0E26BAB2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 xml:space="preserve">        </w:t>
      </w:r>
    </w:p>
    <w:p w14:paraId="7ED4F7D5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br/>
      </w:r>
    </w:p>
    <w:p w14:paraId="4B3496EC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lastRenderedPageBreak/>
        <w:t>    ]</w:t>
      </w:r>
    </w:p>
    <w:p w14:paraId="3B8EAEFB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)</w:t>
      </w:r>
    </w:p>
    <w:p w14:paraId="6BDBA574" w14:textId="77777777" w:rsidR="00CC24EB" w:rsidRPr="00CC24EB" w:rsidRDefault="00CC24EB" w:rsidP="00CC24EB">
      <w:pPr>
        <w:rPr>
          <w:b/>
          <w:bCs/>
        </w:rPr>
      </w:pPr>
    </w:p>
    <w:p w14:paraId="64673DE9" w14:textId="77777777" w:rsidR="00CC24EB" w:rsidRPr="00CC24EB" w:rsidRDefault="00CC24EB" w:rsidP="00CC24EB">
      <w:pPr>
        <w:rPr>
          <w:b/>
          <w:bCs/>
        </w:rPr>
      </w:pPr>
      <w:r w:rsidRPr="00CC24EB">
        <w:rPr>
          <w:b/>
          <w:bCs/>
        </w:rPr>
        <w:t>print(response.choices[0].message.content)</w:t>
      </w:r>
    </w:p>
    <w:p w14:paraId="55514BDB" w14:textId="77777777" w:rsidR="00CC24EB" w:rsidRPr="00CC24EB" w:rsidRDefault="00CC24EB" w:rsidP="00CC24EB">
      <w:pPr>
        <w:rPr>
          <w:b/>
          <w:bCs/>
        </w:rPr>
      </w:pPr>
    </w:p>
    <w:p w14:paraId="159EB133" w14:textId="77777777" w:rsidR="00CC24EB" w:rsidRPr="00CC24EB" w:rsidRDefault="00CC24EB" w:rsidP="00CC24EB">
      <w:pPr>
        <w:rPr>
          <w:b/>
          <w:bCs/>
        </w:rPr>
      </w:pPr>
    </w:p>
    <w:p w14:paraId="17973AFA" w14:textId="77777777" w:rsidR="004A6B34" w:rsidRDefault="004A6B34" w:rsidP="004A6B34">
      <w:pPr>
        <w:pStyle w:val="ListParagraph"/>
        <w:rPr>
          <w:b/>
          <w:bCs/>
        </w:rPr>
      </w:pPr>
    </w:p>
    <w:p w14:paraId="61B14F0B" w14:textId="1CBC712D" w:rsidR="004A6B34" w:rsidRDefault="004A6B34" w:rsidP="008E39E5">
      <w:pPr>
        <w:rPr>
          <w:b/>
          <w:bCs/>
        </w:rPr>
      </w:pPr>
    </w:p>
    <w:p w14:paraId="7ABAD775" w14:textId="77777777" w:rsidR="008E39E5" w:rsidRDefault="008E39E5" w:rsidP="008E39E5">
      <w:pPr>
        <w:rPr>
          <w:b/>
          <w:bCs/>
        </w:rPr>
      </w:pPr>
    </w:p>
    <w:p w14:paraId="31DD7F86" w14:textId="77777777" w:rsidR="008E39E5" w:rsidRDefault="008E39E5" w:rsidP="008E39E5">
      <w:pPr>
        <w:rPr>
          <w:b/>
          <w:bCs/>
        </w:rPr>
      </w:pPr>
    </w:p>
    <w:p w14:paraId="44065BCE" w14:textId="77777777" w:rsidR="008E39E5" w:rsidRDefault="008E39E5" w:rsidP="008E39E5">
      <w:pPr>
        <w:rPr>
          <w:b/>
          <w:bCs/>
        </w:rPr>
      </w:pPr>
    </w:p>
    <w:p w14:paraId="75CD11CB" w14:textId="77777777" w:rsidR="008E39E5" w:rsidRDefault="008E39E5" w:rsidP="008E39E5">
      <w:pPr>
        <w:rPr>
          <w:b/>
          <w:bCs/>
        </w:rPr>
      </w:pPr>
    </w:p>
    <w:p w14:paraId="7D9F3D13" w14:textId="77777777" w:rsidR="008E39E5" w:rsidRDefault="008E39E5" w:rsidP="008E39E5">
      <w:pPr>
        <w:rPr>
          <w:b/>
          <w:bCs/>
        </w:rPr>
      </w:pPr>
    </w:p>
    <w:p w14:paraId="7D4F8C0A" w14:textId="77777777" w:rsidR="008E39E5" w:rsidRDefault="008E39E5" w:rsidP="008E39E5">
      <w:pPr>
        <w:rPr>
          <w:b/>
          <w:bCs/>
        </w:rPr>
      </w:pPr>
    </w:p>
    <w:p w14:paraId="28808E0A" w14:textId="77777777" w:rsidR="008E39E5" w:rsidRDefault="008E39E5" w:rsidP="008E39E5">
      <w:pPr>
        <w:rPr>
          <w:b/>
          <w:bCs/>
        </w:rPr>
      </w:pPr>
    </w:p>
    <w:p w14:paraId="35FAE188" w14:textId="77777777" w:rsidR="008E39E5" w:rsidRDefault="008E39E5" w:rsidP="008E39E5">
      <w:pPr>
        <w:rPr>
          <w:b/>
          <w:bCs/>
        </w:rPr>
      </w:pPr>
    </w:p>
    <w:p w14:paraId="5A2B46C9" w14:textId="77777777" w:rsidR="008E39E5" w:rsidRDefault="008E39E5" w:rsidP="008E39E5">
      <w:pPr>
        <w:rPr>
          <w:b/>
          <w:bCs/>
        </w:rPr>
      </w:pPr>
    </w:p>
    <w:p w14:paraId="576F277C" w14:textId="77777777" w:rsidR="008E39E5" w:rsidRDefault="008E39E5" w:rsidP="008E39E5">
      <w:pPr>
        <w:rPr>
          <w:b/>
          <w:bCs/>
        </w:rPr>
      </w:pPr>
    </w:p>
    <w:p w14:paraId="6F26A953" w14:textId="77777777" w:rsidR="008E39E5" w:rsidRDefault="008E39E5" w:rsidP="008E39E5">
      <w:pPr>
        <w:rPr>
          <w:b/>
          <w:bCs/>
        </w:rPr>
      </w:pPr>
    </w:p>
    <w:p w14:paraId="1E20F7F3" w14:textId="77777777" w:rsidR="008E39E5" w:rsidRDefault="008E39E5" w:rsidP="008E39E5">
      <w:pPr>
        <w:rPr>
          <w:b/>
          <w:bCs/>
        </w:rPr>
      </w:pPr>
    </w:p>
    <w:p w14:paraId="109732BE" w14:textId="77777777" w:rsidR="008E39E5" w:rsidRDefault="008E39E5" w:rsidP="008E39E5">
      <w:pPr>
        <w:rPr>
          <w:b/>
          <w:bCs/>
        </w:rPr>
      </w:pPr>
    </w:p>
    <w:p w14:paraId="098B0632" w14:textId="77777777" w:rsidR="008E39E5" w:rsidRDefault="008E39E5" w:rsidP="008E39E5">
      <w:pPr>
        <w:rPr>
          <w:b/>
          <w:bCs/>
        </w:rPr>
      </w:pPr>
    </w:p>
    <w:p w14:paraId="0A517F88" w14:textId="77777777" w:rsidR="008E39E5" w:rsidRDefault="008E39E5" w:rsidP="008E39E5">
      <w:pPr>
        <w:rPr>
          <w:b/>
          <w:bCs/>
        </w:rPr>
      </w:pPr>
    </w:p>
    <w:p w14:paraId="66C7D54E" w14:textId="77777777" w:rsidR="008E39E5" w:rsidRDefault="008E39E5" w:rsidP="008E39E5">
      <w:pPr>
        <w:rPr>
          <w:b/>
          <w:bCs/>
        </w:rPr>
      </w:pPr>
    </w:p>
    <w:p w14:paraId="3E86E4AD" w14:textId="77777777" w:rsidR="008E39E5" w:rsidRDefault="008E39E5" w:rsidP="008E39E5">
      <w:pPr>
        <w:rPr>
          <w:b/>
          <w:bCs/>
        </w:rPr>
      </w:pPr>
    </w:p>
    <w:p w14:paraId="00630BB4" w14:textId="77777777" w:rsidR="008E39E5" w:rsidRDefault="008E39E5" w:rsidP="008E39E5">
      <w:pPr>
        <w:rPr>
          <w:b/>
          <w:bCs/>
        </w:rPr>
      </w:pPr>
    </w:p>
    <w:p w14:paraId="3B5EE9D9" w14:textId="77777777" w:rsidR="008E39E5" w:rsidRDefault="008E39E5" w:rsidP="008E39E5">
      <w:pPr>
        <w:rPr>
          <w:b/>
          <w:bCs/>
        </w:rPr>
      </w:pPr>
    </w:p>
    <w:p w14:paraId="7FABA22E" w14:textId="52A26739" w:rsidR="008E39E5" w:rsidRDefault="008E39E5" w:rsidP="008E39E5">
      <w:pPr>
        <w:rPr>
          <w:b/>
          <w:bCs/>
        </w:rPr>
      </w:pPr>
      <w:r>
        <w:rPr>
          <w:b/>
          <w:bCs/>
        </w:rPr>
        <w:t>Automate chain of thoughts:</w:t>
      </w:r>
    </w:p>
    <w:p w14:paraId="3A7F0D6B" w14:textId="77777777" w:rsidR="008E39E5" w:rsidRDefault="008E39E5" w:rsidP="008E39E5">
      <w:pPr>
        <w:rPr>
          <w:b/>
          <w:bCs/>
        </w:rPr>
      </w:pPr>
    </w:p>
    <w:p w14:paraId="2C445E84" w14:textId="77777777" w:rsidR="008E39E5" w:rsidRDefault="008E39E5" w:rsidP="008E39E5">
      <w:pPr>
        <w:rPr>
          <w:b/>
          <w:bCs/>
        </w:rPr>
      </w:pPr>
    </w:p>
    <w:p w14:paraId="05ACD635" w14:textId="77777777" w:rsidR="008E39E5" w:rsidRPr="008E39E5" w:rsidRDefault="008E39E5" w:rsidP="008E39E5">
      <w:pPr>
        <w:rPr>
          <w:b/>
          <w:bCs/>
        </w:rPr>
      </w:pPr>
    </w:p>
    <w:sectPr w:rsidR="008E39E5" w:rsidRPr="008E3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64E5"/>
    <w:multiLevelType w:val="multilevel"/>
    <w:tmpl w:val="7DF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270834"/>
    <w:multiLevelType w:val="multilevel"/>
    <w:tmpl w:val="ECE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7D2670"/>
    <w:multiLevelType w:val="hybridMultilevel"/>
    <w:tmpl w:val="BA389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851150">
    <w:abstractNumId w:val="0"/>
    <w:lvlOverride w:ilvl="0">
      <w:startOverride w:val="1"/>
    </w:lvlOverride>
  </w:num>
  <w:num w:numId="2" w16cid:durableId="724068439">
    <w:abstractNumId w:val="0"/>
    <w:lvlOverride w:ilvl="0">
      <w:startOverride w:val="2"/>
    </w:lvlOverride>
  </w:num>
  <w:num w:numId="3" w16cid:durableId="1908760374">
    <w:abstractNumId w:val="0"/>
    <w:lvlOverride w:ilvl="0">
      <w:startOverride w:val="3"/>
    </w:lvlOverride>
  </w:num>
  <w:num w:numId="4" w16cid:durableId="1101293672">
    <w:abstractNumId w:val="1"/>
    <w:lvlOverride w:ilvl="0">
      <w:startOverride w:val="1"/>
    </w:lvlOverride>
  </w:num>
  <w:num w:numId="5" w16cid:durableId="71893518">
    <w:abstractNumId w:val="1"/>
    <w:lvlOverride w:ilvl="0">
      <w:startOverride w:val="2"/>
    </w:lvlOverride>
  </w:num>
  <w:num w:numId="6" w16cid:durableId="562763747">
    <w:abstractNumId w:val="1"/>
    <w:lvlOverride w:ilvl="0">
      <w:startOverride w:val="3"/>
    </w:lvlOverride>
  </w:num>
  <w:num w:numId="7" w16cid:durableId="2128618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14"/>
    <w:rsid w:val="000D1FAC"/>
    <w:rsid w:val="0012316A"/>
    <w:rsid w:val="00231702"/>
    <w:rsid w:val="003159F5"/>
    <w:rsid w:val="004A6B34"/>
    <w:rsid w:val="00503840"/>
    <w:rsid w:val="006A2ACA"/>
    <w:rsid w:val="007D70C6"/>
    <w:rsid w:val="00835114"/>
    <w:rsid w:val="008E39E5"/>
    <w:rsid w:val="008F5092"/>
    <w:rsid w:val="00A15D9F"/>
    <w:rsid w:val="00B86B81"/>
    <w:rsid w:val="00CC24EB"/>
    <w:rsid w:val="00F9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E50A"/>
  <w15:chartTrackingRefBased/>
  <w15:docId w15:val="{4093BBF7-6367-48B1-AC55-4783032D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enerativelanguage.googleapis.com/v1beta/opena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Bhowmik</dc:creator>
  <cp:keywords/>
  <dc:description/>
  <cp:lastModifiedBy>Sunayana Bhowmik</cp:lastModifiedBy>
  <cp:revision>5</cp:revision>
  <dcterms:created xsi:type="dcterms:W3CDTF">2026-08-18T11:49:00Z</dcterms:created>
  <dcterms:modified xsi:type="dcterms:W3CDTF">2026-08-20T09:06:00Z</dcterms:modified>
</cp:coreProperties>
</file>