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0EFA5" w14:textId="23C91B13" w:rsidR="004A5612" w:rsidRDefault="00534E01" w:rsidP="00534E01">
      <w:pPr>
        <w:pStyle w:val="Title"/>
      </w:pPr>
      <w:r>
        <w:t>Digital Health Project 1—UMLS</w:t>
      </w:r>
    </w:p>
    <w:p w14:paraId="4EDE0AD5" w14:textId="77777777" w:rsidR="008D763B" w:rsidRDefault="008D763B" w:rsidP="00534E01"/>
    <w:p w14:paraId="67016282" w14:textId="063DD099" w:rsidR="00F2022A" w:rsidRDefault="008D763B" w:rsidP="00534E01">
      <w:r>
        <w:t xml:space="preserve">Find circles in the UMLS. </w:t>
      </w:r>
    </w:p>
    <w:p w14:paraId="370FAF94" w14:textId="750E1C07" w:rsidR="00584773" w:rsidRDefault="008D763B" w:rsidP="00584773">
      <w:pPr>
        <w:ind w:firstLine="200"/>
      </w:pPr>
      <w:r>
        <w:t>A circle is defined as a one-direct</w:t>
      </w:r>
      <w:r w:rsidR="00B335DF">
        <w:t>ional (has only PAR or CHD relations)</w:t>
      </w:r>
      <w:r>
        <w:t xml:space="preserve"> path</w:t>
      </w:r>
      <w:r w:rsidR="00B335DF">
        <w:t xml:space="preserve"> that starts and ends with the same node, or CUI. You only need to find circles with at least 3 and less than 40 different nodes</w:t>
      </w:r>
      <w:r w:rsidR="00F2022A">
        <w:t>,</w:t>
      </w:r>
      <w:r w:rsidR="00B335DF">
        <w:t xml:space="preserve"> and output the first </w:t>
      </w:r>
      <w:r w:rsidR="00AA1DED">
        <w:t>3</w:t>
      </w:r>
      <w:r w:rsidR="00B335DF">
        <w:t xml:space="preserve"> circles found</w:t>
      </w:r>
      <w:r w:rsidR="00F2022A">
        <w:t xml:space="preserve"> using </w:t>
      </w:r>
      <w:r w:rsidR="00584773">
        <w:t>the following format</w:t>
      </w:r>
      <w:r w:rsidR="00207901">
        <w:t xml:space="preserve"> for </w:t>
      </w:r>
      <w:r w:rsidR="008908BE">
        <w:t>a</w:t>
      </w:r>
      <w:r w:rsidR="00207901">
        <w:t xml:space="preserve"> circle</w:t>
      </w:r>
      <w:r w:rsidR="00C401B0">
        <w:t xml:space="preserve"> from </w:t>
      </w:r>
      <w:r w:rsidR="005D0A51">
        <w:t>Node</w:t>
      </w:r>
      <w:r w:rsidR="00B93ACD" w:rsidRPr="005936E9">
        <w:rPr>
          <w:vertAlign w:val="subscript"/>
        </w:rPr>
        <w:t>1</w:t>
      </w:r>
      <w:r w:rsidR="00210406">
        <w:rPr>
          <w:vertAlign w:val="subscript"/>
        </w:rPr>
        <w:t xml:space="preserve"> </w:t>
      </w:r>
      <w:r w:rsidR="00B93ACD">
        <w:t xml:space="preserve">to </w:t>
      </w:r>
      <w:r w:rsidR="005D0A51">
        <w:t>Node</w:t>
      </w:r>
      <w:r w:rsidR="00210406">
        <w:rPr>
          <w:vertAlign w:val="subscript"/>
        </w:rPr>
        <w:t>2</w:t>
      </w:r>
      <w:r w:rsidR="00B93ACD">
        <w:rPr>
          <w:vertAlign w:val="subscript"/>
        </w:rPr>
        <w:t xml:space="preserve"> </w:t>
      </w:r>
      <w:r w:rsidR="00210406">
        <w:t>……</w:t>
      </w:r>
      <w:r w:rsidR="00210406">
        <w:rPr>
          <w:vertAlign w:val="subscript"/>
        </w:rPr>
        <w:t xml:space="preserve"> </w:t>
      </w:r>
      <w:r w:rsidR="00210406">
        <w:t xml:space="preserve">to </w:t>
      </w:r>
      <w:proofErr w:type="spellStart"/>
      <w:r w:rsidR="005D0A51">
        <w:t>Node</w:t>
      </w:r>
      <w:r w:rsidR="00210406">
        <w:rPr>
          <w:vertAlign w:val="subscript"/>
        </w:rPr>
        <w:t>n</w:t>
      </w:r>
      <w:proofErr w:type="spellEnd"/>
      <w:r w:rsidR="00210406">
        <w:rPr>
          <w:vertAlign w:val="subscript"/>
        </w:rPr>
        <w:t xml:space="preserve"> </w:t>
      </w:r>
      <w:r w:rsidR="00210406">
        <w:t xml:space="preserve">to </w:t>
      </w:r>
      <w:r w:rsidR="00A15BF9">
        <w:t>Node</w:t>
      </w:r>
      <w:r w:rsidR="00210406">
        <w:rPr>
          <w:vertAlign w:val="subscript"/>
        </w:rPr>
        <w:t>1</w:t>
      </w:r>
      <w:r w:rsidR="00A15BF9">
        <w:t>:</w:t>
      </w:r>
    </w:p>
    <w:p w14:paraId="7A0D37A9" w14:textId="5FAE54F9" w:rsidR="00AA1DED" w:rsidRDefault="00584773" w:rsidP="00584773">
      <w:pPr>
        <w:ind w:firstLine="200"/>
      </w:pPr>
      <w:r w:rsidRPr="00E30E50">
        <w:rPr>
          <w:highlight w:val="yellow"/>
        </w:rPr>
        <w:t>CUI</w:t>
      </w:r>
      <w:r w:rsidR="005936E9" w:rsidRPr="00E30E50">
        <w:rPr>
          <w:highlight w:val="yellow"/>
          <w:vertAlign w:val="subscript"/>
        </w:rPr>
        <w:t>1</w:t>
      </w:r>
      <w:r w:rsidR="005936E9" w:rsidRPr="00E30E50">
        <w:rPr>
          <w:highlight w:val="yellow"/>
        </w:rPr>
        <w:t>,CUI</w:t>
      </w:r>
      <w:r w:rsidR="005936E9" w:rsidRPr="00E30E50">
        <w:rPr>
          <w:highlight w:val="yellow"/>
          <w:vertAlign w:val="subscript"/>
        </w:rPr>
        <w:t>2</w:t>
      </w:r>
      <w:r w:rsidR="005936E9" w:rsidRPr="00E30E50">
        <w:rPr>
          <w:highlight w:val="yellow"/>
        </w:rPr>
        <w:t>,…,CUI</w:t>
      </w:r>
      <w:r w:rsidR="00935DAD" w:rsidRPr="00E30E50">
        <w:rPr>
          <w:highlight w:val="yellow"/>
          <w:vertAlign w:val="subscript"/>
        </w:rPr>
        <w:t>n</w:t>
      </w:r>
      <w:r w:rsidR="00935DAD" w:rsidRPr="00E30E50">
        <w:rPr>
          <w:highlight w:val="yellow"/>
        </w:rPr>
        <w:t>,CUI</w:t>
      </w:r>
      <w:r w:rsidR="00935DAD" w:rsidRPr="00E30E50">
        <w:rPr>
          <w:highlight w:val="yellow"/>
          <w:vertAlign w:val="subscript"/>
        </w:rPr>
        <w:t>1</w:t>
      </w:r>
      <w:r w:rsidR="00B335DF">
        <w:t xml:space="preserve">  </w:t>
      </w:r>
    </w:p>
    <w:p w14:paraId="15F1C654" w14:textId="42DD3C9F" w:rsidR="0051421B" w:rsidRDefault="00342833" w:rsidP="00584773">
      <w:pPr>
        <w:ind w:firstLine="200"/>
      </w:pPr>
      <w:r>
        <w:t xml:space="preserve">where </w:t>
      </w:r>
      <w:proofErr w:type="spellStart"/>
      <w:r w:rsidR="000F147E">
        <w:t>CUI</w:t>
      </w:r>
      <w:r w:rsidR="007620D9">
        <w:rPr>
          <w:vertAlign w:val="subscript"/>
        </w:rPr>
        <w:t>i</w:t>
      </w:r>
      <w:proofErr w:type="spellEnd"/>
      <w:r w:rsidR="007620D9">
        <w:rPr>
          <w:vertAlign w:val="subscript"/>
        </w:rPr>
        <w:t xml:space="preserve"> </w:t>
      </w:r>
      <w:r w:rsidR="00770F2F">
        <w:rPr>
          <w:rFonts w:cstheme="minorHAnsi"/>
        </w:rPr>
        <w:t>≠</w:t>
      </w:r>
      <w:proofErr w:type="spellStart"/>
      <w:r w:rsidR="00770F2F">
        <w:t>C</w:t>
      </w:r>
      <w:r w:rsidR="007620D9">
        <w:t>UI</w:t>
      </w:r>
      <w:r w:rsidR="00770F2F">
        <w:rPr>
          <w:vertAlign w:val="subscript"/>
        </w:rPr>
        <w:t>j</w:t>
      </w:r>
      <w:proofErr w:type="spellEnd"/>
      <w:r w:rsidR="00770F2F">
        <w:rPr>
          <w:vertAlign w:val="subscript"/>
        </w:rPr>
        <w:t xml:space="preserve"> </w:t>
      </w:r>
      <w:r w:rsidR="00770F2F">
        <w:t xml:space="preserve">if </w:t>
      </w:r>
      <w:proofErr w:type="spellStart"/>
      <w:r w:rsidR="00770F2F">
        <w:t>i</w:t>
      </w:r>
      <w:r w:rsidR="00770F2F">
        <w:rPr>
          <w:rFonts w:cstheme="minorHAnsi"/>
        </w:rPr>
        <w:t>≠</w:t>
      </w:r>
      <w:r w:rsidR="00770F2F">
        <w:rPr>
          <w:rFonts w:cstheme="minorHAnsi"/>
        </w:rPr>
        <w:t>j</w:t>
      </w:r>
      <w:proofErr w:type="spellEnd"/>
      <w:r w:rsidR="00BD7C77">
        <w:rPr>
          <w:rFonts w:cstheme="minorHAnsi"/>
        </w:rPr>
        <w:t>.</w:t>
      </w:r>
    </w:p>
    <w:p w14:paraId="4A648C31" w14:textId="0FD162DF" w:rsidR="00AA1DED" w:rsidRDefault="00AA1DED" w:rsidP="00534E01">
      <w:r w:rsidRPr="00AA1DED">
        <w:rPr>
          <w:b/>
          <w:bCs/>
        </w:rPr>
        <w:t>Programming language</w:t>
      </w:r>
      <w:r>
        <w:t xml:space="preserve">: </w:t>
      </w:r>
      <w:r w:rsidRPr="00AA1DED">
        <w:rPr>
          <w:b/>
          <w:bCs/>
          <w:i/>
          <w:iCs/>
        </w:rPr>
        <w:t>Python</w:t>
      </w:r>
      <w:r>
        <w:t xml:space="preserve">, </w:t>
      </w:r>
      <w:r w:rsidRPr="00AA1DED">
        <w:rPr>
          <w:b/>
          <w:bCs/>
          <w:i/>
          <w:iCs/>
        </w:rPr>
        <w:t>Java</w:t>
      </w:r>
      <w:r>
        <w:t xml:space="preserve">, or </w:t>
      </w:r>
      <w:r w:rsidRPr="00AA1DED">
        <w:rPr>
          <w:b/>
          <w:bCs/>
          <w:i/>
          <w:iCs/>
        </w:rPr>
        <w:t>C++</w:t>
      </w:r>
      <w:r>
        <w:t xml:space="preserve"> are preferred. </w:t>
      </w:r>
      <w:r w:rsidR="00F2022A">
        <w:t>Other languages are also acceptable.</w:t>
      </w:r>
      <w:r>
        <w:t xml:space="preserve"> </w:t>
      </w:r>
    </w:p>
    <w:p w14:paraId="189C3B77" w14:textId="4D37010D" w:rsidR="00A9330C" w:rsidRDefault="00AA1DED" w:rsidP="00534E01">
      <w:r w:rsidRPr="00AA1DED">
        <w:rPr>
          <w:b/>
          <w:bCs/>
        </w:rPr>
        <w:t>What to submit</w:t>
      </w:r>
      <w:r>
        <w:t xml:space="preserve">: </w:t>
      </w:r>
      <w:r w:rsidR="00F2022A">
        <w:t xml:space="preserve">A </w:t>
      </w:r>
      <w:r w:rsidR="000534F7">
        <w:t>text</w:t>
      </w:r>
      <w:r w:rsidR="00F2022A">
        <w:t xml:space="preserve"> file </w:t>
      </w:r>
      <w:r w:rsidR="00A9330C">
        <w:t>that include the following items:</w:t>
      </w:r>
    </w:p>
    <w:p w14:paraId="1758B0D0" w14:textId="5D49A1F9" w:rsidR="009E663C" w:rsidRDefault="009E663C" w:rsidP="00A9330C">
      <w:pPr>
        <w:pStyle w:val="ListParagraph"/>
        <w:numPr>
          <w:ilvl w:val="0"/>
          <w:numId w:val="3"/>
        </w:numPr>
      </w:pPr>
      <w:r>
        <w:t>The 3 circles found</w:t>
      </w:r>
      <w:r w:rsidR="00371AED">
        <w:t xml:space="preserve"> in text format.</w:t>
      </w:r>
      <w:r w:rsidR="00E9732E">
        <w:t xml:space="preserve"> One circle per line with strictly </w:t>
      </w:r>
      <w:r w:rsidR="00FC35C4">
        <w:t xml:space="preserve">the format </w:t>
      </w:r>
      <w:r w:rsidR="00E30E50">
        <w:t>highlighted</w:t>
      </w:r>
      <w:r w:rsidR="00FC35C4">
        <w:t xml:space="preserve"> above.</w:t>
      </w:r>
      <w:r w:rsidR="00B66A49">
        <w:t xml:space="preserve"> (</w:t>
      </w:r>
      <w:r w:rsidR="00A02151">
        <w:t xml:space="preserve">Grading: 60% total, </w:t>
      </w:r>
      <w:r w:rsidR="00B66A49">
        <w:t>20% per circle)</w:t>
      </w:r>
    </w:p>
    <w:p w14:paraId="4920493F" w14:textId="1AA6B389" w:rsidR="008B3737" w:rsidRDefault="00A9330C" w:rsidP="00A9330C">
      <w:pPr>
        <w:pStyle w:val="ListParagraph"/>
        <w:numPr>
          <w:ilvl w:val="0"/>
          <w:numId w:val="3"/>
        </w:numPr>
      </w:pPr>
      <w:r>
        <w:t xml:space="preserve">A GitHub link to your source </w:t>
      </w:r>
      <w:r w:rsidR="008B3737">
        <w:t>code.</w:t>
      </w:r>
      <w:r w:rsidR="00DA3B44">
        <w:t xml:space="preserve"> If dependencies are required, please also include or</w:t>
      </w:r>
      <w:r w:rsidR="005B61C8">
        <w:t xml:space="preserve"> indicate</w:t>
      </w:r>
      <w:r w:rsidR="00B90993">
        <w:t>.</w:t>
      </w:r>
      <w:r w:rsidR="00A02151">
        <w:t xml:space="preserve"> (30%)</w:t>
      </w:r>
      <w:r w:rsidR="008B3737">
        <w:t xml:space="preserve"> </w:t>
      </w:r>
    </w:p>
    <w:p w14:paraId="44E1D1FC" w14:textId="2E01AD95" w:rsidR="00AA1DED" w:rsidRDefault="008B3737" w:rsidP="009E663C">
      <w:pPr>
        <w:pStyle w:val="ListParagraph"/>
        <w:numPr>
          <w:ilvl w:val="0"/>
          <w:numId w:val="3"/>
        </w:numPr>
      </w:pPr>
      <w:r>
        <w:t>P</w:t>
      </w:r>
      <w:r w:rsidR="00F2022A">
        <w:t>rogram usage</w:t>
      </w:r>
      <w:r>
        <w:t xml:space="preserve"> description</w:t>
      </w:r>
      <w:r w:rsidR="00486ED0">
        <w:t>.</w:t>
      </w:r>
      <w:r w:rsidR="00717EA5">
        <w:t xml:space="preserve"> (10%)</w:t>
      </w:r>
    </w:p>
    <w:p w14:paraId="2F409C54" w14:textId="1178F584" w:rsidR="00662003" w:rsidRDefault="00662003" w:rsidP="00534E01"/>
    <w:p w14:paraId="32BEFA43" w14:textId="77777777" w:rsidR="00662003" w:rsidRPr="008D763B" w:rsidRDefault="00662003" w:rsidP="00534E01"/>
    <w:sectPr w:rsidR="00662003" w:rsidRPr="008D7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9FBE0" w14:textId="77777777" w:rsidR="00764DE9" w:rsidRDefault="00764DE9" w:rsidP="00662003">
      <w:pPr>
        <w:spacing w:after="0" w:line="240" w:lineRule="auto"/>
      </w:pPr>
      <w:r>
        <w:separator/>
      </w:r>
    </w:p>
  </w:endnote>
  <w:endnote w:type="continuationSeparator" w:id="0">
    <w:p w14:paraId="5A467D34" w14:textId="77777777" w:rsidR="00764DE9" w:rsidRDefault="00764DE9" w:rsidP="00662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3BC7C" w14:textId="77777777" w:rsidR="00764DE9" w:rsidRDefault="00764DE9" w:rsidP="00662003">
      <w:pPr>
        <w:spacing w:after="0" w:line="240" w:lineRule="auto"/>
      </w:pPr>
      <w:r>
        <w:separator/>
      </w:r>
    </w:p>
  </w:footnote>
  <w:footnote w:type="continuationSeparator" w:id="0">
    <w:p w14:paraId="75DF8E5C" w14:textId="77777777" w:rsidR="00764DE9" w:rsidRDefault="00764DE9" w:rsidP="00662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7679A"/>
    <w:multiLevelType w:val="hybridMultilevel"/>
    <w:tmpl w:val="9974A37C"/>
    <w:lvl w:ilvl="0" w:tplc="042C8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AA2E23"/>
    <w:multiLevelType w:val="hybridMultilevel"/>
    <w:tmpl w:val="3EDE5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54286"/>
    <w:multiLevelType w:val="hybridMultilevel"/>
    <w:tmpl w:val="86F4A764"/>
    <w:lvl w:ilvl="0" w:tplc="2FD428A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322391424">
    <w:abstractNumId w:val="1"/>
  </w:num>
  <w:num w:numId="2" w16cid:durableId="344405663">
    <w:abstractNumId w:val="2"/>
  </w:num>
  <w:num w:numId="3" w16cid:durableId="2068605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01"/>
    <w:rsid w:val="0004535A"/>
    <w:rsid w:val="000534F7"/>
    <w:rsid w:val="000F147E"/>
    <w:rsid w:val="001968FF"/>
    <w:rsid w:val="001E5FCA"/>
    <w:rsid w:val="00207901"/>
    <w:rsid w:val="00210406"/>
    <w:rsid w:val="002A010A"/>
    <w:rsid w:val="002A1E65"/>
    <w:rsid w:val="002E64D8"/>
    <w:rsid w:val="0033242B"/>
    <w:rsid w:val="00342833"/>
    <w:rsid w:val="00371AED"/>
    <w:rsid w:val="00395259"/>
    <w:rsid w:val="003A0753"/>
    <w:rsid w:val="00447975"/>
    <w:rsid w:val="00455D8F"/>
    <w:rsid w:val="00486ED0"/>
    <w:rsid w:val="004A5612"/>
    <w:rsid w:val="004A5F00"/>
    <w:rsid w:val="004D7B4F"/>
    <w:rsid w:val="0051421B"/>
    <w:rsid w:val="00534E01"/>
    <w:rsid w:val="00584773"/>
    <w:rsid w:val="005936E9"/>
    <w:rsid w:val="005B61C8"/>
    <w:rsid w:val="005D0A51"/>
    <w:rsid w:val="00662003"/>
    <w:rsid w:val="00662283"/>
    <w:rsid w:val="006817AA"/>
    <w:rsid w:val="006E315D"/>
    <w:rsid w:val="00717EA5"/>
    <w:rsid w:val="007620D9"/>
    <w:rsid w:val="00764DE9"/>
    <w:rsid w:val="00770F2F"/>
    <w:rsid w:val="007C3E03"/>
    <w:rsid w:val="008908BE"/>
    <w:rsid w:val="008B3737"/>
    <w:rsid w:val="008D763B"/>
    <w:rsid w:val="00901AA6"/>
    <w:rsid w:val="00935DAD"/>
    <w:rsid w:val="00943A3E"/>
    <w:rsid w:val="009C509C"/>
    <w:rsid w:val="009E663C"/>
    <w:rsid w:val="00A02151"/>
    <w:rsid w:val="00A15BF9"/>
    <w:rsid w:val="00A56F12"/>
    <w:rsid w:val="00A9330C"/>
    <w:rsid w:val="00AA1DED"/>
    <w:rsid w:val="00AF3463"/>
    <w:rsid w:val="00B335DF"/>
    <w:rsid w:val="00B66A49"/>
    <w:rsid w:val="00B7358A"/>
    <w:rsid w:val="00B90993"/>
    <w:rsid w:val="00B93ACD"/>
    <w:rsid w:val="00BD7C77"/>
    <w:rsid w:val="00C401B0"/>
    <w:rsid w:val="00C6377C"/>
    <w:rsid w:val="00D02426"/>
    <w:rsid w:val="00DA3B44"/>
    <w:rsid w:val="00E30E50"/>
    <w:rsid w:val="00E9732E"/>
    <w:rsid w:val="00F2022A"/>
    <w:rsid w:val="00FC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E19C44"/>
  <w15:chartTrackingRefBased/>
  <w15:docId w15:val="{9AA112EB-DE93-4BE2-B5AC-7D71FB81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4E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34E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2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003"/>
  </w:style>
  <w:style w:type="paragraph" w:styleId="Footer">
    <w:name w:val="footer"/>
    <w:basedOn w:val="Normal"/>
    <w:link w:val="FooterChar"/>
    <w:uiPriority w:val="99"/>
    <w:unhideWhenUsed/>
    <w:rsid w:val="00662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003"/>
  </w:style>
  <w:style w:type="character" w:styleId="Hyperlink">
    <w:name w:val="Hyperlink"/>
    <w:basedOn w:val="DefaultParagraphFont"/>
    <w:uiPriority w:val="99"/>
    <w:unhideWhenUsed/>
    <w:rsid w:val="006620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Weisong</dc:creator>
  <cp:keywords/>
  <dc:description/>
  <cp:lastModifiedBy>Weisong Liu</cp:lastModifiedBy>
  <cp:revision>44</cp:revision>
  <dcterms:created xsi:type="dcterms:W3CDTF">2022-02-10T13:29:00Z</dcterms:created>
  <dcterms:modified xsi:type="dcterms:W3CDTF">2023-02-01T18:22:00Z</dcterms:modified>
</cp:coreProperties>
</file>