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Ex.1 學生成績與課程歸類統計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題目描述：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系統接收到一組未整理的學員選課與成績資料（格式為包含字典的清單）。請寫一個程式將資料重新整理為以課程為 Key 的字典，並計算每門課程的平均分數以及最高分的學生名稱。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資料結構範例：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records = [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{"name": "Alice", "course": "Python", "score": 85},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{"name": "Bob", "course": "Web", "score": 92},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{"name": "Charlie", "course": "Python", "score": 95},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{"name": "David", "course": "Web", "score": 78},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{"name": "Eve", "course": "Python", "score": 90},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]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要求：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建立一個新字典，結構為：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{ 課程名稱: {"students": [學生清單], "</w:t>
      </w:r>
      <w:proofErr w:type="spellStart"/>
      <w:r w:rsidRPr="004951E7">
        <w:rPr>
          <w:rFonts w:ascii="新細明體" w:eastAsia="新細明體" w:hAnsi="新細明體" w:cs="新細明體"/>
          <w:kern w:val="0"/>
          <w14:ligatures w14:val="none"/>
        </w:rPr>
        <w:t>avg_score</w:t>
      </w:r>
      <w:proofErr w:type="spellEnd"/>
      <w:r w:rsidRPr="004951E7">
        <w:rPr>
          <w:rFonts w:ascii="新細明體" w:eastAsia="新細明體" w:hAnsi="新細明體" w:cs="新細明體"/>
          <w:kern w:val="0"/>
          <w14:ligatures w14:val="none"/>
        </w:rPr>
        <w:t>": 平均分, "</w:t>
      </w:r>
      <w:proofErr w:type="spellStart"/>
      <w:r w:rsidRPr="004951E7">
        <w:rPr>
          <w:rFonts w:ascii="新細明體" w:eastAsia="新細明體" w:hAnsi="新細明體" w:cs="新細明體"/>
          <w:kern w:val="0"/>
          <w14:ligatures w14:val="none"/>
        </w:rPr>
        <w:t>top_student</w:t>
      </w:r>
      <w:proofErr w:type="spellEnd"/>
      <w:r w:rsidRPr="004951E7">
        <w:rPr>
          <w:rFonts w:ascii="新細明體" w:eastAsia="新細明體" w:hAnsi="新細明體" w:cs="新細明體"/>
          <w:kern w:val="0"/>
          <w14:ligatures w14:val="none"/>
        </w:rPr>
        <w:t>": 最高分學生名稱} }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平均分數請四捨五入至小數點後第一位。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預期輸出：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【課程統計結果】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Python:</w:t>
      </w:r>
    </w:p>
    <w:p w:rsidR="004951E7" w:rsidRPr="004951E7" w:rsidRDefault="004951E7" w:rsidP="004951E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學生列表: ['Alice', 'Charlie', 'Eve']</w:t>
      </w:r>
    </w:p>
    <w:p w:rsidR="004951E7" w:rsidRPr="004951E7" w:rsidRDefault="004951E7" w:rsidP="004951E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平均分數: 90.0</w:t>
      </w:r>
    </w:p>
    <w:p w:rsidR="004951E7" w:rsidRPr="004951E7" w:rsidRDefault="004951E7" w:rsidP="004951E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最高分學生: Charlie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Web:</w:t>
      </w:r>
    </w:p>
    <w:p w:rsidR="004951E7" w:rsidRPr="004951E7" w:rsidRDefault="004951E7" w:rsidP="004951E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學生列表: ['Bob', 'David']</w:t>
      </w:r>
    </w:p>
    <w:p w:rsidR="004951E7" w:rsidRPr="004951E7" w:rsidRDefault="004951E7" w:rsidP="004951E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平均分數: 85.0</w:t>
      </w:r>
    </w:p>
    <w:p w:rsidR="004951E7" w:rsidRPr="004951E7" w:rsidRDefault="004951E7" w:rsidP="004951E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lastRenderedPageBreak/>
        <w:t>最高分學生: Bob</w:t>
      </w:r>
    </w:p>
    <w:p w:rsidR="004951E7" w:rsidRPr="004951E7" w:rsidRDefault="00336395" w:rsidP="004951E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6395">
        <w:rPr>
          <w:rFonts w:ascii="新細明體" w:eastAsia="新細明體" w:hAnsi="新細明體" w:cs="新細明體"/>
          <w:noProof/>
          <w:kern w:val="0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Ex.2 倉庫庫存扣抵與補貨警告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題目描述：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某電商倉庫目前有初始庫存字典，今天有一批訂單（出貨清單）以及一批進貨（補貨清單）。請寫一個程式更新最終庫存，並找出庫存數量低於安全水位（預設為 5 件）的商品。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輸入資料：</w:t>
      </w:r>
    </w:p>
    <w:p w:rsidR="004951E7" w:rsidRPr="004951E7" w:rsidRDefault="004951E7" w:rsidP="00495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951E7">
        <w:rPr>
          <w:rFonts w:ascii="細明體" w:eastAsia="細明體" w:hAnsi="細明體" w:cs="細明體"/>
          <w:kern w:val="0"/>
          <w14:ligatures w14:val="none"/>
        </w:rPr>
        <w:t>inventory = {"Apple": 15, "Banana": 8, "Orange": 3, "Milk": 10}</w:t>
      </w:r>
    </w:p>
    <w:p w:rsidR="004951E7" w:rsidRPr="004951E7" w:rsidRDefault="004951E7" w:rsidP="00495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951E7">
        <w:rPr>
          <w:rFonts w:ascii="細明體" w:eastAsia="細明體" w:hAnsi="細明體" w:cs="細明體"/>
          <w:kern w:val="0"/>
          <w14:ligatures w14:val="none"/>
        </w:rPr>
        <w:t>orders = {"Apple": 5, "Banana": 6, "Orange": 4, "Bread": 2}  # 出貨（Bread 無庫存）</w:t>
      </w:r>
    </w:p>
    <w:p w:rsidR="004951E7" w:rsidRPr="004951E7" w:rsidRDefault="004951E7" w:rsidP="00495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951E7">
        <w:rPr>
          <w:rFonts w:ascii="細明體" w:eastAsia="細明體" w:hAnsi="細明體" w:cs="細明體"/>
          <w:kern w:val="0"/>
          <w14:ligatures w14:val="none"/>
        </w:rPr>
        <w:t>restock = {"Orange": 10, "Milk": 2, "Bread": 10}  # 進貨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要求：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扣除 orders 中的數量。若庫存不足以扣抵（如 Orange 原本 3 件卻要出貨 4 件，或 Bread 原本 0 件），請記錄該筆訂單扣抵失敗，庫存扣至 0 為止（不為負數）。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加入 restock 的進貨數量。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輸出最終庫存字典，以及警示哪些商品的最終庫存小於 5 個。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預期輸出：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【出貨異常警示】</w:t>
      </w:r>
    </w:p>
    <w:p w:rsidR="004951E7" w:rsidRPr="004951E7" w:rsidRDefault="004951E7" w:rsidP="004951E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Orange 庫存不足！欲扣除 4，實際僅扣除 3，尚缺 1</w:t>
      </w:r>
    </w:p>
    <w:p w:rsidR="004951E7" w:rsidRPr="004951E7" w:rsidRDefault="004951E7" w:rsidP="004951E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Bread 無庫存記錄，無法出貨！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【最終庫存明細】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{'Apple': 10, 'Banana': 2, 'Orange': 13, 'Milk': 12, 'Bread': 10}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【低庫存警示 (少於 5 件)】</w:t>
      </w:r>
    </w:p>
    <w:p w:rsidR="004951E7" w:rsidRPr="004951E7" w:rsidRDefault="004951E7" w:rsidP="004951E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lastRenderedPageBreak/>
        <w:t>Banana (剩餘 2 件)</w:t>
      </w:r>
    </w:p>
    <w:p w:rsidR="004951E7" w:rsidRPr="004951E7" w:rsidRDefault="00336395" w:rsidP="004951E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6395">
        <w:rPr>
          <w:rFonts w:ascii="新細明體" w:eastAsia="新細明體" w:hAnsi="新細明體" w:cs="新細明體"/>
          <w:noProof/>
          <w:kern w:val="0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Ex.3 文章單字頻率分析與多重過濾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題目描述：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給定一段包含標點符號的英文文章，請寫一個程式統計每個單字出現的次數。必須先將文章轉為小寫並去除標點符號，同時過濾掉常見的停用詞（Stop Words，如 the, a, is, and 等無實質意義的詞）。最後依出現次數由高到低排序，印出前 N 名。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輸入資料：</w:t>
      </w:r>
    </w:p>
    <w:p w:rsidR="004951E7" w:rsidRPr="004951E7" w:rsidRDefault="004951E7" w:rsidP="00495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951E7">
        <w:rPr>
          <w:rFonts w:ascii="細明體" w:eastAsia="細明體" w:hAnsi="細明體" w:cs="細明體"/>
          <w:kern w:val="0"/>
          <w14:ligatures w14:val="none"/>
        </w:rPr>
        <w:t>text = """</w:t>
      </w:r>
    </w:p>
    <w:p w:rsidR="004951E7" w:rsidRPr="004951E7" w:rsidRDefault="004951E7" w:rsidP="00495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951E7">
        <w:rPr>
          <w:rFonts w:ascii="細明體" w:eastAsia="細明體" w:hAnsi="細明體" w:cs="細明體"/>
          <w:kern w:val="0"/>
          <w14:ligatures w14:val="none"/>
        </w:rPr>
        <w:t xml:space="preserve">Python is an easy to learn, powerful programming language. </w:t>
      </w:r>
    </w:p>
    <w:p w:rsidR="004951E7" w:rsidRPr="004951E7" w:rsidRDefault="004951E7" w:rsidP="00495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951E7">
        <w:rPr>
          <w:rFonts w:ascii="細明體" w:eastAsia="細明體" w:hAnsi="細明體" w:cs="細明體"/>
          <w:kern w:val="0"/>
          <w14:ligatures w14:val="none"/>
        </w:rPr>
        <w:t>Python has efficient high-level data structures and a simple but effective approach to object-oriented programming.</w:t>
      </w:r>
    </w:p>
    <w:p w:rsidR="004951E7" w:rsidRPr="004951E7" w:rsidRDefault="004951E7" w:rsidP="00495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951E7">
        <w:rPr>
          <w:rFonts w:ascii="細明體" w:eastAsia="細明體" w:hAnsi="細明體" w:cs="細明體"/>
          <w:kern w:val="0"/>
          <w14:ligatures w14:val="none"/>
        </w:rPr>
        <w:t>"""</w:t>
      </w:r>
    </w:p>
    <w:p w:rsidR="004951E7" w:rsidRPr="004951E7" w:rsidRDefault="004951E7" w:rsidP="00495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4951E7">
        <w:rPr>
          <w:rFonts w:ascii="細明體" w:eastAsia="細明體" w:hAnsi="細明體" w:cs="細明體"/>
          <w:kern w:val="0"/>
          <w14:ligatures w14:val="none"/>
        </w:rPr>
        <w:t>stop_words</w:t>
      </w:r>
      <w:proofErr w:type="spellEnd"/>
      <w:r w:rsidRPr="004951E7">
        <w:rPr>
          <w:rFonts w:ascii="細明體" w:eastAsia="細明體" w:hAnsi="細明體" w:cs="細明體"/>
          <w:kern w:val="0"/>
          <w14:ligatures w14:val="none"/>
        </w:rPr>
        <w:t xml:space="preserve"> = {"is", "an", "to", "has", "and", "a", "but"}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要求：清理字串：移除數字與標點符號 , 和 .，並統一轉為小寫。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使用字典記錄每個有效單字的出現次數。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 xml:space="preserve">過濾掉 </w:t>
      </w:r>
      <w:proofErr w:type="spellStart"/>
      <w:r w:rsidRPr="004951E7">
        <w:rPr>
          <w:rFonts w:ascii="新細明體" w:eastAsia="新細明體" w:hAnsi="新細明體" w:cs="新細明體"/>
          <w:kern w:val="0"/>
          <w14:ligatures w14:val="none"/>
        </w:rPr>
        <w:t>stop_words</w:t>
      </w:r>
      <w:proofErr w:type="spellEnd"/>
      <w:r w:rsidRPr="004951E7">
        <w:rPr>
          <w:rFonts w:ascii="新細明體" w:eastAsia="新細明體" w:hAnsi="新細明體" w:cs="新細明體"/>
          <w:kern w:val="0"/>
          <w14:ligatures w14:val="none"/>
        </w:rPr>
        <w:t xml:space="preserve"> 集合中的單字。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將結果依據出現次數由大到小排序（次數相同時按字典序排序），並印出出現次數 \</w:t>
      </w:r>
      <w:proofErr w:type="spellStart"/>
      <w:r w:rsidRPr="004951E7">
        <w:rPr>
          <w:rFonts w:ascii="新細明體" w:eastAsia="新細明體" w:hAnsi="新細明體" w:cs="新細明體"/>
          <w:kern w:val="0"/>
          <w14:ligatures w14:val="none"/>
        </w:rPr>
        <w:t>ge</w:t>
      </w:r>
      <w:proofErr w:type="spellEnd"/>
      <w:r w:rsidRPr="004951E7">
        <w:rPr>
          <w:rFonts w:ascii="新細明體" w:eastAsia="新細明體" w:hAnsi="新細明體" w:cs="新細明體"/>
          <w:kern w:val="0"/>
          <w14:ligatures w14:val="none"/>
        </w:rPr>
        <w:t xml:space="preserve"> 2 的單字字典。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預期輸出：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【單字頻率統計 (排除停用詞結果)】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{'python': 2, 'programming': 2}</w:t>
      </w:r>
    </w:p>
    <w:p w:rsidR="004951E7" w:rsidRPr="004951E7" w:rsidRDefault="00336395" w:rsidP="004951E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6395">
        <w:rPr>
          <w:rFonts w:ascii="新細明體" w:eastAsia="新細明體" w:hAnsi="新細明體" w:cs="新細明體"/>
          <w:noProof/>
          <w:kern w:val="0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Ex.4 API 多重條件資料篩選與轉換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lastRenderedPageBreak/>
        <w:t>題目描述：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你從伺服器 API 取得了一組使用者帳號資料庫（字典格式，Key 為使用者 ID，Value 為使用者詳細資訊的字典）。請使用 Python 的字典推導式（Dictionary Comprehension）對這筆資料進行雙重篩選與格式轉置。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輸入資料：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users = {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"user_01": {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"name": "Alex",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"age": 25,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"active": True,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"roles": ["admin", "editor"],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},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"user_02": {"name": "Bella", "age": 17, "active": True, "roles": ["user"]},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"user_03": {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"name": "Chris",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"age": 30,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"active": False,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"roles": ["editor"],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},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"user_04": {"name": "Daisy", "age": 22, "active": True, "roles": ["user"]},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"user_05": {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"name": "Eric",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"age": 28,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"active": True,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"roles": ["admin", "user"],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},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}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要求：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請寫出字典推導式，過濾出滿足以下所有條件的使用者：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active 狀態必須為 True。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age 必須大於等於 18 歲。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lastRenderedPageBreak/>
        <w:t>輸出格式改變為：{ "USER_ID": "姓名 (角色1, 角色2)" }（ID 改為大寫，角色以逗號分隔）。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預期輸出：</w:t>
      </w:r>
    </w:p>
    <w:p w:rsidR="004951E7" w:rsidRPr="004951E7" w:rsidRDefault="004951E7" w:rsidP="004951E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51E7">
        <w:rPr>
          <w:rFonts w:ascii="新細明體" w:eastAsia="新細明體" w:hAnsi="新細明體" w:cs="新細明體"/>
          <w:kern w:val="0"/>
          <w14:ligatures w14:val="none"/>
        </w:rPr>
        <w:t>{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'USER_01': 'Alex (admin, editor)',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'USER_04': 'Daisy (user)',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'USER_05': 'Eric (admin, user)',</w:t>
      </w:r>
      <w:r w:rsidRPr="004951E7">
        <w:rPr>
          <w:rFonts w:ascii="新細明體" w:eastAsia="新細明體" w:hAnsi="新細明體" w:cs="新細明體"/>
          <w:kern w:val="0"/>
          <w14:ligatures w14:val="none"/>
        </w:rPr>
        <w:br/>
        <w:t>}</w:t>
      </w:r>
    </w:p>
    <w:p w:rsidR="00524064" w:rsidRDefault="00524064"/>
    <w:sectPr w:rsidR="00524064" w:rsidSect="0071681E">
      <w:pgSz w:w="12240" w:h="15840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244DE"/>
    <w:multiLevelType w:val="multilevel"/>
    <w:tmpl w:val="87B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02289"/>
    <w:multiLevelType w:val="multilevel"/>
    <w:tmpl w:val="355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648B6"/>
    <w:multiLevelType w:val="multilevel"/>
    <w:tmpl w:val="5D4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A4132"/>
    <w:multiLevelType w:val="multilevel"/>
    <w:tmpl w:val="D48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12544">
    <w:abstractNumId w:val="1"/>
  </w:num>
  <w:num w:numId="2" w16cid:durableId="581598832">
    <w:abstractNumId w:val="3"/>
  </w:num>
  <w:num w:numId="3" w16cid:durableId="1764494274">
    <w:abstractNumId w:val="2"/>
  </w:num>
  <w:num w:numId="4" w16cid:durableId="3600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E7"/>
    <w:rsid w:val="00336395"/>
    <w:rsid w:val="004951E7"/>
    <w:rsid w:val="00524064"/>
    <w:rsid w:val="0071681E"/>
    <w:rsid w:val="00AC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2B3BC-8E48-BC42-ACB1-8E1E05FC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51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1E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1E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1E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1E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1E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1E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51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95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951E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5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51E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51E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51E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51E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51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51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5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1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51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51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1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1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51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51E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51E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951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4951E7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4951E7"/>
    <w:rPr>
      <w:rFonts w:ascii="細明體" w:eastAsia="細明體" w:hAnsi="細明體" w:cs="細明體"/>
      <w:sz w:val="24"/>
      <w:szCs w:val="24"/>
    </w:rPr>
  </w:style>
  <w:style w:type="character" w:customStyle="1" w:styleId="math">
    <w:name w:val="math"/>
    <w:basedOn w:val="a0"/>
    <w:rsid w:val="00495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2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Anyu SUNA</dc:creator>
  <cp:keywords/>
  <dc:description/>
  <cp:lastModifiedBy>Sun, Anyu SUNA</cp:lastModifiedBy>
  <cp:revision>1</cp:revision>
  <dcterms:created xsi:type="dcterms:W3CDTF">2026-09-03T13:18:00Z</dcterms:created>
  <dcterms:modified xsi:type="dcterms:W3CDTF">2026-09-03T13:18:00Z</dcterms:modified>
</cp:coreProperties>
</file>