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7C2E61" w:rsidRPr="00F66A75" w:rsidRDefault="00F66A75">
      <w:pPr>
        <w:rPr>
          <w:b/>
          <w:u w:val="single"/>
        </w:rPr>
      </w:pPr>
      <w:r w:rsidRPr="00F66A75">
        <w:rPr>
          <w:rFonts w:ascii="Cascadia Mono" w:hAnsi="Cascadia Mono" w:cs="Cascadia Mono"/>
          <w:b/>
          <w:color w:val="000000"/>
          <w:sz w:val="19"/>
          <w:szCs w:val="19"/>
          <w:u w:val="single"/>
          <w:lang w:val="en-GB"/>
        </w:rPr>
        <w:t>PlayerMovement</w:t>
      </w:r>
      <w:r w:rsidRPr="00F66A75">
        <w:rPr>
          <w:b/>
          <w:noProof/>
          <w:u w:val="single"/>
          <w:lang w:val="en-GB" w:eastAsia="en-GB"/>
        </w:rPr>
        <w:t>.CS</w:t>
      </w:r>
    </w:p>
    <w:p w:rsidR="007C2E61" w:rsidRDefault="00F66A75">
      <w:r>
        <w:rPr>
          <w:noProof/>
          <w:lang w:val="en-GB" w:eastAsia="en-GB"/>
        </w:rPr>
        <mc:AlternateContent>
          <mc:Choice Requires="wps">
            <w:drawing>
              <wp:anchor distT="0" distB="0" distL="114300" distR="114300" simplePos="0" relativeHeight="251659264" behindDoc="0" locked="0" layoutInCell="1" allowOverlap="1" wp14:anchorId="448757EE" wp14:editId="17452BE4">
                <wp:simplePos x="0" y="0"/>
                <wp:positionH relativeFrom="column">
                  <wp:posOffset>1905</wp:posOffset>
                </wp:positionH>
                <wp:positionV relativeFrom="paragraph">
                  <wp:posOffset>158115</wp:posOffset>
                </wp:positionV>
                <wp:extent cx="5905500" cy="8808720"/>
                <wp:effectExtent l="0" t="0" r="19050" b="11430"/>
                <wp:wrapNone/>
                <wp:docPr id="1" name="Text Box 1"/>
                <wp:cNvGraphicFramePr/>
                <a:graphic xmlns:a="http://schemas.openxmlformats.org/drawingml/2006/main">
                  <a:graphicData uri="http://schemas.microsoft.com/office/word/2010/wordprocessingShape">
                    <wps:wsp>
                      <wps:cNvSpPr txBox="1"/>
                      <wps:spPr>
                        <a:xfrm>
                          <a:off x="0" y="0"/>
                          <a:ext cx="5905500" cy="8808720"/>
                        </a:xfrm>
                        <a:prstGeom prst="rect">
                          <a:avLst/>
                        </a:prstGeom>
                        <a:solidFill>
                          <a:schemeClr val="lt1"/>
                        </a:solidFill>
                        <a:ln w="6350">
                          <a:solidFill>
                            <a:prstClr val="black"/>
                          </a:solidFill>
                        </a:ln>
                      </wps:spPr>
                      <wps:txbx>
                        <w:txbxContent>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PlayerMovement : MonoBehaviour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CharacterController character_Controller;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Vector3 move_Direction;//calculate xac dinh cai direction ma ta se di chuyen</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speed = 5f;//bien cho toc do nhan vat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gravity = 20f;//khai bao trong luc(gravity) hay cac physic law cho vat the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jump_Force = 10f;//khai bao luc nhay cua nhan vat theo chieu doc(y)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vertical_Velocity;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 = GetComponent&lt;CharacterController&gt;();//lay cac thong tin(component) cua character controller ben "player"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MoveThePlayer();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MoveThePlayer()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 = new Vector3(Input.GetAxis(Axis.HORIZONTAL), 0f, Input.GetAxis(Axis.VERTICAL));//goi bien public tu phia ben class Axis qua player movement cho tien</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 up and down,horizontal is left and right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//print("HORIZONTAL: " + Input.GetAxis("Horizontal"));//neu an cac nut A D tren ban phim</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move_Direction=transform.TransformDirection(move_Direction);//xac dinh local space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 *= speed* Time.deltaTime;//giup tang toc do man hinh</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ApplyGravity();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character_Controller.Move(move_Direction);//dung de nhan vat di chuyen</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 player</w:t>
                            </w:r>
                          </w:p>
                          <w:p w:rsidR="007C2E61" w:rsidRDefault="007C2E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57EE" id="_x0000_t202" coordsize="21600,21600" o:spt="202" path="m,l,21600r21600,l21600,xe">
                <v:stroke joinstyle="miter"/>
                <v:path gradientshapeok="t" o:connecttype="rect"/>
              </v:shapetype>
              <v:shape id="Text Box 1" o:spid="_x0000_s1026" type="#_x0000_t202" style="position:absolute;left:0;text-align:left;margin-left:.15pt;margin-top:12.45pt;width:465pt;height:69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" fillcolor="white [3201]" strokeweight=".5pt">
                <v:textbox>
                  <w:txbxContent>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PlayerMovement : MonoBehaviour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CharacterController character_Controller;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Vector3 move_Direction;//calculate xac dinh cai direction ma ta se di chuyen</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speed = 5f;//bien cho toc do nhan vat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gravity = 20f;//khai bao trong luc(gravity) hay cac physic law cho vat the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jump_Force = 10f;//khai bao luc nhay cua nhan vat theo chieu doc(y)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vertical_Velocity;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 = GetComponent&lt;CharacterController&gt;();//lay cac thong tin(component) cua character controller ben "player"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MoveThePlayer();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MoveThePlayer()</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 = new Vector3(Input.GetAxis(Axis.HORIZONTAL), 0f, Input.GetAxis(Axis.VERTICAL));//goi bien public tu phia ben class Axis qua player movement cho tien</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 up and down,horizontal is left and right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//print("HORIZONTAL: " + Input.GetAxis("Horizontal"));//neu an cac nut A D tren ban phim</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move_Direction=transform.TransformDirection(move_Direction);//xac dinh local space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 *= speed* Time.deltaTime;//giup tang toc do man hinh</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ApplyGravity();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character_Controller.Move(move_Direction);//dung de nhan vat di chuyen</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 player</w:t>
                      </w:r>
                    </w:p>
                    <w:p w:rsidR="007C2E61" w:rsidRDefault="007C2E61"/>
                  </w:txbxContent>
                </v:textbox>
              </v:shape>
            </w:pict>
          </mc:Fallback>
        </mc:AlternateContent>
      </w:r>
    </w:p>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F66A75" w:rsidRDefault="00F66A75"/>
    <w:p w:rsidR="007C2E61" w:rsidRDefault="00F66A75">
      <w:r>
        <w:rPr>
          <w:noProof/>
          <w:lang w:val="en-GB" w:eastAsia="en-GB"/>
        </w:rPr>
        <mc:AlternateContent>
          <mc:Choice Requires="wps">
            <w:drawing>
              <wp:anchor distT="0" distB="0" distL="114300" distR="114300" simplePos="0" relativeHeight="251661312" behindDoc="0" locked="0" layoutInCell="1" allowOverlap="1" wp14:anchorId="1B1C26F5" wp14:editId="220F4B5D">
                <wp:simplePos x="0" y="0"/>
                <wp:positionH relativeFrom="column">
                  <wp:posOffset>0</wp:posOffset>
                </wp:positionH>
                <wp:positionV relativeFrom="paragraph">
                  <wp:posOffset>104140</wp:posOffset>
                </wp:positionV>
                <wp:extent cx="5905500" cy="88087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5905500" cy="8808720"/>
                        </a:xfrm>
                        <a:prstGeom prst="rect">
                          <a:avLst/>
                        </a:prstGeom>
                        <a:solidFill>
                          <a:schemeClr val="lt1"/>
                        </a:solidFill>
                        <a:ln w="6350">
                          <a:solidFill>
                            <a:prstClr val="black"/>
                          </a:solidFill>
                        </a:ln>
                      </wps:spPr>
                      <wps:txbx>
                        <w:txbxContent>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ApplyGravity()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gravity * Time.deltaTime;//giup giu cho nhan vat o duoi dat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//jump</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PlayerJump();</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vertical_Velocity-=gravity*Time.deltaTime;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//move_Direction.y=vertical_Velocity * Time.deltaTime;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move_Direction.y = vertical_Velocity;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}//apply gravity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PlayerJump()</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 &amp;&amp; Input.GetKeyDown (KeyCode.Space))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//neu nhan vat o tren mat dat va nhan key "space" tren ban phim</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jump_Force;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r>
                              <w:rPr>
                                <w:rFonts w:ascii="Cascadia Mono" w:hAnsi="Cascadia Mono" w:cs="Cascadia Mono"/>
                                <w:color w:val="000000"/>
                                <w:sz w:val="19"/>
                                <w:szCs w:val="19"/>
                                <w:lang w:val="en-GB"/>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C26F5" id="Text Box 2" o:spid="_x0000_s1027" type="#_x0000_t202" style="position:absolute;left:0;text-align:left;margin-left:0;margin-top:8.2pt;width:465pt;height:69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" fillcolor="white [3201]" strokeweight=".5pt">
                <v:textbox>
                  <w:txbxContent>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ApplyGravity()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gravity * Time.deltaTime;//giup giu cho nhan vat o duoi dat</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//jump</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PlayerJump();</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vertical_Velocity-=gravity*Time.deltaTime;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//move_Direction.y=vertical_Velocity * Time.deltaTime;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move_Direction.y = vertical_Velocity;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}//apply gravity</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PlayerJump()</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 &amp;&amp; Input.GetKeyDown (KeyCode.Space))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//neu nhan vat o tren mat dat va nhan key "space" tren ban phim</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jump_Force;</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2E61" w:rsidRDefault="007C2E61" w:rsidP="007C2E61">
                      <w:r>
                        <w:rPr>
                          <w:rFonts w:ascii="Cascadia Mono" w:hAnsi="Cascadia Mono" w:cs="Cascadia Mono"/>
                          <w:color w:val="000000"/>
                          <w:sz w:val="19"/>
                          <w:szCs w:val="19"/>
                          <w:lang w:val="en-GB"/>
                        </w:rPr>
                        <w:t>}//class</w:t>
                      </w:r>
                    </w:p>
                  </w:txbxContent>
                </v:textbox>
              </v:shape>
            </w:pict>
          </mc:Fallback>
        </mc:AlternateContent>
      </w:r>
    </w:p>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F66A75" w:rsidRDefault="00F66A75">
      <w:r>
        <w:lastRenderedPageBreak/>
        <w:t>Giải thích code:</w:t>
      </w:r>
    </w:p>
    <w:p w:rsidR="00F66A75" w:rsidRDefault="00F66A75">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170815</wp:posOffset>
                </wp:positionV>
                <wp:extent cx="5913120" cy="1546860"/>
                <wp:effectExtent l="0" t="0" r="11430" b="15240"/>
                <wp:wrapNone/>
                <wp:docPr id="5" name="Text Box 5"/>
                <wp:cNvGraphicFramePr/>
                <a:graphic xmlns:a="http://schemas.openxmlformats.org/drawingml/2006/main">
                  <a:graphicData uri="http://schemas.microsoft.com/office/word/2010/wordprocessingShape">
                    <wps:wsp>
                      <wps:cNvSpPr txBox="1"/>
                      <wps:spPr>
                        <a:xfrm>
                          <a:off x="0" y="0"/>
                          <a:ext cx="5913120" cy="1546860"/>
                        </a:xfrm>
                        <a:prstGeom prst="rect">
                          <a:avLst/>
                        </a:prstGeom>
                        <a:solidFill>
                          <a:schemeClr val="lt1"/>
                        </a:solidFill>
                        <a:ln w="6350">
                          <a:solidFill>
                            <a:prstClr val="black"/>
                          </a:solidFill>
                        </a:ln>
                      </wps:spPr>
                      <wps:txbx>
                        <w:txbxContent>
                          <w:p w:rsidR="00F66A75" w:rsidRDefault="00F66A75" w:rsidP="00F66A7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character_Controller = GetComponent&lt;CharacterController&gt;();//lay cac thong tin(component) cua character controller ben "player"</w:t>
                            </w:r>
                          </w:p>
                          <w:p w:rsidR="00F66A75" w:rsidRDefault="00F66A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75pt;margin-top:13.45pt;width:465.6pt;height:12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" fillcolor="white [3201]" strokeweight=".5pt">
                <v:textbox>
                  <w:txbxContent>
                    <w:p w:rsidR="00F66A75" w:rsidRDefault="00F66A75" w:rsidP="00F66A7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character_Controller = GetComponent&lt;CharacterController&gt;();//lay cac thong tin(component) cua character controller ben "player"</w:t>
                      </w:r>
                    </w:p>
                    <w:p w:rsidR="00F66A75" w:rsidRDefault="00F66A75"/>
                  </w:txbxContent>
                </v:textbox>
              </v:shape>
            </w:pict>
          </mc:Fallback>
        </mc:AlternateContent>
      </w:r>
    </w:p>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rsidP="00292310">
      <w:pPr>
        <w:ind w:firstLine="0"/>
      </w:pPr>
    </w:p>
    <w:p w:rsidR="00F66A75" w:rsidRDefault="00292310">
      <w:r>
        <w:rPr>
          <w:rFonts w:ascii="Cascadia Mono" w:hAnsi="Cascadia Mono" w:cs="Cascadia Mono"/>
          <w:color w:val="000000"/>
          <w:sz w:val="19"/>
          <w:szCs w:val="19"/>
          <w:lang w:val="en-GB"/>
        </w:rPr>
        <w:t>=&gt;</w:t>
      </w:r>
      <w:r w:rsidR="008919D2">
        <w:rPr>
          <w:rFonts w:ascii="Cascadia Mono" w:hAnsi="Cascadia Mono" w:cs="Cascadia Mono"/>
          <w:color w:val="000000"/>
          <w:sz w:val="19"/>
          <w:szCs w:val="19"/>
          <w:lang w:val="en-GB"/>
        </w:rPr>
        <w:t>Lấy các thông tin của character controller bên player</w:t>
      </w:r>
    </w:p>
    <w:p w:rsidR="00F66A75" w:rsidRDefault="004E154C">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1905</wp:posOffset>
                </wp:positionH>
                <wp:positionV relativeFrom="paragraph">
                  <wp:posOffset>161925</wp:posOffset>
                </wp:positionV>
                <wp:extent cx="5905500" cy="3246120"/>
                <wp:effectExtent l="0" t="0" r="19050" b="11430"/>
                <wp:wrapNone/>
                <wp:docPr id="6" name="Text Box 6"/>
                <wp:cNvGraphicFramePr/>
                <a:graphic xmlns:a="http://schemas.openxmlformats.org/drawingml/2006/main">
                  <a:graphicData uri="http://schemas.microsoft.com/office/word/2010/wordprocessingShape">
                    <wps:wsp>
                      <wps:cNvSpPr txBox="1"/>
                      <wps:spPr>
                        <a:xfrm>
                          <a:off x="0" y="0"/>
                          <a:ext cx="5905500" cy="3246120"/>
                        </a:xfrm>
                        <a:prstGeom prst="rect">
                          <a:avLst/>
                        </a:prstGeom>
                        <a:solidFill>
                          <a:schemeClr val="lt1"/>
                        </a:solidFill>
                        <a:ln w="6350">
                          <a:solidFill>
                            <a:prstClr val="black"/>
                          </a:solidFill>
                        </a:ln>
                      </wps:spPr>
                      <wps:txbx>
                        <w:txbxContent>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MoveThePlayer()</w:t>
                            </w:r>
                          </w:p>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 = new Vector3(Input.GetAxis(Axis.HORIZONTAL), 0f, Input.GetAxis(Axis.VERTICAL));//goi bien public tu phia ben class Axis qua player movement cho tien</w:t>
                            </w:r>
                          </w:p>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E154C" w:rsidRDefault="004E15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15pt;margin-top:12.75pt;width:465pt;height:255.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" fillcolor="white [3201]" strokeweight=".5pt">
                <v:textbox>
                  <w:txbxContent>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MoveThePlayer()</w:t>
                      </w:r>
                    </w:p>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move_Direction = new Vector3(Input.GetAxis(Axis.HORIZONTAL), 0f, Input.GetAxis(Axis.VERTICAL));//goi bien public tu phia ben class Axis qua player movement cho tien</w:t>
                      </w:r>
                    </w:p>
                    <w:p w:rsidR="004E154C" w:rsidRDefault="004E154C" w:rsidP="004E154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E154C" w:rsidRDefault="004E154C"/>
                  </w:txbxContent>
                </v:textbox>
              </v:shape>
            </w:pict>
          </mc:Fallback>
        </mc:AlternateContent>
      </w:r>
    </w:p>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F66A75" w:rsidRDefault="00F66A75"/>
    <w:p w:rsidR="00B81B05" w:rsidRDefault="005B0F90" w:rsidP="00B81B05">
      <w:pPr>
        <w:tabs>
          <w:tab w:val="left" w:pos="7704"/>
        </w:tabs>
      </w:pPr>
      <w:r>
        <w:t>Hàm trên được sử dụng để xác đị</w:t>
      </w:r>
      <w:r w:rsidR="00C35031">
        <w:t>nh</w:t>
      </w:r>
      <w:r>
        <w:t xml:space="preserve"> mặt phẳng 3D cho nhân vật</w:t>
      </w:r>
      <w:r w:rsidR="009806EE">
        <w:t xml:space="preserve"> di chuyển</w:t>
      </w:r>
      <w:r>
        <w:t xml:space="preserve"> </w:t>
      </w:r>
      <w:r w:rsidR="00B81B05">
        <w:t xml:space="preserve">tương đương với A S D  W </w:t>
      </w:r>
    </w:p>
    <w:p w:rsidR="00F66A75" w:rsidRDefault="00B81B05" w:rsidP="00B81B05">
      <w:pPr>
        <w:tabs>
          <w:tab w:val="left" w:pos="7704"/>
        </w:tabs>
      </w:pPr>
      <w:r>
        <w:t>A: sang trái;S:lùi;D:sang phải,W:tiến lên</w:t>
      </w:r>
      <w:r>
        <w:tab/>
        <w:t xml:space="preserve"> </w:t>
      </w:r>
    </w:p>
    <w:p w:rsidR="00F66A75" w:rsidRDefault="00F66A75"/>
    <w:p w:rsidR="00F66A75" w:rsidRDefault="00F66A75"/>
    <w:p w:rsidR="00F66A75" w:rsidRDefault="00B81B05">
      <w:r>
        <w:rPr>
          <w:noProof/>
          <w:lang w:val="en-GB" w:eastAsia="en-GB"/>
        </w:rPr>
        <w:drawing>
          <wp:inline distT="0" distB="0" distL="0" distR="0">
            <wp:extent cx="3833192" cy="253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02EC9.tmp"/>
                    <pic:cNvPicPr/>
                  </pic:nvPicPr>
                  <pic:blipFill>
                    <a:blip r:embed="rId4">
                      <a:extLst>
                        <a:ext uri="{28A0092B-C50C-407E-A947-70E740481C1C}">
                          <a14:useLocalDpi xmlns:a14="http://schemas.microsoft.com/office/drawing/2010/main" val="0"/>
                        </a:ext>
                      </a:extLst>
                    </a:blip>
                    <a:stretch>
                      <a:fillRect/>
                    </a:stretch>
                  </pic:blipFill>
                  <pic:spPr>
                    <a:xfrm>
                      <a:off x="0" y="0"/>
                      <a:ext cx="3833192" cy="2537680"/>
                    </a:xfrm>
                    <a:prstGeom prst="rect">
                      <a:avLst/>
                    </a:prstGeom>
                  </pic:spPr>
                </pic:pic>
              </a:graphicData>
            </a:graphic>
          </wp:inline>
        </w:drawing>
      </w:r>
    </w:p>
    <w:p w:rsidR="00F66A75" w:rsidRDefault="00F66A75" w:rsidP="00C4311B">
      <w:pPr>
        <w:ind w:firstLine="0"/>
      </w:pPr>
    </w:p>
    <w:p w:rsidR="00C4311B" w:rsidRPr="007722B2" w:rsidRDefault="00C4311B" w:rsidP="00C4311B">
      <w:pPr>
        <w:ind w:firstLine="0"/>
        <w:rPr>
          <w:b/>
        </w:rPr>
      </w:pPr>
      <w:r w:rsidRPr="007722B2">
        <w:rPr>
          <w:b/>
        </w:rPr>
        <w:lastRenderedPageBreak/>
        <w:t>TagHolder.cs</w:t>
      </w:r>
    </w:p>
    <w:p w:rsidR="007C2E61" w:rsidRDefault="007C2E61">
      <w:r>
        <w:rPr>
          <w:noProof/>
          <w:lang w:val="en-GB" w:eastAsia="en-GB"/>
        </w:rPr>
        <mc:AlternateContent>
          <mc:Choice Requires="wps">
            <w:drawing>
              <wp:anchor distT="0" distB="0" distL="114300" distR="114300" simplePos="0" relativeHeight="251663360" behindDoc="0" locked="0" layoutInCell="1" allowOverlap="1" wp14:anchorId="2C2F23CF" wp14:editId="277D8A5A">
                <wp:simplePos x="0" y="0"/>
                <wp:positionH relativeFrom="column">
                  <wp:posOffset>1905</wp:posOffset>
                </wp:positionH>
                <wp:positionV relativeFrom="paragraph">
                  <wp:posOffset>-1270</wp:posOffset>
                </wp:positionV>
                <wp:extent cx="5905500" cy="36728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5905500" cy="3672840"/>
                        </a:xfrm>
                        <a:prstGeom prst="rect">
                          <a:avLst/>
                        </a:prstGeom>
                        <a:solidFill>
                          <a:schemeClr val="lt1"/>
                        </a:solidFill>
                        <a:ln w="6350">
                          <a:solidFill>
                            <a:prstClr val="black"/>
                          </a:solidFill>
                        </a:ln>
                      </wps:spPr>
                      <wps:txbx>
                        <w:txbxContent>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Axis</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HORIZONTAL = "Horizontal";//goi bien public tu phia ben class Axis qua player movement cho tien</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VERTICAL = "Vertical";</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p>
                          <w:p w:rsidR="007C2E61" w:rsidRDefault="00C4311B" w:rsidP="00C4311B">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F23CF" id="Text Box 3" o:spid="_x0000_s1030" type="#_x0000_t202" style="position:absolute;left:0;text-align:left;margin-left:.15pt;margin-top:-.1pt;width:465pt;height:28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" fillcolor="white [3201]" strokeweight=".5pt">
                <v:textbox>
                  <w:txbxContent>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Axis</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HORIZONTAL = "Horizontal";//goi bien public tu phia ben class Axis qua player movement cho tien</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VERTICAL = "Vertical";</w:t>
                      </w: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p>
                    <w:p w:rsidR="00C4311B" w:rsidRDefault="00C4311B" w:rsidP="00C4311B">
                      <w:pPr>
                        <w:autoSpaceDE w:val="0"/>
                        <w:autoSpaceDN w:val="0"/>
                        <w:adjustRightInd w:val="0"/>
                        <w:ind w:firstLine="0"/>
                        <w:jc w:val="left"/>
                        <w:rPr>
                          <w:rFonts w:ascii="Cascadia Mono" w:hAnsi="Cascadia Mono" w:cs="Cascadia Mono"/>
                          <w:color w:val="000000"/>
                          <w:sz w:val="19"/>
                          <w:szCs w:val="19"/>
                          <w:lang w:val="en-GB"/>
                        </w:rPr>
                      </w:pPr>
                    </w:p>
                    <w:p w:rsidR="007C2E61" w:rsidRDefault="00C4311B" w:rsidP="00C4311B">
                      <w:r>
                        <w:rPr>
                          <w:rFonts w:ascii="Cascadia Mono" w:hAnsi="Cascadia Mono" w:cs="Cascadia Mono"/>
                          <w:color w:val="000000"/>
                          <w:sz w:val="19"/>
                          <w:szCs w:val="19"/>
                          <w:lang w:val="en-GB"/>
                        </w:rPr>
                        <w:t>}</w:t>
                      </w:r>
                    </w:p>
                  </w:txbxContent>
                </v:textbox>
              </v:shape>
            </w:pict>
          </mc:Fallback>
        </mc:AlternateContent>
      </w:r>
    </w:p>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722B2" w:rsidRPr="007722B2" w:rsidRDefault="00C4311B" w:rsidP="007722B2">
      <w:pPr>
        <w:ind w:firstLine="0"/>
      </w:pPr>
      <w:r>
        <w:t>Tạo thêm một class là Axis ở</w:t>
      </w:r>
      <w:r w:rsidR="007722B2">
        <w:t xml:space="preserve"> </w:t>
      </w:r>
      <w:r w:rsidR="007722B2" w:rsidRPr="007722B2">
        <w:rPr>
          <w:b/>
        </w:rPr>
        <w:t>TagHolder.cs</w:t>
      </w:r>
      <w:r w:rsidR="007722B2">
        <w:rPr>
          <w:b/>
        </w:rPr>
        <w:t xml:space="preserve"> </w:t>
      </w:r>
      <w:r w:rsidR="007722B2">
        <w:t xml:space="preserve">giúp cho việc gọi hàm nó đơn giản hơn thay vì phải gọi chính xác </w:t>
      </w:r>
      <w:r w:rsidR="007722B2">
        <w:rPr>
          <w:rFonts w:ascii="Cascadia Mono" w:hAnsi="Cascadia Mono" w:cs="Cascadia Mono"/>
          <w:color w:val="000000"/>
          <w:sz w:val="19"/>
          <w:szCs w:val="19"/>
          <w:lang w:val="en-GB"/>
        </w:rPr>
        <w:t>Horizontal</w:t>
      </w:r>
      <w:r w:rsidR="007722B2">
        <w:rPr>
          <w:rFonts w:ascii="Cascadia Mono" w:hAnsi="Cascadia Mono" w:cs="Cascadia Mono"/>
          <w:color w:val="000000"/>
          <w:sz w:val="19"/>
          <w:szCs w:val="19"/>
          <w:lang w:val="en-GB"/>
        </w:rPr>
        <w:t xml:space="preserve"> thì ta chỉ cần viết hoa  </w:t>
      </w:r>
      <w:r w:rsidR="007722B2">
        <w:rPr>
          <w:rFonts w:ascii="Cascadia Mono" w:hAnsi="Cascadia Mono" w:cs="Cascadia Mono"/>
          <w:color w:val="000000"/>
          <w:sz w:val="19"/>
          <w:szCs w:val="19"/>
          <w:lang w:val="en-GB"/>
        </w:rPr>
        <w:t>HORIZONTAL</w:t>
      </w:r>
      <w:r w:rsidR="007722B2">
        <w:rPr>
          <w:rFonts w:ascii="Cascadia Mono" w:hAnsi="Cascadia Mono" w:cs="Cascadia Mono"/>
          <w:color w:val="000000"/>
          <w:sz w:val="19"/>
          <w:szCs w:val="19"/>
          <w:lang w:val="en-GB"/>
        </w:rPr>
        <w:t xml:space="preserve"> tránh sai sót</w:t>
      </w:r>
    </w:p>
    <w:p w:rsidR="007C2E61" w:rsidRDefault="005B0BAB">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5715</wp:posOffset>
                </wp:positionH>
                <wp:positionV relativeFrom="paragraph">
                  <wp:posOffset>151130</wp:posOffset>
                </wp:positionV>
                <wp:extent cx="5905500" cy="20669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5905500" cy="2066925"/>
                        </a:xfrm>
                        <a:prstGeom prst="rect">
                          <a:avLst/>
                        </a:prstGeom>
                        <a:solidFill>
                          <a:schemeClr val="lt1"/>
                        </a:solidFill>
                        <a:ln w="6350">
                          <a:solidFill>
                            <a:prstClr val="black"/>
                          </a:solidFill>
                        </a:ln>
                      </wps:spPr>
                      <wps:txbx>
                        <w:txbxContent>
                          <w:p w:rsidR="005B0BAB" w:rsidRDefault="005B0BAB">
                            <w:r>
                              <w:rPr>
                                <w:rFonts w:ascii="Cascadia Mono" w:hAnsi="Cascadia Mono" w:cs="Cascadia Mono"/>
                                <w:color w:val="000000"/>
                                <w:sz w:val="19"/>
                                <w:szCs w:val="19"/>
                                <w:lang w:val="en-GB"/>
                              </w:rPr>
                              <w:t>move_Direction=transform.TransformDirection(move_Direction)</w:t>
                            </w:r>
                            <w:r w:rsidR="00F4680E">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left:0;text-align:left;margin-left:.45pt;margin-top:11.9pt;width:465pt;height:162.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" fillcolor="white [3201]" strokeweight=".5pt">
                <v:textbox>
                  <w:txbxContent>
                    <w:p w:rsidR="005B0BAB" w:rsidRDefault="005B0BAB">
                      <w:r>
                        <w:rPr>
                          <w:rFonts w:ascii="Cascadia Mono" w:hAnsi="Cascadia Mono" w:cs="Cascadia Mono"/>
                          <w:color w:val="000000"/>
                          <w:sz w:val="19"/>
                          <w:szCs w:val="19"/>
                          <w:lang w:val="en-GB"/>
                        </w:rPr>
                        <w:t>move_Direction=transform.TransformDirection(move_Direction)</w:t>
                      </w:r>
                      <w:r w:rsidR="00F4680E">
                        <w:rPr>
                          <w:rFonts w:ascii="Cascadia Mono" w:hAnsi="Cascadia Mono" w:cs="Cascadia Mono"/>
                          <w:color w:val="000000"/>
                          <w:sz w:val="19"/>
                          <w:szCs w:val="19"/>
                          <w:lang w:val="en-GB"/>
                        </w:rPr>
                        <w:t>;</w:t>
                      </w:r>
                    </w:p>
                  </w:txbxContent>
                </v:textbox>
              </v:shape>
            </w:pict>
          </mc:Fallback>
        </mc:AlternateContent>
      </w:r>
    </w:p>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5B0BAB">
      <w:r>
        <w:t xml:space="preserve">Transform local space to world space từ đó giúp cho khi nhân vật di chuyển </w:t>
      </w:r>
      <w:r w:rsidR="00075CC6">
        <w:t>(</w:t>
      </w:r>
      <w:r w:rsidR="00075CC6">
        <w:rPr>
          <w:rFonts w:ascii="Cascadia Mono" w:hAnsi="Cascadia Mono" w:cs="Cascadia Mono"/>
          <w:color w:val="000000"/>
          <w:sz w:val="19"/>
          <w:szCs w:val="19"/>
          <w:lang w:val="en-GB"/>
        </w:rPr>
        <w:t>move_Direction</w:t>
      </w:r>
      <w:r w:rsidR="00075CC6">
        <w:t xml:space="preserve"> ) </w:t>
      </w:r>
      <w:r>
        <w:t>thì sẽ không bị lọt ra khỏi map</w:t>
      </w:r>
    </w:p>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F4680E">
      <w:r>
        <w:rPr>
          <w:noProof/>
          <w:lang w:val="en-GB" w:eastAsia="en-GB"/>
        </w:rPr>
        <w:lastRenderedPageBreak/>
        <mc:AlternateContent>
          <mc:Choice Requires="wps">
            <w:drawing>
              <wp:anchor distT="0" distB="0" distL="114300" distR="114300" simplePos="0" relativeHeight="251670528" behindDoc="0" locked="0" layoutInCell="1" allowOverlap="1" wp14:anchorId="32A89250" wp14:editId="0801D61E">
                <wp:simplePos x="0" y="0"/>
                <wp:positionH relativeFrom="column">
                  <wp:posOffset>5715</wp:posOffset>
                </wp:positionH>
                <wp:positionV relativeFrom="paragraph">
                  <wp:posOffset>166370</wp:posOffset>
                </wp:positionV>
                <wp:extent cx="5905500" cy="21336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905500" cy="2133600"/>
                        </a:xfrm>
                        <a:prstGeom prst="rect">
                          <a:avLst/>
                        </a:prstGeom>
                        <a:solidFill>
                          <a:schemeClr val="lt1"/>
                        </a:solidFill>
                        <a:ln w="6350">
                          <a:solidFill>
                            <a:prstClr val="black"/>
                          </a:solidFill>
                        </a:ln>
                      </wps:spPr>
                      <wps:txbx>
                        <w:txbxContent>
                          <w:p w:rsidR="00F4680E" w:rsidRDefault="003F72BE" w:rsidP="00F4680E">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move_Direction *= speed* Time.deltaTime;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89250" id="Text Box 9" o:spid="_x0000_s1032" type="#_x0000_t202" style="position:absolute;left:0;text-align:left;margin-left:.45pt;margin-top:13.1pt;width:465pt;height:1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" fillcolor="white [3201]" strokeweight=".5pt">
                <v:textbox>
                  <w:txbxContent>
                    <w:p w:rsidR="00F4680E" w:rsidRDefault="003F72BE" w:rsidP="00F4680E">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move_Direction *= speed* Time.deltaTime;</w:t>
                      </w:r>
                    </w:p>
                  </w:txbxContent>
                </v:textbox>
              </v:shape>
            </w:pict>
          </mc:Fallback>
        </mc:AlternateContent>
      </w:r>
    </w:p>
    <w:p w:rsidR="007C2E61" w:rsidRDefault="007C2E61"/>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3F72BE" w:rsidRDefault="003F72BE" w:rsidP="003F72BE">
      <w:r>
        <w:t>move_Direction: Đây thường là một vector (kiểu Vector3 hoặc Vector2) biểu thị hướng di chuyển.</w:t>
      </w:r>
    </w:p>
    <w:p w:rsidR="003F72BE" w:rsidRDefault="003F72BE" w:rsidP="003F72BE">
      <w:r>
        <w:t>speed: Một giá trị float đại diện cho tốc độ di chuyển của đối tượng.</w:t>
      </w:r>
    </w:p>
    <w:p w:rsidR="00F4680E" w:rsidRDefault="003F72BE" w:rsidP="003F72BE">
      <w:r>
        <w:t>Time.deltaTime: Một giá trị float đại diện cho thời gian đã trôi qua kể từ khung hình cuối cùng. Điều này đảm bảo rằng chuyển động không phụ thuộc vào tốc độ khung hình.</w:t>
      </w:r>
    </w:p>
    <w:p w:rsidR="00F4680E" w:rsidRDefault="003F72BE">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5715</wp:posOffset>
                </wp:positionH>
                <wp:positionV relativeFrom="paragraph">
                  <wp:posOffset>135890</wp:posOffset>
                </wp:positionV>
                <wp:extent cx="5905500" cy="19431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905500" cy="1943100"/>
                        </a:xfrm>
                        <a:prstGeom prst="rect">
                          <a:avLst/>
                        </a:prstGeom>
                        <a:solidFill>
                          <a:schemeClr val="lt1"/>
                        </a:solidFill>
                        <a:ln w="6350">
                          <a:solidFill>
                            <a:prstClr val="black"/>
                          </a:solidFill>
                        </a:ln>
                      </wps:spPr>
                      <wps:txbx>
                        <w:txbxContent>
                          <w:p w:rsidR="003F72BE" w:rsidRDefault="003F72BE" w:rsidP="003F72BE">
                            <w:r>
                              <w:rPr>
                                <w:rFonts w:ascii="Cascadia Mono" w:hAnsi="Cascadia Mono" w:cs="Cascadia Mono"/>
                                <w:color w:val="000000"/>
                                <w:sz w:val="19"/>
                                <w:szCs w:val="19"/>
                                <w:lang w:val="en-GB"/>
                              </w:rPr>
                              <w:t>character_Controller.Move(move_Direction);//dung de nhan vat di chuyen</w:t>
                            </w:r>
                          </w:p>
                          <w:p w:rsidR="003F72BE" w:rsidRDefault="003F72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3" type="#_x0000_t202" style="position:absolute;left:0;text-align:left;margin-left:.45pt;margin-top:10.7pt;width:465pt;height:15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" fillcolor="white [3201]" strokeweight=".5pt">
                <v:textbox>
                  <w:txbxContent>
                    <w:p w:rsidR="003F72BE" w:rsidRDefault="003F72BE" w:rsidP="003F72BE">
                      <w:r>
                        <w:rPr>
                          <w:rFonts w:ascii="Cascadia Mono" w:hAnsi="Cascadia Mono" w:cs="Cascadia Mono"/>
                          <w:color w:val="000000"/>
                          <w:sz w:val="19"/>
                          <w:szCs w:val="19"/>
                          <w:lang w:val="en-GB"/>
                        </w:rPr>
                        <w:t>character_Controller.Move(move_Direction);//dung de nhan vat di chuyen</w:t>
                      </w:r>
                    </w:p>
                    <w:p w:rsidR="003F72BE" w:rsidRDefault="003F72BE"/>
                  </w:txbxContent>
                </v:textbox>
              </v:shape>
            </w:pict>
          </mc:Fallback>
        </mc:AlternateContent>
      </w:r>
    </w:p>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092216" w:rsidRDefault="00E54A0B" w:rsidP="00092216">
      <w:pPr>
        <w:rPr>
          <w:rFonts w:ascii="Cascadia Mono" w:hAnsi="Cascadia Mono" w:cs="Cascadia Mono"/>
          <w:color w:val="000000"/>
          <w:sz w:val="19"/>
          <w:szCs w:val="19"/>
          <w:lang w:val="en-GB"/>
        </w:rPr>
      </w:pPr>
      <w:r>
        <w:t>=&gt;</w:t>
      </w:r>
      <w:r w:rsidR="003F72BE" w:rsidRPr="003F72BE">
        <w:t>Áp dụng chuyển động cho đối tượng</w:t>
      </w:r>
      <w:r w:rsidR="003F72BE">
        <w:t xml:space="preserve"> với phép tính toán trên</w:t>
      </w:r>
      <w:r w:rsidR="00092216">
        <w:t xml:space="preserve"> </w:t>
      </w:r>
      <w:r w:rsidR="00092216">
        <w:rPr>
          <w:rFonts w:ascii="Cascadia Mono" w:hAnsi="Cascadia Mono" w:cs="Cascadia Mono"/>
          <w:color w:val="000000"/>
          <w:sz w:val="19"/>
          <w:szCs w:val="19"/>
          <w:lang w:val="en-GB"/>
        </w:rPr>
        <w:t>move_Direction *= speed* Time.deltaTime;</w:t>
      </w:r>
    </w:p>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F4680E"/>
    <w:p w:rsidR="00F4680E" w:rsidRDefault="002678DC">
      <w:r>
        <w:rPr>
          <w:noProof/>
          <w:lang w:val="en-GB" w:eastAsia="en-GB"/>
        </w:rPr>
        <w:lastRenderedPageBreak/>
        <mc:AlternateContent>
          <mc:Choice Requires="wps">
            <w:drawing>
              <wp:anchor distT="0" distB="0" distL="114300" distR="114300" simplePos="0" relativeHeight="251665408" behindDoc="0" locked="0" layoutInCell="1" allowOverlap="1" wp14:anchorId="53E5AEF3" wp14:editId="2D757E9D">
                <wp:simplePos x="0" y="0"/>
                <wp:positionH relativeFrom="column">
                  <wp:posOffset>-3810</wp:posOffset>
                </wp:positionH>
                <wp:positionV relativeFrom="paragraph">
                  <wp:posOffset>52070</wp:posOffset>
                </wp:positionV>
                <wp:extent cx="5905500" cy="3581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905500" cy="3581400"/>
                        </a:xfrm>
                        <a:prstGeom prst="rect">
                          <a:avLst/>
                        </a:prstGeom>
                        <a:solidFill>
                          <a:schemeClr val="lt1"/>
                        </a:solidFill>
                        <a:ln w="6350">
                          <a:solidFill>
                            <a:prstClr val="black"/>
                          </a:solidFill>
                        </a:ln>
                      </wps:spPr>
                      <wps:txbx>
                        <w:txbxContent>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ApplyGravity()</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gravity * Time.deltaTime;//giup giu cho nhan vat o duoi dat</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//jump</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PlayerJump();</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vertical_Velocity-=gravity*Time.deltaTime;</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move_Direction.y=vertical_Velocity * Time.deltaTime;</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}//apply gravity</w:t>
                            </w:r>
                          </w:p>
                          <w:p w:rsidR="007C2E61" w:rsidRDefault="007C2E61" w:rsidP="007C2E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5AEF3" id="Text Box 4" o:spid="_x0000_s1034" type="#_x0000_t202" style="position:absolute;left:0;text-align:left;margin-left:-.3pt;margin-top:4.1pt;width:465pt;height:2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" fillcolor="white [3201]" strokeweight=".5pt">
                <v:textbox>
                  <w:txbxContent>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ApplyGravity()</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gravity * Time.deltaTime;//giup giu cho nhan vat o duoi dat</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//jump</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PlayerJump();</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vertical_Velocity-=gravity*Time.deltaTime;</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move_Direction.y=vertical_Velocity * Time.deltaTime;</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A3092" w:rsidRDefault="008A3092" w:rsidP="008A30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}//apply gravity</w:t>
                      </w:r>
                    </w:p>
                    <w:p w:rsidR="007C2E61" w:rsidRDefault="007C2E61" w:rsidP="007C2E61"/>
                  </w:txbxContent>
                </v:textbox>
              </v:shape>
            </w:pict>
          </mc:Fallback>
        </mc:AlternateContent>
      </w:r>
    </w:p>
    <w:p w:rsidR="00F4680E" w:rsidRDefault="00F4680E"/>
    <w:p w:rsidR="00F4680E" w:rsidRDefault="00F4680E"/>
    <w:p w:rsidR="00F4680E" w:rsidRDefault="00F4680E"/>
    <w:p w:rsidR="00F4680E" w:rsidRDefault="00F4680E"/>
    <w:p w:rsidR="00F4680E" w:rsidRDefault="00F4680E"/>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8A3092" w:rsidRDefault="008A3092" w:rsidP="008A3092">
      <w:pPr>
        <w:ind w:firstLine="0"/>
      </w:pPr>
    </w:p>
    <w:p w:rsidR="007C2E61" w:rsidRDefault="008A3092" w:rsidP="008A3092">
      <w:pPr>
        <w:ind w:firstLine="0"/>
      </w:pPr>
      <w:r>
        <w:t>=&gt;Hàm này giúp cho tạo trọng lực cho nhân vật</w:t>
      </w:r>
    </w:p>
    <w:p w:rsidR="007C2E61" w:rsidRDefault="00783307">
      <w:r>
        <w:rPr>
          <w:noProof/>
          <w:lang w:val="en-GB" w:eastAsia="en-GB"/>
        </w:rPr>
        <mc:AlternateContent>
          <mc:Choice Requires="wps">
            <w:drawing>
              <wp:anchor distT="0" distB="0" distL="114300" distR="114300" simplePos="0" relativeHeight="251673600" behindDoc="0" locked="0" layoutInCell="1" allowOverlap="1" wp14:anchorId="67CE25C7" wp14:editId="6A8C32DC">
                <wp:simplePos x="0" y="0"/>
                <wp:positionH relativeFrom="column">
                  <wp:posOffset>-60960</wp:posOffset>
                </wp:positionH>
                <wp:positionV relativeFrom="paragraph">
                  <wp:posOffset>53975</wp:posOffset>
                </wp:positionV>
                <wp:extent cx="5905500" cy="3857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905500" cy="3857625"/>
                        </a:xfrm>
                        <a:prstGeom prst="rect">
                          <a:avLst/>
                        </a:prstGeom>
                        <a:solidFill>
                          <a:schemeClr val="lt1"/>
                        </a:solidFill>
                        <a:ln w="6350">
                          <a:solidFill>
                            <a:prstClr val="black"/>
                          </a:solidFill>
                        </a:ln>
                      </wps:spPr>
                      <wps:txbx>
                        <w:txbxContent>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PlayerJump()</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 &amp;&amp; Input.GetKeyDown (KeyCode.Space))</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//neu nhan vat o tren mat dat va nhan key "space" tren ban phim</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jump_Force;</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678DC" w:rsidRDefault="002678DC" w:rsidP="002678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25C7" id="Text Box 11" o:spid="_x0000_s1035" type="#_x0000_t202" style="position:absolute;left:0;text-align:left;margin-left:-4.8pt;margin-top:4.25pt;width:465pt;height:30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" fillcolor="white [3201]" strokeweight=".5pt">
                <v:textbox>
                  <w:txbxContent>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PlayerJump()</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 &amp;&amp; Input.GetKeyDown (KeyCode.Space))</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//neu nhan vat o tren mat dat va nhan key "space" tren ban phim</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vertical_Velocity = jump_Force;</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83307" w:rsidRDefault="00783307" w:rsidP="0078330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678DC" w:rsidRDefault="002678DC" w:rsidP="002678DC"/>
                  </w:txbxContent>
                </v:textbox>
              </v:shape>
            </w:pict>
          </mc:Fallback>
        </mc:AlternateContent>
      </w:r>
    </w:p>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83307">
      <w:r>
        <w:sym w:font="Wingdings" w:char="F0E8"/>
      </w:r>
      <w:r>
        <w:t xml:space="preserve">hàm này sẽ giúp cho Player có thể nhảy khi nhấn </w:t>
      </w:r>
      <w:r w:rsidRPr="005620F3">
        <w:rPr>
          <w:b/>
        </w:rPr>
        <w:t>space</w:t>
      </w:r>
      <w:r>
        <w:t xml:space="preserve"> và khi nhân vật đang ở trên bề mặt của map</w:t>
      </w:r>
      <w:r w:rsidR="002242FF">
        <w:t xml:space="preserve"> với jump_Force =10</w:t>
      </w:r>
      <w:r w:rsidR="0085456A">
        <w:t>f</w:t>
      </w:r>
      <w:bookmarkStart w:id="0" w:name="_GoBack"/>
      <w:bookmarkEnd w:id="0"/>
    </w:p>
    <w:p w:rsidR="002242FF" w:rsidRDefault="002242FF"/>
    <w:p w:rsidR="007C2E61" w:rsidRDefault="007C2E61"/>
    <w:p w:rsidR="007C2E61" w:rsidRDefault="007C2E61"/>
    <w:p w:rsidR="007C2E61" w:rsidRDefault="007C2E61"/>
    <w:p w:rsidR="007C2E61" w:rsidRDefault="007C2E61"/>
    <w:p w:rsidR="007C2E61" w:rsidRDefault="007C2E61"/>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2678DC" w:rsidRDefault="002678DC"/>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p w:rsidR="007C2E61" w:rsidRDefault="007C2E61"/>
    <w:sectPr w:rsidR="007C2E61"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B1"/>
    <w:rsid w:val="0005163A"/>
    <w:rsid w:val="00075CC6"/>
    <w:rsid w:val="00092216"/>
    <w:rsid w:val="001004A3"/>
    <w:rsid w:val="002242FF"/>
    <w:rsid w:val="00246EE6"/>
    <w:rsid w:val="002678DC"/>
    <w:rsid w:val="00292310"/>
    <w:rsid w:val="003F72BE"/>
    <w:rsid w:val="004E154C"/>
    <w:rsid w:val="005371F1"/>
    <w:rsid w:val="005620F3"/>
    <w:rsid w:val="005859B1"/>
    <w:rsid w:val="005A436F"/>
    <w:rsid w:val="005A75F5"/>
    <w:rsid w:val="005B0BAB"/>
    <w:rsid w:val="005B0F90"/>
    <w:rsid w:val="007722B2"/>
    <w:rsid w:val="00783307"/>
    <w:rsid w:val="007C2E61"/>
    <w:rsid w:val="0085456A"/>
    <w:rsid w:val="008919D2"/>
    <w:rsid w:val="008A3092"/>
    <w:rsid w:val="009806EE"/>
    <w:rsid w:val="00AF121A"/>
    <w:rsid w:val="00B81B05"/>
    <w:rsid w:val="00C35031"/>
    <w:rsid w:val="00C4311B"/>
    <w:rsid w:val="00D97085"/>
    <w:rsid w:val="00E54A0B"/>
    <w:rsid w:val="00F4680E"/>
    <w:rsid w:val="00F6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5675"/>
  <w15:chartTrackingRefBased/>
  <w15:docId w15:val="{C8379AFB-1CE4-498C-93BE-6645F378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28</cp:revision>
  <dcterms:created xsi:type="dcterms:W3CDTF">2024-06-11T17:04:00Z</dcterms:created>
  <dcterms:modified xsi:type="dcterms:W3CDTF">2024-06-11T18:27:00Z</dcterms:modified>
</cp:coreProperties>
</file>