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5F5" w:rsidRDefault="005A75F5"/>
    <w:p w:rsidR="005A053A" w:rsidRDefault="005A053A"/>
    <w:p w:rsidR="005A053A" w:rsidRDefault="005A053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15875</wp:posOffset>
                </wp:positionV>
                <wp:extent cx="5913120" cy="8633460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863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using System.Collections;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using System.Collections.Generic;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using UnityEngine;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public class PlayerAxeWooshSound : MonoBehaviour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[SerializeField]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private AudioSource audioSource;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[SerializeField]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private AudioClip[] woosh_Sounds;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void PlayWooshSound()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{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audioSource.clip = woosh_Sounds[Random.Range(0,woosh_Sounds.Length)];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audioSource.Play();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}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// Start is called before the first frame update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void Start()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{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}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// Update is called once per frame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void Update()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{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}</w:t>
                            </w:r>
                          </w:p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:rsidR="005A053A" w:rsidRDefault="005A05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15pt;margin-top:1.25pt;width:465.6pt;height:67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" fillcolor="white [3201]" strokeweight=".5pt">
                <v:textbox>
                  <w:txbxContent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using System.Collections;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using System.Collections.Generic;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using UnityEngine;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public class PlayerAxeWooshSound : MonoBehaviour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[SerializeField]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private AudioSource audioSource;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[SerializeField]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private AudioClip[] woosh_Sounds;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void PlayWooshSound()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{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audioSource.clip = woosh_Sounds[Random.Range(0,woosh_Sounds.Length)];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audioSource.Play();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}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// Start is called before the first frame update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void Start()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{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}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// Update is called once per frame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void Update()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{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}</w:t>
                      </w:r>
                    </w:p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:rsidR="005A053A" w:rsidRDefault="005A053A"/>
                  </w:txbxContent>
                </v:textbox>
              </v:shape>
            </w:pict>
          </mc:Fallback>
        </mc:AlternateContent>
      </w:r>
    </w:p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>
      <w:r w:rsidRPr="005A053A">
        <w:t>Hàm PlayWooshSound trong đoạn mã này thực hiện nhiệm vụ phát một âm thanh "woosh" ngẫu nhiên từ một tập hợp các âm thanh "woosh" đã được thiết lập sẵn.</w:t>
      </w:r>
    </w:p>
    <w:p w:rsidR="005A053A" w:rsidRDefault="005A053A"/>
    <w:p w:rsidR="005A053A" w:rsidRDefault="005A053A">
      <w:r w:rsidRPr="005A053A">
        <w:t>Chọn một âm thanh ngẫu nhiên từ mảng woosh_Sounds:</w:t>
      </w:r>
    </w:p>
    <w:p w:rsidR="005A053A" w:rsidRDefault="005A053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25400</wp:posOffset>
                </wp:positionV>
                <wp:extent cx="5920740" cy="4953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53A" w:rsidRDefault="005A053A" w:rsidP="005A053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audioSource.clip = woosh_Sounds[Random.Range(0,woosh_Sounds.Length)];</w:t>
                            </w:r>
                          </w:p>
                          <w:p w:rsidR="005A053A" w:rsidRDefault="005A05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.75pt;margin-top:2pt;width:466.2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" fillcolor="white [3201]" strokeweight=".5pt">
                <v:textbox>
                  <w:txbxContent>
                    <w:p w:rsidR="005A053A" w:rsidRDefault="005A053A" w:rsidP="005A053A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audioSource.clip = woosh_Sounds[Random.Range(0,woosh_Sounds.Length)];</w:t>
                      </w:r>
                    </w:p>
                    <w:p w:rsidR="005A053A" w:rsidRDefault="005A053A"/>
                  </w:txbxContent>
                </v:textbox>
              </v:shape>
            </w:pict>
          </mc:Fallback>
        </mc:AlternateContent>
      </w:r>
    </w:p>
    <w:p w:rsidR="005A053A" w:rsidRDefault="005A053A"/>
    <w:p w:rsidR="005A053A" w:rsidRDefault="005A053A"/>
    <w:p w:rsidR="005A053A" w:rsidRDefault="005A053A"/>
    <w:p w:rsidR="005A053A" w:rsidRDefault="005A053A">
      <w:r w:rsidRPr="005A053A">
        <w:t>Đoạn mã này chọn một AudioClip ngẫu nhiên từ mảng woosh_Sounds. Hàm Random.Range(0, woosh_Sounds.Length) trả về một số nguyên ngẫu nhiên trong khoảng từ 0 đến woosh_Sounds.Length - 1, và số này được dùng để lấy một phần tử từ mảng woosh_Sounds.</w:t>
      </w:r>
    </w:p>
    <w:p w:rsidR="005A053A" w:rsidRDefault="005A053A"/>
    <w:p w:rsidR="005A053A" w:rsidRDefault="005A053A"/>
    <w:p w:rsidR="005A053A" w:rsidRDefault="005A053A">
      <w:r>
        <w:t>Phát âm thanh đã chọn:</w:t>
      </w:r>
    </w:p>
    <w:p w:rsidR="005A053A" w:rsidRDefault="005A053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146050</wp:posOffset>
                </wp:positionV>
                <wp:extent cx="5882640" cy="8458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53A" w:rsidRDefault="005A053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audioSource.Play();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3.75pt;margin-top:11.5pt;width:463.2pt;height:6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" fillcolor="white [3201]" strokeweight=".5pt">
                <v:textbox>
                  <w:txbxContent>
                    <w:p w:rsidR="005A053A" w:rsidRDefault="005A053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audioSource.Play();</w:t>
                      </w:r>
                    </w:p>
                  </w:txbxContent>
                </v:textbox>
              </v:shape>
            </w:pict>
          </mc:Fallback>
        </mc:AlternateContent>
      </w:r>
    </w:p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5A053A"/>
    <w:p w:rsidR="005A053A" w:rsidRDefault="00734A1D">
      <w:r w:rsidRPr="00734A1D">
        <w:t>Đoạn mã này phát âm thanh được gán cho audioSource.clip.</w:t>
      </w:r>
    </w:p>
    <w:p w:rsidR="005A053A" w:rsidRDefault="005A053A"/>
    <w:p w:rsidR="00734A1D" w:rsidRDefault="00734A1D" w:rsidP="00734A1D">
      <w:r>
        <w:t>Biến audioSource: Được khai báo dưới dạng AudioSource và được đánh dấu với [SerializeField] để có thể thiết lập trong Unity Editor.</w:t>
      </w:r>
    </w:p>
    <w:p w:rsidR="00734A1D" w:rsidRDefault="00734A1D" w:rsidP="00734A1D">
      <w:r>
        <w:t>Mảng woosh_Sounds: Là một mảng chứa các AudioClip, cũng được đánh dấu với [SerializeField] để có thể thiết lập trong Unity Editor.</w:t>
      </w:r>
    </w:p>
    <w:p w:rsidR="00734A1D" w:rsidRDefault="00734A1D" w:rsidP="00734A1D">
      <w:r>
        <w:t>Hàm PlayWooshSound: Chọn và phát một âm thanh ngẫu nhiên từ woosh_Sounds.</w:t>
      </w:r>
    </w:p>
    <w:p w:rsidR="005A053A" w:rsidRDefault="00734A1D" w:rsidP="00734A1D">
      <w:r>
        <w:t>Hàm Start và Update: Là các hàm mặc định của Unity. Hiện tại, chúng không chứa bất kỳ logic nào và không có tác dụng trong đoạn mã này.</w:t>
      </w:r>
    </w:p>
    <w:p w:rsidR="005A053A" w:rsidRDefault="005A053A"/>
    <w:p w:rsidR="005A053A" w:rsidRDefault="005A053A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>
      <w:bookmarkStart w:id="0" w:name="_GoBack"/>
      <w:bookmarkEnd w:id="0"/>
    </w:p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5A053A" w:rsidRDefault="005A053A"/>
    <w:p w:rsidR="005A053A" w:rsidRDefault="005A053A"/>
    <w:p w:rsidR="005A053A" w:rsidRDefault="005A053A"/>
    <w:sectPr w:rsidR="005A053A" w:rsidSect="005371F1">
      <w:pgSz w:w="11907" w:h="16840" w:code="9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42"/>
    <w:rsid w:val="0005163A"/>
    <w:rsid w:val="005371F1"/>
    <w:rsid w:val="005A053A"/>
    <w:rsid w:val="005A75F5"/>
    <w:rsid w:val="00734A1D"/>
    <w:rsid w:val="00E1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557E"/>
  <w15:chartTrackingRefBased/>
  <w15:docId w15:val="{25EA3F92-69B2-45EC-AEC1-7064EF00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2</cp:revision>
  <dcterms:created xsi:type="dcterms:W3CDTF">2024-06-21T10:29:00Z</dcterms:created>
  <dcterms:modified xsi:type="dcterms:W3CDTF">2024-06-21T10:44:00Z</dcterms:modified>
</cp:coreProperties>
</file>