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FC3FBA" w:rsidRDefault="00FC3FBA">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163195</wp:posOffset>
                </wp:positionV>
                <wp:extent cx="5928360" cy="557022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5928360" cy="5570220"/>
                        </a:xfrm>
                        <a:prstGeom prst="rect">
                          <a:avLst/>
                        </a:prstGeom>
                        <a:solidFill>
                          <a:schemeClr val="lt1"/>
                        </a:solidFill>
                        <a:ln w="6350">
                          <a:solidFill>
                            <a:prstClr val="black"/>
                          </a:solidFill>
                        </a:ln>
                      </wps:spPr>
                      <wps:txbx>
                        <w:txbxContent>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UnityEngine.UI;</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PlayerStats : MonoBehaviour</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Image health_Stats, stamina_Stats;</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Display_HealthStats(float healthValue)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healthValue /= 100f;</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health_Stats.fillAmount =healthValue;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Display_StaminaStats(float staminaValue)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staminaValue /= 100f;</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stamina_Stats.fillAmount =staminaValue;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C3FBA" w:rsidRDefault="00FC3F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25pt;margin-top:12.85pt;width:466.8pt;height:43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" fillcolor="white [3201]" strokeweight=".5pt">
                <v:textbox>
                  <w:txbxContent>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UnityEngine.UI;</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PlayerStats : MonoBehaviour</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Image health_Stats, stamina_Stats;</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Display_HealthStats(float healthValue)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healthValue /= 100f;</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health_Stats.fillAmount =healthValue;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Display_StaminaStats(float staminaValue)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staminaValue /= 100f;</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stamina_Stats.fillAmount =staminaValue;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C3FBA" w:rsidRDefault="00FC3FBA" w:rsidP="00FC3FB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C3FBA" w:rsidRDefault="00FC3FBA"/>
                  </w:txbxContent>
                </v:textbox>
              </v:shape>
            </w:pict>
          </mc:Fallback>
        </mc:AlternateContent>
      </w:r>
    </w:p>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3004BA">
      <w:r>
        <w:t xml:space="preserve">Hàm </w:t>
      </w:r>
      <w:r>
        <w:rPr>
          <w:rStyle w:val="HTMLCode"/>
          <w:rFonts w:eastAsiaTheme="minorHAnsi"/>
        </w:rPr>
        <w:t>PlayerStats</w:t>
      </w:r>
      <w:r>
        <w:t xml:space="preserve"> trong đoạn mã này quản lý và hiển thị các chỉ số sức khỏe và thể lực của người chơi trong trò chơi. Nó cung cấp các phương thức để cập nhật và hiển thị các chỉ số này trên giao diện người dùng (UI)</w:t>
      </w:r>
    </w:p>
    <w:p w:rsidR="003004BA" w:rsidRPr="003004BA" w:rsidRDefault="003004BA" w:rsidP="003004BA">
      <w:pPr>
        <w:rPr>
          <w:lang w:val="en-GB"/>
        </w:rPr>
      </w:pPr>
      <w:r w:rsidRPr="003004BA">
        <w:rPr>
          <w:b/>
          <w:bCs/>
          <w:lang w:val="en-GB"/>
        </w:rPr>
        <w:t>Biến thành viên:</w:t>
      </w:r>
    </w:p>
    <w:p w:rsidR="003004BA" w:rsidRPr="003004BA" w:rsidRDefault="003004BA" w:rsidP="003004BA">
      <w:pPr>
        <w:numPr>
          <w:ilvl w:val="0"/>
          <w:numId w:val="1"/>
        </w:numPr>
        <w:rPr>
          <w:lang w:val="en-GB"/>
        </w:rPr>
      </w:pPr>
      <w:r w:rsidRPr="003004BA">
        <w:rPr>
          <w:lang w:val="en-GB"/>
        </w:rPr>
        <w:t>health_Stats: Biến lưu trữ thành phần Image đại diện cho thanh chỉ số sức khỏe trên UI.</w:t>
      </w:r>
    </w:p>
    <w:p w:rsidR="003004BA" w:rsidRPr="003004BA" w:rsidRDefault="003004BA" w:rsidP="003004BA">
      <w:pPr>
        <w:numPr>
          <w:ilvl w:val="0"/>
          <w:numId w:val="1"/>
        </w:numPr>
        <w:rPr>
          <w:lang w:val="en-GB"/>
        </w:rPr>
      </w:pPr>
      <w:r w:rsidRPr="003004BA">
        <w:rPr>
          <w:lang w:val="en-GB"/>
        </w:rPr>
        <w:t>stamina_Stats: Biến lưu trữ thành phần Image đại diện cho thanh chỉ số thể lực trên UI.</w:t>
      </w:r>
    </w:p>
    <w:p w:rsidR="00FC3FBA" w:rsidRDefault="00FC3FBA"/>
    <w:p w:rsidR="00FC3FBA" w:rsidRDefault="00FC3FBA"/>
    <w:p w:rsidR="00FC3FBA" w:rsidRDefault="00FC3FBA"/>
    <w:p w:rsidR="00FC3FBA" w:rsidRDefault="003004BA">
      <w:r w:rsidRPr="003004BA">
        <w:t>Hàm Display_HealthStats:</w:t>
      </w:r>
    </w:p>
    <w:p w:rsidR="00FC3FBA" w:rsidRDefault="003004BA">
      <w:r>
        <w:rPr>
          <w:noProof/>
          <w:lang w:val="en-GB" w:eastAsia="en-GB"/>
        </w:rPr>
        <mc:AlternateContent>
          <mc:Choice Requires="wps">
            <w:drawing>
              <wp:anchor distT="0" distB="0" distL="114300" distR="114300" simplePos="0" relativeHeight="251660288" behindDoc="0" locked="0" layoutInCell="1" allowOverlap="1" wp14:anchorId="59FBD158" wp14:editId="2C9AF024">
                <wp:simplePos x="0" y="0"/>
                <wp:positionH relativeFrom="column">
                  <wp:posOffset>1905</wp:posOffset>
                </wp:positionH>
                <wp:positionV relativeFrom="paragraph">
                  <wp:posOffset>83820</wp:posOffset>
                </wp:positionV>
                <wp:extent cx="5897880" cy="1173480"/>
                <wp:effectExtent l="0" t="0" r="26670" b="26670"/>
                <wp:wrapNone/>
                <wp:docPr id="2" name="Text Box 2"/>
                <wp:cNvGraphicFramePr/>
                <a:graphic xmlns:a="http://schemas.openxmlformats.org/drawingml/2006/main">
                  <a:graphicData uri="http://schemas.microsoft.com/office/word/2010/wordprocessingShape">
                    <wps:wsp>
                      <wps:cNvSpPr txBox="1"/>
                      <wps:spPr>
                        <a:xfrm>
                          <a:off x="0" y="0"/>
                          <a:ext cx="5897880" cy="1173480"/>
                        </a:xfrm>
                        <a:prstGeom prst="rect">
                          <a:avLst/>
                        </a:prstGeom>
                        <a:solidFill>
                          <a:schemeClr val="lt1"/>
                        </a:solidFill>
                        <a:ln w="6350">
                          <a:solidFill>
                            <a:prstClr val="black"/>
                          </a:solidFill>
                        </a:ln>
                      </wps:spPr>
                      <wps:txbx>
                        <w:txbxContent>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Display_HealthStats(float healthValue)</w:t>
                            </w:r>
                          </w:p>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healthValue /= 100f;</w:t>
                            </w:r>
                          </w:p>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health_Stats.fillAmount =healthValue;</w:t>
                            </w:r>
                          </w:p>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004BA" w:rsidRDefault="0030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BD158" id="Text Box 2" o:spid="_x0000_s1027" type="#_x0000_t202" style="position:absolute;left:0;text-align:left;margin-left:.15pt;margin-top:6.6pt;width:464.4pt;height:9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" fillcolor="white [3201]" strokeweight=".5pt">
                <v:textbox>
                  <w:txbxContent>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Display_HealthStats(float healthValue)</w:t>
                      </w:r>
                    </w:p>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healthValue /= 100f;</w:t>
                      </w:r>
                    </w:p>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health_Stats.fillAmount =healthValue;</w:t>
                      </w:r>
                    </w:p>
                    <w:p w:rsidR="006F3415" w:rsidRDefault="006F3415" w:rsidP="006F341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004BA" w:rsidRDefault="003004BA"/>
                  </w:txbxContent>
                </v:textbox>
              </v:shape>
            </w:pict>
          </mc:Fallback>
        </mc:AlternateContent>
      </w:r>
    </w:p>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rsidP="006F3415">
      <w:pPr>
        <w:ind w:firstLine="0"/>
      </w:pPr>
    </w:p>
    <w:p w:rsidR="006F3415" w:rsidRDefault="006F3415" w:rsidP="006F3415">
      <w:r>
        <w:t>Mục đích: Cập nhật và hiển thị chỉ số sức khỏe của người chơi.</w:t>
      </w:r>
    </w:p>
    <w:p w:rsidR="006F3415" w:rsidRDefault="006F3415" w:rsidP="006F3415">
      <w:r>
        <w:t>Chi tiết:</w:t>
      </w:r>
    </w:p>
    <w:p w:rsidR="006F3415" w:rsidRDefault="006F3415" w:rsidP="006F3415">
      <w:r>
        <w:t>Chuyển đổi giá trị sức khỏe từ tỷ lệ phần trăm sang giá trị thập phân bằng cách chia cho 100.</w:t>
      </w:r>
    </w:p>
    <w:p w:rsidR="00FC3FBA" w:rsidRDefault="006F3415" w:rsidP="006F3415">
      <w:r>
        <w:t>Gán giá trị đã chuyển đổi cho thuộc tính fillAmount của health_Stats, làm thay đổi mức độ lấp đầy của thanh sức khỏe trên UI.</w:t>
      </w:r>
    </w:p>
    <w:p w:rsidR="00FC3FBA" w:rsidRDefault="00FC3FBA"/>
    <w:p w:rsidR="00E574A6" w:rsidRPr="00E574A6" w:rsidRDefault="00E574A6" w:rsidP="00E574A6">
      <w:pPr>
        <w:rPr>
          <w:lang w:val="en-GB"/>
        </w:rPr>
      </w:pPr>
      <w:r w:rsidRPr="00E574A6">
        <w:rPr>
          <w:b/>
          <w:bCs/>
          <w:lang w:val="en-GB"/>
        </w:rPr>
        <w:t>Hàm Display_StaminaStats:</w:t>
      </w:r>
    </w:p>
    <w:p w:rsidR="00FC3FBA" w:rsidRDefault="00FC3FBA"/>
    <w:p w:rsidR="00FC3FBA" w:rsidRDefault="00E574A6">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23495</wp:posOffset>
                </wp:positionV>
                <wp:extent cx="5897880" cy="11353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5897880" cy="1135380"/>
                        </a:xfrm>
                        <a:prstGeom prst="rect">
                          <a:avLst/>
                        </a:prstGeom>
                        <a:solidFill>
                          <a:schemeClr val="lt1"/>
                        </a:solidFill>
                        <a:ln w="6350">
                          <a:solidFill>
                            <a:prstClr val="black"/>
                          </a:solidFill>
                        </a:ln>
                      </wps:spPr>
                      <wps:txbx>
                        <w:txbxContent>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Display_StaminaStats(float staminaValue)</w:t>
                            </w:r>
                          </w:p>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staminaValue /= 100f;</w:t>
                            </w:r>
                          </w:p>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stamina_Stats.fillAmount =staminaValue;</w:t>
                            </w:r>
                          </w:p>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p>
                          <w:p w:rsidR="00E574A6" w:rsidRDefault="00E574A6" w:rsidP="00E574A6">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15pt;margin-top:1.85pt;width:464.4pt;height:89.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" fillcolor="white [3201]" strokeweight=".5pt">
                <v:textbox>
                  <w:txbxContent>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Display_StaminaStats(float staminaValue)</w:t>
                      </w:r>
                    </w:p>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staminaValue /= 100f;</w:t>
                      </w:r>
                    </w:p>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stamina_Stats.fillAmount =staminaValue;</w:t>
                      </w:r>
                    </w:p>
                    <w:p w:rsidR="00E574A6" w:rsidRDefault="00E574A6" w:rsidP="00E574A6">
                      <w:pPr>
                        <w:autoSpaceDE w:val="0"/>
                        <w:autoSpaceDN w:val="0"/>
                        <w:adjustRightInd w:val="0"/>
                        <w:ind w:firstLine="0"/>
                        <w:jc w:val="left"/>
                        <w:rPr>
                          <w:rFonts w:ascii="Cascadia Mono" w:hAnsi="Cascadia Mono" w:cs="Cascadia Mono"/>
                          <w:color w:val="000000"/>
                          <w:sz w:val="19"/>
                          <w:szCs w:val="19"/>
                          <w:lang w:val="en-GB"/>
                        </w:rPr>
                      </w:pPr>
                    </w:p>
                    <w:p w:rsidR="00E574A6" w:rsidRDefault="00E574A6" w:rsidP="00E574A6">
                      <w:r>
                        <w:rPr>
                          <w:rFonts w:ascii="Cascadia Mono" w:hAnsi="Cascadia Mono" w:cs="Cascadia Mono"/>
                          <w:color w:val="000000"/>
                          <w:sz w:val="19"/>
                          <w:szCs w:val="19"/>
                          <w:lang w:val="en-GB"/>
                        </w:rPr>
                        <w:t>}</w:t>
                      </w:r>
                    </w:p>
                  </w:txbxContent>
                </v:textbox>
              </v:shape>
            </w:pict>
          </mc:Fallback>
        </mc:AlternateContent>
      </w:r>
    </w:p>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E574A6" w:rsidRDefault="00E574A6" w:rsidP="00E574A6">
      <w:r>
        <w:t>Mục đích: Cập nhật và hiển thị chỉ số thể lực của người chơi.</w:t>
      </w:r>
    </w:p>
    <w:p w:rsidR="00E574A6" w:rsidRDefault="00E574A6" w:rsidP="00E574A6">
      <w:r>
        <w:t>Chi tiết:</w:t>
      </w:r>
    </w:p>
    <w:p w:rsidR="00E574A6" w:rsidRDefault="00E574A6" w:rsidP="00E574A6">
      <w:r>
        <w:t>Chuyển đổi giá trị thể lực từ tỷ lệ phần trăm sang giá trị thập phân bằng cách chia cho 100.</w:t>
      </w:r>
    </w:p>
    <w:p w:rsidR="00FC3FBA" w:rsidRDefault="00E574A6" w:rsidP="00E574A6">
      <w:r>
        <w:t>Gán giá trị đã chuyển đổi cho thuộc tính fillAmount của stamina_Stats, làm thay đổi mức độ lấp đầy của thanh thể lực trên UI.</w:t>
      </w:r>
      <w:bookmarkStart w:id="0" w:name="_GoBack"/>
      <w:bookmarkEnd w:id="0"/>
    </w:p>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p w:rsidR="00FC3FBA" w:rsidRDefault="00FC3FBA"/>
    <w:sectPr w:rsidR="00FC3FBA"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B49"/>
    <w:multiLevelType w:val="multilevel"/>
    <w:tmpl w:val="E81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E8"/>
    <w:rsid w:val="0005163A"/>
    <w:rsid w:val="003004BA"/>
    <w:rsid w:val="005371F1"/>
    <w:rsid w:val="005A75F5"/>
    <w:rsid w:val="006F3415"/>
    <w:rsid w:val="008E44E8"/>
    <w:rsid w:val="00E574A6"/>
    <w:rsid w:val="00FC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4D25"/>
  <w15:chartTrackingRefBased/>
  <w15:docId w15:val="{7B31714A-EDAF-416B-94AB-42209F3D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00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313110">
      <w:bodyDiv w:val="1"/>
      <w:marLeft w:val="0"/>
      <w:marRight w:val="0"/>
      <w:marTop w:val="0"/>
      <w:marBottom w:val="0"/>
      <w:divBdr>
        <w:top w:val="none" w:sz="0" w:space="0" w:color="auto"/>
        <w:left w:val="none" w:sz="0" w:space="0" w:color="auto"/>
        <w:bottom w:val="none" w:sz="0" w:space="0" w:color="auto"/>
        <w:right w:val="none" w:sz="0" w:space="0" w:color="auto"/>
      </w:divBdr>
    </w:div>
    <w:div w:id="944195024">
      <w:bodyDiv w:val="1"/>
      <w:marLeft w:val="0"/>
      <w:marRight w:val="0"/>
      <w:marTop w:val="0"/>
      <w:marBottom w:val="0"/>
      <w:divBdr>
        <w:top w:val="none" w:sz="0" w:space="0" w:color="auto"/>
        <w:left w:val="none" w:sz="0" w:space="0" w:color="auto"/>
        <w:bottom w:val="none" w:sz="0" w:space="0" w:color="auto"/>
        <w:right w:val="none" w:sz="0" w:space="0" w:color="auto"/>
      </w:divBdr>
    </w:div>
    <w:div w:id="168801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5</cp:revision>
  <dcterms:created xsi:type="dcterms:W3CDTF">2024-06-21T15:03:00Z</dcterms:created>
  <dcterms:modified xsi:type="dcterms:W3CDTF">2024-06-21T15:08:00Z</dcterms:modified>
</cp:coreProperties>
</file>