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5F5" w:rsidRDefault="005A75F5"/>
    <w:p w:rsidR="00635396" w:rsidRDefault="00635396"/>
    <w:p w:rsidR="00635396" w:rsidRDefault="00635396">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31115</wp:posOffset>
                </wp:positionV>
                <wp:extent cx="5935980" cy="9022080"/>
                <wp:effectExtent l="0" t="0" r="26670" b="26670"/>
                <wp:wrapNone/>
                <wp:docPr id="1" name="Text Box 1"/>
                <wp:cNvGraphicFramePr/>
                <a:graphic xmlns:a="http://schemas.openxmlformats.org/drawingml/2006/main">
                  <a:graphicData uri="http://schemas.microsoft.com/office/word/2010/wordprocessingShape">
                    <wps:wsp>
                      <wps:cNvSpPr txBox="1"/>
                      <wps:spPr>
                        <a:xfrm>
                          <a:off x="0" y="0"/>
                          <a:ext cx="5935980" cy="9022080"/>
                        </a:xfrm>
                        <a:prstGeom prst="rect">
                          <a:avLst/>
                        </a:prstGeom>
                        <a:solidFill>
                          <a:schemeClr val="lt1"/>
                        </a:solidFill>
                        <a:ln w="6350">
                          <a:solidFill>
                            <a:prstClr val="black"/>
                          </a:solidFill>
                        </a:ln>
                      </wps:spPr>
                      <wps:txbx>
                        <w:txbxContent>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Axis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HORIZONTAL = "Horizontal";//goi bien public tu phia ben class Axis qua player movement cho tien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VERTICAL = "Vertical";</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MouseAxis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MOUSE_X = "Mouse X";</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MOUSE_Y = "Mouse Y";</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AnimationTags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ZOOM_IN_ANIM = "ZoomIn";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ZOOM_OUT_ANIM = "ZoomOut";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SHOOT_TRIGGER = "Shoot";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AIM_PARAMETER = "Aim";</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WALK_PARAMETER = "Walk";</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RUN_PARAMETER = "Run";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ATTACK_TRIGGER = "Attack";</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DEAD_TRIGGER = "Dead";</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Tags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LOOK_ROOT = "Look Root";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ZOOM_CAMERA = "FP Camera";</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CROSSHAIR = "Crosshair";</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ARROW_TAG = "Arrow";</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AXE_TAG = "Axe";</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PLAYER_TAG = "Player";</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ENEMY_TAG = "Enemy";</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5pt;margin-top:2.45pt;width:467.4pt;height:71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" fillcolor="white [3201]" strokeweight=".5pt">
                <v:textbox>
                  <w:txbxContent>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System.Collections.Generic;</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using UnityEngine;</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Axis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HORIZONTAL = "Horizontal";//goi bien public tu phia ben class Axis qua player movement cho tien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VERTICAL = "Vertical";</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MouseAxis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MOUSE_X = "Mouse X";</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MOUSE_Y = "Mouse Y";</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AnimationTags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ZOOM_IN_ANIM = "ZoomIn";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ZOOM_OUT_ANIM = "ZoomOut";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SHOOT_TRIGGER = "Shoot";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AIM_PARAMETER = "Aim";</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WALK_PARAMETER = "Walk";</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RUN_PARAMETER = "Run";</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ATTACK_TRIGGER = "Attack";</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DEAD_TRIGGER = "Dead";</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Tags</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LOOK_ROOT = "Look Root";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ZOOM_CAMERA = "FP Camera";</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CROSSHAIR = "Crosshair";</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ARROW_TAG = "Arrow";</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AXE_TAG = "Axe";</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PLAYER_TAG = "Player";</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ENEMY_TAG = "Enemy";</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635396" w:rsidRDefault="00635396" w:rsidP="00635396">
                      <w:pPr>
                        <w:autoSpaceDE w:val="0"/>
                        <w:autoSpaceDN w:val="0"/>
                        <w:adjustRightInd w:val="0"/>
                        <w:ind w:firstLine="0"/>
                        <w:jc w:val="left"/>
                        <w:rPr>
                          <w:rFonts w:ascii="Cascadia Mono" w:hAnsi="Cascadia Mono" w:cs="Cascadia Mono"/>
                          <w:color w:val="000000"/>
                          <w:sz w:val="19"/>
                          <w:szCs w:val="19"/>
                          <w:lang w:val="en-GB"/>
                        </w:rPr>
                      </w:pPr>
                    </w:p>
                    <w:p w:rsidR="00635396" w:rsidRDefault="00635396"/>
                  </w:txbxContent>
                </v:textbox>
              </v:shape>
            </w:pict>
          </mc:Fallback>
        </mc:AlternateConten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r w:rsidRPr="00635396">
        <w:t>Các lớp trong đoạn mã này không chứa hàm, mà chứa các hằng số (constants) để định nghĩa các chuỗi (strings) được sử dụng nhiều lần trong các lớp khác của trò chơi. Điều này giúp dễ dàng quản lý và tránh lỗi do việc sử dụng sai chuỗi khi nhập tay nhiều lần.</w:t>
      </w:r>
    </w:p>
    <w:p w:rsidR="00635396" w:rsidRDefault="00635396"/>
    <w:p w:rsidR="00635396" w:rsidRDefault="00635396"/>
    <w:p w:rsidR="00635396" w:rsidRDefault="00635396"/>
    <w:p w:rsidR="00635396" w:rsidRDefault="00635396">
      <w:r w:rsidRPr="00635396">
        <w:t>Lớp Axis:</w:t>
      </w:r>
    </w:p>
    <w:p w:rsidR="00635396" w:rsidRDefault="00635396">
      <w:r>
        <w:rPr>
          <w:noProof/>
          <w:lang w:val="en-GB" w:eastAsia="en-GB"/>
        </w:rPr>
        <mc:AlternateContent>
          <mc:Choice Requires="wps">
            <w:drawing>
              <wp:anchor distT="0" distB="0" distL="114300" distR="114300" simplePos="0" relativeHeight="251660288" behindDoc="0" locked="0" layoutInCell="1" allowOverlap="1">
                <wp:simplePos x="0" y="0"/>
                <wp:positionH relativeFrom="column">
                  <wp:posOffset>17145</wp:posOffset>
                </wp:positionH>
                <wp:positionV relativeFrom="paragraph">
                  <wp:posOffset>23495</wp:posOffset>
                </wp:positionV>
                <wp:extent cx="5943600" cy="1249680"/>
                <wp:effectExtent l="0" t="0" r="19050" b="26670"/>
                <wp:wrapNone/>
                <wp:docPr id="2" name="Text Box 2"/>
                <wp:cNvGraphicFramePr/>
                <a:graphic xmlns:a="http://schemas.openxmlformats.org/drawingml/2006/main">
                  <a:graphicData uri="http://schemas.microsoft.com/office/word/2010/wordprocessingShape">
                    <wps:wsp>
                      <wps:cNvSpPr txBox="1"/>
                      <wps:spPr>
                        <a:xfrm>
                          <a:off x="0" y="0"/>
                          <a:ext cx="5943600" cy="1249680"/>
                        </a:xfrm>
                        <a:prstGeom prst="rect">
                          <a:avLst/>
                        </a:prstGeom>
                        <a:solidFill>
                          <a:schemeClr val="lt1"/>
                        </a:solidFill>
                        <a:ln w="6350">
                          <a:solidFill>
                            <a:prstClr val="black"/>
                          </a:solidFill>
                        </a:ln>
                      </wps:spPr>
                      <wps:txbx>
                        <w:txbxContent>
                          <w:p w:rsidR="00635396" w:rsidRDefault="00635396" w:rsidP="00635396">
                            <w:r>
                              <w:t>public class Axis</w:t>
                            </w:r>
                          </w:p>
                          <w:p w:rsidR="00635396" w:rsidRDefault="00635396" w:rsidP="00635396">
                            <w:r>
                              <w:t>{</w:t>
                            </w:r>
                          </w:p>
                          <w:p w:rsidR="00635396" w:rsidRDefault="00635396" w:rsidP="00635396">
                            <w:r>
                              <w:t xml:space="preserve">    public const string HORIZONTAL = "Horizontal";</w:t>
                            </w:r>
                          </w:p>
                          <w:p w:rsidR="00635396" w:rsidRDefault="00635396" w:rsidP="00635396">
                            <w:r>
                              <w:t xml:space="preserve">    public const string VERTICAL = "Vertical";</w:t>
                            </w:r>
                          </w:p>
                          <w:p w:rsidR="00635396" w:rsidRDefault="00635396" w:rsidP="0063539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1.35pt;margin-top:1.85pt;width:468pt;height:9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" fillcolor="white [3201]" strokeweight=".5pt">
                <v:textbox>
                  <w:txbxContent>
                    <w:p w:rsidR="00635396" w:rsidRDefault="00635396" w:rsidP="00635396">
                      <w:r>
                        <w:t>public class Axis</w:t>
                      </w:r>
                    </w:p>
                    <w:p w:rsidR="00635396" w:rsidRDefault="00635396" w:rsidP="00635396">
                      <w:r>
                        <w:t>{</w:t>
                      </w:r>
                    </w:p>
                    <w:p w:rsidR="00635396" w:rsidRDefault="00635396" w:rsidP="00635396">
                      <w:r>
                        <w:t xml:space="preserve">    public const string HORIZONTAL = "Horizontal";</w:t>
                      </w:r>
                    </w:p>
                    <w:p w:rsidR="00635396" w:rsidRDefault="00635396" w:rsidP="00635396">
                      <w:r>
                        <w:t xml:space="preserve">    public const string VERTICAL = "Vertical";</w:t>
                      </w:r>
                    </w:p>
                    <w:p w:rsidR="00635396" w:rsidRDefault="00635396" w:rsidP="00635396">
                      <w:r>
                        <w:t>}</w:t>
                      </w:r>
                    </w:p>
                  </w:txbxContent>
                </v:textbox>
              </v:shape>
            </w:pict>
          </mc:Fallback>
        </mc:AlternateConten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rsidP="00635396">
      <w:r>
        <w:t>Mục đích: Lớp này chứa các hằng số đại diện cho các trục điều khiển của người chơi.</w:t>
      </w:r>
    </w:p>
    <w:p w:rsidR="00635396" w:rsidRDefault="00635396" w:rsidP="00635396">
      <w:r>
        <w:t>Chi tiết:</w:t>
      </w:r>
    </w:p>
    <w:p w:rsidR="00635396" w:rsidRDefault="00635396" w:rsidP="00635396">
      <w:r>
        <w:t>HORIZONTAL: Đại diện cho trục ngang (x), thường được sử dụng để lấy giá trị đầu vào từ bàn phím hoặc cần điều khiển.</w:t>
      </w:r>
    </w:p>
    <w:p w:rsidR="00635396" w:rsidRDefault="00635396" w:rsidP="00635396">
      <w:r>
        <w:t>VERTICAL: Đại diện cho trục dọc (y), thường được sử dụng để lấy giá trị đầu vào từ bàn phím hoặc cần điều khiển.</w:t>
      </w:r>
    </w:p>
    <w:p w:rsidR="00635396" w:rsidRDefault="00635396"/>
    <w:p w:rsidR="00267E1F" w:rsidRPr="00267E1F" w:rsidRDefault="00267E1F" w:rsidP="00267E1F">
      <w:pPr>
        <w:rPr>
          <w:lang w:val="en-GB"/>
        </w:rPr>
      </w:pPr>
      <w:r w:rsidRPr="00267E1F">
        <w:rPr>
          <w:b/>
          <w:bCs/>
          <w:lang w:val="en-GB"/>
        </w:rPr>
        <w:t>Lớp MouseAxis:</w:t>
      </w:r>
    </w:p>
    <w:p w:rsidR="00635396" w:rsidRDefault="00635396"/>
    <w:p w:rsidR="00635396" w:rsidRDefault="00267E1F">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17145</wp:posOffset>
                </wp:positionH>
                <wp:positionV relativeFrom="paragraph">
                  <wp:posOffset>10160</wp:posOffset>
                </wp:positionV>
                <wp:extent cx="5859780" cy="1173480"/>
                <wp:effectExtent l="0" t="0" r="26670" b="26670"/>
                <wp:wrapNone/>
                <wp:docPr id="3" name="Text Box 3"/>
                <wp:cNvGraphicFramePr/>
                <a:graphic xmlns:a="http://schemas.openxmlformats.org/drawingml/2006/main">
                  <a:graphicData uri="http://schemas.microsoft.com/office/word/2010/wordprocessingShape">
                    <wps:wsp>
                      <wps:cNvSpPr txBox="1"/>
                      <wps:spPr>
                        <a:xfrm>
                          <a:off x="0" y="0"/>
                          <a:ext cx="5859780" cy="1173480"/>
                        </a:xfrm>
                        <a:prstGeom prst="rect">
                          <a:avLst/>
                        </a:prstGeom>
                        <a:solidFill>
                          <a:schemeClr val="lt1"/>
                        </a:solidFill>
                        <a:ln w="6350">
                          <a:solidFill>
                            <a:prstClr val="black"/>
                          </a:solidFill>
                        </a:ln>
                      </wps:spPr>
                      <wps:txbx>
                        <w:txbxContent>
                          <w:p w:rsidR="00267E1F" w:rsidRPr="00267E1F" w:rsidRDefault="00267E1F" w:rsidP="00267E1F">
                            <w:pPr>
                              <w:rPr>
                                <w:lang w:val="en-GB"/>
                              </w:rPr>
                            </w:pPr>
                            <w:r w:rsidRPr="00267E1F">
                              <w:rPr>
                                <w:lang w:val="en-GB"/>
                              </w:rPr>
                              <w:t>public class MouseAxis</w:t>
                            </w:r>
                          </w:p>
                          <w:p w:rsidR="00267E1F" w:rsidRPr="00267E1F" w:rsidRDefault="00267E1F" w:rsidP="00267E1F">
                            <w:pPr>
                              <w:rPr>
                                <w:lang w:val="en-GB"/>
                              </w:rPr>
                            </w:pPr>
                            <w:r w:rsidRPr="00267E1F">
                              <w:rPr>
                                <w:lang w:val="en-GB"/>
                              </w:rPr>
                              <w:t>{</w:t>
                            </w:r>
                          </w:p>
                          <w:p w:rsidR="00267E1F" w:rsidRPr="00267E1F" w:rsidRDefault="00267E1F" w:rsidP="00267E1F">
                            <w:pPr>
                              <w:rPr>
                                <w:lang w:val="en-GB"/>
                              </w:rPr>
                            </w:pPr>
                            <w:r w:rsidRPr="00267E1F">
                              <w:rPr>
                                <w:lang w:val="en-GB"/>
                              </w:rPr>
                              <w:t xml:space="preserve">    public const string MOUSE_X = "Mouse X";</w:t>
                            </w:r>
                          </w:p>
                          <w:p w:rsidR="00267E1F" w:rsidRPr="00267E1F" w:rsidRDefault="00267E1F" w:rsidP="00267E1F">
                            <w:pPr>
                              <w:rPr>
                                <w:lang w:val="en-GB"/>
                              </w:rPr>
                            </w:pPr>
                            <w:r w:rsidRPr="00267E1F">
                              <w:rPr>
                                <w:lang w:val="en-GB"/>
                              </w:rPr>
                              <w:t xml:space="preserve">    public const string MOUSE_Y = "Mouse Y";</w:t>
                            </w:r>
                          </w:p>
                          <w:p w:rsidR="00267E1F" w:rsidRPr="00267E1F" w:rsidRDefault="00267E1F" w:rsidP="00267E1F">
                            <w:pPr>
                              <w:rPr>
                                <w:lang w:val="en-GB"/>
                              </w:rPr>
                            </w:pPr>
                            <w:r w:rsidRPr="00267E1F">
                              <w:rPr>
                                <w:lang w:val="en-GB"/>
                              </w:rPr>
                              <w:t>}</w:t>
                            </w:r>
                          </w:p>
                          <w:p w:rsidR="00267E1F" w:rsidRDefault="00267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1.35pt;margin-top:.8pt;width:461.4pt;height:92.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" fillcolor="white [3201]" strokeweight=".5pt">
                <v:textbox>
                  <w:txbxContent>
                    <w:p w:rsidR="00267E1F" w:rsidRPr="00267E1F" w:rsidRDefault="00267E1F" w:rsidP="00267E1F">
                      <w:pPr>
                        <w:rPr>
                          <w:lang w:val="en-GB"/>
                        </w:rPr>
                      </w:pPr>
                      <w:r w:rsidRPr="00267E1F">
                        <w:rPr>
                          <w:lang w:val="en-GB"/>
                        </w:rPr>
                        <w:t>public class MouseAxis</w:t>
                      </w:r>
                    </w:p>
                    <w:p w:rsidR="00267E1F" w:rsidRPr="00267E1F" w:rsidRDefault="00267E1F" w:rsidP="00267E1F">
                      <w:pPr>
                        <w:rPr>
                          <w:lang w:val="en-GB"/>
                        </w:rPr>
                      </w:pPr>
                      <w:r w:rsidRPr="00267E1F">
                        <w:rPr>
                          <w:lang w:val="en-GB"/>
                        </w:rPr>
                        <w:t>{</w:t>
                      </w:r>
                    </w:p>
                    <w:p w:rsidR="00267E1F" w:rsidRPr="00267E1F" w:rsidRDefault="00267E1F" w:rsidP="00267E1F">
                      <w:pPr>
                        <w:rPr>
                          <w:lang w:val="en-GB"/>
                        </w:rPr>
                      </w:pPr>
                      <w:r w:rsidRPr="00267E1F">
                        <w:rPr>
                          <w:lang w:val="en-GB"/>
                        </w:rPr>
                        <w:t xml:space="preserve">    public const string MOUSE_X = "Mouse X";</w:t>
                      </w:r>
                    </w:p>
                    <w:p w:rsidR="00267E1F" w:rsidRPr="00267E1F" w:rsidRDefault="00267E1F" w:rsidP="00267E1F">
                      <w:pPr>
                        <w:rPr>
                          <w:lang w:val="en-GB"/>
                        </w:rPr>
                      </w:pPr>
                      <w:r w:rsidRPr="00267E1F">
                        <w:rPr>
                          <w:lang w:val="en-GB"/>
                        </w:rPr>
                        <w:t xml:space="preserve">    public const string MOUSE_Y = "Mouse Y";</w:t>
                      </w:r>
                    </w:p>
                    <w:p w:rsidR="00267E1F" w:rsidRPr="00267E1F" w:rsidRDefault="00267E1F" w:rsidP="00267E1F">
                      <w:pPr>
                        <w:rPr>
                          <w:lang w:val="en-GB"/>
                        </w:rPr>
                      </w:pPr>
                      <w:r w:rsidRPr="00267E1F">
                        <w:rPr>
                          <w:lang w:val="en-GB"/>
                        </w:rPr>
                        <w:t>}</w:t>
                      </w:r>
                    </w:p>
                    <w:p w:rsidR="00267E1F" w:rsidRDefault="00267E1F"/>
                  </w:txbxContent>
                </v:textbox>
              </v:shape>
            </w:pict>
          </mc:Fallback>
        </mc:AlternateConten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267E1F" w:rsidRDefault="00267E1F" w:rsidP="00267E1F">
      <w:r>
        <w:t>Mục đích: Lớp này chứa các hằng số đại diện cho các trục điều khiển của chuột.</w:t>
      </w:r>
    </w:p>
    <w:p w:rsidR="00267E1F" w:rsidRDefault="00267E1F" w:rsidP="00267E1F">
      <w:r>
        <w:t>Chi tiết:</w:t>
      </w:r>
    </w:p>
    <w:p w:rsidR="00267E1F" w:rsidRDefault="00267E1F" w:rsidP="00267E1F">
      <w:r>
        <w:t>MOUSE_X: Đại diện cho chuyển động ngang của chuột.</w:t>
      </w:r>
    </w:p>
    <w:p w:rsidR="00635396" w:rsidRDefault="00267E1F" w:rsidP="00267E1F">
      <w:r>
        <w:t>MOUSE_Y: Đại diện cho chuyển động dọc của chuột.</w: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B76E6B" w:rsidRPr="00B76E6B" w:rsidRDefault="00B76E6B" w:rsidP="00B76E6B">
      <w:pPr>
        <w:rPr>
          <w:lang w:val="en-GB"/>
        </w:rPr>
      </w:pPr>
      <w:r w:rsidRPr="00B76E6B">
        <w:rPr>
          <w:b/>
          <w:bCs/>
          <w:lang w:val="en-GB"/>
        </w:rPr>
        <w:t>Lớp AnimationTags:</w:t>
      </w:r>
    </w:p>
    <w:p w:rsidR="00635396" w:rsidRDefault="00B76E6B">
      <w:r>
        <w:rPr>
          <w:noProof/>
          <w:lang w:val="en-GB" w:eastAsia="en-GB"/>
        </w:rPr>
        <mc:AlternateContent>
          <mc:Choice Requires="wps">
            <w:drawing>
              <wp:anchor distT="0" distB="0" distL="114300" distR="114300" simplePos="0" relativeHeight="251662336" behindDoc="0" locked="0" layoutInCell="1" allowOverlap="1" wp14:anchorId="01764A55" wp14:editId="320E4385">
                <wp:simplePos x="0" y="0"/>
                <wp:positionH relativeFrom="column">
                  <wp:posOffset>-28575</wp:posOffset>
                </wp:positionH>
                <wp:positionV relativeFrom="paragraph">
                  <wp:posOffset>149860</wp:posOffset>
                </wp:positionV>
                <wp:extent cx="5943600" cy="32232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5943600" cy="3223260"/>
                        </a:xfrm>
                        <a:prstGeom prst="rect">
                          <a:avLst/>
                        </a:prstGeom>
                        <a:solidFill>
                          <a:schemeClr val="lt1"/>
                        </a:solidFill>
                        <a:ln w="6350">
                          <a:solidFill>
                            <a:prstClr val="black"/>
                          </a:solidFill>
                        </a:ln>
                      </wps:spPr>
                      <wps:txbx>
                        <w:txbxContent>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AnimationTags</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ZOOM_IN_ANIM = "ZoomIn";</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ZOOM_OUT_ANIM = "ZoomOut";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SHOOT_TRIGGER = "Shoot";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AIM_PARAMETER = "Aim";</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WALK_PARAMETER = "Walk";</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RUN_PARAMETER = "Run";</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ATTACK_TRIGGER = "Attack";</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DEAD_TRIGGER = "Dead";</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64A55" id="Text Box 4" o:spid="_x0000_s1029" type="#_x0000_t202" style="position:absolute;left:0;text-align:left;margin-left:-2.25pt;margin-top:11.8pt;width:468pt;height:25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" fillcolor="white [3201]" strokeweight=".5pt">
                <v:textbox>
                  <w:txbxContent>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AnimationTags</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ZOOM_IN_ANIM = "ZoomIn";</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ZOOM_OUT_ANIM = "ZoomOut";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SHOOT_TRIGGER = "Shoot";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AIM_PARAMETER = "Aim";</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WALK_PARAMETER = "Walk";</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RUN_PARAMETER = "Run";</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ATTACK_TRIGGER = "Attack";</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DEAD_TRIGGER = "Dead";</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txbxContent>
                </v:textbox>
              </v:shape>
            </w:pict>
          </mc:Fallback>
        </mc:AlternateConten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B76E6B" w:rsidRDefault="00B76E6B" w:rsidP="00B76E6B">
      <w:r>
        <w:t>Mục đích: Lớp này chứa các hằng số đại diện cho các thẻ và tham số của hoạt ảnh.</w:t>
      </w:r>
    </w:p>
    <w:p w:rsidR="00B76E6B" w:rsidRDefault="00B76E6B" w:rsidP="00B76E6B">
      <w:r>
        <w:t>Chi tiết:</w:t>
      </w:r>
    </w:p>
    <w:p w:rsidR="00B76E6B" w:rsidRDefault="00B76E6B" w:rsidP="00B76E6B">
      <w:r>
        <w:t>ZOOM_IN_ANIM và ZOOM_OUT_ANIM: Đại diện cho hoạt ảnh khi thu phóng (zoom in/out).</w:t>
      </w:r>
    </w:p>
    <w:p w:rsidR="00635396" w:rsidRDefault="00B76E6B" w:rsidP="00B76E6B">
      <w:r>
        <w:t>SHOOT_TRIGGER, AIM_PARAMETER, WALK_PARAMETER, RUN_PARAMETER, ATTACK_TRIGGER, DEAD_TRIGGER: Đại diện cho các tham số và kích hoạt hoạt ảnh khác nhau như bắn, nhắm, đi bộ, chạy, tấn công và chết.</w:t>
      </w:r>
    </w:p>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B76E6B">
      <w:r>
        <w:rPr>
          <w:noProof/>
          <w:lang w:val="en-GB" w:eastAsia="en-GB"/>
        </w:rPr>
        <mc:AlternateContent>
          <mc:Choice Requires="wps">
            <w:drawing>
              <wp:anchor distT="0" distB="0" distL="114300" distR="114300" simplePos="0" relativeHeight="251664384" behindDoc="0" locked="0" layoutInCell="1" allowOverlap="1" wp14:anchorId="05C4CDB7" wp14:editId="6A149DF9">
                <wp:simplePos x="0" y="0"/>
                <wp:positionH relativeFrom="column">
                  <wp:posOffset>0</wp:posOffset>
                </wp:positionH>
                <wp:positionV relativeFrom="paragraph">
                  <wp:posOffset>-635</wp:posOffset>
                </wp:positionV>
                <wp:extent cx="5775960" cy="3817620"/>
                <wp:effectExtent l="0" t="0" r="15240" b="11430"/>
                <wp:wrapNone/>
                <wp:docPr id="5" name="Text Box 5"/>
                <wp:cNvGraphicFramePr/>
                <a:graphic xmlns:a="http://schemas.openxmlformats.org/drawingml/2006/main">
                  <a:graphicData uri="http://schemas.microsoft.com/office/word/2010/wordprocessingShape">
                    <wps:wsp>
                      <wps:cNvSpPr txBox="1"/>
                      <wps:spPr>
                        <a:xfrm>
                          <a:off x="0" y="0"/>
                          <a:ext cx="5775960" cy="3817620"/>
                        </a:xfrm>
                        <a:prstGeom prst="rect">
                          <a:avLst/>
                        </a:prstGeom>
                        <a:solidFill>
                          <a:schemeClr val="lt1"/>
                        </a:solidFill>
                        <a:ln w="6350">
                          <a:solidFill>
                            <a:prstClr val="black"/>
                          </a:solidFill>
                        </a:ln>
                      </wps:spPr>
                      <wps:txbx>
                        <w:txbxContent>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Tags</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LOOK_ROOT = "Look Root";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ZOOM_CAMERA = "FP Camera";</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CROSSHAIR = "Crosshair";</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ARROW_TAG = "Arrow";</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AXE_TAG = "Axe";</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PLAYER_TAG = "Player";</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ENEMY_TAG = "Enemy";</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C4CDB7" id="Text Box 5" o:spid="_x0000_s1030" type="#_x0000_t202" style="position:absolute;left:0;text-align:left;margin-left:0;margin-top:-.05pt;width:454.8pt;height:300.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" fillcolor="white [3201]" strokeweight=".5pt">
                <v:textbox>
                  <w:txbxContent>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public class Tags</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LOOK_ROOT = "Look Root";</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ZOOM_CAMERA = "FP Camera";</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CROSSHAIR = "Crosshair";</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ARROW_TAG = "Arrow";</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AXE_TAG = "Axe";</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PLAYER_TAG = "Player";</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 xml:space="preserve">    public const string ENEMY_TAG = "Enemy";</w:t>
                      </w: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p>
                    <w:p w:rsidR="00B76E6B" w:rsidRDefault="00B76E6B" w:rsidP="00B76E6B">
                      <w:pPr>
                        <w:autoSpaceDE w:val="0"/>
                        <w:autoSpaceDN w:val="0"/>
                        <w:adjustRightInd w:val="0"/>
                        <w:ind w:firstLine="0"/>
                        <w:jc w:val="left"/>
                        <w:rPr>
                          <w:rFonts w:ascii="Cascadia Mono" w:hAnsi="Cascadia Mono" w:cs="Cascadia Mono"/>
                          <w:color w:val="000000"/>
                          <w:sz w:val="19"/>
                          <w:szCs w:val="19"/>
                          <w:lang w:val="en-GB"/>
                        </w:rPr>
                      </w:pPr>
                      <w:r>
                        <w:rPr>
                          <w:rFonts w:ascii="Cascadia Mono" w:hAnsi="Cascadia Mono" w:cs="Cascadia Mono"/>
                          <w:color w:val="000000"/>
                          <w:sz w:val="19"/>
                          <w:szCs w:val="19"/>
                          <w:lang w:val="en-GB"/>
                        </w:rPr>
                        <w:t>}</w:t>
                      </w:r>
                    </w:p>
                    <w:p w:rsidR="00B76E6B" w:rsidRDefault="00B76E6B" w:rsidP="00B76E6B"/>
                  </w:txbxContent>
                </v:textbox>
              </v:shape>
            </w:pict>
          </mc:Fallback>
        </mc:AlternateContent>
      </w:r>
    </w:p>
    <w:p w:rsidR="00635396" w:rsidRDefault="00635396"/>
    <w:p w:rsidR="00635396" w:rsidRDefault="00635396"/>
    <w:p w:rsidR="00635396" w:rsidRDefault="00635396"/>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rsidP="00B76E6B">
      <w:r>
        <w:t>Mục đích: Lớp này chứa các hằng số đại diện cho các thẻ được sử dụng để xác định các đối tượng trong trò chơi.</w:t>
      </w:r>
    </w:p>
    <w:p w:rsidR="00B76E6B" w:rsidRDefault="00B76E6B" w:rsidP="00B76E6B">
      <w:r>
        <w:t>Chi tiết:</w:t>
      </w:r>
    </w:p>
    <w:p w:rsidR="00B76E6B" w:rsidRDefault="00B76E6B" w:rsidP="00B76E6B">
      <w:r>
        <w:t>LOOK_ROOT, ZOOM_CAMERA, CROSSHAIR, ARROW_TAG, AXE_TAG, PLAYER_TAG, ENEMY_TAG: Đại diện cho các thẻ của các đối tượng khác nhau trong trò chơi như góc nhìn, camera thu phóng, tâm ngắm, mũi tên, rìu, người chơi và kẻ thù.</w:t>
      </w:r>
      <w:bookmarkStart w:id="0" w:name="_GoBack"/>
      <w:bookmarkEnd w:id="0"/>
    </w:p>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B76E6B" w:rsidRDefault="00B76E6B"/>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p w:rsidR="00635396" w:rsidRDefault="00635396"/>
    <w:sectPr w:rsidR="00635396" w:rsidSect="005371F1">
      <w:pgSz w:w="11907" w:h="16840"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24"/>
    <w:rsid w:val="0005163A"/>
    <w:rsid w:val="00267E1F"/>
    <w:rsid w:val="00470724"/>
    <w:rsid w:val="005371F1"/>
    <w:rsid w:val="005A75F5"/>
    <w:rsid w:val="00635396"/>
    <w:rsid w:val="00B7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EC4E"/>
  <w15:chartTrackingRefBased/>
  <w15:docId w15:val="{294E168B-9425-4A97-8E19-8A88F295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02360">
      <w:bodyDiv w:val="1"/>
      <w:marLeft w:val="0"/>
      <w:marRight w:val="0"/>
      <w:marTop w:val="0"/>
      <w:marBottom w:val="0"/>
      <w:divBdr>
        <w:top w:val="none" w:sz="0" w:space="0" w:color="auto"/>
        <w:left w:val="none" w:sz="0" w:space="0" w:color="auto"/>
        <w:bottom w:val="none" w:sz="0" w:space="0" w:color="auto"/>
        <w:right w:val="none" w:sz="0" w:space="0" w:color="auto"/>
      </w:divBdr>
    </w:div>
    <w:div w:id="198169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Nitro 5</cp:lastModifiedBy>
  <cp:revision>4</cp:revision>
  <dcterms:created xsi:type="dcterms:W3CDTF">2024-06-21T15:13:00Z</dcterms:created>
  <dcterms:modified xsi:type="dcterms:W3CDTF">2024-06-21T15:18:00Z</dcterms:modified>
</cp:coreProperties>
</file>