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4A3698">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173990</wp:posOffset>
                </wp:positionV>
                <wp:extent cx="5928360" cy="8801100"/>
                <wp:effectExtent l="0" t="0" r="15240" b="19050"/>
                <wp:wrapNone/>
                <wp:docPr id="1" name="Text Box 1"/>
                <wp:cNvGraphicFramePr/>
                <a:graphic xmlns:a="http://schemas.openxmlformats.org/drawingml/2006/main">
                  <a:graphicData uri="http://schemas.microsoft.com/office/word/2010/wordprocessingShape">
                    <wps:wsp>
                      <wps:cNvSpPr txBox="1"/>
                      <wps:spPr>
                        <a:xfrm>
                          <a:off x="0" y="0"/>
                          <a:ext cx="5928360" cy="8801100"/>
                        </a:xfrm>
                        <a:prstGeom prst="rect">
                          <a:avLst/>
                        </a:prstGeom>
                        <a:solidFill>
                          <a:schemeClr val="lt1"/>
                        </a:solidFill>
                        <a:ln w="6350">
                          <a:solidFill>
                            <a:prstClr val="black"/>
                          </a:solidFill>
                        </a:ln>
                      </wps:spPr>
                      <wps:txbx>
                        <w:txbxContent>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PlayerSprintAndCrouch2 : MonoBehaviour</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PlayerMovement playerMovement;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sprint_Speed = 10f;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move_Speed = 4f;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crouch_Speed = 2f;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look_Root;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stand_Height = 1.6f;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crouch_Height = 1f;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is_Crouching;</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PlayerFootsteps player_Footsteps;</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sprint_Volume = 1f;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crouch_Volume = 0.1f;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walk_Volume_Min = 0.2f, walk_Volume_Max = 0.6f;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walk_Step_Distance = 0.4f;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sprint_Step_Distance = 0.25f;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crouch_Step_Distance = 0.5f;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sprint_Value = 100f;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sprint_Treshold = 10f;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PlayerStats player_Stats;</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 = GetComponent&lt;PlayerMovement&gt;();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 = transform.GetChild(0);//chuyen lookroot thanh child cua player</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 = GetComponentInChildren&lt;PlayerFootsteps&gt;();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 = GetComponent&lt;PlayerStats&gt;();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5pt;margin-top:13.7pt;width:466.8pt;height:6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7eBTAIAAKIEAAAOAAAAZHJzL2Uyb0RvYy54bWysVN9v2jAQfp+0/8Hy+5pAW0ZRQ8VaMU1C&#10;baV26rNxnBLN8Xm2IWF//T6bQKHb07QX53758913d7m+6RrNNsr5mkzBB2c5Z8pIKmvzWvDvz/NP&#10;Y858EKYUmowq+FZ5fjP9+OG6tRM1pBXpUjkGEOMnrS34KgQ7yTIvV6oR/oysMnBW5BoRoLrXrHSi&#10;BXqjs2Gej7KWXGkdSeU9rHc7J58m/KpSMjxUlVeB6YIjt5BOl85lPLPptZi8OmFXtezTEP+QRSNq&#10;g0cPUHciCLZ29R9QTS0dearCmaQmo6qqpUo1oJpB/q6ap5WwKtUCcrw90OT/H6y83zw6VpfoHWdG&#10;NGjRs+oC+0IdG0R2WusnCHqyCAsdzDGyt3sYY9Fd5Zr4RTkMfvC8PXAbwSSMl1fD8fkILgnfeJwP&#10;BnliP3u7bp0PXxU1LAoFd2he4lRsFj7gSYTuQ+JrnnRdzmutkxIHRt1qxzYCrdYhJYkbJ1HasLbg&#10;o/PLPAGf+CL04f5SC/kjlnmKAE0bGCMpu+KjFLpl1zOypHILohztBs1bOa+BuxA+PAqHyQIB2Jbw&#10;gKPShGSolzhbkfv1N3uMR8Ph5azFpBbc/1wLpzjT3wxG4WpwcRFHOykXl5+HUNyxZ3nsMevmlsAQ&#10;2o3skhjjg96LlaPmBUs1i6/CJYzE2wUPe/E27PYHSynVbJaCMMxWhIV5sjJCx45EPp+7F+Fs38+A&#10;Ubin/UyLybu27mLjTUOzdaCqTj2PBO9Y7XnHIqS29EsbN+1YT1Fvv5bpbwAAAP//AwBQSwMEFAAG&#10;AAgAAAAhAFX/wZLcAAAACQEAAA8AAABkcnMvZG93bnJldi54bWxMj8FOwzAQRO9I/IO1SNyokzaF&#10;NMSpABUunCiIsxu7tkW8jmw3DX/PcoLj7Ixm37Tb2Q9s0jG5gALKRQFMYx+UQyPg4/35pgaWskQl&#10;h4BawLdOsO0uL1rZqHDGNz3ts2FUgqmRAmzOY8N56q32Mi3CqJG8Y4heZpLRcBXlmcr9wJdFccu9&#10;dEgfrBz1k9X91/7kBewezcb0tYx2Vyvnpvnz+GpehLi+mh/ugWU9578w/OITOnTEdAgnVIkNpNcU&#10;FLC8q4CRvVmtS2AHulflqgLetfz/gu4HAAD//wMAUEsBAi0AFAAGAAgAAAAhALaDOJL+AAAA4QEA&#10;ABMAAAAAAAAAAAAAAAAAAAAAAFtDb250ZW50X1R5cGVzXS54bWxQSwECLQAUAAYACAAAACEAOP0h&#10;/9YAAACUAQAACwAAAAAAAAAAAAAAAAAvAQAAX3JlbHMvLnJlbHNQSwECLQAUAAYACAAAACEAM2O3&#10;gUwCAACiBAAADgAAAAAAAAAAAAAAAAAuAgAAZHJzL2Uyb0RvYy54bWxQSwECLQAUAAYACAAAACEA&#10;Vf/BktwAAAAJAQAADwAAAAAAAAAAAAAAAACmBAAAZHJzL2Rvd25yZXYueG1sUEsFBgAAAAAEAAQA&#10;8wAAAK8FAAAAAA==&#10;" fillcolor="white [3201]" strokeweight=".5pt">
                <v:textbox>
                  <w:txbxContent>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PlayerSprintAndCrouch2 : MonoBehaviour</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PlayerMovement playerMovement;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sprint_Speed = 10f;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move_Speed = 4f;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crouch_Speed = 2f;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look_Root;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stand_Height = 1.6f;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crouch_Height = 1f;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is_Crouching;</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PlayerFootsteps player_Footsteps;</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sprint_Volume = 1f;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crouch_Volume = 0.1f;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walk_Volume_Min = 0.2f, walk_Volume_Max = 0.6f;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walk_Step_Distance = 0.4f;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sprint_Step_Distance = 0.25f;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crouch_Step_Distance = 0.5f;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sprint_Value = 100f;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sprint_Treshold = 10f;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PlayerStats player_Stats;</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 = GetComponent&lt;PlayerMovement&gt;();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 = transform.GetChild(0);//chuyen lookroot thanh child cua player</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 = GetComponentInChildren&lt;PlayerFootsteps&gt;();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 = GetComponent&lt;PlayerStats&gt;();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r>
                        <w:rPr>
                          <w:rFonts w:ascii="Cascadia Mono" w:hAnsi="Cascadia Mono" w:cs="Cascadia Mono"/>
                          <w:color w:val="000000"/>
                          <w:sz w:val="19"/>
                          <w:szCs w:val="19"/>
                          <w:lang w:val="en-GB"/>
                        </w:rPr>
                        <w:t xml:space="preserve">    }</w:t>
                      </w:r>
                    </w:p>
                  </w:txbxContent>
                </v:textbox>
              </v:shape>
            </w:pict>
          </mc:Fallback>
        </mc:AlternateContent>
      </w:r>
    </w:p>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r>
        <w:rPr>
          <w:noProof/>
          <w:lang w:val="en-GB" w:eastAsia="en-GB"/>
        </w:rPr>
        <w:lastRenderedPageBreak/>
        <mc:AlternateContent>
          <mc:Choice Requires="wps">
            <w:drawing>
              <wp:anchor distT="0" distB="0" distL="114300" distR="114300" simplePos="0" relativeHeight="251661312" behindDoc="0" locked="0" layoutInCell="1" allowOverlap="1" wp14:anchorId="57160BAC" wp14:editId="03CAA775">
                <wp:simplePos x="0" y="0"/>
                <wp:positionH relativeFrom="column">
                  <wp:posOffset>1905</wp:posOffset>
                </wp:positionH>
                <wp:positionV relativeFrom="paragraph">
                  <wp:posOffset>-534670</wp:posOffset>
                </wp:positionV>
                <wp:extent cx="5928360" cy="10233660"/>
                <wp:effectExtent l="0" t="0" r="15240" b="15240"/>
                <wp:wrapNone/>
                <wp:docPr id="2" name="Text Box 2"/>
                <wp:cNvGraphicFramePr/>
                <a:graphic xmlns:a="http://schemas.openxmlformats.org/drawingml/2006/main">
                  <a:graphicData uri="http://schemas.microsoft.com/office/word/2010/wordprocessingShape">
                    <wps:wsp>
                      <wps:cNvSpPr txBox="1"/>
                      <wps:spPr>
                        <a:xfrm>
                          <a:off x="0" y="0"/>
                          <a:ext cx="5928360" cy="10233660"/>
                        </a:xfrm>
                        <a:prstGeom prst="rect">
                          <a:avLst/>
                        </a:prstGeom>
                        <a:solidFill>
                          <a:schemeClr val="lt1"/>
                        </a:solidFill>
                        <a:ln w="6350">
                          <a:solidFill>
                            <a:prstClr val="black"/>
                          </a:solidFill>
                        </a:ln>
                      </wps:spPr>
                      <wps:txbx>
                        <w:txbxContent>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Start is called before the first frame update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crouch();</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sprint()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have stamina we run</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(sprint_Value &gt; 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(Input.GetKeyDown(KeyCode.LeftShift) &amp;&amp; !is_Crouching)</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sprint_Speed;</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sprint_Value -=Time.deltaTime*sprint_Treshold;</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(Input.GetKeyUp(KeyCode.LeftShift) &amp;&amp; !is_Crouching)</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60BAC" id="Text Box 2" o:spid="_x0000_s1027" type="#_x0000_t202" style="position:absolute;left:0;text-align:left;margin-left:.15pt;margin-top:-42.1pt;width:466.8pt;height:80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DgTwIAAKoEAAAOAAAAZHJzL2Uyb0RvYy54bWysVN9v2jAQfp+0/8Hy+wiEwlrUULFWTJOq&#10;tlI79dk4Tonm+DzbkLC/fp8doLTb07QX53758913d7m86hrNtsr5mkzBR4MhZ8pIKmvzUvDvT8tP&#10;55z5IEwpNBlV8J3y/Gr+8cNla2cqpzXpUjkGEONnrS34OgQ7yzIv16oRfkBWGTgrco0IUN1LVjrR&#10;Ar3RWT4cTrOWXGkdSeU9rDe9k88TflUpGe6ryqvAdMGRW0inS+cqntn8UsxenLDrWu7TEP+QRSNq&#10;g0ePUDciCLZx9R9QTS0dearCQFKTUVXVUqUaUM1o+K6ax7WwKtUCcrw90uT/H6y82z44VpcFzzkz&#10;okGLnlQX2BfqWB7Zaa2fIejRIix0MKPLB7uHMRbdVa6JX5TD4AfPuyO3EUzCOLnIz8dTuCR8o2E+&#10;Hk+h4YHs9b51PnxV1LAoFNyhe4lUsb31oQ89hMTnPOm6XNZaJyVOjLrWjm0Feq1DyhLgb6K0YW3B&#10;p+PJMAG/8UXo4/2VFvLHPr2TKOBpg5wjK331UQrdqkscHplZUbkDYY76gfNWLmvA3wofHoTDhIEI&#10;bE24x1FpQk60lzhbk/v1N3uMR+Ph5azFxBbc/9wIpzjT3wxG4mJ0dhZHPClnk885FHfqWZ16zKa5&#10;JhA1wn5amcQYH/RBrBw1z1iuRXwVLmEk3i54OIjXod8jLKdUi0UKwlBbEW7No5UROjYm0vrUPQtn&#10;920NGIk7Osy2mL3rbh8bbxpabAJVdWp95LlndU8/FiINz35548ad6inq9Rcz/w0AAP//AwBQSwME&#10;FAAGAAgAAAAhAMC3LHLdAAAACQEAAA8AAABkcnMvZG93bnJldi54bWxMj8FOwzAQRO9I/IO1SNxa&#10;h6RAEuJUgAqXnihVz9vYtS1iO4rdNPw9ywmOq3maedusZ9ezSY3RBi/gbpkBU74L0notYP/5tiiB&#10;xYReYh+8EvCtIqzb66sGaxku/kNNu6QZlfhYowCT0lBzHjujHMZlGJSn7BRGh4nOUXM54oXKXc/z&#10;LHvgDq2nBYODejWq+9qdnYDNi650V+JoNqW0dpoPp61+F+L2Zn5+ApbUnP5g+NUndWjJ6RjOXkbW&#10;CyiIE7AoVzkwiquiqIAdibvPH1fA24b//6D9AQAA//8DAFBLAQItABQABgAIAAAAIQC2gziS/gAA&#10;AOEBAAATAAAAAAAAAAAAAAAAAAAAAABbQ29udGVudF9UeXBlc10ueG1sUEsBAi0AFAAGAAgAAAAh&#10;ADj9If/WAAAAlAEAAAsAAAAAAAAAAAAAAAAALwEAAF9yZWxzLy5yZWxzUEsBAi0AFAAGAAgAAAAh&#10;AIMBQOBPAgAAqgQAAA4AAAAAAAAAAAAAAAAALgIAAGRycy9lMm9Eb2MueG1sUEsBAi0AFAAGAAgA&#10;AAAhAMC3LHLdAAAACQEAAA8AAAAAAAAAAAAAAAAAqQQAAGRycy9kb3ducmV2LnhtbFBLBQYAAAAA&#10;BAAEAPMAAACzBQAAAAA=&#10;" fillcolor="white [3201]" strokeweight=".5pt">
                <v:textbox>
                  <w:txbxContent>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Start is called before the first frame update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crouch();</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sprint()</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have stamina we run</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(sprint_Value &gt; 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(Input.GetKeyDown(KeyCode.LeftShift) &amp;&amp; !is_Crouching)</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sprint_Speed;</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sprint_Value -=Time.deltaTime*sprint_Treshold;</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(Input.GetKeyUp(KeyCode.LeftShift) &amp;&amp; !is_Crouching)</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txbxContent>
                </v:textbox>
              </v:shape>
            </w:pict>
          </mc:Fallback>
        </mc:AlternateContent>
      </w:r>
    </w:p>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r>
        <w:rPr>
          <w:noProof/>
          <w:lang w:val="en-GB" w:eastAsia="en-GB"/>
        </w:rPr>
        <w:lastRenderedPageBreak/>
        <mc:AlternateContent>
          <mc:Choice Requires="wps">
            <w:drawing>
              <wp:anchor distT="0" distB="0" distL="114300" distR="114300" simplePos="0" relativeHeight="251662336" behindDoc="0" locked="0" layoutInCell="1" allowOverlap="1">
                <wp:simplePos x="0" y="0"/>
                <wp:positionH relativeFrom="column">
                  <wp:posOffset>-5715</wp:posOffset>
                </wp:positionH>
                <wp:positionV relativeFrom="paragraph">
                  <wp:posOffset>143510</wp:posOffset>
                </wp:positionV>
                <wp:extent cx="5920740" cy="8854440"/>
                <wp:effectExtent l="0" t="0" r="22860" b="22860"/>
                <wp:wrapNone/>
                <wp:docPr id="3" name="Text Box 3"/>
                <wp:cNvGraphicFramePr/>
                <a:graphic xmlns:a="http://schemas.openxmlformats.org/drawingml/2006/main">
                  <a:graphicData uri="http://schemas.microsoft.com/office/word/2010/wordprocessingShape">
                    <wps:wsp>
                      <wps:cNvSpPr txBox="1"/>
                      <wps:spPr>
                        <a:xfrm>
                          <a:off x="0" y="0"/>
                          <a:ext cx="5920740" cy="8854440"/>
                        </a:xfrm>
                        <a:prstGeom prst="rect">
                          <a:avLst/>
                        </a:prstGeom>
                        <a:solidFill>
                          <a:schemeClr val="lt1"/>
                        </a:solidFill>
                        <a:ln w="6350">
                          <a:solidFill>
                            <a:prstClr val="black"/>
                          </a:solidFill>
                        </a:ln>
                      </wps:spPr>
                      <wps:txbx>
                        <w:txbxContent>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if(Input.GetKey(KeyCode.LeftShift) &amp;&amp; !is_Crouching)</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-=sprint_Treshold*Time.deltaTime;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&lt;= 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the speed and sound</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walk_Volume_Min;</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 100f)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(sprint_Treshold / 2f) * Time.deltaTime;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(sprint_Value &gt; 100f)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100f;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45pt;margin-top:11.3pt;width:466.2pt;height:69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aFiTgIAAKkEAAAOAAAAZHJzL2Uyb0RvYy54bWysVE1vGjEQvVfqf7B8LwsEEoKyRDQRVaUo&#10;iQRRzsbrDat6Pa5t2E1/fZ+9QEjaU9WLd778PPNmZq+u21qznXK+IpPzQa/PmTKSisq85Pxptfgy&#10;4cwHYQqhyaicvyrPr2efP101dqqGtCFdKMcAYvy0sTnfhGCnWeblRtXC98gqA2dJrhYBqnvJCica&#10;oNc6G/b751lDrrCOpPIe1tvOyWcJvyyVDA9l6VVgOufILaTTpXMdz2x2JaYvTthNJfdpiH/IohaV&#10;waNHqFsRBNu66g+oupKOPJWhJ6nOqCwrqVINqGbQ/1DNciOsSrWAHG+PNPn/Byvvd4+OVUXOzzgz&#10;okaLVqoN7Cu17Cyy01g/RdDSIiy0MKPLB7uHMRbdlq6OX5TD4AfPr0duI5iEcXw57F+M4JLwTSbj&#10;0QgK8LO369b58E1RzaKQc4fmJU7F7s6HLvQQEl/zpKtiUWmdlDgw6kY7thNotQ4pSYC/i9KGNTk/&#10;Pxv3E/A7X4Q+3l9rIX/s0zuJAp42yDmS0hUfpdCu20Th8EDMmopX8OWomzdv5aIC/J3w4VE4DBh4&#10;wNKEBxylJuREe4mzDblff7PHePQdXs4aDGzO/c+tcIoz/d1gIi4HkVEWkjIaXwyhuFPP+tRjtvUN&#10;gagB1tPKJMb4oA9i6ah+xm7N46twCSPxds7DQbwJ3RphN6Waz1MQZtqKcGeWVkbo2JhI66p9Fs7u&#10;2xowEfd0GG0x/dDdLjbeNDTfBiqr1PrIc8fqnn7sQxqe/e7GhTvVU9TbH2b2GwAA//8DAFBLAwQU&#10;AAYACAAAACEAq0R2Mt0AAAAJAQAADwAAAGRycy9kb3ducmV2LnhtbEyPwU7DMBBE70j8g7VI3Fon&#10;AUqSxqkAFS49UVDPbuzaFvE6it00/D3LCY6reZp522xm37NJj9EFFJAvM2Aau6AcGgGfH6+LElhM&#10;EpXsA2oB3zrCpr2+amStwgXf9bRPhlEJxloKsCkNNeexs9rLuAyDRspOYfQy0TkarkZ5oXLf8yLL&#10;VtxLh7Rg5aBfrO6+9mcvYPtsKtOVcrTbUjk3zYfTzrwJcXszP62BJT2nPxh+9UkdWnI6hjOqyHoB&#10;i4pAAUWxAkZxdZc/ADsSd58/ZsDbhv//oP0BAAD//wMAUEsBAi0AFAAGAAgAAAAhALaDOJL+AAAA&#10;4QEAABMAAAAAAAAAAAAAAAAAAAAAAFtDb250ZW50X1R5cGVzXS54bWxQSwECLQAUAAYACAAAACEA&#10;OP0h/9YAAACUAQAACwAAAAAAAAAAAAAAAAAvAQAAX3JlbHMvLnJlbHNQSwECLQAUAAYACAAAACEA&#10;Au2hYk4CAACpBAAADgAAAAAAAAAAAAAAAAAuAgAAZHJzL2Uyb0RvYy54bWxQSwECLQAUAAYACAAA&#10;ACEAq0R2Mt0AAAAJAQAADwAAAAAAAAAAAAAAAACoBAAAZHJzL2Rvd25yZXYueG1sUEsFBgAAAAAE&#10;AAQA8wAAALIFAAAAAA==&#10;" fillcolor="white [3201]" strokeweight=".5pt">
                <v:textbox>
                  <w:txbxContent>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if(Input.GetKey(KeyCode.LeftShift) &amp;&amp; !is_Crouching)</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-=sprint_Treshold*Time.deltaTime;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&lt;= 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the speed and sound</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walk_Volume_Min;</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 100f)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(sprint_Treshold / 2f) * Time.deltaTime;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(sprint_Value &gt; 100f)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100f;</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pPr>
                        <w:autoSpaceDE w:val="0"/>
                        <w:autoSpaceDN w:val="0"/>
                        <w:adjustRightInd w:val="0"/>
                        <w:ind w:firstLine="0"/>
                        <w:jc w:val="left"/>
                        <w:rPr>
                          <w:rFonts w:ascii="Cascadia Mono" w:hAnsi="Cascadia Mono" w:cs="Cascadia Mono"/>
                          <w:color w:val="000000"/>
                          <w:sz w:val="19"/>
                          <w:szCs w:val="19"/>
                          <w:lang w:val="en-GB"/>
                        </w:rPr>
                      </w:pPr>
                    </w:p>
                    <w:p w:rsidR="004A3698" w:rsidRDefault="004A3698" w:rsidP="004A3698">
                      <w:r>
                        <w:rPr>
                          <w:rFonts w:ascii="Cascadia Mono" w:hAnsi="Cascadia Mono" w:cs="Cascadia Mono"/>
                          <w:color w:val="000000"/>
                          <w:sz w:val="19"/>
                          <w:szCs w:val="19"/>
                          <w:lang w:val="en-GB"/>
                        </w:rPr>
                        <w:t>}</w:t>
                      </w:r>
                    </w:p>
                  </w:txbxContent>
                </v:textbox>
              </v:shape>
            </w:pict>
          </mc:Fallback>
        </mc:AlternateContent>
      </w:r>
    </w:p>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D32A7">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-5715</wp:posOffset>
                </wp:positionH>
                <wp:positionV relativeFrom="paragraph">
                  <wp:posOffset>18415</wp:posOffset>
                </wp:positionV>
                <wp:extent cx="5897880" cy="8839200"/>
                <wp:effectExtent l="0" t="0" r="26670" b="19050"/>
                <wp:wrapNone/>
                <wp:docPr id="4" name="Text Box 4"/>
                <wp:cNvGraphicFramePr/>
                <a:graphic xmlns:a="http://schemas.openxmlformats.org/drawingml/2006/main">
                  <a:graphicData uri="http://schemas.microsoft.com/office/word/2010/wordprocessingShape">
                    <wps:wsp>
                      <wps:cNvSpPr txBox="1"/>
                      <wps:spPr>
                        <a:xfrm>
                          <a:off x="0" y="0"/>
                          <a:ext cx="5897880" cy="8839200"/>
                        </a:xfrm>
                        <a:prstGeom prst="rect">
                          <a:avLst/>
                        </a:prstGeom>
                        <a:solidFill>
                          <a:schemeClr val="lt1"/>
                        </a:solidFill>
                        <a:ln w="6350">
                          <a:solidFill>
                            <a:prstClr val="black"/>
                          </a:solidFill>
                        </a:ln>
                      </wps:spPr>
                      <wps:txbx>
                        <w:txbxContent>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crouch()</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(Input.GetKeyDown(KeyCode.LeftControl))</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(is_Crouching)</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stand_Height, 0f);</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=walk_Volume_Min;</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false;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crouch_Height, 0f);</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crouch_Speed;</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crouch_Step_Distance;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crouch_Volume;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crouch_Volume;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true;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D32A7" w:rsidRDefault="004D32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45pt;margin-top:1.45pt;width:464.4pt;height:6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kETwIAAKkEAAAOAAAAZHJzL2Uyb0RvYy54bWysVE1v2zAMvQ/YfxB0X5zP1jHiFFmKDAOK&#10;tkBS9KzIcmxMFjVJiZ39+lGynabdTsMuCkU+P5GPZBZ3TSXJSRhbgkrpaDCkRCgOWakOKX3Zbb7E&#10;lFjHVMYkKJHSs7D0bvn506LWiRhDATIThiCJskmtU1o4p5MosrwQFbMD0EJhMAdTMYdXc4gyw2pk&#10;r2Q0Hg5vohpMpg1wYS1679sgXQb+PBfcPeW5FY7IlGJuLpwmnHt/RssFSw6G6aLkXRrsH7KoWKnw&#10;0QvVPXOMHE35B1VVcgMWcjfgUEWQ5yUXoQasZjT8UM22YFqEWlAcqy8y2f9Hyx9Pz4aUWUqnlChW&#10;YYt2onHkKzRk6tWptU0QtNUIcw26scu936LTF93kpvK/WA7BOOp8vmjryTg6Z/H8No4xxDEWx5M5&#10;ds/zRG+fa2PdNwEV8UZKDTYvaMpOD9a10B7iX7Mgy2xTShkufmDEWhpyYthq6UKSSP4OJRWpU3oz&#10;mQ0D8buYp758v5eM/+jSu0Ihn1SYsxelLd5brtk3QcJJL8wesjPqZaCdN6v5pkT6B2bdMzM4YKgD&#10;Lo17wiOXgDlBZ1FSgPn1N7/HY98xSkmNA5tS+/PIjKBEflc4EfPRdOonPFyms9sxXsx1ZH8dUcdq&#10;DSjUCNdT82B6vJO9mRuoXnG3Vv5VDDHF8e2Uut5cu3aNcDe5WK0CCGdaM/egtpp7at8YL+uueWVG&#10;d211OBGP0I82Sz50t8X6LxWsjg7yMrTe69yq2smP+xCGp9tdv3DX94B6+4dZ/gYAAP//AwBQSwME&#10;FAAGAAgAAAAhALhzOcHbAAAACAEAAA8AAABkcnMvZG93bnJldi54bWxMj8FOwzAQRO9I/IO1SNxa&#10;h4AgDnEqQIULJwrivI1d2yK2I9tNw9+znOC0u5rR7Jtus/iRzTplF4OEq3UFTIchKheMhI/351UD&#10;LBcMCscYtIRvnWHTn5912Kp4Cm963hXDKCTkFiXYUqaW8zxY7TGv46QDaYeYPBY6k+Eq4YnC/cjr&#10;qrrlHl2gDxYn/WT18LU7egnbRyPM0GCy20Y5Ny+fh1fzIuXlxfJwD6zopfyZ4Ref0KEnpn08BpXZ&#10;KGElyCihpkGqqO9o2ZPtWtwI4H3H/xfofwAAAP//AwBQSwECLQAUAAYACAAAACEAtoM4kv4AAADh&#10;AQAAEwAAAAAAAAAAAAAAAAAAAAAAW0NvbnRlbnRfVHlwZXNdLnhtbFBLAQItABQABgAIAAAAIQA4&#10;/SH/1gAAAJQBAAALAAAAAAAAAAAAAAAAAC8BAABfcmVscy8ucmVsc1BLAQItABQABgAIAAAAIQCM&#10;vYkETwIAAKkEAAAOAAAAAAAAAAAAAAAAAC4CAABkcnMvZTJvRG9jLnhtbFBLAQItABQABgAIAAAA&#10;IQC4cznB2wAAAAgBAAAPAAAAAAAAAAAAAAAAAKkEAABkcnMvZG93bnJldi54bWxQSwUGAAAAAAQA&#10;BADzAAAAsQUAAAAA&#10;" fillcolor="white [3201]" strokeweight=".5pt">
                <v:textbox>
                  <w:txbxContent>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crouch()</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(Input.GetKeyDown(KeyCode.LeftControl))</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(is_Crouching)</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stand_Height, 0f);</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=walk_Volume_Min;</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false;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crouch_Height, 0f);</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crouch_Speed;</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crouch_Step_Distance;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crouch_Volume;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crouch_Volume;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true;</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32A7" w:rsidRDefault="004D32A7" w:rsidP="004D32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D32A7" w:rsidRDefault="004D32A7"/>
                  </w:txbxContent>
                </v:textbox>
              </v:shape>
            </w:pict>
          </mc:Fallback>
        </mc:AlternateContent>
      </w:r>
    </w:p>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A0071E" w:rsidRDefault="00A0071E">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170815</wp:posOffset>
                </wp:positionV>
                <wp:extent cx="5920740" cy="7178040"/>
                <wp:effectExtent l="0" t="0" r="22860" b="22860"/>
                <wp:wrapNone/>
                <wp:docPr id="5" name="Text Box 5"/>
                <wp:cNvGraphicFramePr/>
                <a:graphic xmlns:a="http://schemas.openxmlformats.org/drawingml/2006/main">
                  <a:graphicData uri="http://schemas.microsoft.com/office/word/2010/wordprocessingShape">
                    <wps:wsp>
                      <wps:cNvSpPr txBox="1"/>
                      <wps:spPr>
                        <a:xfrm>
                          <a:off x="0" y="0"/>
                          <a:ext cx="5920740" cy="7178040"/>
                        </a:xfrm>
                        <a:prstGeom prst="rect">
                          <a:avLst/>
                        </a:prstGeom>
                        <a:solidFill>
                          <a:schemeClr val="lt1"/>
                        </a:solidFill>
                        <a:ln w="6350">
                          <a:solidFill>
                            <a:prstClr val="black"/>
                          </a:solidFill>
                        </a:ln>
                      </wps:spPr>
                      <wps:txbx>
                        <w:txbxContent>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PlayerSprintAndCrouch2 : MonoBehaviour</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PlayerMovement playerMovement;</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sprint_Speed = 10f;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move_Speed = 4f;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crouch_Speed = 2f;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look_Root;</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stand_Height = 1.6f;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crouch_Height = 1f;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is_Crouching;</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PlayerFootsteps player_Footsteps;</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sprint_Volume = 1f;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crouch_Volume = 0.1f;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walk_Volume_Min = 0.2f, walk_Volume_Max = 0.6f;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walk_Step_Distance = 0.4f;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sprint_Step_Distance = 0.25f;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crouch_Step_Distance = 0.5f;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sprint_Value = 100f;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sprint_Treshold = 10f;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ind w:firstLine="0"/>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private PlayerStats player_Stats;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left:0;text-align:left;margin-left:.75pt;margin-top:13.45pt;width:466.2pt;height:565.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vYTgIAAKkEAAAOAAAAZHJzL2Uyb0RvYy54bWysVN9v2jAQfp+0/8Hy+5rAoLSooWJUnSZV&#10;bSU69dk4DkRzfJ5tSLq/fp8doLTb07QX53758913d7m67hrNdsr5mkzBB2c5Z8pIKmuzLvj3p9tP&#10;F5z5IEwpNBlV8Bfl+fXs44er1k7VkDakS+UYQIyftrbgmxDsNMu83KhG+DOyysBZkWtEgOrWWelE&#10;C/RGZ8M8P89acqV1JJX3sN70Tj5L+FWlZHioKq8C0wVHbiGdLp2reGazKzFdO2E3tdynIf4hi0bU&#10;Bo8eoW5EEGzr6j+gmlo68lSFM0lNRlVVS5VqQDWD/F01y42wKtUCcrw90uT/H6y83z06VpcFH3Nm&#10;RIMWPakusC/UsXFkp7V+iqClRVjoYEaXD3YPYyy6q1wTvyiHwQ+eX47cRjAJ4/hymE9GcEn4JoPJ&#10;RQ4F+Nnrdet8+KqoYVEouEPzEqdid+dDH3oIia950nV5W2udlDgwaqEd2wm0WoeUJMDfRGnD2oKf&#10;fx7nCfiNL0If76+0kD/26Z1EAU8b5BxJ6YuPUuhWXaJwdCBmReUL+HLUz5u38rYG/J3w4VE4DBh4&#10;wNKEBxyVJuREe4mzDblff7PHePQdXs5aDGzB/c+tcIoz/c1gIi4Ho0hvSMpoPBlCcaee1anHbJsF&#10;gagB1tPKJMb4oA9i5ah5xm7N46twCSPxdsHDQVyEfo2wm1LN5ykIM21FuDNLKyN0bEyk9al7Fs7u&#10;2xowEfd0GG0xfdfdPjbeNDTfBqrq1PrIc8/qnn7sQxqe/e7GhTvVU9TrH2b2GwAA//8DAFBLAwQU&#10;AAYACAAAACEAOBIsx9wAAAAJAQAADwAAAGRycy9kb3ducmV2LnhtbEyPwU7DMBBE70j8g7VI3KjT&#10;Ri1JiFMBKlw4tSDO29i1LWI7st00/D3LCW47O6PZt+12dgObVEw2eAHLRQFM+T5I67WAj/eXuwpY&#10;yuglDsErAd8qwba7vmqxkeHi92o6ZM2oxKcGBZicx4bz1BvlMC3CqDx5pxAdZpJRcxnxQuVu4Kui&#10;2HCH1tMFg6N6Nqr/OpydgN2TrnVfYTS7Slo7zZ+nN/0qxO3N/PgALKs5/4XhF5/QoSOmYzh7mdhA&#10;ek1BAatNDYzsuixpONJ+ub4vgXct//9B9wMAAP//AwBQSwECLQAUAAYACAAAACEAtoM4kv4AAADh&#10;AQAAEwAAAAAAAAAAAAAAAAAAAAAAW0NvbnRlbnRfVHlwZXNdLnhtbFBLAQItABQABgAIAAAAIQA4&#10;/SH/1gAAAJQBAAALAAAAAAAAAAAAAAAAAC8BAABfcmVscy8ucmVsc1BLAQItABQABgAIAAAAIQBa&#10;DDvYTgIAAKkEAAAOAAAAAAAAAAAAAAAAAC4CAABkcnMvZTJvRG9jLnhtbFBLAQItABQABgAIAAAA&#10;IQA4EizH3AAAAAkBAAAPAAAAAAAAAAAAAAAAAKgEAABkcnMvZG93bnJldi54bWxQSwUGAAAAAAQA&#10;BADzAAAAsQUAAAAA&#10;" fillcolor="white [3201]" strokeweight=".5pt">
                <v:textbox>
                  <w:txbxContent>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PlayerSprintAndCrouch2 : MonoBehaviour</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PlayerMovement playerMovement;</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sprint_Speed = 10f;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move_Speed = 4f;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crouch_Speed = 2f;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look_Root;</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stand_Height = 1.6f;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crouch_Height = 1f;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is_Crouching;</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PlayerFootsteps player_Footsteps;</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sprint_Volume = 1f;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crouch_Volume = 0.1f;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walk_Volume_Min = 0.2f, walk_Volume_Max = 0.6f;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walk_Step_Distance = 0.4f;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sprint_Step_Distance = 0.25f;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crouch_Step_Distance = 0.5f;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sprint_Value = 100f;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sprint_Treshold = 10f;</w:t>
                      </w:r>
                    </w:p>
                    <w:p w:rsidR="00A0071E" w:rsidRDefault="00A0071E" w:rsidP="00A0071E">
                      <w:pPr>
                        <w:autoSpaceDE w:val="0"/>
                        <w:autoSpaceDN w:val="0"/>
                        <w:adjustRightInd w:val="0"/>
                        <w:ind w:firstLine="0"/>
                        <w:jc w:val="left"/>
                        <w:rPr>
                          <w:rFonts w:ascii="Cascadia Mono" w:hAnsi="Cascadia Mono" w:cs="Cascadia Mono"/>
                          <w:color w:val="000000"/>
                          <w:sz w:val="19"/>
                          <w:szCs w:val="19"/>
                          <w:lang w:val="en-GB"/>
                        </w:rPr>
                      </w:pPr>
                    </w:p>
                    <w:p w:rsidR="00A0071E" w:rsidRDefault="00A0071E" w:rsidP="00A0071E">
                      <w:pPr>
                        <w:ind w:firstLine="0"/>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private PlayerStats player_Stats;</w:t>
                      </w:r>
                    </w:p>
                  </w:txbxContent>
                </v:textbox>
              </v:shape>
            </w:pict>
          </mc:Fallback>
        </mc:AlternateContent>
      </w:r>
    </w:p>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E0012F">
      <w:r>
        <w:t>=&gt;Gọi các biến sau để chuẩn bị cho các hàm sau</w:t>
      </w:r>
    </w:p>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E0012F">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17145</wp:posOffset>
                </wp:positionH>
                <wp:positionV relativeFrom="paragraph">
                  <wp:posOffset>155575</wp:posOffset>
                </wp:positionV>
                <wp:extent cx="5943600" cy="2453640"/>
                <wp:effectExtent l="0" t="0" r="19050" b="22860"/>
                <wp:wrapNone/>
                <wp:docPr id="6" name="Text Box 6"/>
                <wp:cNvGraphicFramePr/>
                <a:graphic xmlns:a="http://schemas.openxmlformats.org/drawingml/2006/main">
                  <a:graphicData uri="http://schemas.microsoft.com/office/word/2010/wordprocessingShape">
                    <wps:wsp>
                      <wps:cNvSpPr txBox="1"/>
                      <wps:spPr>
                        <a:xfrm>
                          <a:off x="0" y="0"/>
                          <a:ext cx="5943600" cy="2453640"/>
                        </a:xfrm>
                        <a:prstGeom prst="rect">
                          <a:avLst/>
                        </a:prstGeom>
                        <a:solidFill>
                          <a:schemeClr val="lt1"/>
                        </a:solidFill>
                        <a:ln w="6350">
                          <a:solidFill>
                            <a:prstClr val="black"/>
                          </a:solidFill>
                        </a:ln>
                      </wps:spPr>
                      <wps:txbx>
                        <w:txbxContent>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 = GetComponent&lt;PlayerMovement&gt;();</w:t>
                            </w: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 = transform.GetChild(0);//chuyen lookroot thanh child cua player</w:t>
                            </w: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 = GetComponentInChildren&lt;PlayerFootsteps&gt;();</w:t>
                            </w:r>
                          </w:p>
                          <w:p w:rsidR="00E0012F" w:rsidRDefault="003B1CC5" w:rsidP="003B1CC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58306A">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player_Stats = GetComponent&lt;PlayerStats&gt;();</w:t>
                            </w: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0012F" w:rsidRDefault="00E0012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left:0;text-align:left;margin-left:1.35pt;margin-top:12.25pt;width:468pt;height:19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5+TgIAAKkEAAAOAAAAZHJzL2Uyb0RvYy54bWysVMlu2zAQvRfoPxC8N/LexLAcuA5SFDCS&#10;AHGRM01RtlCKw5K0Jffr+0gvcdKeil6o2fg482ZGk9u21mynnK/I5Lx71eFMGUlFZdY5/768/3TN&#10;mQ/CFEKTUTnfK89vpx8/TBo7Vj3akC6UYwAxftzYnG9CsOMs83KjauGvyCoDZ0muFgGqW2eFEw3Q&#10;a531Op1R1pArrCOpvIf17uDk04RflkqGx7L0KjCdc+QW0unSuYpnNp2I8doJu6nkMQ3xD1nUojJ4&#10;9Ax1J4JgW1f9AVVX0pGnMlxJqjMqy0qqVAOq6XbeVfO8EValWkCOt2ea/P+DlQ+7J8eqIucjzoyo&#10;0aKlagP7Qi0bRXYa68cIerYICy3M6PLJ7mGMRbelq+MX5TD4wfP+zG0EkzAObwb9UQcuCV9vMOyP&#10;Bon97PW6dT58VVSzKOTcoXmJU7Fb+IBUEHoKia950lVxX2mdlDgwaq4d2wm0WoeUJG68idKGNai0&#10;P+wk4De+CH2+v9JC/ohlvkWApg2MkZRD8VEK7apNFA5PxKyo2IMvR4d581beV4BfCB+ehMOAgQcs&#10;TXjEUWpCTnSUONuQ+/U3e4xH3+HlrMHA5tz/3AqnONPfDCbipjsAoywkZTD83IPiLj2rS4/Z1nMC&#10;UV2sp5VJjPFBn8TSUf2C3ZrFV+ESRuLtnIeTOA+HNcJuSjWbpSDMtBVhYZ6tjNCxMZHWZfsinD22&#10;NWAiHug02mL8rruH2HjT0GwbqKxS6yPPB1aP9GMfUneOuxsX7lJPUa9/mOlvAAAA//8DAFBLAwQU&#10;AAYACAAAACEAxyGiYNwAAAAIAQAADwAAAGRycy9kb3ducmV2LnhtbEyPQU/DMAyF70j8h8hI3Fi6&#10;MaAtTSdAgwsnBuKcNV5S0ThVknXl32NOcLLs9/T8vWYz+0FMGFMfSMFyUYBA6oLpySr4eH++KkGk&#10;rMnoIRAq+MYEm/b8rNG1CSd6w2mXreAQSrVW4HIeaylT59DrtAgjEmuHEL3OvEYrTdQnDveDXBXF&#10;rfS6J/7g9IhPDruv3dEr2D7aynaljm5bmr6f5s/Dq31R6vJifrgHkXHOf2b4xWd0aJlpH45kkhgU&#10;rO7YyGN9A4Ll6rrkw17BellUINtG/i/Q/gAAAP//AwBQSwECLQAUAAYACAAAACEAtoM4kv4AAADh&#10;AQAAEwAAAAAAAAAAAAAAAAAAAAAAW0NvbnRlbnRfVHlwZXNdLnhtbFBLAQItABQABgAIAAAAIQA4&#10;/SH/1gAAAJQBAAALAAAAAAAAAAAAAAAAAC8BAABfcmVscy8ucmVsc1BLAQItABQABgAIAAAAIQDc&#10;vH5+TgIAAKkEAAAOAAAAAAAAAAAAAAAAAC4CAABkcnMvZTJvRG9jLnhtbFBLAQItABQABgAIAAAA&#10;IQDHIaJg3AAAAAgBAAAPAAAAAAAAAAAAAAAAAKgEAABkcnMvZG93bnJldi54bWxQSwUGAAAAAAQA&#10;BADzAAAAsQUAAAAA&#10;" fillcolor="white [3201]" strokeweight=".5pt">
                <v:textbox>
                  <w:txbxContent>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 = GetComponent&lt;PlayerMovement&gt;();</w:t>
                      </w: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 = transform.GetChild(0);//chuyen lookroot thanh child cua player</w:t>
                      </w: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 = GetComponentInChildren&lt;PlayerFootsteps&gt;();</w:t>
                      </w:r>
                    </w:p>
                    <w:p w:rsidR="00E0012F" w:rsidRDefault="003B1CC5" w:rsidP="003B1CC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58306A">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player_Stats = GetComponent&lt;PlayerStats&gt;();</w:t>
                      </w: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p>
                    <w:p w:rsidR="00E0012F" w:rsidRDefault="00E0012F" w:rsidP="00E0012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0012F" w:rsidRDefault="00E0012F">
                      <w:r>
                        <w:t>}</w:t>
                      </w:r>
                    </w:p>
                  </w:txbxContent>
                </v:textbox>
              </v:shape>
            </w:pict>
          </mc:Fallback>
        </mc:AlternateContent>
      </w:r>
    </w:p>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rsidP="00A75E42"/>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playerMovement = GetComponent&lt;PlayerMovement&gt;();</w:t>
      </w:r>
      <w:r>
        <w:rPr>
          <w:rFonts w:ascii="Cascadia Mono" w:hAnsi="Cascadia Mono" w:cs="Cascadia Mono"/>
          <w:color w:val="000000"/>
          <w:sz w:val="19"/>
          <w:szCs w:val="19"/>
          <w:lang w:val="en-GB"/>
        </w:rPr>
        <w:t>=&gt; dùng để kế thừa PlayerMovement.cs</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0071E" w:rsidRDefault="00A75E42" w:rsidP="00A75E42">
      <w:pPr>
        <w:ind w:firstLine="0"/>
      </w:pPr>
      <w:r>
        <w:rPr>
          <w:rFonts w:ascii="Cascadia Mono" w:hAnsi="Cascadia Mono" w:cs="Cascadia Mono"/>
          <w:color w:val="000000"/>
          <w:sz w:val="19"/>
          <w:szCs w:val="19"/>
          <w:lang w:val="en-GB"/>
        </w:rPr>
        <w:t>look</w:t>
      </w:r>
      <w:r>
        <w:rPr>
          <w:rFonts w:ascii="Cascadia Mono" w:hAnsi="Cascadia Mono" w:cs="Cascadia Mono"/>
          <w:color w:val="000000"/>
          <w:sz w:val="19"/>
          <w:szCs w:val="19"/>
          <w:lang w:val="en-GB"/>
        </w:rPr>
        <w:t xml:space="preserve">_Root = transform.GetChild(0);=&gt; dùng để chuyển hàm lookroot thành child của Player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 = GetComponentInChildren&lt;PlayerFootsteps&gt;();</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0071E" w:rsidRDefault="00A0071E"/>
    <w:p w:rsidR="000401B8" w:rsidRDefault="000401B8" w:rsidP="000401B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 = GetComponent&lt;PlayerStats&gt;();</w:t>
      </w:r>
      <w:r w:rsidRPr="000401B8">
        <w:rPr>
          <w:rFonts w:ascii="Cascadia Mono" w:hAnsi="Cascadia Mono" w:cs="Cascadia Mono"/>
          <w:color w:val="000000"/>
          <w:sz w:val="19"/>
          <w:szCs w:val="19"/>
          <w:lang w:val="en-GB"/>
        </w:rPr>
        <w:sym w:font="Wingdings" w:char="F0E8"/>
      </w:r>
      <w:r>
        <w:rPr>
          <w:rFonts w:ascii="Cascadia Mono" w:hAnsi="Cascadia Mono" w:cs="Cascadia Mono"/>
          <w:color w:val="000000"/>
          <w:sz w:val="19"/>
          <w:szCs w:val="19"/>
          <w:lang w:val="en-GB"/>
        </w:rPr>
        <w:t xml:space="preserve"> dùng để nhận thông tin từ hàm PlayerStat.cs</w:t>
      </w:r>
      <w:bookmarkStart w:id="0" w:name="_GoBack"/>
      <w:bookmarkEnd w:id="0"/>
    </w:p>
    <w:p w:rsidR="000401B8" w:rsidRDefault="000401B8" w:rsidP="000401B8">
      <w:pPr>
        <w:autoSpaceDE w:val="0"/>
        <w:autoSpaceDN w:val="0"/>
        <w:adjustRightInd w:val="0"/>
        <w:ind w:firstLine="0"/>
        <w:jc w:val="left"/>
        <w:rPr>
          <w:rFonts w:ascii="Cascadia Mono" w:hAnsi="Cascadia Mono" w:cs="Cascadia Mono"/>
          <w:color w:val="000000"/>
          <w:sz w:val="19"/>
          <w:szCs w:val="19"/>
          <w:lang w:val="en-GB"/>
        </w:rPr>
      </w:pPr>
    </w:p>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75E42">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17145</wp:posOffset>
                </wp:positionH>
                <wp:positionV relativeFrom="paragraph">
                  <wp:posOffset>-549910</wp:posOffset>
                </wp:positionV>
                <wp:extent cx="5897880" cy="10233660"/>
                <wp:effectExtent l="0" t="0" r="26670" b="15240"/>
                <wp:wrapNone/>
                <wp:docPr id="7" name="Text Box 7"/>
                <wp:cNvGraphicFramePr/>
                <a:graphic xmlns:a="http://schemas.openxmlformats.org/drawingml/2006/main">
                  <a:graphicData uri="http://schemas.microsoft.com/office/word/2010/wordprocessingShape">
                    <wps:wsp>
                      <wps:cNvSpPr txBox="1"/>
                      <wps:spPr>
                        <a:xfrm>
                          <a:off x="0" y="0"/>
                          <a:ext cx="5897880" cy="10233660"/>
                        </a:xfrm>
                        <a:prstGeom prst="rect">
                          <a:avLst/>
                        </a:prstGeom>
                        <a:solidFill>
                          <a:schemeClr val="lt1"/>
                        </a:solidFill>
                        <a:ln w="6350">
                          <a:solidFill>
                            <a:prstClr val="black"/>
                          </a:solidFill>
                        </a:ln>
                      </wps:spPr>
                      <wps:txbx>
                        <w:txbxContent>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sprint()</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have stamina we run</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(sprint_Value &gt; 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(Input.GetKeyDown(KeyCode.LeftShift) &amp;&amp; !is_Crouching)</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sprint_Speed;</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sprint_Value -=Time.deltaTime*sprint_Treshold;</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(Input.GetKeyUp(KeyCode.LeftShift) &amp;&amp; !is_Crouching)</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if(Input.GetKey(KeyCode.LeftShift) &amp;&amp; !is_Crouching)</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-=sprint_Treshold*Time.deltaTime;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&lt;= 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the speed and sound</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walk_Volume_Min;</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 100f)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(sprint_Treshold / 2f) * Time.deltaTime;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(sprint_Value &gt; 100f)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100f;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left:0;text-align:left;margin-left:1.35pt;margin-top:-43.3pt;width:464.4pt;height:80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b7UQIAAKoEAAAOAAAAZHJzL2Uyb0RvYy54bWysVMlu2zAQvRfoPxC8N/KS2I5hOXATpCgQ&#10;JAHsIGeaomyhFIclaUvp1/eRXmKnPRW9ULPxcebNjCY3ba3ZVjlfkcl596LDmTKSisqscv6yuP8y&#10;4swHYQqhyaicvynPb6afP00aO1Y9WpMulGMAMX7c2JyvQ7DjLPNyrWrhL8gqA2dJrhYBqltlhRMN&#10;0Gud9TqdQdaQK6wjqbyH9W7n5NOEX5ZKhqey9CownXPkFtLp0rmMZzadiPHKCbuu5D4N8Q9Z1KIy&#10;ePQIdSeCYBtX/QFVV9KRpzJcSKozKstKqlQDqul2PlQzXwurUi0gx9sjTf7/wcrH7bNjVZHzIWdG&#10;1GjRQrWBfaWWDSM7jfVjBM0twkILM7p8sHsYY9Ft6er4RTkMfvD8duQ2gkkYr0bXw9EILglft9Pr&#10;9weDRH/2ft86H74pqlkUcu7QvUSq2D74gFwQegiJz3nSVXFfaZ2UODHqVju2Fei1DilL3DiL0oY1&#10;OR/0rzoJ+MwXoY/3l1rIH7HOcwRo2sAYWdlVH6XQLtvE4eDAzJKKNxDmaDdw3sr7CvAPwodn4TBh&#10;IAJbE55wlJqQE+0lztbkfv3NHuPReHg5azCxOfc/N8IpzvR3g5G47l5exhFPyuXVsAfFnXqWpx6z&#10;qW8JRHWxn1YmMcYHfRBLR/UrlmsWX4VLGIm3cx4O4m3Y7RGWU6rZLAVhqK0ID2ZuZYSOjYm0LtpX&#10;4ey+rQEj8UiH2RbjD93dxcabhmabQGWVWh953rG6px8LkbqzX964cad6inr/xUx/AwAA//8DAFBL&#10;AwQUAAYACAAAACEAixYJT94AAAAKAQAADwAAAGRycy9kb3ducmV2LnhtbEyPwU7DMBBE70j8g7VI&#10;3FqnQQlpGqcCVLhwakGc3di1rcbrKHbT8PcsJziu5mnmbbOdfc8mPUYXUMBqmQHT2AXl0Aj4/Hhd&#10;VMBikqhkH1AL+NYRtu3tTSNrFa6419MhGUYlGGspwKY01JzHzmov4zIMGik7hdHLROdouBrllcp9&#10;z/MsK7mXDmnBykG/WN2dDxcvYPds1qar5Gh3lXJumr9O7+ZNiPu7+WkDLOk5/cHwq0/q0JLTMVxQ&#10;RdYLyB8JFLCoyhIY5euHVQHsSGCRFxnwtuH/X2h/AAAA//8DAFBLAQItABQABgAIAAAAIQC2gziS&#10;/gAAAOEBAAATAAAAAAAAAAAAAAAAAAAAAABbQ29udGVudF9UeXBlc10ueG1sUEsBAi0AFAAGAAgA&#10;AAAhADj9If/WAAAAlAEAAAsAAAAAAAAAAAAAAAAALwEAAF9yZWxzLy5yZWxzUEsBAi0AFAAGAAgA&#10;AAAhAAOkpvtRAgAAqgQAAA4AAAAAAAAAAAAAAAAALgIAAGRycy9lMm9Eb2MueG1sUEsBAi0AFAAG&#10;AAgAAAAhAIsWCU/eAAAACgEAAA8AAAAAAAAAAAAAAAAAqwQAAGRycy9kb3ducmV2LnhtbFBLBQYA&#10;AAAABAAEAPMAAAC2BQAAAAA=&#10;" fillcolor="white [3201]" strokeweight=".5pt">
                <v:textbox>
                  <w:txbxContent>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sprint()</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have stamina we run</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(sprint_Value &gt; 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(Input.GetKeyDown(KeyCode.LeftShift) &amp;&amp; !is_Crouching)</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sprint_Speed;</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sprint_Value -=Time.deltaTime*sprint_Treshold;</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(Input.GetKeyUp(KeyCode.LeftShift) &amp;&amp; !is_Crouching)</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if(Input.GetKey(KeyCode.LeftShift) &amp;&amp; !is_Crouching)</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-=sprint_Treshold*Time.deltaTime;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&lt;= 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the speed and sound</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walk_Volume_Min;</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 100f)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(sprint_Treshold / 2f) * Time.deltaTime;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(sprint_Value &gt; 100f)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100f;</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pPr>
                        <w:autoSpaceDE w:val="0"/>
                        <w:autoSpaceDN w:val="0"/>
                        <w:adjustRightInd w:val="0"/>
                        <w:ind w:firstLine="0"/>
                        <w:jc w:val="left"/>
                        <w:rPr>
                          <w:rFonts w:ascii="Cascadia Mono" w:hAnsi="Cascadia Mono" w:cs="Cascadia Mono"/>
                          <w:color w:val="000000"/>
                          <w:sz w:val="19"/>
                          <w:szCs w:val="19"/>
                          <w:lang w:val="en-GB"/>
                        </w:rPr>
                      </w:pPr>
                    </w:p>
                    <w:p w:rsidR="00A75E42" w:rsidRDefault="00A75E42" w:rsidP="00A75E42">
                      <w:r>
                        <w:rPr>
                          <w:rFonts w:ascii="Cascadia Mono" w:hAnsi="Cascadia Mono" w:cs="Cascadia Mono"/>
                          <w:color w:val="000000"/>
                          <w:sz w:val="19"/>
                          <w:szCs w:val="19"/>
                          <w:lang w:val="en-GB"/>
                        </w:rPr>
                        <w:t xml:space="preserve"> }</w:t>
                      </w:r>
                    </w:p>
                  </w:txbxContent>
                </v:textbox>
              </v:shape>
            </w:pict>
          </mc:Fallback>
        </mc:AlternateContent>
      </w:r>
    </w:p>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5205D8">
      <w:r>
        <w:t xml:space="preserve">Hàm </w:t>
      </w:r>
      <w:r>
        <w:rPr>
          <w:rStyle w:val="HTMLCode"/>
          <w:rFonts w:eastAsiaTheme="minorHAnsi"/>
        </w:rPr>
        <w:t>sprint()</w:t>
      </w:r>
      <w:r>
        <w:t xml:space="preserve"> trong đoạn mã này được sử dụng để quản lý hành vi chạy nước rút (sprint) của nhân vật trong trò chơi. Cụ thể, hàm này kiểm tra và điều chỉnh tốc độ di chuyển, âm thanh bước chân, và lượng stamina (thể lực) của nhân vật khi nhấn phím chạy nước rút (</w:t>
      </w:r>
      <w:r>
        <w:rPr>
          <w:rStyle w:val="HTMLCode"/>
          <w:rFonts w:eastAsiaTheme="minorHAnsi"/>
        </w:rPr>
        <w:t>LeftShift</w:t>
      </w:r>
      <w:r>
        <w:t>)</w:t>
      </w:r>
    </w:p>
    <w:p w:rsidR="00A0071E" w:rsidRDefault="00A0071E"/>
    <w:p w:rsidR="00A0071E" w:rsidRDefault="005205D8">
      <w:pPr>
        <w:rPr>
          <w:rStyle w:val="HTMLCode"/>
          <w:rFonts w:eastAsiaTheme="minorHAnsi"/>
        </w:rPr>
      </w:pPr>
      <w:r>
        <w:t xml:space="preserve">Phân tích hàm </w:t>
      </w:r>
      <w:r>
        <w:rPr>
          <w:rStyle w:val="HTMLCode"/>
          <w:rFonts w:eastAsiaTheme="minorHAnsi"/>
        </w:rPr>
        <w:t>sprint()</w:t>
      </w:r>
      <w:r>
        <w:rPr>
          <w:rStyle w:val="HTMLCode"/>
          <w:rFonts w:eastAsiaTheme="minorHAnsi"/>
        </w:rPr>
        <w:t>:</w:t>
      </w:r>
    </w:p>
    <w:p w:rsidR="005205D8" w:rsidRDefault="005205D8">
      <w:pPr>
        <w:rPr>
          <w:rStyle w:val="HTMLCode"/>
          <w:rFonts w:eastAsiaTheme="minorHAnsi"/>
        </w:rPr>
      </w:pPr>
      <w:r>
        <w:rPr>
          <w:rFonts w:ascii="Courier New" w:hAnsi="Courier New" w:cs="Courier New"/>
          <w:noProof/>
          <w:sz w:val="20"/>
          <w:szCs w:val="20"/>
          <w:lang w:val="en-GB" w:eastAsia="en-GB"/>
        </w:rPr>
        <mc:AlternateContent>
          <mc:Choice Requires="wps">
            <w:drawing>
              <wp:anchor distT="0" distB="0" distL="114300" distR="114300" simplePos="0" relativeHeight="251667456" behindDoc="0" locked="0" layoutInCell="1" allowOverlap="1">
                <wp:simplePos x="0" y="0"/>
                <wp:positionH relativeFrom="column">
                  <wp:posOffset>-13335</wp:posOffset>
                </wp:positionH>
                <wp:positionV relativeFrom="paragraph">
                  <wp:posOffset>132080</wp:posOffset>
                </wp:positionV>
                <wp:extent cx="6035040" cy="411480"/>
                <wp:effectExtent l="0" t="0" r="22860" b="26670"/>
                <wp:wrapNone/>
                <wp:docPr id="8" name="Text Box 8"/>
                <wp:cNvGraphicFramePr/>
                <a:graphic xmlns:a="http://schemas.openxmlformats.org/drawingml/2006/main">
                  <a:graphicData uri="http://schemas.microsoft.com/office/word/2010/wordprocessingShape">
                    <wps:wsp>
                      <wps:cNvSpPr txBox="1"/>
                      <wps:spPr>
                        <a:xfrm>
                          <a:off x="0" y="0"/>
                          <a:ext cx="6035040" cy="411480"/>
                        </a:xfrm>
                        <a:prstGeom prst="rect">
                          <a:avLst/>
                        </a:prstGeom>
                        <a:solidFill>
                          <a:schemeClr val="lt1"/>
                        </a:solidFill>
                        <a:ln w="6350">
                          <a:solidFill>
                            <a:prstClr val="black"/>
                          </a:solidFill>
                        </a:ln>
                      </wps:spPr>
                      <wps:txbx>
                        <w:txbxContent>
                          <w:p w:rsidR="005205D8" w:rsidRDefault="005205D8" w:rsidP="005205D8">
                            <w:r>
                              <w:rPr>
                                <w:rStyle w:val="hljs-keyword"/>
                              </w:rPr>
                              <w:t>if</w:t>
                            </w:r>
                            <w:r>
                              <w:t xml:space="preserve"> (sprint_Value &gt; </w:t>
                            </w:r>
                            <w:r>
                              <w:rPr>
                                <w:rStyle w:val="hljs-number"/>
                              </w:rPr>
                              <w:t>0f</w:t>
                            </w:r>
                            <w:r>
                              <w:t>)</w:t>
                            </w:r>
                          </w:p>
                          <w:p w:rsidR="005205D8" w:rsidRDefault="005205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3" type="#_x0000_t202" style="position:absolute;left:0;text-align:left;margin-left:-1.05pt;margin-top:10.4pt;width:475.2pt;height:3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1lTAIAAKgEAAAOAAAAZHJzL2Uyb0RvYy54bWysVN9P2zAQfp+0/8Hy+0jCCpSKFHUgpkkV&#10;IMHEs+s4NJrj82y3SffX77PTlpbtadqLc7/8+e67u1xd961ma+V8Q6bkxUnOmTKSqsa8lvz7892n&#10;MWc+CFMJTUaVfKM8v55+/HDV2Yk6pSXpSjkGEOMnnS35MgQ7yTIvl6oV/oSsMnDW5FoRoLrXrHKi&#10;A3qrs9M8P886cpV1JJX3sN4OTj5N+HWtZHioa68C0yVHbiGdLp2LeGbTKzF5dcIuG7lNQ/xDFq1o&#10;DB7dQ92KINjKNX9AtY105KkOJ5LajOq6kSrVgGqK/F01T0thVaoF5Hi7p8n/P1h5v350rKlKjkYZ&#10;0aJFz6oP7Av1bBzZ6ayfIOjJIiz0MKPLO7uHMRbd166NX5TD4AfPmz23EUzCeJ5/PstHcEn4RkUx&#10;Gifys7fb1vnwVVHLolByh94lSsV67gMyQeguJD7mSTfVXaN1UuK8qBvt2Fqg0zqkHHHjKEob1iET&#10;JJKAj3wRen9/oYX8Eas8RoCmDYyRk6H2KIV+0ScGL3a8LKjagC5Hw7h5K+8awM+FD4/CYb5AA3Ym&#10;POCoNSEn2kqcLcn9+ps9xqPt8HLWYV5L7n+uhFOc6W8GA3FZjCK7ISmjs4tTKO7Qszj0mFV7QyCq&#10;wHZamcQYH/ROrB21L1itWXwVLmEk3i552Ik3YdgirKZUs1kKwkhbEebmycoIHRsTaX3uX4Sz27YG&#10;DMQ97SZbTN51d4iNNw3NVoHqJrU+8jywuqUf65C6s13duG+Heop6+8FMfwMAAP//AwBQSwMEFAAG&#10;AAgAAAAhACvxwsbcAAAACAEAAA8AAABkcnMvZG93bnJldi54bWxMjzFPwzAUhHck/oP1kNhapwEq&#10;N8SpABUWJgpiduNX2yK2I9tNw7/nMcF4utPdd+129gObMGUXg4TVsgKGoY/aBSPh4/15IYDlooJW&#10;Qwwo4RszbLvLi1Y1Op7DG077YhiVhNwoCbaUseE89xa9yss4YiDvGJNXhWQyXCd1pnI/8Lqq1twr&#10;F2jBqhGfLPZf+5OXsHs0G9MLlexOaOem+fP4al6kvL6aH+6BFZzLXxh+8QkdOmI6xFPQmQ0SFvWK&#10;khLqih6Qv7kVN8AOEsTdGnjX8v8Huh8AAAD//wMAUEsBAi0AFAAGAAgAAAAhALaDOJL+AAAA4QEA&#10;ABMAAAAAAAAAAAAAAAAAAAAAAFtDb250ZW50X1R5cGVzXS54bWxQSwECLQAUAAYACAAAACEAOP0h&#10;/9YAAACUAQAACwAAAAAAAAAAAAAAAAAvAQAAX3JlbHMvLnJlbHNQSwECLQAUAAYACAAAACEAnHLN&#10;ZUwCAACoBAAADgAAAAAAAAAAAAAAAAAuAgAAZHJzL2Uyb0RvYy54bWxQSwECLQAUAAYACAAAACEA&#10;K/HCxtwAAAAIAQAADwAAAAAAAAAAAAAAAACmBAAAZHJzL2Rvd25yZXYueG1sUEsFBgAAAAAEAAQA&#10;8wAAAK8FAAAAAA==&#10;" fillcolor="white [3201]" strokeweight=".5pt">
                <v:textbox>
                  <w:txbxContent>
                    <w:p w:rsidR="005205D8" w:rsidRDefault="005205D8" w:rsidP="005205D8">
                      <w:r>
                        <w:rPr>
                          <w:rStyle w:val="hljs-keyword"/>
                        </w:rPr>
                        <w:t>if</w:t>
                      </w:r>
                      <w:r>
                        <w:t xml:space="preserve"> (sprint_Value &gt; </w:t>
                      </w:r>
                      <w:r>
                        <w:rPr>
                          <w:rStyle w:val="hljs-number"/>
                        </w:rPr>
                        <w:t>0f</w:t>
                      </w:r>
                      <w:r>
                        <w:t>)</w:t>
                      </w:r>
                    </w:p>
                    <w:p w:rsidR="005205D8" w:rsidRDefault="005205D8"/>
                  </w:txbxContent>
                </v:textbox>
              </v:shape>
            </w:pict>
          </mc:Fallback>
        </mc:AlternateContent>
      </w:r>
    </w:p>
    <w:p w:rsidR="005205D8" w:rsidRDefault="005205D8">
      <w:pPr>
        <w:rPr>
          <w:rStyle w:val="HTMLCode"/>
          <w:rFonts w:eastAsiaTheme="minorHAnsi"/>
        </w:rPr>
      </w:pPr>
    </w:p>
    <w:p w:rsidR="005205D8" w:rsidRDefault="005205D8">
      <w:pPr>
        <w:rPr>
          <w:rStyle w:val="HTMLCode"/>
          <w:rFonts w:eastAsiaTheme="minorHAnsi"/>
        </w:rPr>
      </w:pPr>
    </w:p>
    <w:p w:rsidR="005205D8" w:rsidRDefault="005205D8">
      <w:pPr>
        <w:rPr>
          <w:rStyle w:val="HTMLCode"/>
          <w:rFonts w:eastAsiaTheme="minorHAnsi"/>
        </w:rPr>
      </w:pPr>
    </w:p>
    <w:p w:rsidR="00A0071E" w:rsidRDefault="005205D8">
      <w:r w:rsidRPr="005205D8">
        <w:t>Kiểm tra nếu nhân vật còn stamina (thể lực) để chạy nước rút.</w:t>
      </w:r>
    </w:p>
    <w:p w:rsidR="00A0071E" w:rsidRDefault="00A0071E"/>
    <w:p w:rsidR="00A0071E" w:rsidRDefault="00A0071E"/>
    <w:p w:rsidR="00A0071E" w:rsidRDefault="005205D8">
      <w:r>
        <w:rPr>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24765</wp:posOffset>
                </wp:positionH>
                <wp:positionV relativeFrom="paragraph">
                  <wp:posOffset>5080</wp:posOffset>
                </wp:positionV>
                <wp:extent cx="5897880" cy="2232660"/>
                <wp:effectExtent l="0" t="0" r="26670" b="15240"/>
                <wp:wrapNone/>
                <wp:docPr id="9" name="Text Box 9"/>
                <wp:cNvGraphicFramePr/>
                <a:graphic xmlns:a="http://schemas.openxmlformats.org/drawingml/2006/main">
                  <a:graphicData uri="http://schemas.microsoft.com/office/word/2010/wordprocessingShape">
                    <wps:wsp>
                      <wps:cNvSpPr txBox="1"/>
                      <wps:spPr>
                        <a:xfrm>
                          <a:off x="0" y="0"/>
                          <a:ext cx="5897880" cy="2232660"/>
                        </a:xfrm>
                        <a:prstGeom prst="rect">
                          <a:avLst/>
                        </a:prstGeom>
                        <a:solidFill>
                          <a:schemeClr val="lt1"/>
                        </a:solidFill>
                        <a:ln w="6350">
                          <a:solidFill>
                            <a:prstClr val="black"/>
                          </a:solidFill>
                        </a:ln>
                      </wps:spPr>
                      <wps:txbx>
                        <w:txbxContent>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(Input.GetKeyDown(KeyCode.LeftShift) &amp;&amp; !is_Crouching)</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sprint_Speed;</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sprint_Value -=Time.deltaTime*sprint_Treshold;</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05D8" w:rsidRDefault="005205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4" type="#_x0000_t202" style="position:absolute;left:0;text-align:left;margin-left:1.95pt;margin-top:.4pt;width:464.4pt;height:175.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3NUAIAAKkEAAAOAAAAZHJzL2Uyb0RvYy54bWysVE1vGjEQvVfqf7B8LwskIYBYIpqIqhJK&#10;IpEoZ+P1hlW9Htc27NJf32fzkZD2VPXinS8/z7yZ2clNW2u2Vc5XZHLe63Q5U0ZSUZnXnD8/zb8M&#10;OfNBmEJoMirnO+X5zfTzp0ljx6pPa9KFcgwgxo8bm/N1CHacZV6uVS18h6wycJbkahGgutescKIB&#10;eq2zfrc7yBpyhXUklfew3u2dfJrwy1LJ8FCWXgWmc47cQjpdOlfxzKYTMX51wq4reUhD/EMWtagM&#10;Hj1B3Ykg2MZVf0DVlXTkqQwdSXVGZVlJlWpANb3uh2qWa2FVqgXkeHuiyf8/WHm/fXSsKnI+4syI&#10;Gi16Um1gX6llo8hOY/0YQUuLsNDCjC4f7R7GWHRbujp+UQ6DHzzvTtxGMAnj1XB0PRzCJeHr9y/6&#10;g0FiP3u7bp0P3xTVLAo5d2he4lRsFz4gFYQeQ+JrnnRVzCutkxIHRt1qx7YCrdYhJYkbZ1HasCbn&#10;g4urbgI+80Xo0/2VFvJHLPMcAZo2MEZS9sVHKbSrNlE4PBKzomIHvhzt581bOa8AvxA+PAqHAQMP&#10;WJrwgKPUhJzoIHG2Jvfrb/YYj77Dy1mDgc25/7kRTnGmvxtMxKh3eRknPCmXV9d9KO69Z/XeYzb1&#10;LYGoHtbTyiTG+KCPYumofsFuzeKrcAkj8XbOw1G8Dfs1wm5KNZulIMy0FWFhllZG6NiYSOtT+yKc&#10;PbQ1YCLu6TjaYvyhu/vYeNPQbBOorFLrI897Vg/0Yx9Sdw67GxfuvZ6i3v4w098AAAD//wMAUEsD&#10;BBQABgAIAAAAIQAeiz3u2QAAAAYBAAAPAAAAZHJzL2Rvd25yZXYueG1sTI47T8MwFIV3JP6DdZHY&#10;qEPKIwlxKkCFpROl6nwbu7ZFbEe2m4Z/z2WC8Tx0zteuZjewScVkgxdwuyiAKd8Hab0WsPt8u6mA&#10;pYxe4hC8EvCtEqy6y4sWGxnO/kNN26wZjfjUoACT89hwnnqjHKZFGJWn7Biiw0wyai4jnmncDbws&#10;igfu0Hp6MDiqV6P6r+3JCVi/6Fr3FUazrqS107w/bvS7ENdX8/MTsKzm/FeGX3xCh46YDuHkZWKD&#10;gGVNRQGET2G9LB+BHci9L++Ady3/j9/9AAAA//8DAFBLAQItABQABgAIAAAAIQC2gziS/gAAAOEB&#10;AAATAAAAAAAAAAAAAAAAAAAAAABbQ29udGVudF9UeXBlc10ueG1sUEsBAi0AFAAGAAgAAAAhADj9&#10;If/WAAAAlAEAAAsAAAAAAAAAAAAAAAAALwEAAF9yZWxzLy5yZWxzUEsBAi0AFAAGAAgAAAAhAA9C&#10;3c1QAgAAqQQAAA4AAAAAAAAAAAAAAAAALgIAAGRycy9lMm9Eb2MueG1sUEsBAi0AFAAGAAgAAAAh&#10;AB6LPe7ZAAAABgEAAA8AAAAAAAAAAAAAAAAAqgQAAGRycy9kb3ducmV2LnhtbFBLBQYAAAAABAAE&#10;APMAAACwBQAAAAA=&#10;" fillcolor="white [3201]" strokeweight=".5pt">
                <v:textbox>
                  <w:txbxContent>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(Input.GetKeyDown(KeyCode.LeftShift) &amp;&amp; !is_Crouching)</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sprint_Speed;</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sprint_Value -=Time.deltaTime*sprint_Treshold;</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05D8" w:rsidRDefault="005205D8" w:rsidP="005205D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05D8" w:rsidRDefault="005205D8"/>
                  </w:txbxContent>
                </v:textbox>
              </v:shape>
            </w:pict>
          </mc:Fallback>
        </mc:AlternateContent>
      </w:r>
    </w:p>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5205D8" w:rsidRPr="005205D8" w:rsidRDefault="005205D8" w:rsidP="005205D8">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5205D8">
        <w:rPr>
          <w:rFonts w:ascii="Times New Roman" w:eastAsia="Times New Roman" w:hAnsi="Symbol" w:cs="Times New Roman"/>
          <w:sz w:val="24"/>
          <w:szCs w:val="24"/>
          <w:lang w:val="en-GB" w:eastAsia="en-GB"/>
        </w:rPr>
        <w:t></w:t>
      </w:r>
      <w:r w:rsidRPr="005205D8">
        <w:rPr>
          <w:rFonts w:ascii="Times New Roman" w:eastAsia="Times New Roman" w:hAnsi="Times New Roman" w:cs="Times New Roman"/>
          <w:sz w:val="24"/>
          <w:szCs w:val="24"/>
          <w:lang w:val="en-GB" w:eastAsia="en-GB"/>
        </w:rPr>
        <w:t xml:space="preserve">  Khi người chơi nhấn phím </w:t>
      </w:r>
      <w:r w:rsidRPr="005205D8">
        <w:rPr>
          <w:rFonts w:ascii="Courier New" w:eastAsia="Times New Roman" w:hAnsi="Courier New" w:cs="Courier New"/>
          <w:sz w:val="20"/>
          <w:szCs w:val="20"/>
          <w:lang w:val="en-GB" w:eastAsia="en-GB"/>
        </w:rPr>
        <w:t>LeftShift</w:t>
      </w:r>
      <w:r w:rsidRPr="005205D8">
        <w:rPr>
          <w:rFonts w:ascii="Times New Roman" w:eastAsia="Times New Roman" w:hAnsi="Times New Roman" w:cs="Times New Roman"/>
          <w:sz w:val="24"/>
          <w:szCs w:val="24"/>
          <w:lang w:val="en-GB" w:eastAsia="en-GB"/>
        </w:rPr>
        <w:t xml:space="preserve"> và nhân vật không đang cúi người (</w:t>
      </w:r>
      <w:r w:rsidRPr="005205D8">
        <w:rPr>
          <w:rFonts w:ascii="Courier New" w:eastAsia="Times New Roman" w:hAnsi="Courier New" w:cs="Courier New"/>
          <w:sz w:val="20"/>
          <w:szCs w:val="20"/>
          <w:lang w:val="en-GB" w:eastAsia="en-GB"/>
        </w:rPr>
        <w:t>is_Crouching</w:t>
      </w:r>
      <w:r w:rsidRPr="005205D8">
        <w:rPr>
          <w:rFonts w:ascii="Times New Roman" w:eastAsia="Times New Roman" w:hAnsi="Times New Roman" w:cs="Times New Roman"/>
          <w:sz w:val="24"/>
          <w:szCs w:val="24"/>
          <w:lang w:val="en-GB" w:eastAsia="en-GB"/>
        </w:rPr>
        <w:t>), thiết lập các giá trị sau:</w:t>
      </w:r>
    </w:p>
    <w:p w:rsidR="005205D8" w:rsidRPr="005205D8" w:rsidRDefault="005205D8" w:rsidP="005205D8">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5205D8">
        <w:rPr>
          <w:rFonts w:ascii="Times New Roman" w:eastAsia="Times New Roman" w:hAnsi="Times New Roman" w:cs="Times New Roman"/>
          <w:sz w:val="24"/>
          <w:szCs w:val="24"/>
          <w:lang w:val="en-GB" w:eastAsia="en-GB"/>
        </w:rPr>
        <w:t>Tốc độ di chuyển (</w:t>
      </w:r>
      <w:r w:rsidRPr="005205D8">
        <w:rPr>
          <w:rFonts w:ascii="Courier New" w:eastAsia="Times New Roman" w:hAnsi="Courier New" w:cs="Courier New"/>
          <w:sz w:val="20"/>
          <w:szCs w:val="20"/>
          <w:lang w:val="en-GB" w:eastAsia="en-GB"/>
        </w:rPr>
        <w:t>playerMovement.speed</w:t>
      </w:r>
      <w:r w:rsidRPr="005205D8">
        <w:rPr>
          <w:rFonts w:ascii="Times New Roman" w:eastAsia="Times New Roman" w:hAnsi="Times New Roman" w:cs="Times New Roman"/>
          <w:sz w:val="24"/>
          <w:szCs w:val="24"/>
          <w:lang w:val="en-GB" w:eastAsia="en-GB"/>
        </w:rPr>
        <w:t>) được đặt thành tốc độ chạy nước rút (</w:t>
      </w:r>
      <w:r w:rsidRPr="005205D8">
        <w:rPr>
          <w:rFonts w:ascii="Courier New" w:eastAsia="Times New Roman" w:hAnsi="Courier New" w:cs="Courier New"/>
          <w:sz w:val="20"/>
          <w:szCs w:val="20"/>
          <w:lang w:val="en-GB" w:eastAsia="en-GB"/>
        </w:rPr>
        <w:t>sprint_Speed</w:t>
      </w:r>
      <w:r w:rsidRPr="005205D8">
        <w:rPr>
          <w:rFonts w:ascii="Times New Roman" w:eastAsia="Times New Roman" w:hAnsi="Times New Roman" w:cs="Times New Roman"/>
          <w:sz w:val="24"/>
          <w:szCs w:val="24"/>
          <w:lang w:val="en-GB" w:eastAsia="en-GB"/>
        </w:rPr>
        <w:t>).</w:t>
      </w:r>
    </w:p>
    <w:p w:rsidR="00A0071E" w:rsidRPr="005205D8" w:rsidRDefault="005205D8" w:rsidP="005205D8">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5205D8">
        <w:rPr>
          <w:rFonts w:ascii="Times New Roman" w:eastAsia="Times New Roman" w:hAnsi="Times New Roman" w:cs="Times New Roman"/>
          <w:sz w:val="24"/>
          <w:szCs w:val="24"/>
          <w:lang w:val="en-GB" w:eastAsia="en-GB"/>
        </w:rPr>
        <w:t>Khoảng cách bước chân (</w:t>
      </w:r>
      <w:r w:rsidRPr="005205D8">
        <w:rPr>
          <w:rFonts w:ascii="Courier New" w:eastAsia="Times New Roman" w:hAnsi="Courier New" w:cs="Courier New"/>
          <w:sz w:val="20"/>
          <w:szCs w:val="20"/>
          <w:lang w:val="en-GB" w:eastAsia="en-GB"/>
        </w:rPr>
        <w:t>player_Footsteps.step_Distance</w:t>
      </w:r>
      <w:r w:rsidRPr="005205D8">
        <w:rPr>
          <w:rFonts w:ascii="Times New Roman" w:eastAsia="Times New Roman" w:hAnsi="Times New Roman" w:cs="Times New Roman"/>
          <w:sz w:val="24"/>
          <w:szCs w:val="24"/>
          <w:lang w:val="en-GB" w:eastAsia="en-GB"/>
        </w:rPr>
        <w:t>) và âm lượng bước chân (</w:t>
      </w:r>
      <w:r w:rsidRPr="005205D8">
        <w:rPr>
          <w:rFonts w:ascii="Courier New" w:eastAsia="Times New Roman" w:hAnsi="Courier New" w:cs="Courier New"/>
          <w:sz w:val="20"/>
          <w:szCs w:val="20"/>
          <w:lang w:val="en-GB" w:eastAsia="en-GB"/>
        </w:rPr>
        <w:t>player_Footsteps.volume_Min</w:t>
      </w:r>
      <w:r w:rsidRPr="005205D8">
        <w:rPr>
          <w:rFonts w:ascii="Times New Roman" w:eastAsia="Times New Roman" w:hAnsi="Times New Roman" w:cs="Times New Roman"/>
          <w:sz w:val="24"/>
          <w:szCs w:val="24"/>
          <w:lang w:val="en-GB" w:eastAsia="en-GB"/>
        </w:rPr>
        <w:t xml:space="preserve">, </w:t>
      </w:r>
      <w:r w:rsidRPr="005205D8">
        <w:rPr>
          <w:rFonts w:ascii="Courier New" w:eastAsia="Times New Roman" w:hAnsi="Courier New" w:cs="Courier New"/>
          <w:sz w:val="20"/>
          <w:szCs w:val="20"/>
          <w:lang w:val="en-GB" w:eastAsia="en-GB"/>
        </w:rPr>
        <w:t>player_Footsteps.volume_Max</w:t>
      </w:r>
      <w:r w:rsidRPr="005205D8">
        <w:rPr>
          <w:rFonts w:ascii="Times New Roman" w:eastAsia="Times New Roman" w:hAnsi="Times New Roman" w:cs="Times New Roman"/>
          <w:sz w:val="24"/>
          <w:szCs w:val="24"/>
          <w:lang w:val="en-GB" w:eastAsia="en-GB"/>
        </w:rPr>
        <w:t>) được đặt thành các giá trị tương ứng khi chạy nước rút.</w:t>
      </w:r>
    </w:p>
    <w:p w:rsidR="00A0071E" w:rsidRDefault="000D4620">
      <w:r>
        <w:rPr>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-13335</wp:posOffset>
                </wp:positionH>
                <wp:positionV relativeFrom="paragraph">
                  <wp:posOffset>186690</wp:posOffset>
                </wp:positionV>
                <wp:extent cx="5897880" cy="27432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5897880" cy="2743200"/>
                        </a:xfrm>
                        <a:prstGeom prst="rect">
                          <a:avLst/>
                        </a:prstGeom>
                        <a:solidFill>
                          <a:schemeClr val="lt1"/>
                        </a:solidFill>
                        <a:ln w="6350">
                          <a:solidFill>
                            <a:prstClr val="black"/>
                          </a:solidFill>
                        </a:ln>
                      </wps:spPr>
                      <wps:txbx>
                        <w:txbxContent>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(Input.GetKeyUp(KeyCode.LeftShift) &amp;&amp; !is_Crouching)</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left:0;text-align:left;margin-left:-1.05pt;margin-top:14.7pt;width:464.4pt;height:3in;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6TwIAAKsEAAAOAAAAZHJzL2Uyb0RvYy54bWysVMFuGjEQvVfqP1i+lwVCEkBZIpqIqlKU&#10;RIIoZ+P1hlW9Htc27KZf32cvEJL2VPVixjNvn2fezHB13daa7ZTzFZmcD3p9zpSRVFTmJedPq8WX&#10;MWc+CFMITUbl/FV5fj37/OmqsVM1pA3pQjkGEuOnjc35JgQ7zTIvN6oWvkdWGQRLcrUIuLqXrHCi&#10;AXuts2G/f5E15ArrSCrv4b3tgnyW+MtSyfBQll4FpnOO3EI6XTrX8cxmV2L64oTdVHKfhviHLGpR&#10;GTx6pLoVQbCtq/6gqivpyFMZepLqjMqykirVgGoG/Q/VLDfCqlQLxPH2KJP/f7TyfvfoWFWgd5DH&#10;iBo9Wqk2sK/UMrigT2P9FLClBTC08AN78Hs4Y9lt6er4i4IY4qB6Paob2SSc5+PJ5XiMkERseDk6&#10;Q/8iT/b2uXU+fFNUs2jk3KF9SVWxu/Ohgx4g8TVPuioWldbpEkdG3WjHdgLN1iElCfJ3KG1Yk/OL&#10;s/N+In4Xi9TH79dayB/79E5Q4NMGOUdRuuKjFdp1m0ScHIRZU/EKvRx1E+etXFSgvxM+PAqHEYMO&#10;WJvwgKPUhJxob3G2Iffrb/6IR+cR5azByObc/9wKpzjT3w1mYjIYjUAb0mV0fjnExZ1G1qcRs61v&#10;CEINsKBWJjPigz6YpaP6Gds1j68iJIzE2zkPB/MmdIuE7ZRqPk8gTLUV4c4srYzUsTFR1lX7LJzd&#10;tzVgIu7pMNxi+qG7HTZ+aWi+DVRWqfVR507VvfzYiDQ8++2NK3d6T6i3/5jZbwAAAP//AwBQSwME&#10;FAAGAAgAAAAhAGsCwRrdAAAACQEAAA8AAABkcnMvZG93bnJldi54bWxMjzFPwzAUhHck/oP1kNha&#10;J1EUkpCXClBhYaIgZjd+tS1iO4rdNPx7zATj6U5333W71Y5soTkY7xDybQaM3OClcQrh4/15UwML&#10;UTgpRu8I4ZsC7Prrq0600l/cGy2HqFgqcaEVCDrGqeU8DJqsCFs/kUveyc9WxCRnxeUsLqncjrzI&#10;sopbYVxa0GKiJ03D1+FsEfaPqlFDLWa9r6Uxy/p5elUviLc368M9sEhr/AvDL35Chz4xHf3ZycBG&#10;hE2RpyRC0ZTAkt8U1R2wI0JZ5SXwvuP/H/Q/AAAA//8DAFBLAQItABQABgAIAAAAIQC2gziS/gAA&#10;AOEBAAATAAAAAAAAAAAAAAAAAAAAAABbQ29udGVudF9UeXBlc10ueG1sUEsBAi0AFAAGAAgAAAAh&#10;ADj9If/WAAAAlAEAAAsAAAAAAAAAAAAAAAAALwEAAF9yZWxzLy5yZWxzUEsBAi0AFAAGAAgAAAAh&#10;ANtqr7pPAgAAqwQAAA4AAAAAAAAAAAAAAAAALgIAAGRycy9lMm9Eb2MueG1sUEsBAi0AFAAGAAgA&#10;AAAhAGsCwRrdAAAACQEAAA8AAAAAAAAAAAAAAAAAqQQAAGRycy9kb3ducmV2LnhtbFBLBQYAAAAA&#10;BAAEAPMAAACzBQAAAAA=&#10;" fillcolor="white [3201]" strokeweight=".5pt">
                <v:textbox>
                  <w:txbxContent>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(Input.GetKeyUp(KeyCode.LeftShift) &amp;&amp; !is_Crouching)</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sprint_Step_Distance;</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sprint_Volume;</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sprint_Volume;</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D4620" w:rsidRDefault="000D4620" w:rsidP="000D4620">
                      <w:pPr>
                        <w:autoSpaceDE w:val="0"/>
                        <w:autoSpaceDN w:val="0"/>
                        <w:adjustRightInd w:val="0"/>
                        <w:ind w:firstLine="0"/>
                        <w:jc w:val="left"/>
                        <w:rPr>
                          <w:rFonts w:ascii="Cascadia Mono" w:hAnsi="Cascadia Mono" w:cs="Cascadia Mono"/>
                          <w:color w:val="000000"/>
                          <w:sz w:val="19"/>
                          <w:szCs w:val="19"/>
                          <w:lang w:val="en-GB"/>
                        </w:rPr>
                      </w:pPr>
                    </w:p>
                    <w:p w:rsidR="000D4620" w:rsidRDefault="000D4620"/>
                  </w:txbxContent>
                </v:textbox>
              </v:shape>
            </w:pict>
          </mc:Fallback>
        </mc:AlternateContent>
      </w:r>
    </w:p>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0D4620" w:rsidRPr="000D4620" w:rsidRDefault="000D4620" w:rsidP="000D4620">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0D4620">
        <w:rPr>
          <w:rFonts w:ascii="Times New Roman" w:eastAsia="Times New Roman" w:hAnsi="Times New Roman" w:cs="Times New Roman"/>
          <w:sz w:val="24"/>
          <w:szCs w:val="24"/>
          <w:lang w:val="en-GB" w:eastAsia="en-GB"/>
        </w:rPr>
        <w:t xml:space="preserve">Khi người chơi nhả phím </w:t>
      </w:r>
      <w:r w:rsidRPr="000D4620">
        <w:rPr>
          <w:rFonts w:ascii="Courier New" w:eastAsia="Times New Roman" w:hAnsi="Courier New" w:cs="Courier New"/>
          <w:sz w:val="20"/>
          <w:szCs w:val="20"/>
          <w:lang w:val="en-GB" w:eastAsia="en-GB"/>
        </w:rPr>
        <w:t>LeftShift</w:t>
      </w:r>
      <w:r w:rsidRPr="000D4620">
        <w:rPr>
          <w:rFonts w:ascii="Times New Roman" w:eastAsia="Times New Roman" w:hAnsi="Times New Roman" w:cs="Times New Roman"/>
          <w:sz w:val="24"/>
          <w:szCs w:val="24"/>
          <w:lang w:val="en-GB" w:eastAsia="en-GB"/>
        </w:rPr>
        <w:t xml:space="preserve"> và nhân vật không đang cúi người, thiết lập các giá trị sau:</w:t>
      </w:r>
    </w:p>
    <w:p w:rsidR="000D4620" w:rsidRPr="000D4620" w:rsidRDefault="000D4620" w:rsidP="000D4620">
      <w:pPr>
        <w:numPr>
          <w:ilvl w:val="0"/>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0D4620">
        <w:rPr>
          <w:rFonts w:ascii="Times New Roman" w:eastAsia="Times New Roman" w:hAnsi="Times New Roman" w:cs="Times New Roman"/>
          <w:sz w:val="24"/>
          <w:szCs w:val="24"/>
          <w:lang w:val="en-GB" w:eastAsia="en-GB"/>
        </w:rPr>
        <w:t>Tốc độ di chuyển trở về tốc độ bình thường (</w:t>
      </w:r>
      <w:r w:rsidRPr="000D4620">
        <w:rPr>
          <w:rFonts w:ascii="Courier New" w:eastAsia="Times New Roman" w:hAnsi="Courier New" w:cs="Courier New"/>
          <w:sz w:val="20"/>
          <w:szCs w:val="20"/>
          <w:lang w:val="en-GB" w:eastAsia="en-GB"/>
        </w:rPr>
        <w:t>move_Speed</w:t>
      </w:r>
      <w:r w:rsidRPr="000D4620">
        <w:rPr>
          <w:rFonts w:ascii="Times New Roman" w:eastAsia="Times New Roman" w:hAnsi="Times New Roman" w:cs="Times New Roman"/>
          <w:sz w:val="24"/>
          <w:szCs w:val="24"/>
          <w:lang w:val="en-GB" w:eastAsia="en-GB"/>
        </w:rPr>
        <w:t>).</w:t>
      </w:r>
    </w:p>
    <w:p w:rsidR="000D4620" w:rsidRPr="000D4620" w:rsidRDefault="000D4620" w:rsidP="000D4620">
      <w:pPr>
        <w:numPr>
          <w:ilvl w:val="0"/>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0D4620">
        <w:rPr>
          <w:rFonts w:ascii="Times New Roman" w:eastAsia="Times New Roman" w:hAnsi="Times New Roman" w:cs="Times New Roman"/>
          <w:sz w:val="24"/>
          <w:szCs w:val="24"/>
          <w:lang w:val="en-GB" w:eastAsia="en-GB"/>
        </w:rPr>
        <w:t>Khoảng cách bước chân và âm lượng bước chân trở về các giá trị tương ứng khi đi bộ.</w:t>
      </w:r>
    </w:p>
    <w:p w:rsidR="00A0071E" w:rsidRDefault="00A0071E"/>
    <w:p w:rsidR="00A0071E" w:rsidRDefault="00672AA5">
      <w:r>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-47202</wp:posOffset>
                </wp:positionH>
                <wp:positionV relativeFrom="paragraph">
                  <wp:posOffset>144568</wp:posOffset>
                </wp:positionV>
                <wp:extent cx="5918200" cy="3970867"/>
                <wp:effectExtent l="0" t="0" r="25400" b="10795"/>
                <wp:wrapNone/>
                <wp:docPr id="11" name="Text Box 11"/>
                <wp:cNvGraphicFramePr/>
                <a:graphic xmlns:a="http://schemas.openxmlformats.org/drawingml/2006/main">
                  <a:graphicData uri="http://schemas.microsoft.com/office/word/2010/wordprocessingShape">
                    <wps:wsp>
                      <wps:cNvSpPr txBox="1"/>
                      <wps:spPr>
                        <a:xfrm>
                          <a:off x="0" y="0"/>
                          <a:ext cx="5918200" cy="3970867"/>
                        </a:xfrm>
                        <a:prstGeom prst="rect">
                          <a:avLst/>
                        </a:prstGeom>
                        <a:solidFill>
                          <a:schemeClr val="lt1"/>
                        </a:solidFill>
                        <a:ln w="6350">
                          <a:solidFill>
                            <a:prstClr val="black"/>
                          </a:solidFill>
                        </a:ln>
                      </wps:spPr>
                      <wps:txbx>
                        <w:txbxContent>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if(Input.GetKey(KeyCode.LeftShift) &amp;&amp; !is_Crouching)</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-=sprint_Treshold*Time.deltaTime;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&lt;= 0f)</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0f;</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the speed and sound</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walk_Volume_Min;</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6" type="#_x0000_t202" style="position:absolute;left:0;text-align:left;margin-left:-3.7pt;margin-top:11.4pt;width:466pt;height:312.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7XTwIAAKwEAAAOAAAAZHJzL2Uyb0RvYy54bWysVE1v2zAMvQ/YfxB0X5y0TdoEdYosRYYB&#10;RVugKXpWZLkxJouapMTufv2e5Hy122nYRaHI5yfykcz1TVtrtlXOV2RyPuj1OVNGUlGZ15w/Lxdf&#10;rjjzQZhCaDIq52/K85vp50/XjZ2oM1qTLpRjIDF+0ticr0Owkyzzcq1q4XtklUGwJFeLgKt7zQon&#10;GrDXOjvr90dZQ66wjqTyHt7bLsinib8slQwPZelVYDrnyC2k06VzFc9sei0mr07YdSV3aYh/yKIW&#10;lcGjB6pbEQTbuOoPqrqSjjyVoSepzqgsK6lSDahm0P9QzdNaWJVqgTjeHmTy/49W3m8fHasK9G7A&#10;mRE1erRUbWBfqWVwQZ/G+glgTxbA0MIP7N7v4Yxlt6Wr4y8KYohD6beDupFNwjkcD67QMs4kYufj&#10;y/7V6DLyZMfPrfPhm6KaRSPnDu1LqortnQ8ddA+Jr3nSVbGotE6XODJqrh3bCjRbh5QkyN+htGFN&#10;zkfnw34ifheL1IfvV1rIH7v0TlDg0wY5R1G64qMV2lXbiZgmKrpWVLxBMEfdyHkrFxX474QPj8Jh&#10;xiAE9iY84Cg1ISnaWZytyf36mz/i0XpEOWswszn3PzfCKc70d4OhGA8uLuKQp8vF8PIMF3caWZ1G&#10;zKaeE5RC35FdMiM+6L1ZOqpfsF6z+CpCwki8nfOwN+eh2ySsp1SzWQJhrK0Id+bJykgdOxN1XbYv&#10;wtldXwNG4p720y0mH9rbYeOXhmabQGWVen9Udac/ViJNz259486d3hPq+Ccz/Q0AAP//AwBQSwME&#10;FAAGAAgAAAAhAJyUZoLdAAAACQEAAA8AAABkcnMvZG93bnJldi54bWxMjzFPwzAUhHck/oP1kNha&#10;p1EU0hCnAlRYmCiI2Y1fbYv4ObLdNPx7zATj6U5333W7xY1sxhCtJwGbdQEMafDKkhbw8f68aoDF&#10;JEnJ0RMK+MYIu/76qpOt8hd6w/mQNMslFFspwKQ0tZzHwaCTce0npOydfHAyZRk0V0FecrkbeVkU&#10;NXfSUl4wcsIng8PX4ewE7B/1Vg+NDGbfKGvn5fP0ql+EuL1ZHu6BJVzSXxh+8TM69Jnp6M+kIhsF&#10;rO6qnBRQlvlB9rdlVQM7CqirZgO87/j/B/0PAAAA//8DAFBLAQItABQABgAIAAAAIQC2gziS/gAA&#10;AOEBAAATAAAAAAAAAAAAAAAAAAAAAABbQ29udGVudF9UeXBlc10ueG1sUEsBAi0AFAAGAAgAAAAh&#10;ADj9If/WAAAAlAEAAAsAAAAAAAAAAAAAAAAALwEAAF9yZWxzLy5yZWxzUEsBAi0AFAAGAAgAAAAh&#10;APkT/tdPAgAArAQAAA4AAAAAAAAAAAAAAAAALgIAAGRycy9lMm9Eb2MueG1sUEsBAi0AFAAGAAgA&#10;AAAhAJyUZoLdAAAACQEAAA8AAAAAAAAAAAAAAAAAqQQAAGRycy9kb3ducmV2LnhtbFBLBQYAAAAA&#10;BAAEAPMAAACzBQAAAAA=&#10;" fillcolor="white [3201]" strokeweight=".5pt">
                <v:textbox>
                  <w:txbxContent>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if(Input.GetKey(KeyCode.LeftShift) &amp;&amp; !is_Crouching)</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-=sprint_Treshold*Time.deltaTime;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&lt;= 0f)</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0f;</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the speed and sound</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walk_Volume_Min;</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txbxContent>
                </v:textbox>
              </v:shape>
            </w:pict>
          </mc:Fallback>
        </mc:AlternateContent>
      </w:r>
    </w:p>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A0071E" w:rsidRDefault="00A0071E"/>
    <w:p w:rsidR="004A3698" w:rsidRDefault="004A3698"/>
    <w:p w:rsidR="004A3698" w:rsidRDefault="004A3698"/>
    <w:p w:rsidR="00672AA5" w:rsidRPr="00672AA5" w:rsidRDefault="00672AA5" w:rsidP="00672AA5">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672AA5">
        <w:rPr>
          <w:rFonts w:ascii="Times New Roman" w:eastAsia="Times New Roman" w:hAnsi="Times New Roman" w:cs="Times New Roman"/>
          <w:sz w:val="24"/>
          <w:szCs w:val="24"/>
          <w:lang w:val="en-GB" w:eastAsia="en-GB"/>
        </w:rPr>
        <w:t xml:space="preserve">Khi người chơi giữ phím </w:t>
      </w:r>
      <w:r w:rsidRPr="00672AA5">
        <w:rPr>
          <w:rFonts w:ascii="Courier New" w:eastAsia="Times New Roman" w:hAnsi="Courier New" w:cs="Courier New"/>
          <w:sz w:val="20"/>
          <w:szCs w:val="20"/>
          <w:lang w:val="en-GB" w:eastAsia="en-GB"/>
        </w:rPr>
        <w:t>LeftShift</w:t>
      </w:r>
      <w:r w:rsidRPr="00672AA5">
        <w:rPr>
          <w:rFonts w:ascii="Times New Roman" w:eastAsia="Times New Roman" w:hAnsi="Times New Roman" w:cs="Times New Roman"/>
          <w:sz w:val="24"/>
          <w:szCs w:val="24"/>
          <w:lang w:val="en-GB" w:eastAsia="en-GB"/>
        </w:rPr>
        <w:t xml:space="preserve"> và nhân vật không đang cúi người:</w:t>
      </w:r>
    </w:p>
    <w:p w:rsidR="00672AA5" w:rsidRPr="00672AA5" w:rsidRDefault="00672AA5" w:rsidP="00672AA5">
      <w:pPr>
        <w:numPr>
          <w:ilvl w:val="0"/>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672AA5">
        <w:rPr>
          <w:rFonts w:ascii="Times New Roman" w:eastAsia="Times New Roman" w:hAnsi="Times New Roman" w:cs="Times New Roman"/>
          <w:sz w:val="24"/>
          <w:szCs w:val="24"/>
          <w:lang w:val="en-GB" w:eastAsia="en-GB"/>
        </w:rPr>
        <w:t>Giảm stamina (</w:t>
      </w:r>
      <w:r w:rsidRPr="00672AA5">
        <w:rPr>
          <w:rFonts w:ascii="Courier New" w:eastAsia="Times New Roman" w:hAnsi="Courier New" w:cs="Courier New"/>
          <w:sz w:val="20"/>
          <w:szCs w:val="20"/>
          <w:lang w:val="en-GB" w:eastAsia="en-GB"/>
        </w:rPr>
        <w:t>sprint_Value</w:t>
      </w:r>
      <w:r w:rsidRPr="00672AA5">
        <w:rPr>
          <w:rFonts w:ascii="Times New Roman" w:eastAsia="Times New Roman" w:hAnsi="Times New Roman" w:cs="Times New Roman"/>
          <w:sz w:val="24"/>
          <w:szCs w:val="24"/>
          <w:lang w:val="en-GB" w:eastAsia="en-GB"/>
        </w:rPr>
        <w:t>) theo thời gian (</w:t>
      </w:r>
      <w:r w:rsidRPr="00672AA5">
        <w:rPr>
          <w:rFonts w:ascii="Courier New" w:eastAsia="Times New Roman" w:hAnsi="Courier New" w:cs="Courier New"/>
          <w:sz w:val="20"/>
          <w:szCs w:val="20"/>
          <w:lang w:val="en-GB" w:eastAsia="en-GB"/>
        </w:rPr>
        <w:t>sprint_Treshold * Time.deltaTime</w:t>
      </w:r>
      <w:r w:rsidRPr="00672AA5">
        <w:rPr>
          <w:rFonts w:ascii="Times New Roman" w:eastAsia="Times New Roman" w:hAnsi="Times New Roman" w:cs="Times New Roman"/>
          <w:sz w:val="24"/>
          <w:szCs w:val="24"/>
          <w:lang w:val="en-GB" w:eastAsia="en-GB"/>
        </w:rPr>
        <w:t>).</w:t>
      </w:r>
    </w:p>
    <w:p w:rsidR="00672AA5" w:rsidRPr="00672AA5" w:rsidRDefault="00672AA5" w:rsidP="00672AA5">
      <w:pPr>
        <w:numPr>
          <w:ilvl w:val="0"/>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672AA5">
        <w:rPr>
          <w:rFonts w:ascii="Times New Roman" w:eastAsia="Times New Roman" w:hAnsi="Times New Roman" w:cs="Times New Roman"/>
          <w:sz w:val="24"/>
          <w:szCs w:val="24"/>
          <w:lang w:val="en-GB" w:eastAsia="en-GB"/>
        </w:rPr>
        <w:t>Nếu stamina cạn kiệt (</w:t>
      </w:r>
      <w:r w:rsidRPr="00672AA5">
        <w:rPr>
          <w:rFonts w:ascii="Courier New" w:eastAsia="Times New Roman" w:hAnsi="Courier New" w:cs="Courier New"/>
          <w:sz w:val="20"/>
          <w:szCs w:val="20"/>
          <w:lang w:val="en-GB" w:eastAsia="en-GB"/>
        </w:rPr>
        <w:t>sprint_Value &lt;= 0f</w:t>
      </w:r>
      <w:r w:rsidRPr="00672AA5">
        <w:rPr>
          <w:rFonts w:ascii="Times New Roman" w:eastAsia="Times New Roman" w:hAnsi="Times New Roman" w:cs="Times New Roman"/>
          <w:sz w:val="24"/>
          <w:szCs w:val="24"/>
          <w:lang w:val="en-GB" w:eastAsia="en-GB"/>
        </w:rPr>
        <w:t>), thiết lập lại tốc độ di chuyển và âm thanh bước chân như khi đi bộ.</w:t>
      </w:r>
    </w:p>
    <w:p w:rsidR="00672AA5" w:rsidRPr="00672AA5" w:rsidRDefault="00672AA5" w:rsidP="00672AA5">
      <w:pPr>
        <w:numPr>
          <w:ilvl w:val="0"/>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672AA5">
        <w:rPr>
          <w:rFonts w:ascii="Times New Roman" w:eastAsia="Times New Roman" w:hAnsi="Times New Roman" w:cs="Times New Roman"/>
          <w:sz w:val="24"/>
          <w:szCs w:val="24"/>
          <w:lang w:val="en-GB" w:eastAsia="en-GB"/>
        </w:rPr>
        <w:t xml:space="preserve">Hiển thị chỉ số stamina hiện tại lên màn </w:t>
      </w:r>
      <w:r>
        <w:rPr>
          <w:rFonts w:ascii="Times New Roman" w:eastAsia="Times New Roman" w:hAnsi="Times New Roman" w:cs="Times New Roman"/>
          <w:sz w:val="24"/>
          <w:szCs w:val="24"/>
          <w:lang w:val="en-GB" w:eastAsia="en-GB"/>
        </w:rPr>
        <w:t xml:space="preserve">hình (gọi hàm </w:t>
      </w:r>
      <w:r w:rsidRPr="00672AA5">
        <w:rPr>
          <w:rFonts w:ascii="Courier New" w:eastAsia="Times New Roman" w:hAnsi="Courier New" w:cs="Courier New"/>
          <w:sz w:val="20"/>
          <w:szCs w:val="20"/>
          <w:lang w:val="en-GB" w:eastAsia="en-GB"/>
        </w:rPr>
        <w:t>player_Stats.Display_StaminaStats(sprint_Value)</w:t>
      </w:r>
      <w:r w:rsidRPr="00672AA5">
        <w:rPr>
          <w:rFonts w:ascii="Times New Roman" w:eastAsia="Times New Roman" w:hAnsi="Times New Roman" w:cs="Times New Roman"/>
          <w:sz w:val="24"/>
          <w:szCs w:val="24"/>
          <w:lang w:val="en-GB" w:eastAsia="en-GB"/>
        </w:rPr>
        <w:t>).</w:t>
      </w:r>
    </w:p>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672AA5">
      <w:r>
        <w:rPr>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3598</wp:posOffset>
                </wp:positionH>
                <wp:positionV relativeFrom="paragraph">
                  <wp:posOffset>157904</wp:posOffset>
                </wp:positionV>
                <wp:extent cx="5926667" cy="3191934"/>
                <wp:effectExtent l="0" t="0" r="17145" b="27940"/>
                <wp:wrapNone/>
                <wp:docPr id="12" name="Text Box 12"/>
                <wp:cNvGraphicFramePr/>
                <a:graphic xmlns:a="http://schemas.openxmlformats.org/drawingml/2006/main">
                  <a:graphicData uri="http://schemas.microsoft.com/office/word/2010/wordprocessingShape">
                    <wps:wsp>
                      <wps:cNvSpPr txBox="1"/>
                      <wps:spPr>
                        <a:xfrm>
                          <a:off x="0" y="0"/>
                          <a:ext cx="5926667" cy="3191934"/>
                        </a:xfrm>
                        <a:prstGeom prst="rect">
                          <a:avLst/>
                        </a:prstGeom>
                        <a:solidFill>
                          <a:schemeClr val="lt1"/>
                        </a:solidFill>
                        <a:ln w="6350">
                          <a:solidFill>
                            <a:prstClr val="black"/>
                          </a:solidFill>
                        </a:ln>
                      </wps:spPr>
                      <wps:txbx>
                        <w:txbxContent>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else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 100f)</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(sprint_Treshold / 2f) * Time.deltaTime;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(sprint_Value &gt; 100f)</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100f;</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7" type="#_x0000_t202" style="position:absolute;left:0;text-align:left;margin-left:.3pt;margin-top:12.45pt;width:466.65pt;height:251.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JLUAIAAKwEAAAOAAAAZHJzL2Uyb0RvYy54bWysVMFuGjEQvVfqP1i+lwUCpKAsESWiqhQl&#10;kUiVs/F6w6pej2sbdtOv77MXCEl7qnox45m3zzNvZri6bmvN9sr5ikzOB70+Z8pIKirznPPvj6tP&#10;nznzQZhCaDIq5y/K8+v5xw9XjZ2pIW1JF8oxkBg/a2zOtyHYWZZ5uVW18D2yyiBYkqtFwNU9Z4UT&#10;DdhrnQ37/UnWkCusI6m8h/emC/J54i9LJcN9WXoVmM45cgvpdOncxDObX4nZsxN2W8lDGuIfsqhF&#10;ZfDoiepGBMF2rvqDqq6kI09l6EmqMyrLSqpUA6oZ9N9Vs94Kq1ItEMfbk0z+/9HKu/2DY1WB3g05&#10;M6JGjx5VG9gXahlc0KexfgbY2gIYWviBPfo9nLHstnR1/EVBDHEo/XJSN7JJOMfT4WQyueRMInYx&#10;mA6mF6PIk71+bp0PXxXVLBo5d2hfUlXsb33ooEdIfM2TropVpXW6xJFRS+3YXqDZOqQkQf4GpQ1r&#10;cj65GPcT8ZtYpD59v9FC/jikd4YCnzbIOYrSFR+t0G7aTsSTMhsqXiCYo27kvJWrCvy3wocH4TBj&#10;0Ah7E+5xlJqQFB0szrbkfv3NH/FoPaKcNZjZnPufO+EUZ/qbwVBMB6NRHPJ0GY0vh7i488jmPGJ2&#10;9ZKg1AAbamUyIz7oo1k6qp+wXov4KkLCSLyd83A0l6HbJKynVItFAmGsrQi3Zm1lpI6dibo+tk/C&#10;2UNfA0bijo7TLWbv2tth45eGFrtAZZV6H4XuVD3oj5VI03NY37hz5/eEev2Tmf8GAAD//wMAUEsD&#10;BBQABgAIAAAAIQDko/A92gAAAAcBAAAPAAAAZHJzL2Rvd25yZXYueG1sTI4xT8MwFIR3JP6D9ZDY&#10;qEMKIQl5qQAVFiYKYnZj17aI7ch20/DveUyw3elOd1+3WdzIZhWTDR7helUAU34I0nqN8PH+fFUD&#10;S1l4KcbgFcK3SrDpz8860cpw8m9q3mXNaMSnViCYnKeW8zQY5URahUl5yg4hOpHJRs1lFCcadyMv&#10;i6LiTlhPD0ZM6smo4Wt3dAjbR93ooRbRbGtp7bx8Hl71C+LlxfJwDyyrJf+V4Ref0KEnpn04epnY&#10;iFBRD6G8aYBR2qzXJPYIt+VdBbzv+H/+/gcAAP//AwBQSwECLQAUAAYACAAAACEAtoM4kv4AAADh&#10;AQAAEwAAAAAAAAAAAAAAAAAAAAAAW0NvbnRlbnRfVHlwZXNdLnhtbFBLAQItABQABgAIAAAAIQA4&#10;/SH/1gAAAJQBAAALAAAAAAAAAAAAAAAAAC8BAABfcmVscy8ucmVsc1BLAQItABQABgAIAAAAIQB0&#10;cbJLUAIAAKwEAAAOAAAAAAAAAAAAAAAAAC4CAABkcnMvZTJvRG9jLnhtbFBLAQItABQABgAIAAAA&#10;IQDko/A92gAAAAcBAAAPAAAAAAAAAAAAAAAAAKoEAABkcnMvZG93bnJldi54bWxQSwUGAAAAAAQA&#10;BADzAAAAsQUAAAAA&#10;" fillcolor="white [3201]" strokeweight=".5pt">
                <v:textbox>
                  <w:txbxContent>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else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if(sprint_Value != 100f)</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(sprint_Treshold / 2f) * Time.deltaTime;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player_Stats.Display_StaminaStats(sprint_Value);</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(sprint_Value &gt; 100f)</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sprint_Value = 100f;</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rsidP="00672AA5">
                      <w:pPr>
                        <w:autoSpaceDE w:val="0"/>
                        <w:autoSpaceDN w:val="0"/>
                        <w:adjustRightInd w:val="0"/>
                        <w:ind w:firstLine="0"/>
                        <w:jc w:val="left"/>
                        <w:rPr>
                          <w:rFonts w:ascii="Cascadia Mono" w:hAnsi="Cascadia Mono" w:cs="Cascadia Mono"/>
                          <w:color w:val="000000"/>
                          <w:sz w:val="19"/>
                          <w:szCs w:val="19"/>
                          <w:lang w:val="en-GB"/>
                        </w:rPr>
                      </w:pPr>
                    </w:p>
                    <w:p w:rsidR="00672AA5" w:rsidRDefault="00672AA5"/>
                  </w:txbxContent>
                </v:textbox>
              </v:shape>
            </w:pict>
          </mc:Fallback>
        </mc:AlternateContent>
      </w:r>
    </w:p>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4A3698" w:rsidRDefault="004A3698"/>
    <w:p w:rsidR="00672AA5" w:rsidRDefault="00672AA5"/>
    <w:p w:rsidR="00672AA5" w:rsidRDefault="00672AA5"/>
    <w:p w:rsidR="00672AA5" w:rsidRDefault="00672AA5"/>
    <w:p w:rsidR="00672AA5" w:rsidRDefault="00672AA5"/>
    <w:p w:rsidR="00672AA5" w:rsidRPr="00672AA5" w:rsidRDefault="00046ACD" w:rsidP="00672AA5">
      <w:pPr>
        <w:rPr>
          <w:lang w:val="en-GB"/>
        </w:rPr>
      </w:pPr>
      <w:r>
        <w:rPr>
          <w:lang w:val="en-GB"/>
        </w:rPr>
        <w:t>K</w:t>
      </w:r>
      <w:r w:rsidR="00672AA5" w:rsidRPr="00672AA5">
        <w:rPr>
          <w:lang w:val="en-GB"/>
        </w:rPr>
        <w:t>hi người chơi không giữ phím LeftShift hoặc nhân vật đang cúi người:</w:t>
      </w:r>
    </w:p>
    <w:p w:rsidR="00672AA5" w:rsidRPr="00672AA5" w:rsidRDefault="00672AA5" w:rsidP="00672AA5">
      <w:pPr>
        <w:numPr>
          <w:ilvl w:val="0"/>
          <w:numId w:val="6"/>
        </w:numPr>
        <w:rPr>
          <w:lang w:val="en-GB"/>
        </w:rPr>
      </w:pPr>
      <w:r w:rsidRPr="00672AA5">
        <w:rPr>
          <w:lang w:val="en-GB"/>
        </w:rPr>
        <w:t>Hồi phục stamina dần dần (sprint_Value += (sprint_Treshold / 2f) * Time.deltaTime).</w:t>
      </w:r>
    </w:p>
    <w:p w:rsidR="00672AA5" w:rsidRPr="00672AA5" w:rsidRDefault="00672AA5" w:rsidP="00672AA5">
      <w:pPr>
        <w:numPr>
          <w:ilvl w:val="0"/>
          <w:numId w:val="6"/>
        </w:numPr>
        <w:rPr>
          <w:lang w:val="en-GB"/>
        </w:rPr>
      </w:pPr>
      <w:r w:rsidRPr="00672AA5">
        <w:rPr>
          <w:lang w:val="en-GB"/>
        </w:rPr>
        <w:t>Hiển thị chỉ số stamina hiện tại lên màn hình.</w:t>
      </w:r>
    </w:p>
    <w:p w:rsidR="00672AA5" w:rsidRPr="00672AA5" w:rsidRDefault="00672AA5" w:rsidP="00672AA5">
      <w:pPr>
        <w:numPr>
          <w:ilvl w:val="0"/>
          <w:numId w:val="6"/>
        </w:numPr>
        <w:rPr>
          <w:lang w:val="en-GB"/>
        </w:rPr>
      </w:pPr>
      <w:r w:rsidRPr="00672AA5">
        <w:rPr>
          <w:lang w:val="en-GB"/>
        </w:rPr>
        <w:t>Đảm bảo stamina không vượt quá giới hạn tối đa (100f).</w:t>
      </w:r>
    </w:p>
    <w:p w:rsidR="00672AA5" w:rsidRDefault="00672AA5"/>
    <w:p w:rsidR="00672AA5" w:rsidRDefault="00672AA5"/>
    <w:p w:rsidR="00672AA5" w:rsidRDefault="00672AA5"/>
    <w:p w:rsidR="00672AA5" w:rsidRDefault="00855D68">
      <w:r>
        <w:t>Kết luận:</w:t>
      </w:r>
    </w:p>
    <w:p w:rsidR="00855D68" w:rsidRDefault="00855D68">
      <w:r>
        <w:t xml:space="preserve">Hàm </w:t>
      </w:r>
      <w:r>
        <w:rPr>
          <w:rStyle w:val="HTMLCode"/>
          <w:rFonts w:eastAsiaTheme="minorHAnsi"/>
        </w:rPr>
        <w:t>sprint()</w:t>
      </w:r>
      <w:r>
        <w:t xml:space="preserve"> kiểm soát hành vi chạy nước rút của nhân vật bằng cách điều chỉnh tốc độ di chuyển, âm thanh bước chân, và quản lý lượng stamina. Khi người chơi nhấn hoặc giữ phím </w:t>
      </w:r>
      <w:r>
        <w:rPr>
          <w:rStyle w:val="HTMLCode"/>
          <w:rFonts w:eastAsiaTheme="minorHAnsi"/>
        </w:rPr>
        <w:t>LeftShift</w:t>
      </w:r>
      <w:r>
        <w:t>, nhân vật sẽ chạy nhanh hơn, nhưng đồng thời cũng tiêu tốn stamina. Khi stamina cạn kiệt hoặc người chơi nhả phím, nhân vật sẽ trở lại tốc độ đi bộ bình thường và stamina sẽ dần hồi phục khi nhân vật không chạy.</w:t>
      </w:r>
    </w:p>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2F4009">
      <w:r>
        <w:rPr>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28998</wp:posOffset>
                </wp:positionH>
                <wp:positionV relativeFrom="paragraph">
                  <wp:posOffset>157903</wp:posOffset>
                </wp:positionV>
                <wp:extent cx="5799667" cy="8348134"/>
                <wp:effectExtent l="0" t="0" r="10795" b="15240"/>
                <wp:wrapNone/>
                <wp:docPr id="13" name="Text Box 13"/>
                <wp:cNvGraphicFramePr/>
                <a:graphic xmlns:a="http://schemas.openxmlformats.org/drawingml/2006/main">
                  <a:graphicData uri="http://schemas.microsoft.com/office/word/2010/wordprocessingShape">
                    <wps:wsp>
                      <wps:cNvSpPr txBox="1"/>
                      <wps:spPr>
                        <a:xfrm>
                          <a:off x="0" y="0"/>
                          <a:ext cx="5799667" cy="8348134"/>
                        </a:xfrm>
                        <a:prstGeom prst="rect">
                          <a:avLst/>
                        </a:prstGeom>
                        <a:solidFill>
                          <a:schemeClr val="lt1"/>
                        </a:solidFill>
                        <a:ln w="6350">
                          <a:solidFill>
                            <a:prstClr val="black"/>
                          </a:solidFill>
                        </a:ln>
                      </wps:spPr>
                      <wps:txbx>
                        <w:txbxContent>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crouch()</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(Input.GetKeyDown(KeyCode.LeftControl))</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(is_Crouching)</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stand_Height, 0f);</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=walk_Volume_Min;</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false;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crouch_Height, 0f);</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crouch_Speed;</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crouch_Step_Distance;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crouch_Volume;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crouch_Volume;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true;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8" type="#_x0000_t202" style="position:absolute;left:0;text-align:left;margin-left:2.3pt;margin-top:12.45pt;width:456.65pt;height:65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gAUgIAAKwEAAAOAAAAZHJzL2Uyb0RvYy54bWysVE1v2zAMvQ/YfxB0X5yvpk1Qp8haZBhQ&#10;tAWaomdFlhtjsqhJSuzu1+9JTtK022nYRaHI5yfykczlVVtrtlPOV2RyPuj1OVNGUlGZl5w/rZZf&#10;LjjzQZhCaDIq56/K86v550+XjZ2pIW1IF8oxkBg/a2zONyHYWZZ5uVG18D2yyiBYkqtFwNW9ZIUT&#10;DdhrnQ37/UnWkCusI6m8h/emC/J54i9LJcN9WXoVmM45cgvpdOlcxzObX4rZixN2U8l9GuIfsqhF&#10;ZfDokepGBMG2rvqDqq6kI09l6EmqMyrLSqpUA6oZ9D9U87gRVqVaII63R5n8/6OVd7sHx6oCvRtx&#10;ZkSNHq1UG9hXahlc0KexfgbYowUwtPADe/B7OGPZbenq+IuCGOJQ+vWobmSTcJ6dT6eTyTlnErGL&#10;0fhiMBpHnuztc+t8+KaoZtHIuUP7kqpid+tDBz1A4muedFUsK63TJY6MutaO7QSarUNKEuTvUNqw&#10;JueT0Vk/Eb+LRerj92st5I99eico8GmDnKMoXfHRCu267UQcHpRZU/EKwRx1I+etXFbgvxU+PAiH&#10;GYNG2Jtwj6PUhKRob3G2Iffrb/6IR+sR5azBzObc/9wKpzjT3w2GYjoYj+OQp8v47HyIizuNrE8j&#10;ZltfE5QaYEOtTGbEB30wS0f1M9ZrEV9FSBiJt3MeDuZ16DYJ6ynVYpFAGGsrwq15tDJSx85EXVft&#10;s3B239eAkbijw3SL2Yf2dtj4paHFNlBZpd5HoTtV9/pjJdL07Nc37tzpPaHe/mTmvwEAAP//AwBQ&#10;SwMEFAAGAAgAAAAhAHbe297dAAAACQEAAA8AAABkcnMvZG93bnJldi54bWxMj8tOwzAQRfdI/IM1&#10;SOyo04dCEuJUgAobVi2ItRtPbYvYjmw3DX/PsILdjO7RnTPtdnYDmzAmG7yA5aIAhr4Pynot4OP9&#10;5a4ClrL0Sg7Bo4BvTLDtrq9a2ahw8XucDlkzKvGpkQJMzmPDeeoNOpkWYURP2SlEJzOtUXMV5YXK&#10;3cBXRVFyJ62nC0aO+Gyw/zqcnYDdk651X8lodpWydpo/T2/6VYjbm/nxAVjGOf/B8KtP6tCR0zGc&#10;vUpsELApCRSw2tTAKK6X9zQciVuv6xJ41/L/H3Q/AAAA//8DAFBLAQItABQABgAIAAAAIQC2gziS&#10;/gAAAOEBAAATAAAAAAAAAAAAAAAAAAAAAABbQ29udGVudF9UeXBlc10ueG1sUEsBAi0AFAAGAAgA&#10;AAAhADj9If/WAAAAlAEAAAsAAAAAAAAAAAAAAAAALwEAAF9yZWxzLy5yZWxzUEsBAi0AFAAGAAgA&#10;AAAhABoCaABSAgAArAQAAA4AAAAAAAAAAAAAAAAALgIAAGRycy9lMm9Eb2MueG1sUEsBAi0AFAAG&#10;AAgAAAAhAHbe297dAAAACQEAAA8AAAAAAAAAAAAAAAAArAQAAGRycy9kb3ducmV2LnhtbFBLBQYA&#10;AAAABAAEAPMAAAC2BQAAAAA=&#10;" fillcolor="white [3201]" strokeweight=".5pt">
                <v:textbox>
                  <w:txbxContent>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crouch()</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(Input.GetKeyDown(KeyCode.LeftControl))</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(is_Crouching)</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stand_Height, 0f);</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=walk_Volume_Min;</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false;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crouch_Height, 0f);</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crouch_Speed;</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crouch_Step_Distance;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crouch_Volume;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crouch_Volume;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true;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r>
                        <w:rPr>
                          <w:rFonts w:ascii="Cascadia Mono" w:hAnsi="Cascadia Mono" w:cs="Cascadia Mono"/>
                          <w:color w:val="000000"/>
                          <w:sz w:val="19"/>
                          <w:szCs w:val="19"/>
                          <w:lang w:val="en-GB"/>
                        </w:rPr>
                        <w:t>}</w:t>
                      </w:r>
                    </w:p>
                  </w:txbxContent>
                </v:textbox>
              </v:shape>
            </w:pict>
          </mc:Fallback>
        </mc:AlternateContent>
      </w:r>
    </w:p>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672AA5" w:rsidRDefault="00672AA5"/>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r>
        <w:t xml:space="preserve">Kiểm tra khi phím </w:t>
      </w:r>
      <w:r>
        <w:rPr>
          <w:rStyle w:val="HTMLCode"/>
          <w:rFonts w:eastAsiaTheme="minorHAnsi"/>
        </w:rPr>
        <w:t>LeftControl</w:t>
      </w:r>
      <w:r>
        <w:t xml:space="preserve"> được nhấn:</w:t>
      </w:r>
    </w:p>
    <w:p w:rsidR="002F4009" w:rsidRDefault="002F4009">
      <w:r>
        <w:rPr>
          <w:noProof/>
          <w:lang w:val="en-GB" w:eastAsia="en-GB"/>
        </w:rPr>
        <mc:AlternateContent>
          <mc:Choice Requires="wps">
            <w:drawing>
              <wp:anchor distT="0" distB="0" distL="114300" distR="114300" simplePos="0" relativeHeight="251673600" behindDoc="0" locked="0" layoutInCell="1" allowOverlap="1">
                <wp:simplePos x="0" y="0"/>
                <wp:positionH relativeFrom="column">
                  <wp:posOffset>3598</wp:posOffset>
                </wp:positionH>
                <wp:positionV relativeFrom="paragraph">
                  <wp:posOffset>29422</wp:posOffset>
                </wp:positionV>
                <wp:extent cx="5926667" cy="855133"/>
                <wp:effectExtent l="0" t="0" r="17145" b="21590"/>
                <wp:wrapNone/>
                <wp:docPr id="14" name="Text Box 14"/>
                <wp:cNvGraphicFramePr/>
                <a:graphic xmlns:a="http://schemas.openxmlformats.org/drawingml/2006/main">
                  <a:graphicData uri="http://schemas.microsoft.com/office/word/2010/wordprocessingShape">
                    <wps:wsp>
                      <wps:cNvSpPr txBox="1"/>
                      <wps:spPr>
                        <a:xfrm>
                          <a:off x="0" y="0"/>
                          <a:ext cx="5926667" cy="855133"/>
                        </a:xfrm>
                        <a:prstGeom prst="rect">
                          <a:avLst/>
                        </a:prstGeom>
                        <a:solidFill>
                          <a:schemeClr val="lt1"/>
                        </a:solidFill>
                        <a:ln w="6350">
                          <a:solidFill>
                            <a:prstClr val="black"/>
                          </a:solidFill>
                        </a:ln>
                      </wps:spPr>
                      <wps:txbx>
                        <w:txbxContent>
                          <w:p w:rsidR="002F4009" w:rsidRDefault="002F4009">
                            <w:r>
                              <w:rPr>
                                <w:rStyle w:val="hljs-keyword"/>
                              </w:rPr>
                              <w:t>if</w:t>
                            </w:r>
                            <w:r>
                              <w:t xml:space="preserve"> (Input.GetKeyDown(KeyCode.LeftControl))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9" type="#_x0000_t202" style="position:absolute;left:0;text-align:left;margin-left:.3pt;margin-top:2.3pt;width:466.65pt;height:67.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qQTwIAAKsEAAAOAAAAZHJzL2Uyb0RvYy54bWysVMFuGjEQvVfqP1i+lwUCJEFZIkpEVSlK&#10;IiVRzsbrDat6Pa5t2KVf32cvEJL2VPVixjNvn2fezHB13daabZXzFZmcD3p9zpSRVFTmNefPT8sv&#10;F5z5IEwhNBmV853y/Hr2+dNVY6dqSGvShXIMJMZPG5vzdQh2mmVerlUtfI+sMgiW5GoRcHWvWeFE&#10;A/ZaZ8N+f5I15ArrSCrv4b3pgnyW+MtSyXBfll4FpnOO3EI6XTpX8cxmV2L66oRdV3KfhviHLGpR&#10;GTx6pLoRQbCNq/6gqivpyFMZepLqjMqykirVgGoG/Q/VPK6FVakWiOPtUSb//2jl3fbBsapA70ac&#10;GVGjR0+qDewrtQwu6NNYPwXs0QIYWviBPfg9nLHstnR1/EVBDHEovTuqG9kknOPL4WQyOedMInYx&#10;Hg/OziJN9va1dT58U1SzaOTcoXtJVLG99aGDHiDxMU+6KpaV1ukSJ0YttGNbgV7rkHIE+TuUNqzJ&#10;+eRs3E/E72KR+vj9Sgv5Y5/eCQp82iDnqElXe7RCu2o7DVNF0bWiYge9HHUT561cVuC/FT48CIcR&#10;g0RYm3CPo9SEpGhvcbYm9+tv/ohH5xHlrMHI5tz/3AinONPfDWbicjAaxRlPl9H4fIiLO42sTiNm&#10;Uy8ISg2woFYmM+KDPpilo/oF2zWPryIkjMTbOQ8HcxG6RcJ2SjWfJxCm2opwax6tjNSxM1HXp/ZF&#10;OLvva8BE3NFhuMX0Q3s7bPzS0HwTqKxS799U3euPjUjTs9/euHKn94R6+4+Z/QYAAP//AwBQSwME&#10;FAAGAAgAAAAhAN0OtxrZAAAABgEAAA8AAABkcnMvZG93bnJldi54bWxMjsFOwzAQRO9I/IO1SNyo&#10;A0FVEuJUgAoXTrSI8zbe2haxHcVuGv6e5QSn1WieZl+7WfwgZpqSi0HB7aoAQaGP2gWj4GP/clOB&#10;SBmDxiEGUvBNCTbd5UWLjY7n8E7zLhvBIyE1qMDmPDZSpt6Sx7SKIwXujnHymDlORuoJzzzuB3lX&#10;FGvp0QX+YHGkZ0v91+7kFWyfTG36Cie7rbRz8/J5fDOvSl1fLY8PIDIt+Q+GX31Wh46dDvEUdBKD&#10;gjVzCu75cFmXZQ3iwFRZlyC7Vv7X734AAAD//wMAUEsBAi0AFAAGAAgAAAAhALaDOJL+AAAA4QEA&#10;ABMAAAAAAAAAAAAAAAAAAAAAAFtDb250ZW50X1R5cGVzXS54bWxQSwECLQAUAAYACAAAACEAOP0h&#10;/9YAAACUAQAACwAAAAAAAAAAAAAAAAAvAQAAX3JlbHMvLnJlbHNQSwECLQAUAAYACAAAACEAO+7q&#10;kE8CAACrBAAADgAAAAAAAAAAAAAAAAAuAgAAZHJzL2Uyb0RvYy54bWxQSwECLQAUAAYACAAAACEA&#10;3Q63GtkAAAAGAQAADwAAAAAAAAAAAAAAAACpBAAAZHJzL2Rvd25yZXYueG1sUEsFBgAAAAAEAAQA&#10;8wAAAK8FAAAAAA==&#10;" fillcolor="white [3201]" strokeweight=".5pt">
                <v:textbox>
                  <w:txbxContent>
                    <w:p w:rsidR="002F4009" w:rsidRDefault="002F4009">
                      <w:r>
                        <w:rPr>
                          <w:rStyle w:val="hljs-keyword"/>
                        </w:rPr>
                        <w:t>if</w:t>
                      </w:r>
                      <w:r>
                        <w:t xml:space="preserve"> (Input.GetKeyDown(KeyCode.LeftControl))</w:t>
                      </w:r>
                    </w:p>
                  </w:txbxContent>
                </v:textbox>
              </v:shape>
            </w:pict>
          </mc:Fallback>
        </mc:AlternateContent>
      </w:r>
    </w:p>
    <w:p w:rsidR="002F4009" w:rsidRDefault="002F4009"/>
    <w:p w:rsidR="002F4009" w:rsidRDefault="002F4009"/>
    <w:p w:rsidR="002F4009" w:rsidRDefault="002F4009"/>
    <w:p w:rsidR="002F4009" w:rsidRDefault="002F4009"/>
    <w:p w:rsidR="002F4009" w:rsidRDefault="002F4009"/>
    <w:p w:rsidR="002F4009" w:rsidRDefault="002F4009">
      <w:r w:rsidRPr="002F4009">
        <w:t>Khi người chơi nhấn phím LeftControl, hàm sẽ kiểm tra trạng thái hiện tại của nhân vật (đang cúi hay không) và thực hiện các thay đổi tương ứng.</w:t>
      </w:r>
    </w:p>
    <w:p w:rsidR="002F4009" w:rsidRDefault="002F4009"/>
    <w:p w:rsidR="002F4009" w:rsidRDefault="002F4009"/>
    <w:p w:rsidR="002F4009" w:rsidRDefault="002F4009"/>
    <w:p w:rsidR="002F4009" w:rsidRDefault="002F4009">
      <w:r>
        <w:t>Nếu nhân vật đang cúi:</w:t>
      </w:r>
    </w:p>
    <w:p w:rsidR="002F4009" w:rsidRDefault="002F4009"/>
    <w:p w:rsidR="002F4009" w:rsidRDefault="002F4009">
      <w:r>
        <w:rPr>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3598</wp:posOffset>
                </wp:positionH>
                <wp:positionV relativeFrom="paragraph">
                  <wp:posOffset>30267</wp:posOffset>
                </wp:positionV>
                <wp:extent cx="5985934" cy="4123267"/>
                <wp:effectExtent l="0" t="0" r="15240" b="10795"/>
                <wp:wrapNone/>
                <wp:docPr id="15" name="Text Box 15"/>
                <wp:cNvGraphicFramePr/>
                <a:graphic xmlns:a="http://schemas.openxmlformats.org/drawingml/2006/main">
                  <a:graphicData uri="http://schemas.microsoft.com/office/word/2010/wordprocessingShape">
                    <wps:wsp>
                      <wps:cNvSpPr txBox="1"/>
                      <wps:spPr>
                        <a:xfrm>
                          <a:off x="0" y="0"/>
                          <a:ext cx="5985934" cy="4123267"/>
                        </a:xfrm>
                        <a:prstGeom prst="rect">
                          <a:avLst/>
                        </a:prstGeom>
                        <a:solidFill>
                          <a:schemeClr val="lt1"/>
                        </a:solidFill>
                        <a:ln w="6350">
                          <a:solidFill>
                            <a:prstClr val="black"/>
                          </a:solidFill>
                        </a:ln>
                      </wps:spPr>
                      <wps:txbx>
                        <w:txbxContent>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(Input.GetKeyDown(KeyCode.LeftControl))</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(is_Crouching)</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stand_Height, 0f);</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=walk_Volume_Min;</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false;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0" type="#_x0000_t202" style="position:absolute;left:0;text-align:left;margin-left:.3pt;margin-top:2.4pt;width:471.35pt;height:324.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v+UQIAAKwEAAAOAAAAZHJzL2Uyb0RvYy54bWysVMFuGjEQvVfqP1i+NwsESEBZIpooVaUo&#10;iQRRzsbrDat6Pa5t2KVf32cvEJL2VPVixjNvn2fezHB13daabZXzFZmc9896nCkjqajMa86fl3df&#10;LjnzQZhCaDIq5zvl+fXs86erxk7VgNakC+UYSIyfNjbn6xDsNMu8XKta+DOyyiBYkqtFwNW9ZoUT&#10;DdhrnQ16vXHWkCusI6m8h/e2C/JZ4i9LJcNjWXoVmM45cgvpdOlcxTObXYnpqxN2Xcl9GuIfsqhF&#10;ZfDokepWBME2rvqDqq6kI09lOJNUZ1SWlVSpBlTT732oZrEWVqVaII63R5n8/6OVD9snx6oCvRtx&#10;ZkSNHi1VG9hXahlc0KexfgrYwgIYWviBPfg9nLHstnR1/EVBDHEovTuqG9kknKPJ5WhyPuRMIjbs&#10;D84H44vIk719bp0P3xTVLBo5d2hfUlVs733ooAdIfM2Troq7Sut0iSOjbrRjW4Fm65CSBPk7lDas&#10;yfn4fNRLxO9ikfr4/UoL+WOf3gkKfNog5yhKV3y0QrtqOxGHB2VWVOwgmKNu5LyVdxX474UPT8Jh&#10;xqAR9iY84ig1ISnaW5ytyf36mz/i0XpEOWswszn3PzfCKc70d4OhmPSHwzjk6TIcXQxwcaeR1WnE&#10;bOobglJ9bKiVyYz4oA9m6ah+wXrN46sICSPxds7DwbwJ3SZhPaWazxMIY21FuDcLKyN17EzUddm+&#10;CGf3fQ0YiQc6TLeYfmhvh41fGppvApVV6n0UulN1rz9WIk3Pfn3jzp3eE+rtT2b2GwAA//8DAFBL&#10;AwQUAAYACAAAACEAU100mNkAAAAGAQAADwAAAGRycy9kb3ducmV2LnhtbEyOzU7DMBCE70i8g7VI&#10;3KhTGqo0xKkAFS6cKIizG29ti3gdxW4a3p7lBMf50czXbOfQiwnH5CMpWC4KEEhdNJ6sgo/355sK&#10;RMqajO4joYJvTLBtLy8aXZt4pjec9tkKHqFUawUu56GWMnUOg06LOCBxdoxj0JnlaKUZ9ZnHQy9v&#10;i2Itg/bED04P+OSw+9qfgoLdo93YrtKj21XG+2n+PL7aF6Wur+aHexAZ5/xXhl98RoeWmQ7xRCaJ&#10;XsGaewpKxudwU65WIA7s3pVLkG0j/+O3PwAAAP//AwBQSwECLQAUAAYACAAAACEAtoM4kv4AAADh&#10;AQAAEwAAAAAAAAAAAAAAAAAAAAAAW0NvbnRlbnRfVHlwZXNdLnhtbFBLAQItABQABgAIAAAAIQA4&#10;/SH/1gAAAJQBAAALAAAAAAAAAAAAAAAAAC8BAABfcmVscy8ucmVsc1BLAQItABQABgAIAAAAIQAI&#10;puv+UQIAAKwEAAAOAAAAAAAAAAAAAAAAAC4CAABkcnMvZTJvRG9jLnhtbFBLAQItABQABgAIAAAA&#10;IQBTXTSY2QAAAAYBAAAPAAAAAAAAAAAAAAAAAKsEAABkcnMvZG93bnJldi54bWxQSwUGAAAAAAQA&#10;BADzAAAAsQUAAAAA&#10;" fillcolor="white [3201]" strokeweight=".5pt">
                <v:textbox>
                  <w:txbxContent>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(Input.GetKeyDown(KeyCode.LeftControl))</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(is_Crouching)</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stand_Height, 0f);</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 move_Speed;</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walk_Step_Distance;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=walk_Volume_Min;</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walk_Volume_Max;</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false;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r>
                        <w:rPr>
                          <w:rFonts w:ascii="Cascadia Mono" w:hAnsi="Cascadia Mono" w:cs="Cascadia Mono"/>
                          <w:color w:val="000000"/>
                          <w:sz w:val="19"/>
                          <w:szCs w:val="19"/>
                          <w:lang w:val="en-GB"/>
                        </w:rPr>
                        <w:t xml:space="preserve">    }</w:t>
                      </w:r>
                    </w:p>
                  </w:txbxContent>
                </v:textbox>
              </v:shape>
            </w:pict>
          </mc:Fallback>
        </mc:AlternateContent>
      </w:r>
    </w:p>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672AA5" w:rsidRDefault="00672AA5"/>
    <w:p w:rsidR="00672AA5" w:rsidRDefault="00672AA5"/>
    <w:p w:rsidR="002F4009" w:rsidRPr="002F4009" w:rsidRDefault="002F4009" w:rsidP="002F4009">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2F4009">
        <w:rPr>
          <w:rFonts w:ascii="Times New Roman" w:eastAsia="Times New Roman" w:hAnsi="Times New Roman" w:cs="Times New Roman"/>
          <w:sz w:val="24"/>
          <w:szCs w:val="24"/>
          <w:lang w:val="en-GB" w:eastAsia="en-GB"/>
        </w:rPr>
        <w:t>Nếu nhân vật đang cúi (</w:t>
      </w:r>
      <w:r w:rsidRPr="002F4009">
        <w:rPr>
          <w:rFonts w:ascii="Courier New" w:eastAsia="Times New Roman" w:hAnsi="Courier New" w:cs="Courier New"/>
          <w:sz w:val="20"/>
          <w:szCs w:val="20"/>
          <w:lang w:val="en-GB" w:eastAsia="en-GB"/>
        </w:rPr>
        <w:t>is_Crouching</w:t>
      </w:r>
      <w:r w:rsidRPr="002F4009">
        <w:rPr>
          <w:rFonts w:ascii="Times New Roman" w:eastAsia="Times New Roman" w:hAnsi="Times New Roman" w:cs="Times New Roman"/>
          <w:sz w:val="24"/>
          <w:szCs w:val="24"/>
          <w:lang w:val="en-GB" w:eastAsia="en-GB"/>
        </w:rPr>
        <w:t xml:space="preserve"> là </w:t>
      </w:r>
      <w:r w:rsidRPr="002F4009">
        <w:rPr>
          <w:rFonts w:ascii="Courier New" w:eastAsia="Times New Roman" w:hAnsi="Courier New" w:cs="Courier New"/>
          <w:sz w:val="20"/>
          <w:szCs w:val="20"/>
          <w:lang w:val="en-GB" w:eastAsia="en-GB"/>
        </w:rPr>
        <w:t>true</w:t>
      </w:r>
      <w:r w:rsidRPr="002F4009">
        <w:rPr>
          <w:rFonts w:ascii="Times New Roman" w:eastAsia="Times New Roman" w:hAnsi="Times New Roman" w:cs="Times New Roman"/>
          <w:sz w:val="24"/>
          <w:szCs w:val="24"/>
          <w:lang w:val="en-GB" w:eastAsia="en-GB"/>
        </w:rPr>
        <w:t>):</w:t>
      </w:r>
    </w:p>
    <w:p w:rsidR="002F4009" w:rsidRPr="002F4009" w:rsidRDefault="002F4009" w:rsidP="002F4009">
      <w:pPr>
        <w:numPr>
          <w:ilvl w:val="0"/>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2F4009">
        <w:rPr>
          <w:rFonts w:ascii="Times New Roman" w:eastAsia="Times New Roman" w:hAnsi="Times New Roman" w:cs="Times New Roman"/>
          <w:sz w:val="24"/>
          <w:szCs w:val="24"/>
          <w:lang w:val="en-GB" w:eastAsia="en-GB"/>
        </w:rPr>
        <w:t xml:space="preserve">Đặt vị trí của </w:t>
      </w:r>
      <w:r w:rsidRPr="002F4009">
        <w:rPr>
          <w:rFonts w:ascii="Courier New" w:eastAsia="Times New Roman" w:hAnsi="Courier New" w:cs="Courier New"/>
          <w:sz w:val="20"/>
          <w:szCs w:val="20"/>
          <w:lang w:val="en-GB" w:eastAsia="en-GB"/>
        </w:rPr>
        <w:t>look_Root</w:t>
      </w:r>
      <w:r w:rsidRPr="002F4009">
        <w:rPr>
          <w:rFonts w:ascii="Times New Roman" w:eastAsia="Times New Roman" w:hAnsi="Times New Roman" w:cs="Times New Roman"/>
          <w:sz w:val="24"/>
          <w:szCs w:val="24"/>
          <w:lang w:val="en-GB" w:eastAsia="en-GB"/>
        </w:rPr>
        <w:t xml:space="preserve"> (có thể là camera hoặc đầu nhân vật) về chiều cao đứng (</w:t>
      </w:r>
      <w:r w:rsidRPr="002F4009">
        <w:rPr>
          <w:rFonts w:ascii="Courier New" w:eastAsia="Times New Roman" w:hAnsi="Courier New" w:cs="Courier New"/>
          <w:sz w:val="20"/>
          <w:szCs w:val="20"/>
          <w:lang w:val="en-GB" w:eastAsia="en-GB"/>
        </w:rPr>
        <w:t>stand_Height</w:t>
      </w:r>
      <w:r w:rsidRPr="002F4009">
        <w:rPr>
          <w:rFonts w:ascii="Times New Roman" w:eastAsia="Times New Roman" w:hAnsi="Times New Roman" w:cs="Times New Roman"/>
          <w:sz w:val="24"/>
          <w:szCs w:val="24"/>
          <w:lang w:val="en-GB" w:eastAsia="en-GB"/>
        </w:rPr>
        <w:t>).</w:t>
      </w:r>
    </w:p>
    <w:p w:rsidR="002F4009" w:rsidRPr="002F4009" w:rsidRDefault="002F4009" w:rsidP="002F4009">
      <w:pPr>
        <w:numPr>
          <w:ilvl w:val="0"/>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2F4009">
        <w:rPr>
          <w:rFonts w:ascii="Times New Roman" w:eastAsia="Times New Roman" w:hAnsi="Times New Roman" w:cs="Times New Roman"/>
          <w:sz w:val="24"/>
          <w:szCs w:val="24"/>
          <w:lang w:val="en-GB" w:eastAsia="en-GB"/>
        </w:rPr>
        <w:t>Thiết lập tốc độ di chuyển của nhân vật trở về tốc độ đi bộ (</w:t>
      </w:r>
      <w:r w:rsidRPr="002F4009">
        <w:rPr>
          <w:rFonts w:ascii="Courier New" w:eastAsia="Times New Roman" w:hAnsi="Courier New" w:cs="Courier New"/>
          <w:sz w:val="20"/>
          <w:szCs w:val="20"/>
          <w:lang w:val="en-GB" w:eastAsia="en-GB"/>
        </w:rPr>
        <w:t>move_Speed</w:t>
      </w:r>
      <w:r w:rsidRPr="002F4009">
        <w:rPr>
          <w:rFonts w:ascii="Times New Roman" w:eastAsia="Times New Roman" w:hAnsi="Times New Roman" w:cs="Times New Roman"/>
          <w:sz w:val="24"/>
          <w:szCs w:val="24"/>
          <w:lang w:val="en-GB" w:eastAsia="en-GB"/>
        </w:rPr>
        <w:t>).</w:t>
      </w:r>
    </w:p>
    <w:p w:rsidR="002F4009" w:rsidRPr="002F4009" w:rsidRDefault="002F4009" w:rsidP="002F4009">
      <w:pPr>
        <w:numPr>
          <w:ilvl w:val="0"/>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2F4009">
        <w:rPr>
          <w:rFonts w:ascii="Times New Roman" w:eastAsia="Times New Roman" w:hAnsi="Times New Roman" w:cs="Times New Roman"/>
          <w:sz w:val="24"/>
          <w:szCs w:val="24"/>
          <w:lang w:val="en-GB" w:eastAsia="en-GB"/>
        </w:rPr>
        <w:t>Thiết lập khoảng cách bước chân và âm lượng bước chân trở về các giá trị tương ứng khi đi bộ.</w:t>
      </w:r>
    </w:p>
    <w:p w:rsidR="002F4009" w:rsidRPr="002F4009" w:rsidRDefault="002F4009" w:rsidP="002F4009">
      <w:pPr>
        <w:numPr>
          <w:ilvl w:val="0"/>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2F4009">
        <w:rPr>
          <w:rFonts w:ascii="Times New Roman" w:eastAsia="Times New Roman" w:hAnsi="Times New Roman" w:cs="Times New Roman"/>
          <w:sz w:val="24"/>
          <w:szCs w:val="24"/>
          <w:lang w:val="en-GB" w:eastAsia="en-GB"/>
        </w:rPr>
        <w:t xml:space="preserve">Đặt </w:t>
      </w:r>
      <w:r w:rsidRPr="002F4009">
        <w:rPr>
          <w:rFonts w:ascii="Courier New" w:eastAsia="Times New Roman" w:hAnsi="Courier New" w:cs="Courier New"/>
          <w:sz w:val="20"/>
          <w:szCs w:val="20"/>
          <w:lang w:val="en-GB" w:eastAsia="en-GB"/>
        </w:rPr>
        <w:t>is_Crouching</w:t>
      </w:r>
      <w:r w:rsidRPr="002F4009">
        <w:rPr>
          <w:rFonts w:ascii="Times New Roman" w:eastAsia="Times New Roman" w:hAnsi="Times New Roman" w:cs="Times New Roman"/>
          <w:sz w:val="24"/>
          <w:szCs w:val="24"/>
          <w:lang w:val="en-GB" w:eastAsia="en-GB"/>
        </w:rPr>
        <w:t xml:space="preserve"> thành </w:t>
      </w:r>
      <w:r w:rsidRPr="002F4009">
        <w:rPr>
          <w:rFonts w:ascii="Courier New" w:eastAsia="Times New Roman" w:hAnsi="Courier New" w:cs="Courier New"/>
          <w:sz w:val="20"/>
          <w:szCs w:val="20"/>
          <w:lang w:val="en-GB" w:eastAsia="en-GB"/>
        </w:rPr>
        <w:t>false</w:t>
      </w:r>
      <w:r w:rsidRPr="002F4009">
        <w:rPr>
          <w:rFonts w:ascii="Times New Roman" w:eastAsia="Times New Roman" w:hAnsi="Times New Roman" w:cs="Times New Roman"/>
          <w:sz w:val="24"/>
          <w:szCs w:val="24"/>
          <w:lang w:val="en-GB" w:eastAsia="en-GB"/>
        </w:rPr>
        <w:t>, cho biết nhân vật không còn cúi nữa.</w:t>
      </w:r>
    </w:p>
    <w:p w:rsidR="002F4009" w:rsidRDefault="002F4009"/>
    <w:p w:rsidR="002F4009" w:rsidRDefault="002F4009"/>
    <w:p w:rsidR="002F4009" w:rsidRDefault="002F4009"/>
    <w:p w:rsidR="002F4009" w:rsidRDefault="002F4009"/>
    <w:p w:rsidR="002F4009" w:rsidRDefault="002F4009">
      <w:r>
        <w:rPr>
          <w:noProof/>
          <w:lang w:val="en-GB" w:eastAsia="en-GB"/>
        </w:rPr>
        <mc:AlternateContent>
          <mc:Choice Requires="wps">
            <w:drawing>
              <wp:anchor distT="0" distB="0" distL="114300" distR="114300" simplePos="0" relativeHeight="251675648" behindDoc="0" locked="0" layoutInCell="1" allowOverlap="1">
                <wp:simplePos x="0" y="0"/>
                <wp:positionH relativeFrom="column">
                  <wp:posOffset>-4868</wp:posOffset>
                </wp:positionH>
                <wp:positionV relativeFrom="paragraph">
                  <wp:posOffset>105622</wp:posOffset>
                </wp:positionV>
                <wp:extent cx="5901266" cy="5215466"/>
                <wp:effectExtent l="0" t="0" r="23495" b="23495"/>
                <wp:wrapNone/>
                <wp:docPr id="16" name="Text Box 16"/>
                <wp:cNvGraphicFramePr/>
                <a:graphic xmlns:a="http://schemas.openxmlformats.org/drawingml/2006/main">
                  <a:graphicData uri="http://schemas.microsoft.com/office/word/2010/wordprocessingShape">
                    <wps:wsp>
                      <wps:cNvSpPr txBox="1"/>
                      <wps:spPr>
                        <a:xfrm>
                          <a:off x="0" y="0"/>
                          <a:ext cx="5901266" cy="5215466"/>
                        </a:xfrm>
                        <a:prstGeom prst="rect">
                          <a:avLst/>
                        </a:prstGeom>
                        <a:solidFill>
                          <a:schemeClr val="lt1"/>
                        </a:solidFill>
                        <a:ln w="6350">
                          <a:solidFill>
                            <a:prstClr val="black"/>
                          </a:solidFill>
                        </a:ln>
                      </wps:spPr>
                      <wps:txbx>
                        <w:txbxContent>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crouch_Height, 0f);</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crouch_Speed;</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crouch_Step_Distance;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crouch_Volume;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crouch_Volume;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true;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left:0;text-align:left;margin-left:-.4pt;margin-top:8.3pt;width:464.65pt;height:410.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S3TwIAAKwEAAAOAAAAZHJzL2Uyb0RvYy54bWysVMFuGjEQvVfqP1i+lwUKtEEsESWiqhQl&#10;kZIqZ+P1wqpej2sbdunX99kLhKQ9Vb0Yz8zb55k3M8yu21qzvXK+IpPzQa/PmTKSispscv79afXh&#10;M2c+CFMITUbl/KA8v56/fzdr7FQNaUu6UI6BxPhpY3O+DcFOs8zLraqF75FVBsGSXC0CTLfJCica&#10;sNc6G/b7k6whV1hHUnkP700X5PPEX5ZKhvuy9CownXPkFtLp0rmOZzafienGCbut5DEN8Q9Z1KIy&#10;ePRMdSOCYDtX/UFVV9KRpzL0JNUZlWUlVaoB1Qz6b6p53AqrUi0Qx9uzTP7/0cq7/YNjVYHeTTgz&#10;okaPnlQb2BdqGVzQp7F+CtijBTC08AN78ns4Y9lt6er4i4IY4lD6cFY3skk4x1f9wXCCVyRi4+Fg&#10;PIIB/uzlc+t8+KqoZvGSc4f2JVXF/taHDnqCxNc86apYVVonI46MWmrH9gLN1iElCfJXKG1Yk/PJ&#10;x3E/Eb+KRerz92st5I9jehco8GmDnKMoXfHxFtp124k4PimzpuIAwRx1I+etXFXgvxU+PAiHGYNG&#10;2Jtwj6PUhKToeONsS+7X3/wRj9YjylmDmc25/7kTTnGmvxkMxdVgNIpDnozR+NMQhruMrC8jZlcv&#10;CUoNsKFWpmvEB326lo7qZ6zXIr6KkDASb+c8nK7L0G0S1lOqxSKBMNZWhFvzaGWkjp2Juj61z8LZ&#10;Y18DRuKOTtMtpm/a22Hjl4YWu0BllXofhe5UPeqPlUjTc1zfuHOXdkK9/MnMfwMAAP//AwBQSwME&#10;FAAGAAgAAAAhAFLESUvbAAAACAEAAA8AAABkcnMvZG93bnJldi54bWxMj8FOwzAQRO9I/IO1SNyo&#10;QxHBSeNUgAoXTi2I8zZ2bavxOordNPw97gmOOzOaedusZ9+zSY/RBZJwvyiAaeqCcmQkfH2+3Qlg&#10;MSEp7ANpCT86wrq9vmqwVuFMWz3tkmG5hGKNEmxKQ8157Kz2GBdh0JS9Qxg9pnyOhqsRz7nc93xZ&#10;FCX36CgvWBz0q9XdcXfyEjYvpjKdwNFuhHJumr8PH+Zdytub+XkFLOk5/YXhgp/Roc1M+3AiFVkv&#10;4QKeslyWwLJdLcUjsL0E8fBUAW8b/v+B9hcAAP//AwBQSwECLQAUAAYACAAAACEAtoM4kv4AAADh&#10;AQAAEwAAAAAAAAAAAAAAAAAAAAAAW0NvbnRlbnRfVHlwZXNdLnhtbFBLAQItABQABgAIAAAAIQA4&#10;/SH/1gAAAJQBAAALAAAAAAAAAAAAAAAAAC8BAABfcmVscy8ucmVsc1BLAQItABQABgAIAAAAIQDb&#10;ulS3TwIAAKwEAAAOAAAAAAAAAAAAAAAAAC4CAABkcnMvZTJvRG9jLnhtbFBLAQItABQABgAIAAAA&#10;IQBSxElL2wAAAAgBAAAPAAAAAAAAAAAAAAAAAKkEAABkcnMvZG93bnJldi54bWxQSwUGAAAAAAQA&#10;BADzAAAAsQUAAAAA&#10;" fillcolor="white [3201]" strokeweight=".5pt">
                <v:textbox>
                  <w:txbxContent>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look_Root.localPosition = new Vector3(0f, crouch_Height, 0f);</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playerMovement.speed= crouch_Speed;</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player_Footsteps.step_Distance = crouch_Step_Distance;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player_Footsteps.volume_Min = crouch_Volume;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player_Footsteps.volume_Max = crouch_Volume;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is_Crouching = true;</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p>
                    <w:p w:rsidR="002F4009" w:rsidRDefault="002F4009" w:rsidP="002F400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F4009" w:rsidRDefault="002F4009" w:rsidP="002F4009">
                      <w:r>
                        <w:rPr>
                          <w:rFonts w:ascii="Cascadia Mono" w:hAnsi="Cascadia Mono" w:cs="Cascadia Mono"/>
                          <w:color w:val="000000"/>
                          <w:sz w:val="19"/>
                          <w:szCs w:val="19"/>
                          <w:lang w:val="en-GB"/>
                        </w:rPr>
                        <w:t>}</w:t>
                      </w:r>
                    </w:p>
                  </w:txbxContent>
                </v:textbox>
              </v:shape>
            </w:pict>
          </mc:Fallback>
        </mc:AlternateContent>
      </w:r>
    </w:p>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Pr="002F4009" w:rsidRDefault="002F4009" w:rsidP="002F4009">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2F4009">
        <w:rPr>
          <w:rFonts w:ascii="Times New Roman" w:eastAsia="Times New Roman" w:hAnsi="Times New Roman" w:cs="Times New Roman"/>
          <w:sz w:val="24"/>
          <w:szCs w:val="24"/>
          <w:lang w:val="en-GB" w:eastAsia="en-GB"/>
        </w:rPr>
        <w:t>Nếu nhân vật không đang cúi (</w:t>
      </w:r>
      <w:r w:rsidRPr="002F4009">
        <w:rPr>
          <w:rFonts w:ascii="Courier New" w:eastAsia="Times New Roman" w:hAnsi="Courier New" w:cs="Courier New"/>
          <w:sz w:val="20"/>
          <w:szCs w:val="20"/>
          <w:lang w:val="en-GB" w:eastAsia="en-GB"/>
        </w:rPr>
        <w:t>is_Crouching</w:t>
      </w:r>
      <w:r w:rsidRPr="002F4009">
        <w:rPr>
          <w:rFonts w:ascii="Times New Roman" w:eastAsia="Times New Roman" w:hAnsi="Times New Roman" w:cs="Times New Roman"/>
          <w:sz w:val="24"/>
          <w:szCs w:val="24"/>
          <w:lang w:val="en-GB" w:eastAsia="en-GB"/>
        </w:rPr>
        <w:t xml:space="preserve"> là </w:t>
      </w:r>
      <w:r w:rsidRPr="002F4009">
        <w:rPr>
          <w:rFonts w:ascii="Courier New" w:eastAsia="Times New Roman" w:hAnsi="Courier New" w:cs="Courier New"/>
          <w:sz w:val="20"/>
          <w:szCs w:val="20"/>
          <w:lang w:val="en-GB" w:eastAsia="en-GB"/>
        </w:rPr>
        <w:t>false</w:t>
      </w:r>
      <w:r w:rsidRPr="002F4009">
        <w:rPr>
          <w:rFonts w:ascii="Times New Roman" w:eastAsia="Times New Roman" w:hAnsi="Times New Roman" w:cs="Times New Roman"/>
          <w:sz w:val="24"/>
          <w:szCs w:val="24"/>
          <w:lang w:val="en-GB" w:eastAsia="en-GB"/>
        </w:rPr>
        <w:t>):</w:t>
      </w:r>
    </w:p>
    <w:p w:rsidR="002F4009" w:rsidRPr="002F4009" w:rsidRDefault="002F4009" w:rsidP="002F4009">
      <w:pPr>
        <w:numPr>
          <w:ilvl w:val="0"/>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2F4009">
        <w:rPr>
          <w:rFonts w:ascii="Times New Roman" w:eastAsia="Times New Roman" w:hAnsi="Times New Roman" w:cs="Times New Roman"/>
          <w:sz w:val="24"/>
          <w:szCs w:val="24"/>
          <w:lang w:val="en-GB" w:eastAsia="en-GB"/>
        </w:rPr>
        <w:t xml:space="preserve">Đặt vị trí của </w:t>
      </w:r>
      <w:r w:rsidRPr="002F4009">
        <w:rPr>
          <w:rFonts w:ascii="Courier New" w:eastAsia="Times New Roman" w:hAnsi="Courier New" w:cs="Courier New"/>
          <w:sz w:val="20"/>
          <w:szCs w:val="20"/>
          <w:lang w:val="en-GB" w:eastAsia="en-GB"/>
        </w:rPr>
        <w:t>look_Root</w:t>
      </w:r>
      <w:r w:rsidRPr="002F4009">
        <w:rPr>
          <w:rFonts w:ascii="Times New Roman" w:eastAsia="Times New Roman" w:hAnsi="Times New Roman" w:cs="Times New Roman"/>
          <w:sz w:val="24"/>
          <w:szCs w:val="24"/>
          <w:lang w:val="en-GB" w:eastAsia="en-GB"/>
        </w:rPr>
        <w:t xml:space="preserve"> về chiều cao khi cúi (</w:t>
      </w:r>
      <w:r w:rsidRPr="002F4009">
        <w:rPr>
          <w:rFonts w:ascii="Courier New" w:eastAsia="Times New Roman" w:hAnsi="Courier New" w:cs="Courier New"/>
          <w:sz w:val="20"/>
          <w:szCs w:val="20"/>
          <w:lang w:val="en-GB" w:eastAsia="en-GB"/>
        </w:rPr>
        <w:t>crouch_Height</w:t>
      </w:r>
      <w:r w:rsidRPr="002F4009">
        <w:rPr>
          <w:rFonts w:ascii="Times New Roman" w:eastAsia="Times New Roman" w:hAnsi="Times New Roman" w:cs="Times New Roman"/>
          <w:sz w:val="24"/>
          <w:szCs w:val="24"/>
          <w:lang w:val="en-GB" w:eastAsia="en-GB"/>
        </w:rPr>
        <w:t>).</w:t>
      </w:r>
    </w:p>
    <w:p w:rsidR="002F4009" w:rsidRPr="002F4009" w:rsidRDefault="002F4009" w:rsidP="002F4009">
      <w:pPr>
        <w:numPr>
          <w:ilvl w:val="0"/>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2F4009">
        <w:rPr>
          <w:rFonts w:ascii="Times New Roman" w:eastAsia="Times New Roman" w:hAnsi="Times New Roman" w:cs="Times New Roman"/>
          <w:sz w:val="24"/>
          <w:szCs w:val="24"/>
          <w:lang w:val="en-GB" w:eastAsia="en-GB"/>
        </w:rPr>
        <w:t>Thiết lập tốc độ di chuyển của nhân vật thành tốc độ cúi (</w:t>
      </w:r>
      <w:r w:rsidRPr="002F4009">
        <w:rPr>
          <w:rFonts w:ascii="Courier New" w:eastAsia="Times New Roman" w:hAnsi="Courier New" w:cs="Courier New"/>
          <w:sz w:val="20"/>
          <w:szCs w:val="20"/>
          <w:lang w:val="en-GB" w:eastAsia="en-GB"/>
        </w:rPr>
        <w:t>crouch_Speed</w:t>
      </w:r>
      <w:r w:rsidRPr="002F4009">
        <w:rPr>
          <w:rFonts w:ascii="Times New Roman" w:eastAsia="Times New Roman" w:hAnsi="Times New Roman" w:cs="Times New Roman"/>
          <w:sz w:val="24"/>
          <w:szCs w:val="24"/>
          <w:lang w:val="en-GB" w:eastAsia="en-GB"/>
        </w:rPr>
        <w:t>).</w:t>
      </w:r>
    </w:p>
    <w:p w:rsidR="002F4009" w:rsidRPr="002F4009" w:rsidRDefault="002F4009" w:rsidP="002F4009">
      <w:pPr>
        <w:numPr>
          <w:ilvl w:val="0"/>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2F4009">
        <w:rPr>
          <w:rFonts w:ascii="Times New Roman" w:eastAsia="Times New Roman" w:hAnsi="Times New Roman" w:cs="Times New Roman"/>
          <w:sz w:val="24"/>
          <w:szCs w:val="24"/>
          <w:lang w:val="en-GB" w:eastAsia="en-GB"/>
        </w:rPr>
        <w:t>Thiết lập khoảng cách bước chân và âm lượng bước chân thành các giá trị tương ứng khi cúi.</w:t>
      </w:r>
    </w:p>
    <w:p w:rsidR="002F4009" w:rsidRPr="002F4009" w:rsidRDefault="002F4009" w:rsidP="002F4009">
      <w:pPr>
        <w:numPr>
          <w:ilvl w:val="0"/>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2F4009">
        <w:rPr>
          <w:rFonts w:ascii="Times New Roman" w:eastAsia="Times New Roman" w:hAnsi="Times New Roman" w:cs="Times New Roman"/>
          <w:sz w:val="24"/>
          <w:szCs w:val="24"/>
          <w:lang w:val="en-GB" w:eastAsia="en-GB"/>
        </w:rPr>
        <w:t xml:space="preserve">Đặt </w:t>
      </w:r>
      <w:r w:rsidRPr="002F4009">
        <w:rPr>
          <w:rFonts w:ascii="Courier New" w:eastAsia="Times New Roman" w:hAnsi="Courier New" w:cs="Courier New"/>
          <w:sz w:val="20"/>
          <w:szCs w:val="20"/>
          <w:lang w:val="en-GB" w:eastAsia="en-GB"/>
        </w:rPr>
        <w:t>is_Crouching</w:t>
      </w:r>
      <w:r w:rsidRPr="002F4009">
        <w:rPr>
          <w:rFonts w:ascii="Times New Roman" w:eastAsia="Times New Roman" w:hAnsi="Times New Roman" w:cs="Times New Roman"/>
          <w:sz w:val="24"/>
          <w:szCs w:val="24"/>
          <w:lang w:val="en-GB" w:eastAsia="en-GB"/>
        </w:rPr>
        <w:t xml:space="preserve"> thành </w:t>
      </w:r>
      <w:r w:rsidRPr="002F4009">
        <w:rPr>
          <w:rFonts w:ascii="Courier New" w:eastAsia="Times New Roman" w:hAnsi="Courier New" w:cs="Courier New"/>
          <w:sz w:val="20"/>
          <w:szCs w:val="20"/>
          <w:lang w:val="en-GB" w:eastAsia="en-GB"/>
        </w:rPr>
        <w:t>true</w:t>
      </w:r>
      <w:r w:rsidRPr="002F4009">
        <w:rPr>
          <w:rFonts w:ascii="Times New Roman" w:eastAsia="Times New Roman" w:hAnsi="Times New Roman" w:cs="Times New Roman"/>
          <w:sz w:val="24"/>
          <w:szCs w:val="24"/>
          <w:lang w:val="en-GB" w:eastAsia="en-GB"/>
        </w:rPr>
        <w:t>, cho biết nhân vật đang cúi.</w:t>
      </w:r>
    </w:p>
    <w:p w:rsidR="002F4009" w:rsidRDefault="002F4009"/>
    <w:p w:rsidR="002F4009" w:rsidRDefault="00AD69CA">
      <w:r>
        <w:t>Kết luận:</w:t>
      </w:r>
    </w:p>
    <w:p w:rsidR="00AD69CA" w:rsidRDefault="00AD69CA">
      <w:r>
        <w:t xml:space="preserve">Hàm </w:t>
      </w:r>
      <w:r>
        <w:rPr>
          <w:rStyle w:val="HTMLCode"/>
          <w:rFonts w:eastAsiaTheme="minorHAnsi"/>
        </w:rPr>
        <w:t>crouch()</w:t>
      </w:r>
      <w:r>
        <w:t xml:space="preserve"> quản lý hành vi cúi người của nhân vật khi người chơi nhấn phím </w:t>
      </w:r>
      <w:r>
        <w:rPr>
          <w:rStyle w:val="HTMLCode"/>
          <w:rFonts w:eastAsiaTheme="minorHAnsi"/>
        </w:rPr>
        <w:t>LeftControl</w:t>
      </w:r>
      <w:r>
        <w:t>. Cụ thể, hàm thay đổi vị trí của camera hoặc đầu nhân vật, tốc độ di chuyển, và âm thanh bước chân khi cúi hoặc đứng lên. Nếu nhân vật đang cúi, hàm sẽ chuyển nhân vật về trạng thái đứng và ngược lại.</w:t>
      </w:r>
    </w:p>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p w:rsidR="002F4009" w:rsidRDefault="002F4009"/>
    <w:sectPr w:rsidR="002F4009"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85AC7"/>
    <w:multiLevelType w:val="multilevel"/>
    <w:tmpl w:val="A23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61AB1"/>
    <w:multiLevelType w:val="hybridMultilevel"/>
    <w:tmpl w:val="E6FE1B96"/>
    <w:lvl w:ilvl="0" w:tplc="269A246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86F07C2"/>
    <w:multiLevelType w:val="multilevel"/>
    <w:tmpl w:val="9872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F1043"/>
    <w:multiLevelType w:val="multilevel"/>
    <w:tmpl w:val="20D2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E159B"/>
    <w:multiLevelType w:val="hybridMultilevel"/>
    <w:tmpl w:val="4F5E42C4"/>
    <w:lvl w:ilvl="0" w:tplc="2506D1B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E9F6887"/>
    <w:multiLevelType w:val="multilevel"/>
    <w:tmpl w:val="7B08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520BC"/>
    <w:multiLevelType w:val="multilevel"/>
    <w:tmpl w:val="2D3A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4661DD"/>
    <w:multiLevelType w:val="multilevel"/>
    <w:tmpl w:val="6638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A7"/>
    <w:rsid w:val="000401B8"/>
    <w:rsid w:val="00046ACD"/>
    <w:rsid w:val="0005163A"/>
    <w:rsid w:val="000D4620"/>
    <w:rsid w:val="002F4009"/>
    <w:rsid w:val="003B1CC5"/>
    <w:rsid w:val="003D3AA7"/>
    <w:rsid w:val="004A3698"/>
    <w:rsid w:val="004D32A7"/>
    <w:rsid w:val="005205D8"/>
    <w:rsid w:val="005371F1"/>
    <w:rsid w:val="0058306A"/>
    <w:rsid w:val="005A75F5"/>
    <w:rsid w:val="00672AA5"/>
    <w:rsid w:val="00855D68"/>
    <w:rsid w:val="00A0071E"/>
    <w:rsid w:val="00A75E42"/>
    <w:rsid w:val="00AD69CA"/>
    <w:rsid w:val="00E00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773C"/>
  <w15:chartTrackingRefBased/>
  <w15:docId w15:val="{A6A27BBE-6428-409D-834C-532BAFE3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E42"/>
    <w:pPr>
      <w:ind w:left="720"/>
      <w:contextualSpacing/>
    </w:pPr>
  </w:style>
  <w:style w:type="character" w:styleId="HTMLCode">
    <w:name w:val="HTML Code"/>
    <w:basedOn w:val="DefaultParagraphFont"/>
    <w:uiPriority w:val="99"/>
    <w:semiHidden/>
    <w:unhideWhenUsed/>
    <w:rsid w:val="005205D8"/>
    <w:rPr>
      <w:rFonts w:ascii="Courier New" w:eastAsia="Times New Roman" w:hAnsi="Courier New" w:cs="Courier New"/>
      <w:sz w:val="20"/>
      <w:szCs w:val="20"/>
    </w:rPr>
  </w:style>
  <w:style w:type="character" w:customStyle="1" w:styleId="hljs-keyword">
    <w:name w:val="hljs-keyword"/>
    <w:basedOn w:val="DefaultParagraphFont"/>
    <w:rsid w:val="005205D8"/>
  </w:style>
  <w:style w:type="character" w:customStyle="1" w:styleId="hljs-number">
    <w:name w:val="hljs-number"/>
    <w:basedOn w:val="DefaultParagraphFont"/>
    <w:rsid w:val="00520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482970">
      <w:bodyDiv w:val="1"/>
      <w:marLeft w:val="0"/>
      <w:marRight w:val="0"/>
      <w:marTop w:val="0"/>
      <w:marBottom w:val="0"/>
      <w:divBdr>
        <w:top w:val="none" w:sz="0" w:space="0" w:color="auto"/>
        <w:left w:val="none" w:sz="0" w:space="0" w:color="auto"/>
        <w:bottom w:val="none" w:sz="0" w:space="0" w:color="auto"/>
        <w:right w:val="none" w:sz="0" w:space="0" w:color="auto"/>
      </w:divBdr>
    </w:div>
    <w:div w:id="779300829">
      <w:bodyDiv w:val="1"/>
      <w:marLeft w:val="0"/>
      <w:marRight w:val="0"/>
      <w:marTop w:val="0"/>
      <w:marBottom w:val="0"/>
      <w:divBdr>
        <w:top w:val="none" w:sz="0" w:space="0" w:color="auto"/>
        <w:left w:val="none" w:sz="0" w:space="0" w:color="auto"/>
        <w:bottom w:val="none" w:sz="0" w:space="0" w:color="auto"/>
        <w:right w:val="none" w:sz="0" w:space="0" w:color="auto"/>
      </w:divBdr>
    </w:div>
    <w:div w:id="1340549366">
      <w:bodyDiv w:val="1"/>
      <w:marLeft w:val="0"/>
      <w:marRight w:val="0"/>
      <w:marTop w:val="0"/>
      <w:marBottom w:val="0"/>
      <w:divBdr>
        <w:top w:val="none" w:sz="0" w:space="0" w:color="auto"/>
        <w:left w:val="none" w:sz="0" w:space="0" w:color="auto"/>
        <w:bottom w:val="none" w:sz="0" w:space="0" w:color="auto"/>
        <w:right w:val="none" w:sz="0" w:space="0" w:color="auto"/>
      </w:divBdr>
    </w:div>
    <w:div w:id="1449859397">
      <w:bodyDiv w:val="1"/>
      <w:marLeft w:val="0"/>
      <w:marRight w:val="0"/>
      <w:marTop w:val="0"/>
      <w:marBottom w:val="0"/>
      <w:divBdr>
        <w:top w:val="none" w:sz="0" w:space="0" w:color="auto"/>
        <w:left w:val="none" w:sz="0" w:space="0" w:color="auto"/>
        <w:bottom w:val="none" w:sz="0" w:space="0" w:color="auto"/>
        <w:right w:val="none" w:sz="0" w:space="0" w:color="auto"/>
      </w:divBdr>
    </w:div>
    <w:div w:id="165329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22</cp:revision>
  <dcterms:created xsi:type="dcterms:W3CDTF">2024-06-12T08:57:00Z</dcterms:created>
  <dcterms:modified xsi:type="dcterms:W3CDTF">2024-06-12T09:29:00Z</dcterms:modified>
</cp:coreProperties>
</file>