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5E5281" w:rsidRDefault="005E5281"/>
    <w:p w:rsidR="005E5281" w:rsidRDefault="005E5281">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21301</wp:posOffset>
                </wp:positionH>
                <wp:positionV relativeFrom="paragraph">
                  <wp:posOffset>19339</wp:posOffset>
                </wp:positionV>
                <wp:extent cx="5895109" cy="8749145"/>
                <wp:effectExtent l="0" t="0" r="10795" b="13970"/>
                <wp:wrapNone/>
                <wp:docPr id="1" name="Text Box 1"/>
                <wp:cNvGraphicFramePr/>
                <a:graphic xmlns:a="http://schemas.openxmlformats.org/drawingml/2006/main">
                  <a:graphicData uri="http://schemas.microsoft.com/office/word/2010/wordprocessingShape">
                    <wps:wsp>
                      <wps:cNvSpPr txBox="1"/>
                      <wps:spPr>
                        <a:xfrm>
                          <a:off x="0" y="0"/>
                          <a:ext cx="5895109" cy="8749145"/>
                        </a:xfrm>
                        <a:prstGeom prst="rect">
                          <a:avLst/>
                        </a:prstGeom>
                        <a:solidFill>
                          <a:schemeClr val="lt1"/>
                        </a:solidFill>
                        <a:ln w="6350">
                          <a:solidFill>
                            <a:prstClr val="black"/>
                          </a:solidFill>
                        </a:ln>
                      </wps:spPr>
                      <wps:txbx>
                        <w:txbxContent>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WeaponManager : MonoBehaviour</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WeaponHandler[] weapons;</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current_Weapon_Index;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 0;</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weapons[current_Weapon_Index].gameObject.SetActive(true);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(Input.GetKeyDown(KeyCode.Alpha1))</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TurnOnSelectedWeapon(0);</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(Input.GetKeyDown(KeyCode.Alpha2))</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TurnOnSelectedWeapon(1);</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(Input.GetKeyDown(KeyCode.Alpha3))</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TurnOnSelectedWeapon(2);</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(Input.GetKeyDown(KeyCode.Alpha4))</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TurnOnSelectedWeapon(3);</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(Input.GetKeyDown(KeyCode.Alpha5))</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TurnOnSelectedWeapon(4);</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(Input.GetKeyDown(KeyCode.Alpha6))</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TurnOnSelectedWeapon(5);</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}//update</w:t>
                            </w:r>
                          </w:p>
                          <w:p w:rsidR="005E5281" w:rsidRDefault="005E5281"/>
                          <w:p w:rsidR="005E5281" w:rsidRDefault="005E5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pt;margin-top:1.5pt;width:464.2pt;height:68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" fillcolor="white [3201]" strokeweight=".5pt">
                <v:textbox>
                  <w:txbxContent>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WeaponManager : MonoBehaviour</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WeaponHandler[] weapons;</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current_Weapon_Index;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 0;</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weapons[current_Weapon_Index].gameObject.SetActive(true);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(Input.GetKeyDown(KeyCode.Alpha1))</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TurnOnSelectedWeapon(0);</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(Input.GetKeyDown(KeyCode.Alpha2))</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TurnOnSelectedWeapon(1);</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(Input.GetKeyDown(KeyCode.Alpha3))</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TurnOnSelectedWeapon(2);</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(Input.GetKeyDown(KeyCode.Alpha4))</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TurnOnSelectedWeapon(3);</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(Input.GetKeyDown(KeyCode.Alpha5))</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TurnOnSelectedWeapon(4);</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(Input.GetKeyDown(KeyCode.Alpha6))</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TurnOnSelectedWeapon(5);</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}//update</w:t>
                      </w:r>
                    </w:p>
                    <w:p w:rsidR="005E5281" w:rsidRDefault="005E5281"/>
                    <w:p w:rsidR="005E5281" w:rsidRDefault="005E5281"/>
                  </w:txbxContent>
                </v:textbox>
              </v:shape>
            </w:pict>
          </mc:Fallback>
        </mc:AlternateContent>
      </w:r>
    </w:p>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r>
        <w:rPr>
          <w:noProof/>
          <w:lang w:val="en-GB" w:eastAsia="en-GB"/>
        </w:rPr>
        <mc:AlternateContent>
          <mc:Choice Requires="wps">
            <w:drawing>
              <wp:anchor distT="0" distB="0" distL="114300" distR="114300" simplePos="0" relativeHeight="251660288" behindDoc="0" locked="0" layoutInCell="1" allowOverlap="1" wp14:anchorId="173C0B6A" wp14:editId="758EA2EB">
                <wp:simplePos x="0" y="0"/>
                <wp:positionH relativeFrom="column">
                  <wp:posOffset>14374</wp:posOffset>
                </wp:positionH>
                <wp:positionV relativeFrom="paragraph">
                  <wp:posOffset>95539</wp:posOffset>
                </wp:positionV>
                <wp:extent cx="5915660" cy="8534284"/>
                <wp:effectExtent l="0" t="0" r="27940" b="19685"/>
                <wp:wrapNone/>
                <wp:docPr id="2" name="Text Box 2"/>
                <wp:cNvGraphicFramePr/>
                <a:graphic xmlns:a="http://schemas.openxmlformats.org/drawingml/2006/main">
                  <a:graphicData uri="http://schemas.microsoft.com/office/word/2010/wordprocessingShape">
                    <wps:wsp>
                      <wps:cNvSpPr txBox="1"/>
                      <wps:spPr>
                        <a:xfrm>
                          <a:off x="0" y="0"/>
                          <a:ext cx="5915660" cy="8534284"/>
                        </a:xfrm>
                        <a:prstGeom prst="rect">
                          <a:avLst/>
                        </a:prstGeom>
                        <a:solidFill>
                          <a:schemeClr val="lt1"/>
                        </a:solidFill>
                        <a:ln w="6350">
                          <a:solidFill>
                            <a:prstClr val="black"/>
                          </a:solidFill>
                        </a:ln>
                      </wps:spPr>
                      <wps:txbx>
                        <w:txbxContent>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TurnOnSelectedWeapon(int weaponIndex)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weapons[current_Weapon_Index].gameObject.SetActive(false);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weapons[weaponIndex].gameObject.SetActive(true);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weaponIndex;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WeaponHandler GetCurrentSelectWeapon()</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 weapons[current_Weapon_Index];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5E5281" w:rsidRDefault="005E5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C0B6A" id="Text Box 2" o:spid="_x0000_s1027" type="#_x0000_t202" style="position:absolute;left:0;text-align:left;margin-left:1.15pt;margin-top:7.5pt;width:465.8pt;height:6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" fillcolor="white [3201]" strokeweight=".5pt">
                <v:textbox>
                  <w:txbxContent>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TurnOnSelectedWeapon(int weaponIndex)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weapons[current_Weapon_Index].gameObject.SetActive(false);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weapons[weaponIndex].gameObject.SetActive(true);</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weaponIndex;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WeaponHandler GetCurrentSelectWeapon()</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 weapons[current_Weapon_Index];</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5E5281" w:rsidRDefault="005E5281"/>
                  </w:txbxContent>
                </v:textbox>
              </v:shape>
            </w:pict>
          </mc:Fallback>
        </mc:AlternateContent>
      </w:r>
    </w:p>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7447</wp:posOffset>
                </wp:positionH>
                <wp:positionV relativeFrom="paragraph">
                  <wp:posOffset>5485</wp:posOffset>
                </wp:positionV>
                <wp:extent cx="5895109" cy="1586346"/>
                <wp:effectExtent l="0" t="0" r="10795" b="13970"/>
                <wp:wrapNone/>
                <wp:docPr id="3" name="Text Box 3"/>
                <wp:cNvGraphicFramePr/>
                <a:graphic xmlns:a="http://schemas.openxmlformats.org/drawingml/2006/main">
                  <a:graphicData uri="http://schemas.microsoft.com/office/word/2010/wordprocessingShape">
                    <wps:wsp>
                      <wps:cNvSpPr txBox="1"/>
                      <wps:spPr>
                        <a:xfrm>
                          <a:off x="0" y="0"/>
                          <a:ext cx="5895109" cy="1586346"/>
                        </a:xfrm>
                        <a:prstGeom prst="rect">
                          <a:avLst/>
                        </a:prstGeom>
                        <a:solidFill>
                          <a:schemeClr val="lt1"/>
                        </a:solidFill>
                        <a:ln w="6350">
                          <a:solidFill>
                            <a:prstClr val="black"/>
                          </a:solidFill>
                        </a:ln>
                      </wps:spPr>
                      <wps:txbx>
                        <w:txbxContent>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WeaponManager : MonoBehaviour</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WeaponHandler[] weapons;</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current_Weapon_Index;</w:t>
                            </w:r>
                          </w:p>
                          <w:p w:rsidR="005E5281" w:rsidRDefault="005E5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6pt;margin-top:.45pt;width:464.2pt;height:12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" fillcolor="white [3201]" strokeweight=".5pt">
                <v:textbox>
                  <w:txbxContent>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WeaponManager : MonoBehaviour</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WeaponHandler[] weapons;</w:t>
                      </w: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p>
                    <w:p w:rsidR="005E5281" w:rsidRDefault="005E5281" w:rsidP="005E528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current_Weapon_Index;</w:t>
                      </w:r>
                    </w:p>
                    <w:p w:rsidR="005E5281" w:rsidRDefault="005E5281"/>
                  </w:txbxContent>
                </v:textbox>
              </v:shape>
            </w:pict>
          </mc:Fallback>
        </mc:AlternateContent>
      </w:r>
    </w:p>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Pr>
        <w:rPr>
          <w:rFonts w:ascii="Cascadia Mono" w:hAnsi="Cascadia Mono" w:cs="Cascadia Mono"/>
          <w:color w:val="000000"/>
          <w:sz w:val="19"/>
          <w:szCs w:val="19"/>
          <w:lang w:val="en-GB"/>
        </w:rPr>
      </w:pPr>
      <w:r>
        <w:t xml:space="preserve">=&gt;gọi array cho weapon và hàm </w:t>
      </w:r>
      <w:r>
        <w:rPr>
          <w:rFonts w:ascii="Cascadia Mono" w:hAnsi="Cascadia Mono" w:cs="Cascadia Mono"/>
          <w:color w:val="000000"/>
          <w:sz w:val="19"/>
          <w:szCs w:val="19"/>
          <w:lang w:val="en-GB"/>
        </w:rPr>
        <w:t>private int current_Weapon_Index; để</w:t>
      </w:r>
      <w:r w:rsidR="00C76618">
        <w:rPr>
          <w:rFonts w:ascii="Cascadia Mono" w:hAnsi="Cascadia Mono" w:cs="Cascadia Mono"/>
          <w:color w:val="000000"/>
          <w:sz w:val="19"/>
          <w:szCs w:val="19"/>
          <w:lang w:val="en-GB"/>
        </w:rPr>
        <w:t xml:space="preserve"> đánh số cho vũ khí:</w:t>
      </w:r>
    </w:p>
    <w:p w:rsidR="00C76618" w:rsidRDefault="00C76618"/>
    <w:p w:rsidR="005E5281" w:rsidRDefault="00C76618">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7447</wp:posOffset>
                </wp:positionH>
                <wp:positionV relativeFrom="paragraph">
                  <wp:posOffset>156037</wp:posOffset>
                </wp:positionV>
                <wp:extent cx="5894705" cy="6567054"/>
                <wp:effectExtent l="0" t="0" r="10795" b="24765"/>
                <wp:wrapNone/>
                <wp:docPr id="4" name="Text Box 4"/>
                <wp:cNvGraphicFramePr/>
                <a:graphic xmlns:a="http://schemas.openxmlformats.org/drawingml/2006/main">
                  <a:graphicData uri="http://schemas.microsoft.com/office/word/2010/wordprocessingShape">
                    <wps:wsp>
                      <wps:cNvSpPr txBox="1"/>
                      <wps:spPr>
                        <a:xfrm>
                          <a:off x="0" y="0"/>
                          <a:ext cx="5894705" cy="6567054"/>
                        </a:xfrm>
                        <a:prstGeom prst="rect">
                          <a:avLst/>
                        </a:prstGeom>
                        <a:solidFill>
                          <a:schemeClr val="lt1"/>
                        </a:solidFill>
                        <a:ln w="6350">
                          <a:solidFill>
                            <a:prstClr val="black"/>
                          </a:solidFill>
                        </a:ln>
                      </wps:spPr>
                      <wps:txbx>
                        <w:txbxContent>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(Input.GetKeyDown(KeyCode.Alpha1))</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TurnOnSelectedWeapon(0);</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(Input.GetKeyDown(KeyCode.Alpha2))</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TurnOnSelectedWeapon(1);</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(Input.GetKeyDown(KeyCode.Alpha3))</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TurnOnSelectedWeapon(2);</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(Input.GetKeyDown(KeyCode.Alpha4))</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TurnOnSelectedWeapon(3);</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(Input.GetKeyDown(KeyCode.Alpha5))</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TurnOnSelectedWeapon(4);</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(Input.GetKeyDown(KeyCode.Alpha6))</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TurnOnSelectedWeapon(5);</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}//update</w:t>
                            </w:r>
                          </w:p>
                          <w:p w:rsidR="00C76618" w:rsidRDefault="00C76618" w:rsidP="00C76618"/>
                          <w:p w:rsidR="00C76618" w:rsidRDefault="00C766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6pt;margin-top:12.3pt;width:464.15pt;height:51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" fillcolor="white [3201]" strokeweight=".5pt">
                <v:textbox>
                  <w:txbxContent>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(Input.GetKeyDown(KeyCode.Alpha1))</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TurnOnSelectedWeapon(0);</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(Input.GetKeyDown(KeyCode.Alpha2))</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TurnOnSelectedWeapon(1);</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(Input.GetKeyDown(KeyCode.Alpha3))</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TurnOnSelectedWeapon(2);</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(Input.GetKeyDown(KeyCode.Alpha4))</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TurnOnSelectedWeapon(3);</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(Input.GetKeyDown(KeyCode.Alpha5))</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TurnOnSelectedWeapon(4);</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(Input.GetKeyDown(KeyCode.Alpha6))</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TurnOnSelectedWeapon(5);</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p>
                    <w:p w:rsidR="00C76618" w:rsidRDefault="00C76618" w:rsidP="00C7661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}//update</w:t>
                      </w:r>
                    </w:p>
                    <w:p w:rsidR="00C76618" w:rsidRDefault="00C76618" w:rsidP="00C76618"/>
                    <w:p w:rsidR="00C76618" w:rsidRDefault="00C76618"/>
                  </w:txbxContent>
                </v:textbox>
              </v:shape>
            </w:pict>
          </mc:Fallback>
        </mc:AlternateContent>
      </w:r>
    </w:p>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C76618" w:rsidRPr="00C76618" w:rsidRDefault="00C76618" w:rsidP="00C76618">
      <w:pPr>
        <w:rPr>
          <w:lang w:val="en-GB"/>
        </w:rPr>
      </w:pPr>
      <w:r w:rsidRPr="00C76618">
        <w:rPr>
          <w:lang w:val="en-GB"/>
        </w:rPr>
        <w:t>Hàm Update() này trong Unity được sử dụng để kiểm tra đầu vào của người chơi và thực hiện hành động tương ứng khi người chơi nhấn các phím số từ 1 đến 6 trên bàn phím. Cụ thể, hàm này:</w:t>
      </w:r>
    </w:p>
    <w:p w:rsidR="00C76618" w:rsidRPr="00C76618" w:rsidRDefault="00C76618" w:rsidP="00C76618">
      <w:pPr>
        <w:numPr>
          <w:ilvl w:val="0"/>
          <w:numId w:val="1"/>
        </w:numPr>
        <w:rPr>
          <w:lang w:val="en-GB"/>
        </w:rPr>
      </w:pPr>
      <w:r w:rsidRPr="00C76618">
        <w:rPr>
          <w:lang w:val="en-GB"/>
        </w:rPr>
        <w:t>Kiểm tra xem người chơi có nhấn phím số từ Alpha1 đến Alpha6 hay không (tương ứng với các phím số từ 1 đến 6).</w:t>
      </w:r>
    </w:p>
    <w:p w:rsidR="00C76618" w:rsidRPr="00C76618" w:rsidRDefault="00C76618" w:rsidP="00C76618">
      <w:pPr>
        <w:numPr>
          <w:ilvl w:val="0"/>
          <w:numId w:val="1"/>
        </w:numPr>
        <w:rPr>
          <w:lang w:val="en-GB"/>
        </w:rPr>
      </w:pPr>
      <w:r w:rsidRPr="00C76618">
        <w:rPr>
          <w:lang w:val="en-GB"/>
        </w:rPr>
        <w:t>Nếu có, nó gọi hàm TurnOnSelectedWeapon(int weaponIndex) với tham số là chỉ số của vũ khí tương ứng (từ 0 đến 5).</w:t>
      </w:r>
    </w:p>
    <w:p w:rsidR="00C76618" w:rsidRPr="00C76618" w:rsidRDefault="00C76618" w:rsidP="00C76618">
      <w:pPr>
        <w:rPr>
          <w:lang w:val="en-GB"/>
        </w:rPr>
      </w:pPr>
      <w:r w:rsidRPr="00C76618">
        <w:rPr>
          <w:lang w:val="en-GB"/>
        </w:rPr>
        <w:t>Các bước cụ thể trong hàm Update() như sau:</w:t>
      </w:r>
    </w:p>
    <w:p w:rsidR="00C76618" w:rsidRPr="00C76618" w:rsidRDefault="00C76618" w:rsidP="00C76618">
      <w:pPr>
        <w:numPr>
          <w:ilvl w:val="0"/>
          <w:numId w:val="2"/>
        </w:numPr>
        <w:rPr>
          <w:lang w:val="en-GB"/>
        </w:rPr>
      </w:pPr>
      <w:r w:rsidRPr="00C76618">
        <w:rPr>
          <w:lang w:val="en-GB"/>
        </w:rPr>
        <w:t>Nếu người chơi nhấn phím Alpha1 (phím số 1), nó gọi TurnOnSelectedWeapon(0).</w:t>
      </w:r>
    </w:p>
    <w:p w:rsidR="00C76618" w:rsidRPr="00C76618" w:rsidRDefault="00C76618" w:rsidP="00C76618">
      <w:pPr>
        <w:numPr>
          <w:ilvl w:val="0"/>
          <w:numId w:val="2"/>
        </w:numPr>
        <w:rPr>
          <w:lang w:val="en-GB"/>
        </w:rPr>
      </w:pPr>
      <w:r w:rsidRPr="00C76618">
        <w:rPr>
          <w:lang w:val="en-GB"/>
        </w:rPr>
        <w:t>Nếu người chơi nhấn phím Alpha2 (phím số 2), nó gọi TurnOnSelectedWeapon(1).</w:t>
      </w:r>
    </w:p>
    <w:p w:rsidR="00C76618" w:rsidRPr="00C76618" w:rsidRDefault="00C76618" w:rsidP="00C76618">
      <w:pPr>
        <w:numPr>
          <w:ilvl w:val="0"/>
          <w:numId w:val="2"/>
        </w:numPr>
        <w:rPr>
          <w:lang w:val="en-GB"/>
        </w:rPr>
      </w:pPr>
      <w:r w:rsidRPr="00C76618">
        <w:rPr>
          <w:lang w:val="en-GB"/>
        </w:rPr>
        <w:t>Nếu người chơi nhấn phím Alpha3 (phím số 3), nó gọi TurnOnSelectedWeapon(2).</w:t>
      </w:r>
    </w:p>
    <w:p w:rsidR="00C76618" w:rsidRPr="00C76618" w:rsidRDefault="00C76618" w:rsidP="00C76618">
      <w:pPr>
        <w:numPr>
          <w:ilvl w:val="0"/>
          <w:numId w:val="2"/>
        </w:numPr>
        <w:rPr>
          <w:lang w:val="en-GB"/>
        </w:rPr>
      </w:pPr>
      <w:r w:rsidRPr="00C76618">
        <w:rPr>
          <w:lang w:val="en-GB"/>
        </w:rPr>
        <w:t>Nếu người chơi nhấn phím Alpha4 (phím số 4), nó gọi TurnOnSelectedWeapon(3).</w:t>
      </w:r>
    </w:p>
    <w:p w:rsidR="00C76618" w:rsidRPr="00C76618" w:rsidRDefault="00C76618" w:rsidP="00C76618">
      <w:pPr>
        <w:numPr>
          <w:ilvl w:val="0"/>
          <w:numId w:val="2"/>
        </w:numPr>
        <w:rPr>
          <w:lang w:val="en-GB"/>
        </w:rPr>
      </w:pPr>
      <w:r w:rsidRPr="00C76618">
        <w:rPr>
          <w:lang w:val="en-GB"/>
        </w:rPr>
        <w:t>Nếu người chơi nhấn phím Alpha5 (phím số 5), nó gọi TurnOnSelectedWeapon(4).</w:t>
      </w:r>
    </w:p>
    <w:p w:rsidR="00C76618" w:rsidRPr="00C76618" w:rsidRDefault="00C76618" w:rsidP="00C76618">
      <w:pPr>
        <w:numPr>
          <w:ilvl w:val="0"/>
          <w:numId w:val="2"/>
        </w:numPr>
        <w:rPr>
          <w:lang w:val="en-GB"/>
        </w:rPr>
      </w:pPr>
      <w:r w:rsidRPr="00C76618">
        <w:rPr>
          <w:lang w:val="en-GB"/>
        </w:rPr>
        <w:t>Nếu người chơi nhấn phím Alpha6 (phím số 6), nó gọi TurnOnSelectedWeapon(5).</w:t>
      </w:r>
    </w:p>
    <w:p w:rsidR="00C76618" w:rsidRPr="00C76618" w:rsidRDefault="00C76618" w:rsidP="00C76618">
      <w:pPr>
        <w:rPr>
          <w:lang w:val="en-GB"/>
        </w:rPr>
      </w:pPr>
      <w:r w:rsidRPr="00C76618">
        <w:rPr>
          <w:lang w:val="en-GB"/>
        </w:rPr>
        <w:t>Chức năng của TurnOnSelectedWeapon(int weaponIndex) không được định nghĩa trong đoạn mã này, nhưng từ tên hàm có thể suy ra rằng nó có nhiệm vụ kích hoạt vũ khí tương ứng dựa trên chỉ số được cung cấp.</w:t>
      </w:r>
    </w:p>
    <w:p w:rsidR="00C76618" w:rsidRPr="00C76618" w:rsidRDefault="00C76618" w:rsidP="00C76618">
      <w:pPr>
        <w:rPr>
          <w:lang w:val="en-GB"/>
        </w:rPr>
      </w:pPr>
      <w:r w:rsidRPr="00C76618">
        <w:rPr>
          <w:lang w:val="en-GB"/>
        </w:rPr>
        <w:t>Tóm lại, hàm Update() này được sử dụng để chuyển đổi giữa các vũ khí trong trò chơi dựa trên đầu vào từ người chơi.</w:t>
      </w:r>
    </w:p>
    <w:p w:rsidR="00C76618" w:rsidRPr="00C76618" w:rsidRDefault="00C76618" w:rsidP="00C76618">
      <w:pPr>
        <w:rPr>
          <w:lang w:val="en-GB"/>
        </w:rPr>
      </w:pPr>
    </w:p>
    <w:p w:rsidR="005E5281" w:rsidRDefault="004D06EC">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520</wp:posOffset>
                </wp:positionH>
                <wp:positionV relativeFrom="paragraph">
                  <wp:posOffset>124806</wp:posOffset>
                </wp:positionV>
                <wp:extent cx="5943600" cy="2299855"/>
                <wp:effectExtent l="0" t="0" r="19050" b="24765"/>
                <wp:wrapNone/>
                <wp:docPr id="5" name="Text Box 5"/>
                <wp:cNvGraphicFramePr/>
                <a:graphic xmlns:a="http://schemas.openxmlformats.org/drawingml/2006/main">
                  <a:graphicData uri="http://schemas.microsoft.com/office/word/2010/wordprocessingShape">
                    <wps:wsp>
                      <wps:cNvSpPr txBox="1"/>
                      <wps:spPr>
                        <a:xfrm>
                          <a:off x="0" y="0"/>
                          <a:ext cx="5943600" cy="2299855"/>
                        </a:xfrm>
                        <a:prstGeom prst="rect">
                          <a:avLst/>
                        </a:prstGeom>
                        <a:solidFill>
                          <a:schemeClr val="lt1"/>
                        </a:solidFill>
                        <a:ln w="6350">
                          <a:solidFill>
                            <a:prstClr val="black"/>
                          </a:solidFill>
                        </a:ln>
                      </wps:spPr>
                      <wps:txbx>
                        <w:txbxContent>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TurnOnSelectedWeapon(int weaponIndex)</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weapons[current_Weapon_Index].gameObject.SetActive(false);</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weapons[weaponIndex].gameObject.SetActive(true);</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weaponIndex;</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WeaponHandler GetCurrentSelectWeapon()</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 weapons[current_Weapon_Index];</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left:0;text-align:left;margin-left:.05pt;margin-top:9.85pt;width:468pt;height:18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" fillcolor="white [3201]" strokeweight=".5pt">
                <v:textbox>
                  <w:txbxContent>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TurnOnSelectedWeapon(int weaponIndex)</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weapons[current_Weapon_Index].gameObject.SetActive(false);</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weapons[weaponIndex].gameObject.SetActive(true);</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weaponIndex;</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WeaponHandler GetCurrentSelectWeapon()</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 weapons[current_Weapon_Index];</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rsidP="004D06EC">
                      <w:pPr>
                        <w:autoSpaceDE w:val="0"/>
                        <w:autoSpaceDN w:val="0"/>
                        <w:adjustRightInd w:val="0"/>
                        <w:ind w:firstLine="0"/>
                        <w:jc w:val="left"/>
                        <w:rPr>
                          <w:rFonts w:ascii="Cascadia Mono" w:hAnsi="Cascadia Mono" w:cs="Cascadia Mono"/>
                          <w:color w:val="000000"/>
                          <w:sz w:val="19"/>
                          <w:szCs w:val="19"/>
                          <w:lang w:val="en-GB"/>
                        </w:rPr>
                      </w:pPr>
                    </w:p>
                    <w:p w:rsidR="004D06EC" w:rsidRDefault="004D06EC"/>
                  </w:txbxContent>
                </v:textbox>
              </v:shape>
            </w:pict>
          </mc:Fallback>
        </mc:AlternateContent>
      </w:r>
    </w:p>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BA7D8D">
      <w:r>
        <w:rPr>
          <w:noProof/>
          <w:lang w:val="en-GB" w:eastAsia="en-GB"/>
        </w:rPr>
        <mc:AlternateContent>
          <mc:Choice Requires="wps">
            <w:drawing>
              <wp:anchor distT="0" distB="0" distL="114300" distR="114300" simplePos="0" relativeHeight="251664384" behindDoc="0" locked="0" layoutInCell="1" allowOverlap="1" wp14:anchorId="72AA11FE" wp14:editId="01813949">
                <wp:simplePos x="0" y="0"/>
                <wp:positionH relativeFrom="column">
                  <wp:posOffset>520</wp:posOffset>
                </wp:positionH>
                <wp:positionV relativeFrom="paragraph">
                  <wp:posOffset>139411</wp:posOffset>
                </wp:positionV>
                <wp:extent cx="5908675" cy="713509"/>
                <wp:effectExtent l="0" t="0" r="15875" b="10795"/>
                <wp:wrapNone/>
                <wp:docPr id="7" name="Text Box 7"/>
                <wp:cNvGraphicFramePr/>
                <a:graphic xmlns:a="http://schemas.openxmlformats.org/drawingml/2006/main">
                  <a:graphicData uri="http://schemas.microsoft.com/office/word/2010/wordprocessingShape">
                    <wps:wsp>
                      <wps:cNvSpPr txBox="1"/>
                      <wps:spPr>
                        <a:xfrm>
                          <a:off x="0" y="0"/>
                          <a:ext cx="5908675" cy="713509"/>
                        </a:xfrm>
                        <a:prstGeom prst="rect">
                          <a:avLst/>
                        </a:prstGeom>
                        <a:solidFill>
                          <a:schemeClr val="lt1"/>
                        </a:solidFill>
                        <a:ln w="6350">
                          <a:solidFill>
                            <a:prstClr val="black"/>
                          </a:solidFill>
                        </a:ln>
                      </wps:spPr>
                      <wps:txbx>
                        <w:txbxContent>
                          <w:p w:rsidR="00BA7D8D" w:rsidRDefault="00BA7D8D" w:rsidP="00BA7D8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weapons[current_Weapon_Index].gameObject.SetActive(false);</w:t>
                            </w:r>
                          </w:p>
                          <w:p w:rsidR="00D923EA" w:rsidRDefault="00D923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11FE" id="Text Box 7" o:spid="_x0000_s1031" type="#_x0000_t202" style="position:absolute;left:0;text-align:left;margin-left:.05pt;margin-top:11pt;width:465.25pt;height:5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" fillcolor="white [3201]" strokeweight=".5pt">
                <v:textbox>
                  <w:txbxContent>
                    <w:p w:rsidR="00BA7D8D" w:rsidRDefault="00BA7D8D" w:rsidP="00BA7D8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weapons[current_Weapon_Index].gameObject.SetActive(false);</w:t>
                      </w:r>
                    </w:p>
                    <w:p w:rsidR="00D923EA" w:rsidRDefault="00D923EA"/>
                  </w:txbxContent>
                </v:textbox>
              </v:shape>
            </w:pict>
          </mc:Fallback>
        </mc:AlternateContent>
      </w:r>
      <w:r>
        <w:rPr>
          <w:rStyle w:val="Strong"/>
        </w:rPr>
        <w:t>Tắt vũ khí hiện tại</w:t>
      </w:r>
      <w:r>
        <w:t>:</w:t>
      </w:r>
    </w:p>
    <w:p w:rsidR="005E5281" w:rsidRDefault="005E5281"/>
    <w:p w:rsidR="005E5281" w:rsidRDefault="005E5281"/>
    <w:p w:rsidR="005E5281" w:rsidRDefault="005E5281"/>
    <w:p w:rsidR="005E5281" w:rsidRDefault="005E5281"/>
    <w:p w:rsidR="005E5281" w:rsidRDefault="005E5281" w:rsidP="00BA7D8D">
      <w:pPr>
        <w:ind w:firstLine="0"/>
      </w:pPr>
    </w:p>
    <w:p w:rsidR="00BA7D8D" w:rsidRDefault="00BA7D8D" w:rsidP="00BA7D8D">
      <w:r>
        <w:t>weapons[current_Weapon_Index] là vũ khí hiện tại đang được chọn.</w:t>
      </w:r>
    </w:p>
    <w:p w:rsidR="005E5281" w:rsidRDefault="00BA7D8D" w:rsidP="00BA7D8D">
      <w:r>
        <w:t>gameObject.SetActive(false) sẽ tắt vũ khí này, làm cho nó không hiển thị và không hoạt động trong trò chơi.</w:t>
      </w:r>
    </w:p>
    <w:p w:rsidR="005E5281" w:rsidRDefault="005E5281"/>
    <w:p w:rsidR="005E5281" w:rsidRDefault="005E5281"/>
    <w:p w:rsidR="005E5281" w:rsidRDefault="005E5281"/>
    <w:p w:rsidR="005E5281" w:rsidRDefault="005E5281"/>
    <w:p w:rsidR="005E5281" w:rsidRDefault="005E5281"/>
    <w:p w:rsidR="005E5281" w:rsidRDefault="005E5281"/>
    <w:p w:rsidR="005E5281" w:rsidRDefault="005E5281"/>
    <w:p w:rsidR="005E5281" w:rsidRDefault="00BA7D8D">
      <w:r w:rsidRPr="00BA7D8D">
        <w:lastRenderedPageBreak/>
        <w:t>Bật vũ khí mới:</w:t>
      </w:r>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520</wp:posOffset>
                </wp:positionH>
                <wp:positionV relativeFrom="paragraph">
                  <wp:posOffset>166370</wp:posOffset>
                </wp:positionV>
                <wp:extent cx="5874327" cy="658091"/>
                <wp:effectExtent l="0" t="0" r="12700" b="27940"/>
                <wp:wrapNone/>
                <wp:docPr id="6" name="Text Box 6"/>
                <wp:cNvGraphicFramePr/>
                <a:graphic xmlns:a="http://schemas.openxmlformats.org/drawingml/2006/main">
                  <a:graphicData uri="http://schemas.microsoft.com/office/word/2010/wordprocessingShape">
                    <wps:wsp>
                      <wps:cNvSpPr txBox="1"/>
                      <wps:spPr>
                        <a:xfrm>
                          <a:off x="0" y="0"/>
                          <a:ext cx="5874327" cy="658091"/>
                        </a:xfrm>
                        <a:prstGeom prst="rect">
                          <a:avLst/>
                        </a:prstGeom>
                        <a:solidFill>
                          <a:schemeClr val="lt1"/>
                        </a:solidFill>
                        <a:ln w="6350">
                          <a:solidFill>
                            <a:prstClr val="black"/>
                          </a:solidFill>
                        </a:ln>
                      </wps:spPr>
                      <wps:txbx>
                        <w:txbxContent>
                          <w:p w:rsidR="00BA7D8D" w:rsidRDefault="00BA7D8D" w:rsidP="00BA7D8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weapons[weaponIndex].gameObject.SetActive(true);</w:t>
                            </w:r>
                          </w:p>
                          <w:p w:rsidR="00BA7D8D" w:rsidRDefault="00BA7D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left:0;text-align:left;margin-left:.05pt;margin-top:13.1pt;width:462.55pt;height:5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" fillcolor="white [3201]" strokeweight=".5pt">
                <v:textbox>
                  <w:txbxContent>
                    <w:p w:rsidR="00BA7D8D" w:rsidRDefault="00BA7D8D" w:rsidP="00BA7D8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weapons[weaponIndex].gameObject.SetActive(true);</w:t>
                      </w:r>
                    </w:p>
                    <w:p w:rsidR="00BA7D8D" w:rsidRDefault="00BA7D8D"/>
                  </w:txbxContent>
                </v:textbox>
              </v:shape>
            </w:pict>
          </mc:Fallback>
        </mc:AlternateContent>
      </w:r>
    </w:p>
    <w:p w:rsidR="005E5281" w:rsidRDefault="005E5281"/>
    <w:p w:rsidR="005E5281" w:rsidRDefault="005E5281"/>
    <w:p w:rsidR="005E5281" w:rsidRDefault="005E5281"/>
    <w:p w:rsidR="005E5281" w:rsidRDefault="005E5281"/>
    <w:p w:rsidR="005E5281" w:rsidRDefault="005E5281"/>
    <w:p w:rsidR="00BA7D8D" w:rsidRDefault="00BA7D8D" w:rsidP="00BA7D8D">
      <w:r>
        <w:t>weapons[weaponIndex] là vũ khí mới được chọn dựa trên chỉ số weaponIndex.</w:t>
      </w:r>
    </w:p>
    <w:p w:rsidR="005E5281" w:rsidRDefault="00BA7D8D" w:rsidP="00BA7D8D">
      <w:r>
        <w:t>gameObject.SetActive(true) sẽ bật vũ khí này, làm cho nó hiển thị và hoạt động trong trò chơi.</w:t>
      </w:r>
    </w:p>
    <w:p w:rsidR="005E5281" w:rsidRDefault="00B54658">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520</wp:posOffset>
                </wp:positionH>
                <wp:positionV relativeFrom="paragraph">
                  <wp:posOffset>173990</wp:posOffset>
                </wp:positionV>
                <wp:extent cx="5943600" cy="1066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943600" cy="1066800"/>
                        </a:xfrm>
                        <a:prstGeom prst="rect">
                          <a:avLst/>
                        </a:prstGeom>
                        <a:solidFill>
                          <a:schemeClr val="lt1"/>
                        </a:solidFill>
                        <a:ln w="6350">
                          <a:solidFill>
                            <a:prstClr val="black"/>
                          </a:solidFill>
                        </a:ln>
                      </wps:spPr>
                      <wps:txbx>
                        <w:txbxContent>
                          <w:p w:rsidR="00B54658" w:rsidRDefault="00B54658" w:rsidP="00B5465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weaponIndex;</w:t>
                            </w:r>
                          </w:p>
                          <w:p w:rsidR="00B54658" w:rsidRDefault="00B54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3" type="#_x0000_t202" style="position:absolute;left:0;text-align:left;margin-left:.05pt;margin-top:13.7pt;width:468pt;height:8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" fillcolor="white [3201]" strokeweight=".5pt">
                <v:textbox>
                  <w:txbxContent>
                    <w:p w:rsidR="00B54658" w:rsidRDefault="00B54658" w:rsidP="00B5465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current_Weapon_Index= weaponIndex;</w:t>
                      </w:r>
                    </w:p>
                    <w:p w:rsidR="00B54658" w:rsidRDefault="00B54658"/>
                  </w:txbxContent>
                </v:textbox>
              </v:shape>
            </w:pict>
          </mc:Fallback>
        </mc:AlternateContent>
      </w:r>
    </w:p>
    <w:p w:rsidR="005E5281" w:rsidRDefault="005E5281"/>
    <w:p w:rsidR="005E5281" w:rsidRDefault="005E5281"/>
    <w:p w:rsidR="00BA7D8D" w:rsidRDefault="00BA7D8D"/>
    <w:p w:rsidR="00BA7D8D" w:rsidRDefault="00BA7D8D"/>
    <w:p w:rsidR="00BA7D8D" w:rsidRDefault="00BA7D8D"/>
    <w:p w:rsidR="00BA7D8D" w:rsidRDefault="00BA7D8D"/>
    <w:p w:rsidR="00BA7D8D" w:rsidRDefault="00BA7D8D"/>
    <w:p w:rsidR="00BA7D8D" w:rsidRDefault="00B54658">
      <w:r>
        <w:rPr>
          <w:rStyle w:val="HTMLCode"/>
          <w:rFonts w:eastAsiaTheme="minorHAnsi"/>
        </w:rPr>
        <w:t>current_Weapon_Index</w:t>
      </w:r>
      <w:r>
        <w:t xml:space="preserve"> được cập nhật thành </w:t>
      </w:r>
      <w:r>
        <w:rPr>
          <w:rStyle w:val="HTMLCode"/>
          <w:rFonts w:eastAsiaTheme="minorHAnsi"/>
        </w:rPr>
        <w:t>weaponIndex</w:t>
      </w:r>
      <w:r>
        <w:t xml:space="preserve"> để lưu trữ chỉ số của vũ khí mới được chọn.</w:t>
      </w:r>
    </w:p>
    <w:p w:rsidR="00BA7D8D" w:rsidRDefault="00BA7D8D"/>
    <w:p w:rsidR="00BA7D8D" w:rsidRDefault="00BA7D8D"/>
    <w:p w:rsidR="00BA7D8D" w:rsidRDefault="008B54E5">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35156</wp:posOffset>
                </wp:positionH>
                <wp:positionV relativeFrom="paragraph">
                  <wp:posOffset>4041</wp:posOffset>
                </wp:positionV>
                <wp:extent cx="5874327" cy="1198418"/>
                <wp:effectExtent l="0" t="0" r="12700" b="20955"/>
                <wp:wrapNone/>
                <wp:docPr id="9" name="Text Box 9"/>
                <wp:cNvGraphicFramePr/>
                <a:graphic xmlns:a="http://schemas.openxmlformats.org/drawingml/2006/main">
                  <a:graphicData uri="http://schemas.microsoft.com/office/word/2010/wordprocessingShape">
                    <wps:wsp>
                      <wps:cNvSpPr txBox="1"/>
                      <wps:spPr>
                        <a:xfrm>
                          <a:off x="0" y="0"/>
                          <a:ext cx="5874327" cy="1198418"/>
                        </a:xfrm>
                        <a:prstGeom prst="rect">
                          <a:avLst/>
                        </a:prstGeom>
                        <a:solidFill>
                          <a:schemeClr val="lt1"/>
                        </a:solidFill>
                        <a:ln w="6350">
                          <a:solidFill>
                            <a:prstClr val="black"/>
                          </a:solidFill>
                        </a:ln>
                      </wps:spPr>
                      <wps:txbx>
                        <w:txbxContent>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WeaponHandler GetCurrentSelectWeapon()</w:t>
                            </w:r>
                          </w:p>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 weapons[current_Weapon_Index];</w:t>
                            </w:r>
                          </w:p>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B54E5" w:rsidRDefault="008B5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4" type="#_x0000_t202" style="position:absolute;left:0;text-align:left;margin-left:2.75pt;margin-top:.3pt;width:462.55pt;height:94.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" fillcolor="white [3201]" strokeweight=".5pt">
                <v:textbox>
                  <w:txbxContent>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WeaponHandler GetCurrentSelectWeapon()</w:t>
                      </w:r>
                    </w:p>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 weapons[current_Weapon_Index];</w:t>
                      </w:r>
                    </w:p>
                    <w:p w:rsidR="008B54E5" w:rsidRDefault="008B54E5" w:rsidP="008B54E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B54E5" w:rsidRDefault="008B54E5"/>
                  </w:txbxContent>
                </v:textbox>
              </v:shape>
            </w:pict>
          </mc:Fallback>
        </mc:AlternateContent>
      </w:r>
    </w:p>
    <w:p w:rsidR="00BA7D8D" w:rsidRDefault="00BA7D8D"/>
    <w:p w:rsidR="00BA7D8D" w:rsidRDefault="00BA7D8D"/>
    <w:p w:rsidR="00BA7D8D" w:rsidRDefault="00BA7D8D"/>
    <w:p w:rsidR="00BA7D8D" w:rsidRDefault="00BA7D8D"/>
    <w:p w:rsidR="00BA7D8D" w:rsidRDefault="00BA7D8D"/>
    <w:p w:rsidR="00BA7D8D" w:rsidRDefault="00BA7D8D"/>
    <w:p w:rsidR="00BA7D8D" w:rsidRDefault="00BA7D8D"/>
    <w:p w:rsidR="00BA7D8D" w:rsidRDefault="00BA7D8D"/>
    <w:p w:rsidR="00BA7D8D" w:rsidRDefault="008B54E5">
      <w:r w:rsidRPr="008B54E5">
        <w:t>weapons[current_Weapon_Index] sẽ trả về đối tượng vũ khí hiện tại đang được chọn.</w:t>
      </w:r>
    </w:p>
    <w:p w:rsidR="00BA7D8D" w:rsidRDefault="00BA7D8D"/>
    <w:p w:rsidR="00BA7D8D" w:rsidRDefault="008B54E5">
      <w:r>
        <w:t>kết luận:</w:t>
      </w:r>
    </w:p>
    <w:p w:rsidR="008B54E5" w:rsidRDefault="008B54E5" w:rsidP="008B54E5">
      <w:r>
        <w:t>TurnOnSelectedWeapon(int weaponIndex): Chuyển đổi giữa các vũ khí, tắt vũ khí hiện tại, bật vũ khí mới và cập nhật chỉ số vũ khí hiện tại.</w:t>
      </w:r>
    </w:p>
    <w:p w:rsidR="008B54E5" w:rsidRDefault="008B54E5" w:rsidP="008B54E5">
      <w:r>
        <w:t>GetCurrentSelectWeapon(): Trả về đối tượng vũ khí hiện tại đang được chọn.</w:t>
      </w:r>
    </w:p>
    <w:p w:rsidR="00BA7D8D" w:rsidRDefault="00BA7D8D"/>
    <w:p w:rsidR="00BA7D8D" w:rsidRDefault="008B54E5">
      <w:r>
        <w:t xml:space="preserve">Kết hợp với hàm </w:t>
      </w:r>
      <w:r>
        <w:rPr>
          <w:rStyle w:val="HTMLCode"/>
          <w:rFonts w:eastAsiaTheme="minorHAnsi"/>
        </w:rPr>
        <w:t>Update()</w:t>
      </w:r>
      <w:r>
        <w:rPr>
          <w:rStyle w:val="HTMLCode"/>
          <w:rFonts w:eastAsiaTheme="minorHAnsi"/>
        </w:rPr>
        <w:t>,</w:t>
      </w:r>
      <w:r>
        <w:t>toàn bộ hệ thống này cho phép người chơi chuyển đổi giữa các vũ khí bằng cách nhấn các phím số từ 1 đến 6, đồng thời quản lý và truy xuất vũ khí hiện tại một cách dễ dàng.</w:t>
      </w:r>
      <w:bookmarkStart w:id="0" w:name="_GoBack"/>
      <w:bookmarkEnd w:id="0"/>
    </w:p>
    <w:p w:rsidR="00BA7D8D" w:rsidRDefault="00BA7D8D"/>
    <w:p w:rsidR="00BA7D8D" w:rsidRDefault="00BA7D8D"/>
    <w:p w:rsidR="00BA7D8D" w:rsidRDefault="00BA7D8D"/>
    <w:p w:rsidR="00BA7D8D" w:rsidRDefault="00BA7D8D"/>
    <w:p w:rsidR="00BA7D8D" w:rsidRDefault="00BA7D8D"/>
    <w:p w:rsidR="00BA7D8D" w:rsidRDefault="00BA7D8D"/>
    <w:p w:rsidR="00BA7D8D" w:rsidRDefault="00BA7D8D"/>
    <w:p w:rsidR="005E5281" w:rsidRDefault="005E5281"/>
    <w:sectPr w:rsidR="005E5281"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E55"/>
    <w:multiLevelType w:val="multilevel"/>
    <w:tmpl w:val="C8A6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25AFA"/>
    <w:multiLevelType w:val="multilevel"/>
    <w:tmpl w:val="F2C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03"/>
    <w:rsid w:val="0005163A"/>
    <w:rsid w:val="00496A1D"/>
    <w:rsid w:val="00497203"/>
    <w:rsid w:val="004D06EC"/>
    <w:rsid w:val="005371F1"/>
    <w:rsid w:val="005A75F5"/>
    <w:rsid w:val="005E5281"/>
    <w:rsid w:val="008B54E5"/>
    <w:rsid w:val="00B54658"/>
    <w:rsid w:val="00BA7D8D"/>
    <w:rsid w:val="00C76618"/>
    <w:rsid w:val="00D923EA"/>
    <w:rsid w:val="00EB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A8FB"/>
  <w15:chartTrackingRefBased/>
  <w15:docId w15:val="{6C2ED9A4-5CEB-413D-9DC2-991D5D90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D8D"/>
    <w:rPr>
      <w:b/>
      <w:bCs/>
    </w:rPr>
  </w:style>
  <w:style w:type="character" w:styleId="HTMLCode">
    <w:name w:val="HTML Code"/>
    <w:basedOn w:val="DefaultParagraphFont"/>
    <w:uiPriority w:val="99"/>
    <w:semiHidden/>
    <w:unhideWhenUsed/>
    <w:rsid w:val="00B546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3044">
      <w:bodyDiv w:val="1"/>
      <w:marLeft w:val="0"/>
      <w:marRight w:val="0"/>
      <w:marTop w:val="0"/>
      <w:marBottom w:val="0"/>
      <w:divBdr>
        <w:top w:val="none" w:sz="0" w:space="0" w:color="auto"/>
        <w:left w:val="none" w:sz="0" w:space="0" w:color="auto"/>
        <w:bottom w:val="none" w:sz="0" w:space="0" w:color="auto"/>
        <w:right w:val="none" w:sz="0" w:space="0" w:color="auto"/>
      </w:divBdr>
      <w:divsChild>
        <w:div w:id="1619139449">
          <w:marLeft w:val="0"/>
          <w:marRight w:val="0"/>
          <w:marTop w:val="0"/>
          <w:marBottom w:val="0"/>
          <w:divBdr>
            <w:top w:val="none" w:sz="0" w:space="0" w:color="auto"/>
            <w:left w:val="none" w:sz="0" w:space="0" w:color="auto"/>
            <w:bottom w:val="none" w:sz="0" w:space="0" w:color="auto"/>
            <w:right w:val="none" w:sz="0" w:space="0" w:color="auto"/>
          </w:divBdr>
          <w:divsChild>
            <w:div w:id="1944654254">
              <w:marLeft w:val="0"/>
              <w:marRight w:val="0"/>
              <w:marTop w:val="0"/>
              <w:marBottom w:val="0"/>
              <w:divBdr>
                <w:top w:val="none" w:sz="0" w:space="0" w:color="auto"/>
                <w:left w:val="none" w:sz="0" w:space="0" w:color="auto"/>
                <w:bottom w:val="none" w:sz="0" w:space="0" w:color="auto"/>
                <w:right w:val="none" w:sz="0" w:space="0" w:color="auto"/>
              </w:divBdr>
              <w:divsChild>
                <w:div w:id="1824850160">
                  <w:marLeft w:val="0"/>
                  <w:marRight w:val="0"/>
                  <w:marTop w:val="0"/>
                  <w:marBottom w:val="0"/>
                  <w:divBdr>
                    <w:top w:val="none" w:sz="0" w:space="0" w:color="auto"/>
                    <w:left w:val="none" w:sz="0" w:space="0" w:color="auto"/>
                    <w:bottom w:val="none" w:sz="0" w:space="0" w:color="auto"/>
                    <w:right w:val="none" w:sz="0" w:space="0" w:color="auto"/>
                  </w:divBdr>
                  <w:divsChild>
                    <w:div w:id="20455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7465">
          <w:marLeft w:val="0"/>
          <w:marRight w:val="0"/>
          <w:marTop w:val="0"/>
          <w:marBottom w:val="0"/>
          <w:divBdr>
            <w:top w:val="none" w:sz="0" w:space="0" w:color="auto"/>
            <w:left w:val="none" w:sz="0" w:space="0" w:color="auto"/>
            <w:bottom w:val="none" w:sz="0" w:space="0" w:color="auto"/>
            <w:right w:val="none" w:sz="0" w:space="0" w:color="auto"/>
          </w:divBdr>
          <w:divsChild>
            <w:div w:id="1251693679">
              <w:marLeft w:val="0"/>
              <w:marRight w:val="0"/>
              <w:marTop w:val="0"/>
              <w:marBottom w:val="0"/>
              <w:divBdr>
                <w:top w:val="none" w:sz="0" w:space="0" w:color="auto"/>
                <w:left w:val="none" w:sz="0" w:space="0" w:color="auto"/>
                <w:bottom w:val="none" w:sz="0" w:space="0" w:color="auto"/>
                <w:right w:val="none" w:sz="0" w:space="0" w:color="auto"/>
              </w:divBdr>
              <w:divsChild>
                <w:div w:id="1728331932">
                  <w:marLeft w:val="0"/>
                  <w:marRight w:val="0"/>
                  <w:marTop w:val="0"/>
                  <w:marBottom w:val="0"/>
                  <w:divBdr>
                    <w:top w:val="none" w:sz="0" w:space="0" w:color="auto"/>
                    <w:left w:val="none" w:sz="0" w:space="0" w:color="auto"/>
                    <w:bottom w:val="none" w:sz="0" w:space="0" w:color="auto"/>
                    <w:right w:val="none" w:sz="0" w:space="0" w:color="auto"/>
                  </w:divBdr>
                  <w:divsChild>
                    <w:div w:id="19805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7</cp:revision>
  <dcterms:created xsi:type="dcterms:W3CDTF">2024-06-13T17:56:00Z</dcterms:created>
  <dcterms:modified xsi:type="dcterms:W3CDTF">2024-06-14T02:44:00Z</dcterms:modified>
</cp:coreProperties>
</file>