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DAC4" w14:textId="0DC9D9AF" w:rsidR="00F851C9" w:rsidRPr="00B21BEC" w:rsidRDefault="00B21BEC">
      <w:pPr>
        <w:rPr>
          <w:sz w:val="28"/>
          <w:szCs w:val="28"/>
        </w:rPr>
      </w:pPr>
      <w:r w:rsidRPr="00B21BEC">
        <w:rPr>
          <w:rFonts w:hint="eastAsia"/>
          <w:sz w:val="28"/>
          <w:szCs w:val="28"/>
        </w:rPr>
        <w:t>数据库共1</w:t>
      </w:r>
      <w:r w:rsidRPr="00B21BEC">
        <w:rPr>
          <w:sz w:val="28"/>
          <w:szCs w:val="28"/>
        </w:rPr>
        <w:t>9</w:t>
      </w:r>
      <w:r w:rsidRPr="00B21BEC">
        <w:rPr>
          <w:rFonts w:hint="eastAsia"/>
          <w:sz w:val="28"/>
          <w:szCs w:val="28"/>
        </w:rPr>
        <w:t>张表</w:t>
      </w:r>
    </w:p>
    <w:p w14:paraId="5E8217CD" w14:textId="77777777" w:rsidR="00B21BEC" w:rsidRDefault="00B21BEC">
      <w:pPr>
        <w:rPr>
          <w:sz w:val="28"/>
          <w:szCs w:val="28"/>
        </w:rPr>
      </w:pPr>
      <w:r w:rsidRPr="00B21BEC">
        <w:rPr>
          <w:rFonts w:hint="eastAsia"/>
          <w:sz w:val="28"/>
          <w:szCs w:val="28"/>
        </w:rPr>
        <w:t xml:space="preserve">地址表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商品种类表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积分表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收藏表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帮助中心文章表 </w:t>
      </w:r>
      <w:r w:rsidRPr="00B21BEC">
        <w:rPr>
          <w:sz w:val="28"/>
          <w:szCs w:val="28"/>
        </w:rPr>
        <w:t xml:space="preserve"> </w:t>
      </w:r>
    </w:p>
    <w:p w14:paraId="6D0BE626" w14:textId="77777777" w:rsidR="00B21BEC" w:rsidRDefault="00B21BEC">
      <w:pPr>
        <w:rPr>
          <w:sz w:val="28"/>
          <w:szCs w:val="28"/>
        </w:rPr>
      </w:pPr>
      <w:r w:rsidRPr="00B21BEC">
        <w:rPr>
          <w:rFonts w:hint="eastAsia"/>
          <w:sz w:val="28"/>
          <w:szCs w:val="28"/>
        </w:rPr>
        <w:t xml:space="preserve">帮助中心种类表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图片表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快报文章表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快报文章种类表 </w:t>
      </w:r>
      <w:r w:rsidRPr="00B21BEC">
        <w:rPr>
          <w:sz w:val="28"/>
          <w:szCs w:val="28"/>
        </w:rPr>
        <w:t xml:space="preserve"> </w:t>
      </w:r>
    </w:p>
    <w:p w14:paraId="13B0CF3E" w14:textId="5CA625FB" w:rsidR="00B21BEC" w:rsidRPr="00B21BEC" w:rsidRDefault="00B21BEC">
      <w:pPr>
        <w:rPr>
          <w:sz w:val="28"/>
          <w:szCs w:val="28"/>
        </w:rPr>
      </w:pPr>
      <w:r w:rsidRPr="00B21BEC">
        <w:rPr>
          <w:rFonts w:hint="eastAsia"/>
          <w:sz w:val="28"/>
          <w:szCs w:val="28"/>
        </w:rPr>
        <w:t xml:space="preserve">订单表 </w:t>
      </w:r>
      <w:r w:rsidRPr="00B21BEC">
        <w:rPr>
          <w:sz w:val="28"/>
          <w:szCs w:val="28"/>
        </w:rPr>
        <w:t xml:space="preserve"> </w:t>
      </w:r>
      <w:proofErr w:type="gramStart"/>
      <w:r w:rsidRPr="00B21BEC">
        <w:rPr>
          <w:rFonts w:hint="eastAsia"/>
          <w:sz w:val="28"/>
          <w:szCs w:val="28"/>
        </w:rPr>
        <w:t>订单项表</w:t>
      </w:r>
      <w:proofErr w:type="gramEnd"/>
      <w:r w:rsidRPr="00B21BEC">
        <w:rPr>
          <w:rFonts w:hint="eastAsia"/>
          <w:sz w:val="28"/>
          <w:szCs w:val="28"/>
        </w:rPr>
        <w:t xml:space="preserve">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权限表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商品表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商品属性表 </w:t>
      </w:r>
      <w:r w:rsidRPr="00B21BEC">
        <w:rPr>
          <w:sz w:val="28"/>
          <w:szCs w:val="28"/>
        </w:rPr>
        <w:t xml:space="preserve"> </w:t>
      </w:r>
    </w:p>
    <w:p w14:paraId="01ED4F82" w14:textId="724180D0" w:rsidR="00B21BEC" w:rsidRDefault="00B21BEC">
      <w:pPr>
        <w:rPr>
          <w:sz w:val="28"/>
          <w:szCs w:val="28"/>
        </w:rPr>
      </w:pPr>
      <w:r w:rsidRPr="00B21BEC">
        <w:rPr>
          <w:rFonts w:hint="eastAsia"/>
          <w:sz w:val="28"/>
          <w:szCs w:val="28"/>
        </w:rPr>
        <w:t>商品</w:t>
      </w:r>
      <w:proofErr w:type="gramStart"/>
      <w:r w:rsidRPr="00B21BEC">
        <w:rPr>
          <w:rFonts w:hint="eastAsia"/>
          <w:sz w:val="28"/>
          <w:szCs w:val="28"/>
        </w:rPr>
        <w:t>属性值表</w:t>
      </w:r>
      <w:proofErr w:type="gramEnd"/>
      <w:r w:rsidRPr="00B21BEC">
        <w:rPr>
          <w:rFonts w:hint="eastAsia"/>
          <w:sz w:val="28"/>
          <w:szCs w:val="28"/>
        </w:rPr>
        <w:t xml:space="preserve">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评论表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 xml:space="preserve">角色表 </w:t>
      </w:r>
      <w:r w:rsidRPr="00B21BEC">
        <w:rPr>
          <w:sz w:val="28"/>
          <w:szCs w:val="28"/>
        </w:rPr>
        <w:t xml:space="preserve"> </w:t>
      </w:r>
      <w:proofErr w:type="gramStart"/>
      <w:r w:rsidRPr="00B21BEC">
        <w:rPr>
          <w:rFonts w:hint="eastAsia"/>
          <w:sz w:val="28"/>
          <w:szCs w:val="28"/>
        </w:rPr>
        <w:t>商家表</w:t>
      </w:r>
      <w:proofErr w:type="gramEnd"/>
      <w:r w:rsidRPr="00B21BEC">
        <w:rPr>
          <w:rFonts w:hint="eastAsia"/>
          <w:sz w:val="28"/>
          <w:szCs w:val="28"/>
        </w:rPr>
        <w:t xml:space="preserve"> </w:t>
      </w:r>
      <w:r w:rsidRPr="00B21BEC">
        <w:rPr>
          <w:sz w:val="28"/>
          <w:szCs w:val="28"/>
        </w:rPr>
        <w:t xml:space="preserve"> </w:t>
      </w:r>
      <w:r w:rsidRPr="00B21BEC">
        <w:rPr>
          <w:rFonts w:hint="eastAsia"/>
          <w:sz w:val="28"/>
          <w:szCs w:val="28"/>
        </w:rPr>
        <w:t>用户表</w:t>
      </w:r>
    </w:p>
    <w:p w14:paraId="55F79F40" w14:textId="17A5457A" w:rsidR="00244A15" w:rsidRDefault="00244A15">
      <w:pPr>
        <w:rPr>
          <w:sz w:val="28"/>
          <w:szCs w:val="28"/>
        </w:rPr>
      </w:pPr>
    </w:p>
    <w:p w14:paraId="3A670A06" w14:textId="77777777" w:rsidR="00244A15" w:rsidRDefault="00244A15">
      <w:pPr>
        <w:rPr>
          <w:rFonts w:hint="eastAsia"/>
          <w:sz w:val="28"/>
          <w:szCs w:val="28"/>
        </w:rPr>
      </w:pPr>
    </w:p>
    <w:p w14:paraId="3413D065" w14:textId="29705BFE" w:rsidR="00B21BEC" w:rsidRDefault="00B21B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数据库模型</w:t>
      </w:r>
    </w:p>
    <w:p w14:paraId="5685F48A" w14:textId="3EC64D1A" w:rsidR="00B21BEC" w:rsidRDefault="00B21BE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CEF8F" wp14:editId="6037A778">
            <wp:extent cx="5274310" cy="7461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BC1B" w14:textId="10A53399" w:rsidR="00244A15" w:rsidRDefault="00244A15">
      <w:pPr>
        <w:rPr>
          <w:sz w:val="28"/>
          <w:szCs w:val="28"/>
        </w:rPr>
      </w:pPr>
    </w:p>
    <w:p w14:paraId="2CB93B9E" w14:textId="5930D75E" w:rsidR="00244A15" w:rsidRDefault="00244A15">
      <w:pPr>
        <w:rPr>
          <w:sz w:val="28"/>
          <w:szCs w:val="28"/>
        </w:rPr>
      </w:pPr>
    </w:p>
    <w:p w14:paraId="41C3091D" w14:textId="1E4C4416" w:rsidR="00244A15" w:rsidRDefault="00244A15">
      <w:pPr>
        <w:rPr>
          <w:sz w:val="28"/>
          <w:szCs w:val="28"/>
        </w:rPr>
      </w:pPr>
    </w:p>
    <w:p w14:paraId="2408F254" w14:textId="485476E6" w:rsidR="00244A15" w:rsidRDefault="00244A15" w:rsidP="0024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</w:t>
      </w:r>
      <w:r>
        <w:rPr>
          <w:rFonts w:hint="eastAsia"/>
          <w:sz w:val="28"/>
          <w:szCs w:val="28"/>
        </w:rPr>
        <w:t>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A15" w14:paraId="78AD3644" w14:textId="77777777" w:rsidTr="00244A15">
        <w:tc>
          <w:tcPr>
            <w:tcW w:w="8296" w:type="dxa"/>
          </w:tcPr>
          <w:p w14:paraId="02643CC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</w:p>
          <w:p w14:paraId="5A7BDAC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Navicat</w:t>
            </w:r>
            <w:proofErr w:type="spell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MySQL Data Transfer</w:t>
            </w:r>
          </w:p>
          <w:p w14:paraId="5C85119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8016E2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Source Server      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test</w:t>
            </w:r>
          </w:p>
          <w:p w14:paraId="69ECB2C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Source Server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Version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50540</w:t>
            </w:r>
          </w:p>
          <w:p w14:paraId="38925A1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Source Host        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localhost:3306</w:t>
            </w:r>
          </w:p>
          <w:p w14:paraId="61965B1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Source Database    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dmall</w:t>
            </w:r>
            <w:proofErr w:type="spellEnd"/>
          </w:p>
          <w:p w14:paraId="6030CF6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B90902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 Server Type 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MYSQL</w:t>
            </w:r>
          </w:p>
          <w:p w14:paraId="03F7392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 Server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Version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50540</w:t>
            </w:r>
          </w:p>
          <w:p w14:paraId="3E58793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File Encoding       </w:t>
            </w:r>
            <w:proofErr w:type="gram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:</w:t>
            </w:r>
            <w:proofErr w:type="gramEnd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65001</w:t>
            </w:r>
          </w:p>
          <w:p w14:paraId="632F09F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E9E6AE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Date: 2020-06-19 22:41:42</w:t>
            </w:r>
          </w:p>
          <w:p w14:paraId="3E76EFE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73DEA3F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F464C1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FOREIGN_KEY_CHECKS=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6E31D0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1DE42C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6B3C77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address</w:t>
            </w:r>
          </w:p>
          <w:p w14:paraId="49F7386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C3AC48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591EFA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2AA351C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5685FC8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receiverAddress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D36168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receiverName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F0AC4B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receiverGender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B2A20A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receiverPhone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A33CE5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08066A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18EFF11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800A49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BB73F9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20109FE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8D29B3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29A297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address</w:t>
            </w:r>
          </w:p>
          <w:p w14:paraId="6F3647F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073F1B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北京市海淀区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天使宝贝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B0C537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上海市奉贤区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天使大宝贝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2EBDF1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深圳市南山区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天使小宝贝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DDA58C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重庆市沙坪坝区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杨颖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8CF24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廊坊市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哈利波特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637972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DADF18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517C3C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category</w:t>
            </w:r>
          </w:p>
          <w:p w14:paraId="0BBD725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7DD777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E1F90A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2BFDA8F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3D48ECF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1B6BD2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A82843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0C16002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31196E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4D75D5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category</w:t>
            </w:r>
          </w:p>
          <w:p w14:paraId="252372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BE9611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手机数码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33E909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家用电器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23EA80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食品生鲜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8C1224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酒水饮料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44DFDA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运动户外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F08B80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图书文娱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89900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675D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C77BB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credit</w:t>
            </w:r>
          </w:p>
          <w:p w14:paraId="08701AD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FC3152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`credit`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A0F71F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`credit`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0D936FF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6C3C084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616CE6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3F854C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`score`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8DA161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`state`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18E2D1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65E40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1DE93A8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7782FE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78D2945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credit</w:t>
            </w:r>
          </w:p>
          <w:p w14:paraId="4191F59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787AB5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AC55B1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>-- ----------------------------</w:t>
            </w:r>
          </w:p>
          <w:p w14:paraId="1044281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favorite</w:t>
            </w:r>
          </w:p>
          <w:p w14:paraId="21C2F70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F8BF7B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7AA694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6F961ED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6D2ADC1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04AA6C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AED690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`time`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0E2FC9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0F0239E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63741A1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781A205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1D57EC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115A8E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14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46FD6C3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32CC8E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82420B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favorite</w:t>
            </w:r>
          </w:p>
          <w:p w14:paraId="4D08857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AF52DC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'2020-04-18 23:41:07'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AE9F55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'2020-04-18 23:41:32'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C75365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'2020-04-18 23:41:40'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7B167A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00:12:32'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BE1CA7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00:14:06'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021AA9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00:24:40'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69A883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13:03:34'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168C7F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13:04:01'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BCC90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13:04:18'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1CD477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'2020-04-16 13:04:32'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B3B7DF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'2020-04-19 13:04:56'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45C4F7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`favorite`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'2020-06-15 16:07:54'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462315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60AF87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DEBF49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helparticle</w:t>
            </w:r>
            <w:proofErr w:type="spellEnd"/>
          </w:p>
          <w:p w14:paraId="3012C6C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B619C0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AABDEE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3E92673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118F283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C05868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`title`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B07327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`content`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2550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E27493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6430518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`helparticle_ibfk_1`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2CB417E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`helparticle_ibfk_1`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ON DELETE CASCADE</w:t>
            </w:r>
          </w:p>
          <w:p w14:paraId="140703A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6C237FE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8EF564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0CEB29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helparticle</w:t>
            </w:r>
            <w:proofErr w:type="spellEnd"/>
          </w:p>
          <w:p w14:paraId="14A65D4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D54D0B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用户协议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9D71D9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交易条款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96C84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购物流程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F8E1B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促销咨询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9D0DA5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自营和非自营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C54ED4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helparticle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违规订单处理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11FCD6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C17D7F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9C5CA3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helpcategory</w:t>
            </w:r>
            <w:proofErr w:type="spellEnd"/>
          </w:p>
          <w:p w14:paraId="63EBA0E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189BB7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BE927A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3AA4368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48CD67E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B18215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7C3322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566833E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69BD2B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2EEF63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helpcategory</w:t>
            </w:r>
            <w:proofErr w:type="spellEnd"/>
          </w:p>
          <w:p w14:paraId="346795A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4E44DE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购物指南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58D7FE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订单百事通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0703A0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配送方式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C6EDD1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支付问题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425485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发票问题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5555B9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售后服务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6A89BB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账户及会员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D6A4A6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helpcategory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特色服务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1B4BDC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DE1B19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666EB7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proofErr w:type="spellEnd"/>
          </w:p>
          <w:p w14:paraId="3562EBA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EF70F7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img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719A2C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img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0D87400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18B0372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B41324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4F33B15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D26B8F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191855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</w:t>
            </w:r>
            <w:proofErr w:type="spellEnd"/>
          </w:p>
          <w:p w14:paraId="66B600C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F488A6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CF2E03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C90AAC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newspaper</w:t>
            </w:r>
          </w:p>
          <w:p w14:paraId="74F42D0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66FF06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F66ACA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40FA91E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67BD3CB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`title`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1CE14F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`content`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A07FAB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F29F8E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83F69A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`count`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3C4DF1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createTime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2AE803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B7AA80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3B8D2F1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3255878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163D735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E7F22B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7E63398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FA26C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538756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newspaper</w:t>
            </w:r>
          </w:p>
          <w:p w14:paraId="71FD56B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EF5C52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标题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文章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'2020-04-27 16:20:07'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99A5C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二标题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文章二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'2020-04-27 16:20:17'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2790AF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游戏手机不止黑鲨，这两款更给力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游戏手机不止黑鲨，这两款更给力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'2020-04-27 16:37:24'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8A5CF5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机友很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为难，这该怎么选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C1005E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千元机也能流畅吃鸡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DBEB8B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黑科技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来袭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8C244B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贾跃亭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造车终于成功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FD2E55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安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踏推出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虫洞跑鞋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8B511B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想要传承潮人，学会这几招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576AFB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`newspaper`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看风格挑家具，让客厅立显高级感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540E05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4EA6A8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005947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newspapercategory</w:t>
            </w:r>
            <w:proofErr w:type="spellEnd"/>
          </w:p>
          <w:p w14:paraId="711E31E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E6DA1D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EE5C56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0FD2477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110CC50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1EE54E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F3B51A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41B8F8B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02A7E6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93F8A1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newspapercategory</w:t>
            </w:r>
            <w:proofErr w:type="spellEnd"/>
          </w:p>
          <w:p w14:paraId="05A22E9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39E2F9B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393335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数码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125FB4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汽车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925CF1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运动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A86D90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型男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240F7C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newspapercategory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家居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16E481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ED14A9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E2661D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orderitem</w:t>
            </w:r>
            <w:proofErr w:type="spellEnd"/>
          </w:p>
          <w:p w14:paraId="51841B6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41BC4A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8537DF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4614B4B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2365A29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D1BCAC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E3F368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`number`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A1B5A5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6664B2B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028CF6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78AA643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`orderitem_ibfk_1`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3BD4314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`orderitem_ibfk_2`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672745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7FE5EC6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2AAC0C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BB23CE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orderitem</w:t>
            </w:r>
            <w:proofErr w:type="spellEnd"/>
          </w:p>
          <w:p w14:paraId="5FD8377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4D5F67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F5C888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BEE41F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E66616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8B4564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95DFCA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5B1F15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683DD8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BD5B4B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081DCD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103001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B26A10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3FD933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2058BD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9D3397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75022B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85148F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169B88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FD7CEE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528796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C68BA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7E8960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0D171C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E05A45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97EBCC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E1C0A7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4CA1C5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8AD4C4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B534AF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570523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10E789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3363C9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2C0063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BBB21C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0BB92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DCB73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117D70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AA18E8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orderitem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2E66AA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C9546D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5CB108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orders</w:t>
            </w:r>
          </w:p>
          <w:p w14:paraId="2A45D8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49E987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34BEDD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72EF239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5B347E2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orderCode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7D9014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B12C97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AC8082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`money`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double(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6ED171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`status`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09C525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createTime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80F537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payTime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F017B6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deliveryTime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6E81EB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confirmTime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1EE6B4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297649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4FB5CE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7A281ED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7035551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90EF60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42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5E004E5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CC95DF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42736E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orders</w:t>
            </w:r>
          </w:p>
          <w:p w14:paraId="4F7147A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7D5C8E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'2d589d1c-828f-42bb-bc02-97bc667834da'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13:57:35'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'2020-06-14 21:40:50'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F89F2F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'd7e360b5-37ea-4a45-babf-deb79f6e423d'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14:00:07'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A3B5A9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'33cb9155-1374-4645-bdfc-e66fe93f473d'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14:01:03'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'2020-05-01 09:00:20'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20EC00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'32b09f1e-0649-4c48-bf8b-f994d266afdc'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14:02:38'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AEA75D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'3610815d-59c1-4346-8d1f-d8f4e78c8e72'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14:02:56'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'2020-06-14 22:24:26'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'2020-06-14 22:25:18'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FB8492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'27c655b7-1724-4494-a270-c8d8b218f870'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14:04:03'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BDBE51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'96b4581c-7e54-43aa-808d-d0f34eb88757'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'498.10'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14:04:18'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13:21:23'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14:43:10'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DEF8CF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'ef2a3c05-b5dd-473b-8a70-383615c699e2'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'597.60'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14:56:48'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15:16:53'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14:49:29'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A00178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'd52a90f3-ceaa-433a-905c-fe7fc48a9a5e'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'328.99'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15:07:21'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'2020-02-02 22:06:06'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093859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'2cebdc61-7369-450b-8b14-5aa1530a5cdf'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'328.99'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15:11:29'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'2020-06-14 16:34:28'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6799D4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'4b79a040-e3eb-48f2-a602-f8059e7a5215'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'199.60'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15:20:04'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14:51:54'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293339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'81df0c65-6743-4597-9fff-5cf2c15da5c8'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15:25:11'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42FD5D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'6cb5d1e0-2869-4628-9dd5-49d88345a35c'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15:35:35'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12:52:59'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A2A8D3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'a315ce06-581c-47ff-8658-da2d5bcb5a50'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'129.99'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15:38:45'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D78631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'5ab3cb12-6468-40dc-b3c8-7a09f8476401'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15:52:27'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12:59:12'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E7EBA6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'e0a7c859-0c87-433e-bb3c-f1ea817b0aaa'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15:54:16'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16:15:20'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EC1F93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'388b0dbc-097b-4973-a29b-2395dfbbd46e'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15:55:37'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16:11:29'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'2020-04-30 23:33:29'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'2020-04-30 23:34:44'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28310E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'8c6f862c-7870-4ba9-8a6b-e10fe6885159'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'22992.50'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16:56:41'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16:57:23'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92CE1F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'34e3124a-fb01-4038-93fa-3c793f84e844'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'298.50'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17:07:29'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17:07:59'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9E564F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'45b62835-7788-4f27-9d1c-cb6cf55552d3'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17:43:45'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12:59:41'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060612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'ddd3d5cb-91d7-449e-a119-3a8b7ea1b3cf'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17:44:44'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13:13:45'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C7CF3A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'c6f4018e-ea1c-4e11-b692-1d187a441f0a'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17:46:56'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17:47:01'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09D4F7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'1d05c27d-ae8e-4e89-a9e9-97daec4c53b6'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19:09:20'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19:09:29'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DFEB91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'03c5ca1a-a01b-4d79-90a6-6a11e873851b'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19:10:06'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'2020-04-21 19:10:15'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00E681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'65d52a19-ad8e-4a34-b01b-58f65d460fd1'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'2020-04-22 23:55:28'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'2020-04-22 23:55:35'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3BB1D9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'57056db9-f049-49ab-8a83-9b094b727dc6'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'2020-06-15 15:08:49'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'2020-06-15 15:12:45'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C6A2D8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`orders`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'71696144-0d72-48ff-9d98-0a3b982bee7e'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'199.60'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'2020-06-17 11:27:27'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060D70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E26ED1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663076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privilege</w:t>
            </w:r>
          </w:p>
          <w:p w14:paraId="202048D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19770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`privilege`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9C08C9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`privilege`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6ADD6C6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B9430B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F1E989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`description`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3D132E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B9A6B1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5E09FF8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09DD40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1DB406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privilege</w:t>
            </w:r>
          </w:p>
          <w:p w14:paraId="534148B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A8F63E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9F89A7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149AEC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>-- Table structure for product</w:t>
            </w:r>
          </w:p>
          <w:p w14:paraId="52C1E37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733F9B9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A41413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646F553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1E24D2F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5BEC34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subTitle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25610F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`price`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double(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AD5F14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promotePrice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double(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C9716C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`stock`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B52A2A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C375F0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34642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createTime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9814EF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20C02D3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07940AC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556F103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`seller`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ON DELETE CASCADE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0CD311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ON DELETE CASCADE</w:t>
            </w:r>
          </w:p>
          <w:p w14:paraId="7AE0506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0A78BF6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554B44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D95E9E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product</w:t>
            </w:r>
          </w:p>
          <w:p w14:paraId="6B3B2D6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849337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深入理解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Java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虚拟机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印刷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次，销量超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万册，根据新版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jdk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全面升级，新增内容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50%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，原创计算机图书丰碑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'129.99'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'2020-04-17 20:31:09'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B472EE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计算机网络：自顶向下方法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以自顶向下的方式系统展现计算机网络的原理与结构，广受欢迎的计算机网络教材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'89.00'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'2020-04-17 20:31:15'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4DFE86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长安十二时辰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'89.00'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E39AF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'Spring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技术内幕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'99.80'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'89.00'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2BE11D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人类简史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'-71'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0BF197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时间简史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E415C3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世界简史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7CD1B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计算机组成与设计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B85A0C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'Spring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微服务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0751F6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白话大数据与机器学习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843501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，一个不错的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水桶机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9657F9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小米平板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小米平板，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永远滴神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DCA4E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红米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K20Pro'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'K20Pro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，水桶机，你值得拥有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'99.50'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'55.00'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CAE7AE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红米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K30Pro'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新一代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水桶机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'1200.00'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'999.00'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CAE7D2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10Pro'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'5G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新机，快来买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'3299.00'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'2599.00'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D03738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8746E7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5BDC1E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property</w:t>
            </w:r>
          </w:p>
          <w:p w14:paraId="3BC3FD5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8DA4D8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9DC9E2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3FAC899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5927925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E25F2B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0DC370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B3819B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23FDD1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`category`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ON DELETE CASCADE</w:t>
            </w:r>
          </w:p>
          <w:p w14:paraId="2711CA7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22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709134E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DA6B36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F3CF5B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property</w:t>
            </w:r>
          </w:p>
          <w:p w14:paraId="70AC61D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0339EC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作者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75EE80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出版社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EF7FCB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页数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AA66D0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包装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DB1144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出版时间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D64FD1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用纸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64DD51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丛书名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2F396C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'ISBN'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5EB896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803616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4BD7C1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propertyvalue</w:t>
            </w:r>
            <w:proofErr w:type="spellEnd"/>
          </w:p>
          <w:p w14:paraId="144E9B5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6A9D3F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C35542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04EABA4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3BF8382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C8E7F7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ptid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1BCCF8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`value`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372129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A40B6B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`propertyvalue_ibfk_1`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2FAEBF0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`propertyvalue_ibfk_2`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ptid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5DE472D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`propertyvalue_ibfk_2`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`ptid`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ON DELETE CASCADE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016C4D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`propertyvalue_ibfk_1`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ON DELETE CASCADE</w:t>
            </w:r>
          </w:p>
          <w:p w14:paraId="248AA6C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762BFF7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0F58C9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37206F6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</w:t>
            </w:r>
            <w:proofErr w:type="spellStart"/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propertyvalue</w:t>
            </w:r>
            <w:proofErr w:type="spellEnd"/>
          </w:p>
          <w:p w14:paraId="725D97E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0B98830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James.F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4E894B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机械工业出版社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99E082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EAB615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平装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FC2F22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`propertyvalue`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'2018-07-01'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4D13D1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胶版纸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A21F46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计算机科学丛书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3AAB53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周志明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6F7D57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机械工业出版社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CC58DD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'540'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1E09B1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精装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0A9F38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`propertyvalue`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'2019-12-01'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2EF804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胶版纸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91899D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propertyvalue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华章原创精品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FD22DD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D36349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38BDBB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review</w:t>
            </w:r>
          </w:p>
          <w:p w14:paraId="3779067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38FA27A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FCEEC8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7054FB3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073656B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`content`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AA91C9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4BBC27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21F829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createTime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DE1489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56A9FCF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5259F66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604EBE7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7EE788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`review_ibfk_2`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`product`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293D3C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14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1C312EC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5DB35F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5B24A1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review</w:t>
            </w:r>
          </w:p>
          <w:p w14:paraId="03D1AD9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DFCA9F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红米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K20pro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很好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14:45:27'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111EA4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'spring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很重要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14:45:27'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754CB4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红米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K20pro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很好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14:49:29'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B0752C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'spring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很重要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14:49:29'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300C9B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计算机网络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14:51:54'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0486DE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长安十二时辰雷佳音演的太好了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14:51:54'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5ACA4E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长安十二时辰翻拍的剧还不错</w:t>
            </w:r>
            <w:proofErr w:type="gram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呦</w:t>
            </w:r>
            <w:proofErr w:type="gram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'2020-04-23 16:35:22'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B404E4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`review`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时间简史很好啊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'2020-04-30 23:34:44'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D06B68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5954B9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B826F1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role</w:t>
            </w:r>
          </w:p>
          <w:p w14:paraId="45ECDA3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2A7D2CE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F3166F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4548475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00E6534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F16009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`description`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A20ADD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2B9FD6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743BA7B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F9DA4F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DCE8C3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role</w:t>
            </w:r>
          </w:p>
          <w:p w14:paraId="07E711A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469DC395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普通用户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D650BA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管理员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87C444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超级管理员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2535BD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2F7F67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7DB8051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seller</w:t>
            </w:r>
          </w:p>
          <w:p w14:paraId="17A7D12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C0F532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`seller`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2F6E44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`seller`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24A0461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33ADD97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F7B8BE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`phone`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1B3248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`address`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08D932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252406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787D094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FD9D78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32E8E9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seller</w:t>
            </w:r>
          </w:p>
          <w:p w14:paraId="7C211F6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1DBDB4F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`seller`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机械工业出版社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'2695357'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北京市海淀区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1D5255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`seller`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阿迪达斯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'2695357'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上海市浦东新区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906C69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`seller`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小米旗舰店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'2695357'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武汉市雷军家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3FC461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01AFBDD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763D16A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Table structure for user</w:t>
            </w:r>
          </w:p>
          <w:p w14:paraId="209A64C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5E17E53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DROP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EXISTS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5C0D25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CREATE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TABLE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</w:p>
          <w:p w14:paraId="6152DE6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NOT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AUTO_INCREMENT,</w:t>
            </w:r>
          </w:p>
          <w:p w14:paraId="432BCE9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2A2672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`password`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B5B2DC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`nickname`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3F76456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`gender`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4D12790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`email`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6E77D82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`telephone`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9C68E8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activeCode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157F5D7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`state`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varchar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255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67F168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role_id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proofErr w:type="gramStart"/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490996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registTime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datetime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A58F1A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PRIMARY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13AB40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role_id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role_id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041A85F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CONSTRAINT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`user_ibfk_1`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FOREIGN KEY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`role_id`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REFERENCES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`role`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`id`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892C28E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) ENGINE=</w:t>
            </w:r>
            <w:proofErr w:type="spellStart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InnoDB</w:t>
            </w:r>
            <w:proofErr w:type="spellEnd"/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AUTO_INCREMENT=</w:t>
            </w:r>
            <w:r w:rsidRPr="00244A1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49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DEFAULT CHARSET=utf8;</w:t>
            </w:r>
          </w:p>
          <w:p w14:paraId="013E894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725D591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17EF4E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Records of user</w:t>
            </w:r>
          </w:p>
          <w:p w14:paraId="5E86A71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 ----------------------------</w:t>
            </w:r>
          </w:p>
          <w:p w14:paraId="6EC6429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zhangsan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张三弟弟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'123@qq.com'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'2020-04-17 20:38:04'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6F5EED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lisi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李四弟弟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3D80F9C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wangwu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王五弟弟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2DBB048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proofErr w:type="spellStart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zhaoliu</w:t>
            </w:r>
            <w:proofErr w:type="spellEnd"/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赵六弟弟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106A779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'baby'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天使宝贝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'123@qq.com'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753CDC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'harry'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哈利波特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'123@qq.com'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5096E9B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'test1'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'89891212sadsd'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'123@qq.com'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'2323asdad'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'2020-05-24 23:54:20'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5E5160F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'test2'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小刚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'123@qq.com'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'2695357'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'Y'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'2020-05-25 14:41:06'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08C30EA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'test3'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'22'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'123@qq.com'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'18511336397'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'2020-05-25 19:07:06'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D3D5753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INSERT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INTO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`user`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VALUES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(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'test4'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'123'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'111'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'484968'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'1'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44A1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'2020-05-25 19:07:55'</w:t>
            </w:r>
            <w:r w:rsidRPr="00244A1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54BEE94" w14:textId="77777777" w:rsidR="00244A15" w:rsidRPr="00244A15" w:rsidRDefault="00244A15" w:rsidP="00244A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136A6E4" w14:textId="77777777" w:rsidR="00244A15" w:rsidRPr="00244A15" w:rsidRDefault="00244A15" w:rsidP="00244A15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6B6228A6" w14:textId="77777777" w:rsidR="00244A15" w:rsidRDefault="00244A15" w:rsidP="00244A15">
      <w:pPr>
        <w:rPr>
          <w:rFonts w:hint="eastAsia"/>
          <w:sz w:val="28"/>
          <w:szCs w:val="28"/>
        </w:rPr>
      </w:pPr>
    </w:p>
    <w:p w14:paraId="6EDCB497" w14:textId="77777777" w:rsidR="00244A15" w:rsidRPr="00B21BEC" w:rsidRDefault="00244A15">
      <w:pPr>
        <w:rPr>
          <w:rFonts w:hint="eastAsia"/>
          <w:sz w:val="28"/>
          <w:szCs w:val="28"/>
        </w:rPr>
      </w:pPr>
    </w:p>
    <w:sectPr w:rsidR="00244A15" w:rsidRPr="00B2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A0"/>
    <w:rsid w:val="001E1CC9"/>
    <w:rsid w:val="00244A15"/>
    <w:rsid w:val="007412A0"/>
    <w:rsid w:val="00B21BEC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59CF"/>
  <w15:chartTrackingRefBased/>
  <w15:docId w15:val="{760A9260-F7FC-43D9-B40E-FA60D6CC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2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3974</Words>
  <Characters>22653</Characters>
  <Application>Microsoft Office Word</Application>
  <DocSecurity>0</DocSecurity>
  <Lines>188</Lines>
  <Paragraphs>53</Paragraphs>
  <ScaleCrop>false</ScaleCrop>
  <Company/>
  <LinksUpToDate>false</LinksUpToDate>
  <CharactersWithSpaces>26574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mon</dc:creator>
  <cp:keywords/>
  <dc:description/>
  <cp:lastModifiedBy>Sum mon</cp:lastModifiedBy>
  <cp:revision>2</cp:revision>
  <dcterms:created xsi:type="dcterms:W3CDTF">2020-06-19T14:27:00Z</dcterms:created>
  <dcterms:modified xsi:type="dcterms:W3CDTF">2020-06-19T14:43:00Z</dcterms:modified>
</cp:coreProperties>
</file>