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EFA2" w14:textId="407FE4AF" w:rsidR="000B6DFD" w:rsidRDefault="00525623" w:rsidP="00214340">
      <w:pPr>
        <w:pStyle w:val="2"/>
        <w:numPr>
          <w:ilvl w:val="0"/>
          <w:numId w:val="2"/>
        </w:numPr>
      </w:pPr>
      <w:r>
        <w:rPr>
          <w:rFonts w:hint="eastAsia"/>
        </w:rPr>
        <w:t>导航栏：下拉菜单（JavaScript实现）</w:t>
      </w:r>
    </w:p>
    <w:p w14:paraId="17089D1B" w14:textId="785FCD75" w:rsidR="00214340" w:rsidRPr="00214340" w:rsidRDefault="00214340" w:rsidP="00214340">
      <w:pPr>
        <w:rPr>
          <w:rFonts w:hint="eastAsia"/>
          <w:sz w:val="28"/>
          <w:szCs w:val="28"/>
        </w:rPr>
      </w:pPr>
      <w:r w:rsidRPr="00214340">
        <w:rPr>
          <w:rFonts w:hint="eastAsia"/>
          <w:sz w:val="28"/>
          <w:szCs w:val="28"/>
        </w:rPr>
        <w:t>/</w:t>
      </w:r>
      <w:r w:rsidRPr="00214340">
        <w:rPr>
          <w:sz w:val="28"/>
          <w:szCs w:val="28"/>
        </w:rPr>
        <w:t>/</w:t>
      </w:r>
      <w:r w:rsidRPr="00214340">
        <w:rPr>
          <w:rFonts w:hint="eastAsia"/>
          <w:sz w:val="28"/>
          <w:szCs w:val="28"/>
        </w:rPr>
        <w:t>鼠标经过时，执行函数，鼠标离开时执行函数</w:t>
      </w:r>
    </w:p>
    <w:p w14:paraId="4C39B6BD" w14:textId="4C7C5237" w:rsidR="00525623" w:rsidRDefault="00525623" w:rsidP="005256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6AE3D7" wp14:editId="17B3A379">
            <wp:extent cx="4695238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F0B7" w14:textId="25E9315D" w:rsidR="00525623" w:rsidRDefault="00525623" w:rsidP="005256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3B0722" wp14:editId="068D5E2D">
            <wp:extent cx="4390476" cy="25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8E87" w14:textId="77777777" w:rsidR="00214340" w:rsidRDefault="00214340" w:rsidP="00525623">
      <w:pPr>
        <w:rPr>
          <w:rFonts w:hint="eastAsia"/>
          <w:sz w:val="28"/>
          <w:szCs w:val="28"/>
        </w:rPr>
      </w:pPr>
    </w:p>
    <w:p w14:paraId="572917A7" w14:textId="6047F451" w:rsidR="00525623" w:rsidRDefault="00525623" w:rsidP="00214340">
      <w:pPr>
        <w:pStyle w:val="2"/>
      </w:pPr>
      <w:r>
        <w:rPr>
          <w:rFonts w:hint="eastAsia"/>
        </w:rPr>
        <w:t>2</w:t>
      </w:r>
      <w:r>
        <w:t>.</w:t>
      </w:r>
      <w:r w:rsidR="00D30756">
        <w:rPr>
          <w:rFonts w:hint="eastAsia"/>
        </w:rPr>
        <w:t>幻灯片效果（JavaScript实现）</w:t>
      </w:r>
    </w:p>
    <w:p w14:paraId="4374B4E5" w14:textId="16BE0808" w:rsidR="00214340" w:rsidRDefault="00214340" w:rsidP="005256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鼠标经过时，幻灯片暂停播放，鼠标移开时，幻灯片继续播放</w:t>
      </w:r>
    </w:p>
    <w:p w14:paraId="365949B0" w14:textId="570F5AE3" w:rsidR="00D30756" w:rsidRDefault="00214340" w:rsidP="005256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D14EA7" wp14:editId="19C93552">
            <wp:extent cx="5274310" cy="796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96FA" w14:textId="68C3D7C3" w:rsidR="00214340" w:rsidRDefault="00214340" w:rsidP="005256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925F9" wp14:editId="106DD318">
            <wp:extent cx="5274310" cy="2574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475" w14:textId="4A42E0A0" w:rsidR="00214340" w:rsidRDefault="00214340" w:rsidP="00FD3A78">
      <w:pPr>
        <w:pStyle w:val="2"/>
      </w:pPr>
      <w:r>
        <w:rPr>
          <w:rFonts w:hint="eastAsia"/>
        </w:rPr>
        <w:t>3</w:t>
      </w:r>
      <w:r w:rsidR="00FD3A78">
        <w:rPr>
          <w:rFonts w:hint="eastAsia"/>
        </w:rPr>
        <w:t>．表单操作：表单验证（JavaScript实现）</w:t>
      </w:r>
    </w:p>
    <w:p w14:paraId="02B02EB9" w14:textId="1862F072" w:rsidR="00FD3A78" w:rsidRDefault="00FD3A78" w:rsidP="005256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0E2566" wp14:editId="139F0C0E">
            <wp:extent cx="5274310" cy="2592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0734" w14:textId="3A7B8319" w:rsidR="00FD3A78" w:rsidRDefault="00FD3A78" w:rsidP="005256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用户名验证：</w:t>
      </w:r>
    </w:p>
    <w:p w14:paraId="6913F328" w14:textId="2F6120B6" w:rsidR="00FD3A78" w:rsidRDefault="00FD3A78" w:rsidP="005256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5DED58" wp14:editId="4566EB70">
            <wp:extent cx="4657143" cy="41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BCA9" w14:textId="5BDDA833" w:rsidR="00FD3A78" w:rsidRDefault="00FD3A78" w:rsidP="005256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密码验证：</w:t>
      </w:r>
    </w:p>
    <w:p w14:paraId="618A81A5" w14:textId="302CBA01" w:rsidR="00FD3A78" w:rsidRDefault="00FD3A78" w:rsidP="005256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5A0847" wp14:editId="35FC6EA0">
            <wp:extent cx="4542857" cy="39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5F3" w14:textId="7E97298A" w:rsidR="00FD3A78" w:rsidRDefault="00FD3A78" w:rsidP="005256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确认密码：</w:t>
      </w:r>
    </w:p>
    <w:p w14:paraId="7BBB47FD" w14:textId="2CAF2B6A" w:rsidR="00FD3A78" w:rsidRDefault="00FD3A78" w:rsidP="005256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EA372D" wp14:editId="7402DB97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4937" w14:textId="3F8C4B0F" w:rsidR="00FD3A78" w:rsidRDefault="00FD3A78" w:rsidP="005256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电话验证：</w:t>
      </w:r>
    </w:p>
    <w:p w14:paraId="321EAB69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>var textbook=document.getElementsByTagName('input')[4];//电话号码</w:t>
      </w:r>
    </w:p>
    <w:p w14:paraId="5DA29CA1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textbook.onblur=function(){</w:t>
      </w:r>
    </w:p>
    <w:p w14:paraId="425FC340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if(textbook.value.length==0){</w:t>
      </w:r>
    </w:p>
    <w:p w14:paraId="6ED24444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var spans=document.getElementsByTagName('span');</w:t>
      </w:r>
    </w:p>
    <w:p w14:paraId="1391D2A0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if(spans.length&gt;=4){</w:t>
      </w:r>
    </w:p>
    <w:p w14:paraId="5C4A0995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if(spans[3].length!=0)</w:t>
      </w:r>
    </w:p>
    <w:p w14:paraId="1F5E8195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lastRenderedPageBreak/>
        <w:t xml:space="preserve">          spans[3].parentNode.removeChild(spans[3]);</w:t>
      </w:r>
    </w:p>
    <w:p w14:paraId="079DEC8D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}</w:t>
      </w:r>
    </w:p>
    <w:p w14:paraId="50889245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var newspan=document.createElement('span');</w:t>
      </w:r>
    </w:p>
    <w:p w14:paraId="226051FC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newspan.innerHTML="电话号码不能为空";</w:t>
      </w:r>
    </w:p>
    <w:p w14:paraId="6436001E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textbook.parentNode.appendChild(newspan);</w:t>
      </w:r>
    </w:p>
    <w:p w14:paraId="06AF7B5C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}</w:t>
      </w:r>
    </w:p>
    <w:p w14:paraId="151C2096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else{</w:t>
      </w:r>
    </w:p>
    <w:p w14:paraId="731ADBC0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var reg = /^1[3|4|5|7|8]\d{9}$/;</w:t>
      </w:r>
    </w:p>
    <w:p w14:paraId="686D5CF8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if(textbook.value.length!=11){</w:t>
      </w:r>
    </w:p>
    <w:p w14:paraId="469478A0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var spans=document.getElementsByTagName('span');</w:t>
      </w:r>
    </w:p>
    <w:p w14:paraId="48E4667E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if(spans.length&gt;=4){</w:t>
      </w:r>
    </w:p>
    <w:p w14:paraId="7D3CDDD7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if(spans[3].length!=0)</w:t>
      </w:r>
    </w:p>
    <w:p w14:paraId="23177ACB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spans[3].parentNode.removeChild(spans[3]);</w:t>
      </w:r>
    </w:p>
    <w:p w14:paraId="56CE709F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}</w:t>
      </w:r>
    </w:p>
    <w:p w14:paraId="48C36A6A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var newspan=document.createElement('span');</w:t>
      </w:r>
    </w:p>
    <w:p w14:paraId="0BD63882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newspan.innerHTML="电话号码长度不正确";</w:t>
      </w:r>
    </w:p>
    <w:p w14:paraId="34427818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textbook.parentNode.appendChild(newspan);</w:t>
      </w:r>
    </w:p>
    <w:p w14:paraId="7505F247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}</w:t>
      </w:r>
    </w:p>
    <w:p w14:paraId="002C8B87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else{</w:t>
      </w:r>
    </w:p>
    <w:p w14:paraId="47F165BA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if(reg.test(textbook.value)){</w:t>
      </w:r>
    </w:p>
    <w:p w14:paraId="12D86671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var spans=document.getElementsByTagName('span');</w:t>
      </w:r>
    </w:p>
    <w:p w14:paraId="12DEC50F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if(spans.length&gt;=4){</w:t>
      </w:r>
    </w:p>
    <w:p w14:paraId="073A9949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lastRenderedPageBreak/>
        <w:t xml:space="preserve">              if(spans[3].length!=0)</w:t>
      </w:r>
    </w:p>
    <w:p w14:paraId="6E1727E9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  spans[3].parentNode.removeChild(spans[3]);</w:t>
      </w:r>
    </w:p>
    <w:p w14:paraId="0962FDCC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}</w:t>
      </w:r>
    </w:p>
    <w:p w14:paraId="35AF412B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var newspan=document.createElement('span');</w:t>
      </w:r>
    </w:p>
    <w:p w14:paraId="1F63E218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newspan.innerHTML="电话号码正确";</w:t>
      </w:r>
    </w:p>
    <w:p w14:paraId="55E57388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textbook.parentNode.appendChild(newspan);</w:t>
      </w:r>
    </w:p>
    <w:p w14:paraId="5E8E06D0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}</w:t>
      </w:r>
    </w:p>
    <w:p w14:paraId="09A854AC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else{</w:t>
      </w:r>
    </w:p>
    <w:p w14:paraId="19C50EAC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var spans=document.getElementsByTagName('span');</w:t>
      </w:r>
    </w:p>
    <w:p w14:paraId="37D09B33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if(spans.length&gt;=4){</w:t>
      </w:r>
    </w:p>
    <w:p w14:paraId="58DECEA4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  if(spans[3].length!=0)</w:t>
      </w:r>
      <w:bookmarkStart w:id="0" w:name="_GoBack"/>
      <w:bookmarkEnd w:id="0"/>
    </w:p>
    <w:p w14:paraId="76AA3E9E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  spans[3].parentNode.removeChild(spans[3]);</w:t>
      </w:r>
    </w:p>
    <w:p w14:paraId="7C3139D1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  }</w:t>
      </w:r>
    </w:p>
    <w:p w14:paraId="07840209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var newspan=document.createElement('span');</w:t>
      </w:r>
    </w:p>
    <w:p w14:paraId="6E4ED787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newspan.innerHTML="请输入电话正确的号码";</w:t>
      </w:r>
    </w:p>
    <w:p w14:paraId="61AF4216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textbook.parentNode.appendChild(newspan);</w:t>
      </w:r>
    </w:p>
    <w:p w14:paraId="1B874380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</w:t>
      </w:r>
    </w:p>
    <w:p w14:paraId="2F35427E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  }</w:t>
      </w:r>
    </w:p>
    <w:p w14:paraId="2944B012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  }</w:t>
      </w:r>
    </w:p>
    <w:p w14:paraId="4B236347" w14:textId="77777777" w:rsidR="00FD3A78" w:rsidRPr="00FD3A78" w:rsidRDefault="00FD3A78" w:rsidP="00FD3A78">
      <w:pPr>
        <w:rPr>
          <w:sz w:val="28"/>
          <w:szCs w:val="28"/>
        </w:rPr>
      </w:pPr>
      <w:r w:rsidRPr="00FD3A78">
        <w:rPr>
          <w:sz w:val="28"/>
          <w:szCs w:val="28"/>
        </w:rPr>
        <w:t xml:space="preserve">      }</w:t>
      </w:r>
    </w:p>
    <w:p w14:paraId="042865C8" w14:textId="677E0C46" w:rsidR="00FD3A78" w:rsidRDefault="00FD3A78" w:rsidP="00FD3A78">
      <w:pPr>
        <w:ind w:firstLine="555"/>
        <w:rPr>
          <w:sz w:val="28"/>
          <w:szCs w:val="28"/>
        </w:rPr>
      </w:pPr>
      <w:r w:rsidRPr="00FD3A78">
        <w:rPr>
          <w:sz w:val="28"/>
          <w:szCs w:val="28"/>
        </w:rPr>
        <w:t>}</w:t>
      </w:r>
    </w:p>
    <w:p w14:paraId="46207D91" w14:textId="08F9D7CA" w:rsidR="00FD3A78" w:rsidRDefault="00FD3A78" w:rsidP="00FD3A78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邮箱验证：</w:t>
      </w:r>
    </w:p>
    <w:p w14:paraId="73D8102F" w14:textId="3A7D0818" w:rsidR="00FD3A78" w:rsidRPr="00525623" w:rsidRDefault="00FD3A78" w:rsidP="00FD3A78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AC638C" wp14:editId="5B3EBAB9">
            <wp:extent cx="5274310" cy="4654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78" w:rsidRPr="0052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D7DF" w14:textId="77777777" w:rsidR="001874A9" w:rsidRDefault="001874A9" w:rsidP="00525623">
      <w:r>
        <w:separator/>
      </w:r>
    </w:p>
  </w:endnote>
  <w:endnote w:type="continuationSeparator" w:id="0">
    <w:p w14:paraId="3A8A3AC9" w14:textId="77777777" w:rsidR="001874A9" w:rsidRDefault="001874A9" w:rsidP="0052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BB165" w14:textId="77777777" w:rsidR="001874A9" w:rsidRDefault="001874A9" w:rsidP="00525623">
      <w:r>
        <w:separator/>
      </w:r>
    </w:p>
  </w:footnote>
  <w:footnote w:type="continuationSeparator" w:id="0">
    <w:p w14:paraId="78FAC47D" w14:textId="77777777" w:rsidR="001874A9" w:rsidRDefault="001874A9" w:rsidP="0052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EBB"/>
    <w:multiLevelType w:val="hybridMultilevel"/>
    <w:tmpl w:val="1876BFDC"/>
    <w:lvl w:ilvl="0" w:tplc="89865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001B5"/>
    <w:multiLevelType w:val="hybridMultilevel"/>
    <w:tmpl w:val="A384B200"/>
    <w:lvl w:ilvl="0" w:tplc="00A61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00"/>
    <w:rsid w:val="000B6DFD"/>
    <w:rsid w:val="001874A9"/>
    <w:rsid w:val="00214340"/>
    <w:rsid w:val="004D5500"/>
    <w:rsid w:val="00525623"/>
    <w:rsid w:val="00684B6E"/>
    <w:rsid w:val="00A509B6"/>
    <w:rsid w:val="00D27AF3"/>
    <w:rsid w:val="00D30756"/>
    <w:rsid w:val="00E35774"/>
    <w:rsid w:val="00F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B9A23"/>
  <w15:chartTrackingRefBased/>
  <w15:docId w15:val="{556D0C8A-CE18-43E6-B175-14CA466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A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7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A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7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A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7A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27A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7A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7A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2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56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5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无敌小太阳</dc:creator>
  <cp:keywords/>
  <dc:description/>
  <cp:lastModifiedBy>无敌小太阳</cp:lastModifiedBy>
  <cp:revision>3</cp:revision>
  <dcterms:created xsi:type="dcterms:W3CDTF">2018-01-05T07:20:00Z</dcterms:created>
  <dcterms:modified xsi:type="dcterms:W3CDTF">2018-01-06T13:56:00Z</dcterms:modified>
</cp:coreProperties>
</file>