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49F22" w14:textId="77777777" w:rsidR="006C5620" w:rsidRDefault="00000000">
      <w:pPr>
        <w:pStyle w:val="1"/>
      </w:pPr>
      <w:r>
        <w:rPr>
          <w:rFonts w:hint="eastAsia"/>
        </w:rPr>
        <w:t>陕博部部门介绍：</w:t>
      </w:r>
    </w:p>
    <w:p w14:paraId="1E19CBAC" w14:textId="77777777" w:rsidR="006C5620" w:rsidRDefault="00000000">
      <w:r>
        <w:rPr>
          <w:rFonts w:hint="eastAsia"/>
        </w:rPr>
        <w:t>大家好！这里是陕博部，我们主要是由陕历博志愿队的部分同学组成，大家作为志愿者为陕西历史博物馆提供志愿引导服务、志愿讲解服务等，把文物的故事将给更多人听。若是加入志愿队可以获得</w:t>
      </w:r>
      <w:r>
        <w:rPr>
          <w:rFonts w:hint="eastAsia"/>
        </w:rPr>
        <w:t>2</w:t>
      </w:r>
      <w:r>
        <w:rPr>
          <w:rFonts w:hint="eastAsia"/>
        </w:rPr>
        <w:t>元自助馆餐、文创优惠购买等福利。</w:t>
      </w:r>
    </w:p>
    <w:p w14:paraId="5EA743C0" w14:textId="77777777" w:rsidR="006C5620" w:rsidRDefault="00000000">
      <w:r>
        <w:rPr>
          <w:rFonts w:hint="eastAsia"/>
        </w:rPr>
        <w:t>当然除了这些，你还会收获轻松而温馨的志愿队氛围，排解烦恼缓解焦虑，交到知心朋友；还可以在一次次的志愿服务中感受到自我成就感，同时拓宽眼界，收获独特的实践体验。</w:t>
      </w:r>
    </w:p>
    <w:p w14:paraId="51DEF46A" w14:textId="77777777" w:rsidR="006C5620" w:rsidRDefault="00000000">
      <w:pPr>
        <w:pStyle w:val="1"/>
      </w:pPr>
      <w:r>
        <w:rPr>
          <w:rFonts w:hint="eastAsia"/>
        </w:rPr>
        <w:t>部门照片</w:t>
      </w:r>
    </w:p>
    <w:p w14:paraId="71537446" w14:textId="5A2EF65F" w:rsidR="006C5620" w:rsidRDefault="00000000">
      <w:r>
        <w:rPr>
          <w:rFonts w:hint="eastAsia"/>
        </w:rPr>
        <w:t>：</w:t>
      </w:r>
      <w:r w:rsidR="003D15D8">
        <w:rPr>
          <w:noProof/>
        </w:rPr>
        <w:drawing>
          <wp:inline distT="0" distB="0" distL="114300" distR="114300" wp14:anchorId="56AE8E20" wp14:editId="018F45E2">
            <wp:extent cx="5266690" cy="3950335"/>
            <wp:effectExtent l="0" t="0" r="16510" b="12065"/>
            <wp:docPr id="1" name="图片 1" descr="b9439a646c6544d18c0a8414628856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9439a646c6544d18c0a8414628856e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A59B" w14:textId="77777777" w:rsidR="006C5620" w:rsidRDefault="006C5620"/>
    <w:p w14:paraId="12FDEEAC" w14:textId="77777777" w:rsidR="006C5620" w:rsidRDefault="006C5620"/>
    <w:p w14:paraId="32B9FB47" w14:textId="77777777" w:rsidR="006C5620" w:rsidRDefault="006C5620"/>
    <w:p w14:paraId="23E98E83" w14:textId="77777777" w:rsidR="006C5620" w:rsidRDefault="006C5620"/>
    <w:p w14:paraId="520D0883" w14:textId="77777777" w:rsidR="006C5620" w:rsidRDefault="006C5620"/>
    <w:p w14:paraId="590C6A05" w14:textId="77777777" w:rsidR="006C5620" w:rsidRDefault="006C5620"/>
    <w:p w14:paraId="4C4C3940" w14:textId="77777777" w:rsidR="006C5620" w:rsidRDefault="00000000">
      <w:pPr>
        <w:pStyle w:val="1"/>
      </w:pPr>
      <w:r>
        <w:rPr>
          <w:rFonts w:hint="eastAsia"/>
        </w:rPr>
        <w:lastRenderedPageBreak/>
        <w:t>陕博部副社：黄润泽</w:t>
      </w:r>
    </w:p>
    <w:p w14:paraId="233D3A9F" w14:textId="77777777" w:rsidR="006C5620" w:rsidRDefault="00000000">
      <w:r>
        <w:t>大家好！我是黄润泽，来自山水甲天下的广西桂林，目前担任陕博部副社，也是上一届交大陕博志愿队的队长。我平时痴迷历史，喜欢从泛黄的典籍和文物中探寻岁月的故事；也热爱电影，在光影流转间感受百态人生。很高兴能在这里与大家相遇，期待和新一届的小伙伴们携手同行，一同挖掘陕历博的文化魅力，在志愿讲解与服务中留下属于我们的独特回忆！</w:t>
      </w:r>
      <w:r>
        <w:rPr>
          <w:noProof/>
        </w:rPr>
        <w:drawing>
          <wp:inline distT="0" distB="0" distL="114300" distR="114300" wp14:anchorId="1E83ED18" wp14:editId="462B723B">
            <wp:extent cx="2533650" cy="1898650"/>
            <wp:effectExtent l="0" t="0" r="6350" b="6350"/>
            <wp:docPr id="2" name="图片 2" descr="2dced65730b10af38a957ec01b739e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dced65730b10af38a957ec01b739ee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AE97" w14:textId="77777777" w:rsidR="006C5620" w:rsidRDefault="006C5620"/>
    <w:p w14:paraId="0B7CC5FA" w14:textId="77777777" w:rsidR="006C5620" w:rsidRDefault="006C5620"/>
    <w:p w14:paraId="4CC3C9AF" w14:textId="77777777" w:rsidR="006C5620" w:rsidRDefault="006C5620"/>
    <w:p w14:paraId="0E1D0B74" w14:textId="77777777" w:rsidR="006C5620" w:rsidRDefault="006C5620"/>
    <w:p w14:paraId="0B4D228E" w14:textId="77777777" w:rsidR="006C5620" w:rsidRDefault="006C5620"/>
    <w:p w14:paraId="29336B04" w14:textId="77777777" w:rsidR="006C5620" w:rsidRDefault="006C5620"/>
    <w:p w14:paraId="349D5298" w14:textId="77777777" w:rsidR="006C5620" w:rsidRDefault="006C5620"/>
    <w:p w14:paraId="12765867" w14:textId="77777777" w:rsidR="006C5620" w:rsidRDefault="006C5620"/>
    <w:p w14:paraId="612A3052" w14:textId="77777777" w:rsidR="006C5620" w:rsidRDefault="006C5620"/>
    <w:p w14:paraId="2A8CAFE1" w14:textId="77777777" w:rsidR="006C5620" w:rsidRDefault="006C5620"/>
    <w:p w14:paraId="72440867" w14:textId="77777777" w:rsidR="006C5620" w:rsidRDefault="006C5620"/>
    <w:p w14:paraId="37034411" w14:textId="77777777" w:rsidR="006C5620" w:rsidRDefault="006C5620"/>
    <w:p w14:paraId="13570257" w14:textId="77777777" w:rsidR="006C5620" w:rsidRDefault="006C5620"/>
    <w:p w14:paraId="0C0185FF" w14:textId="77777777" w:rsidR="006C5620" w:rsidRDefault="006C5620"/>
    <w:p w14:paraId="317E3891" w14:textId="77777777" w:rsidR="006C5620" w:rsidRDefault="006C5620"/>
    <w:p w14:paraId="524CDD9A" w14:textId="77777777" w:rsidR="006C5620" w:rsidRDefault="006C5620"/>
    <w:p w14:paraId="69DE4F5C" w14:textId="77777777" w:rsidR="006C5620" w:rsidRDefault="006C5620"/>
    <w:p w14:paraId="10976447" w14:textId="77777777" w:rsidR="006C5620" w:rsidRDefault="006C5620"/>
    <w:p w14:paraId="1AEEA1D5" w14:textId="77777777" w:rsidR="006C5620" w:rsidRDefault="006C5620"/>
    <w:p w14:paraId="4FC31808" w14:textId="77777777" w:rsidR="006C5620" w:rsidRDefault="006C5620"/>
    <w:p w14:paraId="0A7DD8D4" w14:textId="77777777" w:rsidR="006C5620" w:rsidRDefault="006C5620"/>
    <w:p w14:paraId="18F40267" w14:textId="77777777" w:rsidR="006C5620" w:rsidRDefault="006C5620"/>
    <w:p w14:paraId="640CE489" w14:textId="77777777" w:rsidR="006C5620" w:rsidRDefault="006C5620"/>
    <w:p w14:paraId="5DA841AC" w14:textId="77777777" w:rsidR="006C5620" w:rsidRDefault="006C5620"/>
    <w:p w14:paraId="1AEC3E86" w14:textId="77777777" w:rsidR="006C5620" w:rsidRDefault="006C5620"/>
    <w:p w14:paraId="742768C1" w14:textId="77777777" w:rsidR="006C5620" w:rsidRDefault="006C5620"/>
    <w:p w14:paraId="26EA984B" w14:textId="77777777" w:rsidR="006C5620" w:rsidRDefault="006C5620"/>
    <w:p w14:paraId="10E1498B" w14:textId="77777777" w:rsidR="006C5620" w:rsidRDefault="00000000">
      <w:pPr>
        <w:pStyle w:val="1"/>
      </w:pPr>
      <w:r>
        <w:rPr>
          <w:rFonts w:hint="eastAsia"/>
        </w:rPr>
        <w:lastRenderedPageBreak/>
        <w:t>陕博部部长：马昕蓉</w:t>
      </w:r>
    </w:p>
    <w:p w14:paraId="2DCF1A3C" w14:textId="77777777" w:rsidR="006C5620" w:rsidRDefault="00000000">
      <w:r>
        <w:t>大家好呀，我是陕博部部长马昕蓉，来自甘肃临夏，就读于计算机</w:t>
      </w:r>
      <w:r>
        <w:t>2506</w:t>
      </w:r>
      <w:r>
        <w:t>班，性格很好相处，平时喜欢听歌，喜欢追剧，热衷于尝试各种新鲜事物，欢迎大家加入英仔爱心社陕博部，在这里探索文物奥妙，共享美好</w:t>
      </w:r>
      <w:proofErr w:type="gramStart"/>
      <w:r>
        <w:t>时光</w:t>
      </w:r>
      <w:r>
        <w:t>!!</w:t>
      </w:r>
      <w:proofErr w:type="gramEnd"/>
    </w:p>
    <w:p w14:paraId="7D2E473C" w14:textId="77777777" w:rsidR="006C5620" w:rsidRDefault="006C5620"/>
    <w:p w14:paraId="736FC806" w14:textId="77777777" w:rsidR="006C5620" w:rsidRDefault="00000000">
      <w:r>
        <w:rPr>
          <w:noProof/>
        </w:rPr>
        <w:drawing>
          <wp:inline distT="0" distB="0" distL="114300" distR="114300" wp14:anchorId="0BCA2A56" wp14:editId="65C6E41B">
            <wp:extent cx="5253990" cy="3940175"/>
            <wp:effectExtent l="0" t="0" r="3810" b="22225"/>
            <wp:docPr id="4" name="图片 4" descr="/private/var/folders/7l/lvv6nrcx727_p4j5vs88g3x00000gn/T/com.kingsoft.wpsoffice.mac/picturecompress_20260813230131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/private/var/folders/7l/lvv6nrcx727_p4j5vs88g3x00000gn/T/com.kingsoft.wpsoffice.mac/picturecompress_20260813230131/output_1.jpgoutput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7881" w14:textId="77777777" w:rsidR="006C5620" w:rsidRDefault="006C5620"/>
    <w:p w14:paraId="5D70BD1C" w14:textId="77777777" w:rsidR="006C5620" w:rsidRDefault="006C5620"/>
    <w:p w14:paraId="4913C99E" w14:textId="77777777" w:rsidR="006C5620" w:rsidRDefault="006C5620"/>
    <w:p w14:paraId="172A8233" w14:textId="77777777" w:rsidR="006C5620" w:rsidRDefault="006C5620"/>
    <w:p w14:paraId="54D1A329" w14:textId="77777777" w:rsidR="006C5620" w:rsidRDefault="006C5620"/>
    <w:p w14:paraId="096D446C" w14:textId="77777777" w:rsidR="006C5620" w:rsidRDefault="006C5620"/>
    <w:p w14:paraId="3FE6A59F" w14:textId="77777777" w:rsidR="006C5620" w:rsidRDefault="006C5620">
      <w:pPr>
        <w:pStyle w:val="1"/>
      </w:pPr>
    </w:p>
    <w:p w14:paraId="0E6C9C0E" w14:textId="77777777" w:rsidR="006C5620" w:rsidRDefault="006C5620"/>
    <w:p w14:paraId="77AB9003" w14:textId="77777777" w:rsidR="006C5620" w:rsidRDefault="006C5620"/>
    <w:p w14:paraId="0BC0B582" w14:textId="77777777" w:rsidR="006C5620" w:rsidRDefault="00000000">
      <w:pPr>
        <w:pStyle w:val="1"/>
      </w:pPr>
      <w:r>
        <w:rPr>
          <w:rFonts w:hint="eastAsia"/>
        </w:rPr>
        <w:lastRenderedPageBreak/>
        <w:t>陕博部部长：许闳翔</w:t>
      </w:r>
    </w:p>
    <w:p w14:paraId="7AFFFDC9" w14:textId="77777777" w:rsidR="006C5620" w:rsidRDefault="00000000">
      <w:r>
        <w:t>大家好，我是来自陕博部的许闳翔。当然，一个名字说明不了什么；我还是资深</w:t>
      </w:r>
      <w:r>
        <w:t>op</w:t>
      </w:r>
      <w:r>
        <w:t>，舟</w:t>
      </w:r>
      <w:r>
        <w:t>p</w:t>
      </w:r>
      <w:r>
        <w:t>，偶尔会打农药和恰鸡，志同道合的朋友可以加个好友一起玩哈哈</w:t>
      </w:r>
      <w:r>
        <w:t>~</w:t>
      </w:r>
      <w:r>
        <w:t>在空余时间，跑步健身是我常常会做出的选择，希望和各位以后相处愉快！</w:t>
      </w:r>
    </w:p>
    <w:p w14:paraId="49B805C0" w14:textId="77777777" w:rsidR="006C5620" w:rsidRDefault="00000000">
      <w:r>
        <w:rPr>
          <w:noProof/>
        </w:rPr>
        <w:drawing>
          <wp:inline distT="0" distB="0" distL="114300" distR="114300" wp14:anchorId="1A29C8DC" wp14:editId="500B6CB9">
            <wp:extent cx="5266690" cy="3950335"/>
            <wp:effectExtent l="0" t="0" r="16510" b="12065"/>
            <wp:docPr id="5" name="图片 5" descr="3759c44826064a503a1159dcfd6fa7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759c44826064a503a1159dcfd6fa77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68CC" w14:textId="77777777" w:rsidR="006C5620" w:rsidRDefault="006C5620"/>
    <w:p w14:paraId="1DDE2FFB" w14:textId="77777777" w:rsidR="006C5620" w:rsidRDefault="006C5620"/>
    <w:p w14:paraId="6FE369CD" w14:textId="77777777" w:rsidR="006C5620" w:rsidRDefault="006C5620">
      <w:pPr>
        <w:pStyle w:val="1"/>
      </w:pPr>
    </w:p>
    <w:p w14:paraId="025ED177" w14:textId="77777777" w:rsidR="006C5620" w:rsidRDefault="006C5620"/>
    <w:p w14:paraId="0A967C9A" w14:textId="77777777" w:rsidR="006C5620" w:rsidRDefault="006C5620"/>
    <w:p w14:paraId="4A36E688" w14:textId="77777777" w:rsidR="006C5620" w:rsidRDefault="006C5620"/>
    <w:p w14:paraId="3736BDEC" w14:textId="77777777" w:rsidR="006C5620" w:rsidRDefault="006C5620"/>
    <w:p w14:paraId="4A20DF13" w14:textId="77777777" w:rsidR="006C5620" w:rsidRDefault="006C5620"/>
    <w:p w14:paraId="6A1ABBA9" w14:textId="77777777" w:rsidR="006C5620" w:rsidRDefault="006C5620"/>
    <w:p w14:paraId="1E9E217B" w14:textId="77777777" w:rsidR="006C5620" w:rsidRDefault="006C5620"/>
    <w:p w14:paraId="3377326B" w14:textId="77777777" w:rsidR="006C5620" w:rsidRDefault="00000000">
      <w:pPr>
        <w:pStyle w:val="1"/>
      </w:pPr>
      <w:r>
        <w:rPr>
          <w:rFonts w:hint="eastAsia"/>
        </w:rPr>
        <w:lastRenderedPageBreak/>
        <w:t>陕博部部长：张小芊</w:t>
      </w:r>
    </w:p>
    <w:p w14:paraId="7ED5F853" w14:textId="77777777" w:rsidR="006C5620" w:rsidRDefault="00000000">
      <w:r>
        <w:t>我是</w:t>
      </w:r>
      <w:r>
        <w:t>25</w:t>
      </w:r>
      <w:r>
        <w:t>届汉语言专业的张小芊，思维跳跃，脑回路清新脱俗，自认为心灵手巧，动手能力极强，</w:t>
      </w:r>
      <w:r>
        <w:t>19</w:t>
      </w:r>
      <w:r>
        <w:t>年貌似从未手残过。打了三个耳洞努力让自己看起来不好惹但是没什么用。全世界倒数第一讨厌薄巧、酒酿之人。家住西安，了解很多西安美食，欢迎来找我打燕云十六声。嘴极严，替朋友保守六年追星黑历史至今没有说出去，可以找我聊八卦。期待在陕博与大家相遇。</w:t>
      </w:r>
    </w:p>
    <w:p w14:paraId="71A496F7" w14:textId="77777777" w:rsidR="006C5620" w:rsidRDefault="00000000">
      <w:r>
        <w:rPr>
          <w:noProof/>
        </w:rPr>
        <w:drawing>
          <wp:inline distT="0" distB="0" distL="114300" distR="114300" wp14:anchorId="6156D603" wp14:editId="5B5D2501">
            <wp:extent cx="5262880" cy="7019925"/>
            <wp:effectExtent l="0" t="0" r="20320" b="15875"/>
            <wp:docPr id="6" name="图片 6" descr="0d0f66d8b69aa275317edf2da267f6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d0f66d8b69aa275317edf2da267f69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63A9" w14:textId="77777777" w:rsidR="006C5620" w:rsidRDefault="00000000">
      <w:pPr>
        <w:pStyle w:val="1"/>
      </w:pPr>
      <w:r>
        <w:rPr>
          <w:rFonts w:hint="eastAsia"/>
        </w:rPr>
        <w:lastRenderedPageBreak/>
        <w:t>陕博部部长：李思源</w:t>
      </w:r>
    </w:p>
    <w:p w14:paraId="0B3C33D2" w14:textId="77777777" w:rsidR="006C5620" w:rsidRDefault="00000000">
      <w:r>
        <w:t>大家好，我是李思源，很高兴认识大家，主要是我真的很高兴诶，现就读于储能</w:t>
      </w:r>
      <w:r>
        <w:t>2501</w:t>
      </w:r>
      <w:r>
        <w:t>班，来自海滨城市山东烟台，是英仔爱心社陕博部部长，同时是现任陕历博志愿队队长，我性格开朗，喜欢和大家聊天交朋友；同时也是桌游和剧本杀的狂热爱好者，美食夜宵砖家，好吧其实我对我自己了解也不多，就不乱介绍了，另外我和野狼共用一个账号，如果账号发布了令你不适的言论，我替野狼向你说一声抱歉，毕竟野狼四个爪子打字很快，最后希望大家能在陕博部留下美好的回忆</w:t>
      </w:r>
      <w:r>
        <w:rPr>
          <w:rFonts w:hint="eastAsia"/>
        </w:rPr>
        <w:t>。</w:t>
      </w:r>
    </w:p>
    <w:p w14:paraId="1F9CC892" w14:textId="77777777" w:rsidR="006C5620" w:rsidRDefault="006C5620"/>
    <w:p w14:paraId="5CC7553D" w14:textId="77777777" w:rsidR="006C5620" w:rsidRDefault="00000000">
      <w:r>
        <w:rPr>
          <w:noProof/>
        </w:rPr>
        <w:drawing>
          <wp:inline distT="0" distB="0" distL="114300" distR="114300" wp14:anchorId="1F617121" wp14:editId="3F9D75C5">
            <wp:extent cx="5266690" cy="3950335"/>
            <wp:effectExtent l="0" t="0" r="0" b="0"/>
            <wp:docPr id="8" name="图片 8" descr="86b1c6334bba066e816ef828dd19d7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6b1c6334bba066e816ef828dd19d7cb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6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4FB3697"/>
    <w:rsid w:val="00212CF0"/>
    <w:rsid w:val="003D15D8"/>
    <w:rsid w:val="006C5620"/>
    <w:rsid w:val="00BB0D19"/>
    <w:rsid w:val="24FB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A88F1C"/>
  <w15:docId w15:val="{CB0C8E1D-D388-47B3-B353-4BA94B265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microsoft.com/office/2007/relationships/hdphoto" Target="media/hdphoto1.wdp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异徒行者</dc:creator>
  <cp:lastModifiedBy>a94126</cp:lastModifiedBy>
  <cp:revision>2</cp:revision>
  <dcterms:created xsi:type="dcterms:W3CDTF">2026-08-13T20:14:00Z</dcterms:created>
  <dcterms:modified xsi:type="dcterms:W3CDTF">2026-08-14T13:12:00Z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7A6F6EF5EBB3A29A41B57D6A0C1D4936_41</vt:lpwstr>
  </property>
</Properties>
</file>