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A4D8" w14:textId="77777777" w:rsidR="003F43D6" w:rsidRDefault="00866C06" w:rsidP="003F43D6">
      <w:pPr>
        <w:jc w:val="center"/>
        <w:rPr>
          <w:rFonts w:hint="eastAsia"/>
        </w:rPr>
      </w:pPr>
      <w:r>
        <w:rPr>
          <w:rFonts w:hint="eastAsia"/>
        </w:rPr>
        <w:t>孙承泽暑期总结</w:t>
      </w:r>
    </w:p>
    <w:p w14:paraId="5CBC62AB" w14:textId="19BDA1A7" w:rsidR="005A29ED" w:rsidRDefault="00866C06" w:rsidP="00866C06">
      <w:pPr>
        <w:rPr>
          <w:rFonts w:hint="eastAsia"/>
        </w:rPr>
      </w:pPr>
      <w:r>
        <w:rPr>
          <w:rFonts w:hint="eastAsia"/>
        </w:rPr>
        <w:t>郭老师您好，首先先祝您教师节快乐！</w:t>
      </w:r>
      <w:r w:rsidR="00A01A64">
        <w:rPr>
          <w:rFonts w:hint="eastAsia"/>
        </w:rPr>
        <w:t>这么晚打扰您了！</w:t>
      </w:r>
    </w:p>
    <w:p w14:paraId="341B2997" w14:textId="0B174750" w:rsidR="00866C06" w:rsidRDefault="00866C06" w:rsidP="00866C06">
      <w:pPr>
        <w:rPr>
          <w:rFonts w:hint="eastAsia"/>
        </w:rPr>
      </w:pPr>
      <w:r>
        <w:rPr>
          <w:rFonts w:hint="eastAsia"/>
        </w:rPr>
        <w:t>其实从早上就想给您发这句祝福，但是想到您对我之前的一些指导，</w:t>
      </w:r>
      <w:r w:rsidR="005A29ED">
        <w:rPr>
          <w:rFonts w:hint="eastAsia"/>
        </w:rPr>
        <w:t>我不能一直没有回信。</w:t>
      </w:r>
      <w:r>
        <w:rPr>
          <w:rFonts w:hint="eastAsia"/>
        </w:rPr>
        <w:t>同时</w:t>
      </w:r>
      <w:r w:rsidR="005A29ED">
        <w:rPr>
          <w:rFonts w:hint="eastAsia"/>
        </w:rPr>
        <w:t>我近一段时间来也确实有很多新的探索与发现，想与您分享，同时看看若您有时间，能否从您这里得到些指导。</w:t>
      </w:r>
    </w:p>
    <w:p w14:paraId="1D103673" w14:textId="12058A42" w:rsidR="005D033C" w:rsidRDefault="005D033C" w:rsidP="005D033C">
      <w:pPr>
        <w:pStyle w:val="a9"/>
        <w:numPr>
          <w:ilvl w:val="0"/>
          <w:numId w:val="1"/>
        </w:numPr>
      </w:pPr>
      <w:r w:rsidRPr="00866C06">
        <w:t>这个暑假最大的一件事，是我开始用 GitHub</w:t>
      </w:r>
      <w:r>
        <w:rPr>
          <w:rFonts w:hint="eastAsia"/>
        </w:rPr>
        <w:t>，以及来到墙外</w:t>
      </w:r>
    </w:p>
    <w:p w14:paraId="34A55892" w14:textId="73B25FC0" w:rsidR="00866C06" w:rsidRPr="00866C06" w:rsidRDefault="00866C06" w:rsidP="005D033C">
      <w:pPr>
        <w:rPr>
          <w:rFonts w:hint="eastAsia"/>
        </w:rPr>
      </w:pPr>
      <w:r w:rsidRPr="00866C06">
        <w:t>这个暑假我在 GitHub 上</w:t>
      </w:r>
      <w:r w:rsidR="005A29ED">
        <w:rPr>
          <w:rFonts w:hint="eastAsia"/>
        </w:rPr>
        <w:t>呆了好久好久，这也是我暑期挖掘的最让我有成就感的一座宝库了。</w:t>
      </w:r>
      <w:r w:rsidR="005A29ED" w:rsidRPr="005A29ED">
        <w:rPr>
          <w:noProof/>
        </w:rPr>
        <w:drawing>
          <wp:inline distT="0" distB="0" distL="0" distR="0" wp14:anchorId="60C53C93" wp14:editId="7F8AFBF5">
            <wp:extent cx="4630523" cy="2880000"/>
            <wp:effectExtent l="0" t="0" r="0" b="0"/>
            <wp:docPr id="936070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30523" cy="2880000"/>
                    </a:xfrm>
                    <a:prstGeom prst="rect">
                      <a:avLst/>
                    </a:prstGeom>
                    <a:noFill/>
                    <a:ln>
                      <a:noFill/>
                    </a:ln>
                  </pic:spPr>
                </pic:pic>
              </a:graphicData>
            </a:graphic>
          </wp:inline>
        </w:drawing>
      </w:r>
    </w:p>
    <w:p w14:paraId="464399A1" w14:textId="7A802EB4" w:rsidR="00866C06" w:rsidRDefault="005A29ED" w:rsidP="00866C06">
      <w:r>
        <w:rPr>
          <w:rFonts w:hint="eastAsia"/>
        </w:rPr>
        <w:t>尤其八月份几乎没停过。</w:t>
      </w:r>
    </w:p>
    <w:p w14:paraId="07D207A5" w14:textId="567BF8B1" w:rsidR="005D033C" w:rsidRPr="00866C06" w:rsidRDefault="005D033C" w:rsidP="00866C06">
      <w:pPr>
        <w:rPr>
          <w:rFonts w:hint="eastAsia"/>
        </w:rPr>
      </w:pPr>
      <w:r w:rsidRPr="005D033C">
        <w:t>https://github.com/sunccchengze</w:t>
      </w:r>
    </w:p>
    <w:p w14:paraId="3FA0A8A0" w14:textId="599CB1F6" w:rsidR="005A29ED" w:rsidRDefault="005A29ED" w:rsidP="00866C06">
      <w:pPr>
        <w:rPr>
          <w:rFonts w:hint="eastAsia"/>
        </w:rPr>
      </w:pPr>
      <w:r>
        <w:rPr>
          <w:rFonts w:hint="eastAsia"/>
        </w:rPr>
        <w:t>我让arena.ai上的agent</w:t>
      </w:r>
      <w:r w:rsidR="00866C06" w:rsidRPr="00866C06">
        <w:t>把</w:t>
      </w:r>
      <w:r>
        <w:rPr>
          <w:rFonts w:hint="eastAsia"/>
        </w:rPr>
        <w:t>我账号的</w:t>
      </w:r>
      <w:r w:rsidR="00866C06" w:rsidRPr="00866C06">
        <w:t>全部数据抓了一遍，所有仓库、所有分支</w:t>
      </w:r>
      <w:r>
        <w:rPr>
          <w:rFonts w:hint="eastAsia"/>
        </w:rPr>
        <w:t>。我觉得我可以以这个作为我暑期总结的一大载体。我的项目现在基本都是本地和</w:t>
      </w:r>
      <w:proofErr w:type="spellStart"/>
      <w:r>
        <w:rPr>
          <w:rFonts w:hint="eastAsia"/>
        </w:rPr>
        <w:t>github</w:t>
      </w:r>
      <w:proofErr w:type="spellEnd"/>
      <w:r>
        <w:rPr>
          <w:rFonts w:hint="eastAsia"/>
        </w:rPr>
        <w:t>上同时存在着的，一共20个仓库，19个公开着，我觉得都还算挺有意思的，我</w:t>
      </w:r>
      <w:r w:rsidR="005D033C">
        <w:rPr>
          <w:rFonts w:hint="eastAsia"/>
        </w:rPr>
        <w:t>后面会</w:t>
      </w:r>
      <w:r>
        <w:rPr>
          <w:rFonts w:hint="eastAsia"/>
        </w:rPr>
        <w:t>一点一点跟您说</w:t>
      </w:r>
    </w:p>
    <w:p w14:paraId="40B1218A" w14:textId="12EE41B4" w:rsidR="003F43D6" w:rsidRDefault="003F43D6" w:rsidP="003F43D6">
      <w:pPr>
        <w:rPr>
          <w:rFonts w:hint="eastAsia"/>
        </w:rPr>
      </w:pPr>
      <w:r w:rsidRPr="003F43D6">
        <w:rPr>
          <w:noProof/>
        </w:rPr>
        <w:drawing>
          <wp:inline distT="0" distB="0" distL="0" distR="0" wp14:anchorId="0DAC19FC" wp14:editId="29997785">
            <wp:extent cx="5121233" cy="2880000"/>
            <wp:effectExtent l="0" t="0" r="3810" b="0"/>
            <wp:docPr id="19032990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1233" cy="2880000"/>
                    </a:xfrm>
                    <a:prstGeom prst="rect">
                      <a:avLst/>
                    </a:prstGeom>
                    <a:noFill/>
                    <a:ln>
                      <a:noFill/>
                    </a:ln>
                  </pic:spPr>
                </pic:pic>
              </a:graphicData>
            </a:graphic>
          </wp:inline>
        </w:drawing>
      </w:r>
    </w:p>
    <w:p w14:paraId="4237C46E" w14:textId="77777777" w:rsidR="003F43D6" w:rsidRDefault="005A29ED" w:rsidP="003F43D6">
      <w:pPr>
        <w:rPr>
          <w:rFonts w:hint="eastAsia"/>
        </w:rPr>
      </w:pPr>
      <w:r w:rsidRPr="00866C06">
        <w:t>GitHub是我原先从来没涉足过的领域。</w:t>
      </w:r>
      <w:r w:rsidR="003F43D6">
        <w:rPr>
          <w:rFonts w:hint="eastAsia"/>
        </w:rPr>
        <w:t>我去年12月参加了一个字节TRAE在西交的一个做项目的大会，当</w:t>
      </w:r>
      <w:r w:rsidR="003F43D6">
        <w:rPr>
          <w:rFonts w:hint="eastAsia"/>
        </w:rPr>
        <w:lastRenderedPageBreak/>
        <w:t>时只是知道</w:t>
      </w:r>
      <w:proofErr w:type="spellStart"/>
      <w:r w:rsidR="003F43D6">
        <w:rPr>
          <w:rFonts w:hint="eastAsia"/>
        </w:rPr>
        <w:t>github</w:t>
      </w:r>
      <w:proofErr w:type="spellEnd"/>
      <w:r w:rsidR="003F43D6">
        <w:rPr>
          <w:rFonts w:hint="eastAsia"/>
        </w:rPr>
        <w:t>这个东西。但</w:t>
      </w:r>
      <w:r w:rsidRPr="00866C06">
        <w:t>这个暑假我</w:t>
      </w:r>
      <w:r w:rsidR="003F43D6">
        <w:rPr>
          <w:rFonts w:hint="eastAsia"/>
        </w:rPr>
        <w:t>几乎完整的活在</w:t>
      </w:r>
      <w:proofErr w:type="spellStart"/>
      <w:r w:rsidR="003F43D6">
        <w:rPr>
          <w:rFonts w:hint="eastAsia"/>
        </w:rPr>
        <w:t>github</w:t>
      </w:r>
      <w:proofErr w:type="spellEnd"/>
      <w:r w:rsidR="003F43D6">
        <w:rPr>
          <w:rFonts w:hint="eastAsia"/>
        </w:rPr>
        <w:t>里</w:t>
      </w:r>
      <w:r w:rsidRPr="00866C06">
        <w:t>。</w:t>
      </w:r>
      <w:r w:rsidR="003F43D6" w:rsidRPr="00866C06">
        <w:t>上面看到很多有意思的项目。</w:t>
      </w:r>
      <w:r w:rsidR="003F43D6">
        <w:rPr>
          <w:rFonts w:hint="eastAsia"/>
        </w:rPr>
        <w:t>比如最近的</w:t>
      </w:r>
      <w:r w:rsidR="003F43D6" w:rsidRPr="00866C06">
        <w:t xml:space="preserve">有一个叫 </w:t>
      </w:r>
      <w:proofErr w:type="spellStart"/>
      <w:r w:rsidR="003F43D6" w:rsidRPr="00866C06">
        <w:t>MiniMind</w:t>
      </w:r>
      <w:proofErr w:type="spellEnd"/>
      <w:r w:rsidR="003F43D6" w:rsidRPr="00866C06">
        <w:t>，说是可以自己去训一个大语言模型出来。我把它 star 了，但是还没开始，因为它要租云 GPU，我目前没有这个需要，</w:t>
      </w:r>
      <w:r w:rsidR="003F43D6">
        <w:rPr>
          <w:rFonts w:hint="eastAsia"/>
        </w:rPr>
        <w:t>但</w:t>
      </w:r>
      <w:r w:rsidR="003F43D6" w:rsidRPr="00866C06">
        <w:t>打算以后试一试。</w:t>
      </w:r>
    </w:p>
    <w:p w14:paraId="225AA236" w14:textId="707774E4" w:rsidR="005A29ED" w:rsidRPr="00866C06" w:rsidRDefault="003F43D6" w:rsidP="005A29ED">
      <w:pPr>
        <w:rPr>
          <w:rFonts w:hint="eastAsia"/>
        </w:rPr>
      </w:pPr>
      <w:r w:rsidRPr="00866C06">
        <w:t>我的想法是，自己从头训一个模型出来，哪怕是玩具规模的，你对模型的基本架构和原理的熟悉程度会完全不一样。看多少篇讲解都不如自己跑一遍。</w:t>
      </w:r>
    </w:p>
    <w:p w14:paraId="491E9468" w14:textId="3C640CF0" w:rsidR="005A29ED" w:rsidRPr="00866C06" w:rsidRDefault="003F43D6" w:rsidP="005A29ED">
      <w:pPr>
        <w:rPr>
          <w:rFonts w:hint="eastAsia"/>
        </w:rPr>
      </w:pPr>
      <w:r>
        <w:rPr>
          <w:rFonts w:hint="eastAsia"/>
        </w:rPr>
        <w:t>有</w:t>
      </w:r>
      <w:r w:rsidR="005A29ED">
        <w:rPr>
          <w:rFonts w:hint="eastAsia"/>
        </w:rPr>
        <w:t>了这个特定网络环境后，</w:t>
      </w:r>
      <w:r w:rsidR="005A29ED" w:rsidRPr="00866C06">
        <w:t>我又摸到了 X、Reddit、YouTube 这些国际平台。在</w:t>
      </w:r>
      <w:r>
        <w:rPr>
          <w:rFonts w:hint="eastAsia"/>
        </w:rPr>
        <w:t>这里更</w:t>
      </w:r>
      <w:r w:rsidR="005A29ED" w:rsidRPr="00866C06">
        <w:t>大的收获是信息差。原来我是靠刷小红书了解时下热点和科技新闻的。现在我发现</w:t>
      </w:r>
      <w:r>
        <w:rPr>
          <w:rFonts w:hint="eastAsia"/>
        </w:rPr>
        <w:t>，</w:t>
      </w:r>
      <w:r w:rsidR="005A29ED" w:rsidRPr="00866C06">
        <w:t>我经常是先看到了新闻的原版，过了第二天偶然刷</w:t>
      </w:r>
      <w:r>
        <w:rPr>
          <w:rFonts w:hint="eastAsia"/>
        </w:rPr>
        <w:t>小红书</w:t>
      </w:r>
      <w:r w:rsidR="005A29ED" w:rsidRPr="00866C06">
        <w:t>的时候，又看到信息被别人转述一遍</w:t>
      </w:r>
      <w:r>
        <w:rPr>
          <w:rFonts w:hint="eastAsia"/>
        </w:rPr>
        <w:t>，他们的自媒体账号也就这么做起来了赚到钱了</w:t>
      </w:r>
      <w:r w:rsidR="005A29ED" w:rsidRPr="00866C06">
        <w:t>。感觉像是突然站到了所有信息源的面前，而不是等信息一级一级传到我这儿来。</w:t>
      </w:r>
    </w:p>
    <w:p w14:paraId="35303AD0" w14:textId="096A5BCE" w:rsidR="005A29ED" w:rsidRPr="00866C06" w:rsidRDefault="005A29ED" w:rsidP="005A29ED">
      <w:pPr>
        <w:rPr>
          <w:rFonts w:hint="eastAsia"/>
        </w:rPr>
      </w:pPr>
      <w:r w:rsidRPr="00866C06">
        <w:t>现在连着 Google Scholar，也能直接看 Google 的搜索</w:t>
      </w:r>
      <w:r w:rsidR="003F43D6">
        <w:rPr>
          <w:rFonts w:hint="eastAsia"/>
        </w:rPr>
        <w:t>trending</w:t>
      </w:r>
      <w:r w:rsidRPr="00866C06">
        <w:t>。前几天 OpenAI 那个 N-S 方程的事</w:t>
      </w:r>
      <w:r w:rsidR="003F43D6">
        <w:rPr>
          <w:rFonts w:hint="eastAsia"/>
        </w:rPr>
        <w:t>我</w:t>
      </w:r>
      <w:r w:rsidRPr="00866C06">
        <w:t>就是这么看到的。当时趋势上很多人在讨论，有几篇挺重要的报道，我翻了一遍</w:t>
      </w:r>
      <w:r w:rsidR="003F43D6">
        <w:rPr>
          <w:rFonts w:hint="eastAsia"/>
        </w:rPr>
        <w:t>，</w:t>
      </w:r>
      <w:r w:rsidRPr="00866C06">
        <w:t>大意是他们好像解决了纳维-斯托克斯方程在某个方向上的一些证明，但是争议在于他们可能把别人已经证明的一部分结果放进了自己的训练集，等于变相剽窃了别人的学术成果。</w:t>
      </w:r>
    </w:p>
    <w:p w14:paraId="164D2005" w14:textId="4ACF49A1" w:rsidR="005A29ED" w:rsidRPr="00866C06" w:rsidRDefault="005A29ED" w:rsidP="005A29ED">
      <w:pPr>
        <w:rPr>
          <w:rFonts w:hint="eastAsia"/>
        </w:rPr>
      </w:pPr>
      <w:r w:rsidRPr="00866C06">
        <w:t>这件事让我想了挺久。</w:t>
      </w:r>
      <w:r w:rsidR="003F43D6">
        <w:rPr>
          <w:rFonts w:hint="eastAsia"/>
        </w:rPr>
        <w:t>GPT6Astra的出现，</w:t>
      </w:r>
      <w:r w:rsidRPr="00866C06">
        <w:t>我现在真的觉得 AI 对未来科研的影响会很大，而且我甚至觉得负面影响可能会更大一些。未来是否还真的需要那么多科研人员，这个问题我以前从来没认真想过，现在开始想了。</w:t>
      </w:r>
      <w:r w:rsidR="003F43D6">
        <w:rPr>
          <w:rFonts w:hint="eastAsia"/>
        </w:rPr>
        <w:t>不仅是</w:t>
      </w:r>
      <w:r w:rsidRPr="00866C06">
        <w:t>这种学术成果归属的模糊在 AI 时代我觉得有点难以避免</w:t>
      </w:r>
      <w:r w:rsidR="003F43D6">
        <w:rPr>
          <w:rFonts w:hint="eastAsia"/>
        </w:rPr>
        <w:t>，更是在于如果他们可以自己找到并解决新问题了，未来的人类必然会丢失控制权。现在的大模型思考过程都开始黑箱化了。但是现在我也没感想的太深。</w:t>
      </w:r>
    </w:p>
    <w:p w14:paraId="558F613E" w14:textId="33E1A451" w:rsidR="005A29ED" w:rsidRDefault="005A29ED" w:rsidP="00866C06">
      <w:pPr>
        <w:rPr>
          <w:rFonts w:hint="eastAsia"/>
        </w:rPr>
      </w:pPr>
      <w:r w:rsidRPr="00866C06">
        <w:t>也是在这段时间，我找到了一篇关于气动优化和机器学习关联的很长的综述论文，一百多页。我把它加进了 Zotero，然后开始了我人生中第一次尝试正经读论文。</w:t>
      </w:r>
    </w:p>
    <w:p w14:paraId="2A697EFF" w14:textId="30A8325B" w:rsidR="00866C06" w:rsidRPr="00866C06" w:rsidRDefault="005A29ED" w:rsidP="00866C06">
      <w:pPr>
        <w:rPr>
          <w:rFonts w:hint="eastAsia"/>
        </w:rPr>
      </w:pPr>
      <w:r w:rsidRPr="005A29ED">
        <w:rPr>
          <w:noProof/>
        </w:rPr>
        <w:drawing>
          <wp:inline distT="0" distB="0" distL="0" distR="0" wp14:anchorId="1846AD56" wp14:editId="19C159A9">
            <wp:extent cx="4613554" cy="2880000"/>
            <wp:effectExtent l="0" t="0" r="0" b="0"/>
            <wp:docPr id="1302051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3554" cy="2880000"/>
                    </a:xfrm>
                    <a:prstGeom prst="rect">
                      <a:avLst/>
                    </a:prstGeom>
                    <a:noFill/>
                    <a:ln>
                      <a:noFill/>
                    </a:ln>
                  </pic:spPr>
                </pic:pic>
              </a:graphicData>
            </a:graphic>
          </wp:inline>
        </w:drawing>
      </w:r>
      <w:r w:rsidRPr="005A29ED">
        <w:rPr>
          <w:noProof/>
        </w:rPr>
        <w:lastRenderedPageBreak/>
        <w:drawing>
          <wp:inline distT="0" distB="0" distL="0" distR="0" wp14:anchorId="50D346DB" wp14:editId="57169E3C">
            <wp:extent cx="4635009" cy="2880000"/>
            <wp:effectExtent l="0" t="0" r="0" b="0"/>
            <wp:docPr id="15320642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5009" cy="2880000"/>
                    </a:xfrm>
                    <a:prstGeom prst="rect">
                      <a:avLst/>
                    </a:prstGeom>
                    <a:noFill/>
                    <a:ln>
                      <a:noFill/>
                    </a:ln>
                  </pic:spPr>
                </pic:pic>
              </a:graphicData>
            </a:graphic>
          </wp:inline>
        </w:drawing>
      </w:r>
    </w:p>
    <w:p w14:paraId="59F9DD59" w14:textId="4FC9EB21" w:rsidR="00866C06" w:rsidRPr="00866C06" w:rsidRDefault="005A29ED" w:rsidP="00866C06">
      <w:pPr>
        <w:rPr>
          <w:rFonts w:hint="eastAsia"/>
        </w:rPr>
      </w:pPr>
      <w:r>
        <w:rPr>
          <w:rFonts w:hint="eastAsia"/>
        </w:rPr>
        <w:t>二、.</w:t>
      </w:r>
      <w:r w:rsidR="00866C06" w:rsidRPr="00866C06">
        <w:t>暑期支教</w:t>
      </w:r>
      <w:r>
        <w:rPr>
          <w:rFonts w:hint="eastAsia"/>
        </w:rPr>
        <w:t>——</w:t>
      </w:r>
      <w:r w:rsidR="00866C06" w:rsidRPr="00866C06">
        <w:t>航</w:t>
      </w:r>
      <w:proofErr w:type="gramStart"/>
      <w:r w:rsidR="00866C06" w:rsidRPr="00866C06">
        <w:t xml:space="preserve">发 14 </w:t>
      </w:r>
      <w:proofErr w:type="gramEnd"/>
      <w:r w:rsidR="00866C06" w:rsidRPr="00866C06">
        <w:t>讲</w:t>
      </w:r>
    </w:p>
    <w:p w14:paraId="6F0BC287" w14:textId="550D372C" w:rsidR="00866C06" w:rsidRPr="00866C06" w:rsidRDefault="00866C06" w:rsidP="00866C06">
      <w:pPr>
        <w:rPr>
          <w:rFonts w:hint="eastAsia"/>
        </w:rPr>
      </w:pPr>
      <w:r w:rsidRPr="00866C06">
        <w:t>这个暑假我参加了英仔爱心社的知行秦川、梦启</w:t>
      </w:r>
      <w:r w:rsidR="005A29ED">
        <w:rPr>
          <w:rFonts w:hint="eastAsia"/>
        </w:rPr>
        <w:t>今</w:t>
      </w:r>
      <w:r w:rsidRPr="00866C06">
        <w:t>夏暑期支教，在那边上了一套关于航空发动机的交互式动画启蒙课。孩子们</w:t>
      </w:r>
      <w:r w:rsidR="005A29ED">
        <w:rPr>
          <w:rFonts w:hint="eastAsia"/>
        </w:rPr>
        <w:t>对</w:t>
      </w:r>
      <w:r w:rsidR="005A29ED" w:rsidRPr="00866C06">
        <w:t>航空发动机</w:t>
      </w:r>
      <w:r w:rsidRPr="00866C06">
        <w:t>挺感兴趣的</w:t>
      </w:r>
      <w:r w:rsidR="005A29ED">
        <w:rPr>
          <w:rFonts w:hint="eastAsia"/>
        </w:rPr>
        <w:t>，我</w:t>
      </w:r>
      <w:r w:rsidRPr="00866C06">
        <w:t>把它做成能点的动画，</w:t>
      </w:r>
      <w:r w:rsidR="005A29ED">
        <w:rPr>
          <w:rFonts w:hint="eastAsia"/>
        </w:rPr>
        <w:t>气流</w:t>
      </w:r>
      <w:r w:rsidRPr="00866C06">
        <w:t>亮起来，燃烧室变色，涡轮转起来，他们就围过来了。备课这个过程我自己收获其实比讲课大。为了把一套课讲顺，你得把压气机、燃烧室、涡轮、尾喷这一段的基础知识全部过一遍，还得想清楚哪些能省哪些不能省。等于被逼着把基础补了一遍。</w:t>
      </w:r>
      <w:r w:rsidR="003F43D6">
        <w:br/>
      </w:r>
      <w:r w:rsidR="003F43D6" w:rsidRPr="003F43D6">
        <w:rPr>
          <w:noProof/>
        </w:rPr>
        <w:drawing>
          <wp:inline distT="0" distB="0" distL="0" distR="0" wp14:anchorId="2FB7FD0B" wp14:editId="4D197695">
            <wp:extent cx="2399236" cy="1800000"/>
            <wp:effectExtent l="0" t="0" r="1270" b="0"/>
            <wp:docPr id="3020795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9236" cy="1800000"/>
                    </a:xfrm>
                    <a:prstGeom prst="rect">
                      <a:avLst/>
                    </a:prstGeom>
                    <a:noFill/>
                    <a:ln>
                      <a:noFill/>
                    </a:ln>
                  </pic:spPr>
                </pic:pic>
              </a:graphicData>
            </a:graphic>
          </wp:inline>
        </w:drawing>
      </w:r>
      <w:r w:rsidR="00F4192B">
        <w:rPr>
          <w:rFonts w:hint="eastAsia"/>
        </w:rPr>
        <w:t xml:space="preserve">  </w:t>
      </w:r>
      <w:r w:rsidR="003F43D6" w:rsidRPr="003F43D6">
        <w:rPr>
          <w:noProof/>
        </w:rPr>
        <w:drawing>
          <wp:inline distT="0" distB="0" distL="0" distR="0" wp14:anchorId="40736C5B" wp14:editId="55EBAB5A">
            <wp:extent cx="2398931" cy="1800000"/>
            <wp:effectExtent l="0" t="0" r="1905" b="0"/>
            <wp:docPr id="10942745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8931" cy="1800000"/>
                    </a:xfrm>
                    <a:prstGeom prst="rect">
                      <a:avLst/>
                    </a:prstGeom>
                    <a:noFill/>
                    <a:ln>
                      <a:noFill/>
                    </a:ln>
                  </pic:spPr>
                </pic:pic>
              </a:graphicData>
            </a:graphic>
          </wp:inline>
        </w:drawing>
      </w:r>
      <w:r w:rsidR="003F43D6" w:rsidRPr="003F43D6">
        <w:rPr>
          <w:noProof/>
        </w:rPr>
        <w:drawing>
          <wp:inline distT="0" distB="0" distL="0" distR="0" wp14:anchorId="2710C556" wp14:editId="06C0F1B1">
            <wp:extent cx="3838289" cy="2880000"/>
            <wp:effectExtent l="0" t="0" r="0" b="0"/>
            <wp:docPr id="8924458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8289" cy="2880000"/>
                    </a:xfrm>
                    <a:prstGeom prst="rect">
                      <a:avLst/>
                    </a:prstGeom>
                    <a:noFill/>
                    <a:ln>
                      <a:noFill/>
                    </a:ln>
                  </pic:spPr>
                </pic:pic>
              </a:graphicData>
            </a:graphic>
          </wp:inline>
        </w:drawing>
      </w:r>
    </w:p>
    <w:p w14:paraId="3132A942" w14:textId="07E592EB" w:rsidR="00866C06" w:rsidRPr="00866C06" w:rsidRDefault="00866C06" w:rsidP="00866C06">
      <w:pPr>
        <w:rPr>
          <w:rFonts w:hint="eastAsia"/>
        </w:rPr>
      </w:pPr>
      <w:r w:rsidRPr="00866C06">
        <w:lastRenderedPageBreak/>
        <w:t>课件后来</w:t>
      </w:r>
      <w:r w:rsidR="003F43D6">
        <w:rPr>
          <w:rFonts w:hint="eastAsia"/>
        </w:rPr>
        <w:t>我塞</w:t>
      </w:r>
      <w:r w:rsidRPr="00866C06">
        <w:t>进了一个仓库叫 Summer-Tutor-07，简介就六个字加一个数字，暑期支教，航发14讲。里面有个御风记14节的目录。</w:t>
      </w:r>
    </w:p>
    <w:p w14:paraId="6B468346" w14:textId="68418CF7" w:rsidR="00866C06" w:rsidRPr="00866C06" w:rsidRDefault="00215BCF" w:rsidP="00866C06">
      <w:pPr>
        <w:rPr>
          <w:rFonts w:hint="eastAsia"/>
        </w:rPr>
      </w:pPr>
      <w:r>
        <w:rPr>
          <w:rFonts w:hint="eastAsia"/>
        </w:rPr>
        <w:t>三</w:t>
      </w:r>
      <w:r w:rsidR="00866C06" w:rsidRPr="00866C06">
        <w:t>、风电大创，</w:t>
      </w:r>
      <w:proofErr w:type="spellStart"/>
      <w:r w:rsidR="00866C06" w:rsidRPr="00866C06">
        <w:t>wind_farm_viz</w:t>
      </w:r>
      <w:proofErr w:type="spellEnd"/>
    </w:p>
    <w:p w14:paraId="0B270473" w14:textId="01813C1C" w:rsidR="00866C06" w:rsidRDefault="00866C06" w:rsidP="00866C06">
      <w:r w:rsidRPr="00866C06">
        <w:t>我在跟一个大创，</w:t>
      </w:r>
      <w:r w:rsidR="00215BCF">
        <w:rPr>
          <w:rFonts w:hint="eastAsia"/>
        </w:rPr>
        <w:t>其他四位同学是能动钱2401的，队长是我老乡，他们正好缺人，于是我主动进队想提前学点东西。</w:t>
      </w:r>
      <w:r w:rsidRPr="00866C06">
        <w:t>风电场偏航优化，能</w:t>
      </w:r>
      <w:r w:rsidR="00215BCF">
        <w:rPr>
          <w:rFonts w:hint="eastAsia"/>
        </w:rPr>
        <w:t>动</w:t>
      </w:r>
      <w:r w:rsidRPr="00866C06">
        <w:t>学院</w:t>
      </w:r>
      <w:r w:rsidR="00215BCF">
        <w:rPr>
          <w:rFonts w:hint="eastAsia"/>
        </w:rPr>
        <w:t>多相流那边李良星老师</w:t>
      </w:r>
      <w:r w:rsidRPr="00866C06">
        <w:t>的项目。团队五个人，田铭雨做 CFD 仿真，袁夫达做降阶和代理模型，厉今飞管基线数据，洪祖名做优化和 PPO，我负责可视化与交互系统这个模块</w:t>
      </w:r>
      <w:r w:rsidR="00215BCF">
        <w:rPr>
          <w:rFonts w:hint="eastAsia"/>
        </w:rPr>
        <w:t>，一个相对独立的旁观学习身份</w:t>
      </w:r>
      <w:r w:rsidRPr="00866C06">
        <w:t>。</w:t>
      </w:r>
    </w:p>
    <w:p w14:paraId="4180F413" w14:textId="74A0A4CE" w:rsidR="005D033C" w:rsidRPr="00866C06" w:rsidRDefault="005D033C" w:rsidP="00866C06">
      <w:pPr>
        <w:rPr>
          <w:rFonts w:hint="eastAsia"/>
        </w:rPr>
      </w:pPr>
      <w:r w:rsidRPr="005D033C">
        <w:drawing>
          <wp:inline distT="0" distB="0" distL="0" distR="0" wp14:anchorId="51DF6733" wp14:editId="577675BC">
            <wp:extent cx="6645910" cy="3369310"/>
            <wp:effectExtent l="0" t="0" r="2540" b="2540"/>
            <wp:docPr id="863121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1662" name=""/>
                    <pic:cNvPicPr/>
                  </pic:nvPicPr>
                  <pic:blipFill>
                    <a:blip r:embed="rId13"/>
                    <a:stretch>
                      <a:fillRect/>
                    </a:stretch>
                  </pic:blipFill>
                  <pic:spPr>
                    <a:xfrm>
                      <a:off x="0" y="0"/>
                      <a:ext cx="6645910" cy="3369310"/>
                    </a:xfrm>
                    <a:prstGeom prst="rect">
                      <a:avLst/>
                    </a:prstGeom>
                  </pic:spPr>
                </pic:pic>
              </a:graphicData>
            </a:graphic>
          </wp:inline>
        </w:drawing>
      </w:r>
    </w:p>
    <w:p w14:paraId="7FAEF7FE" w14:textId="03DB8515" w:rsidR="00215BCF" w:rsidRDefault="00215BCF" w:rsidP="00215BCF">
      <w:r w:rsidRPr="00215BCF">
        <w:t>这个</w:t>
      </w:r>
      <w:r>
        <w:rPr>
          <w:rFonts w:hint="eastAsia"/>
        </w:rPr>
        <w:t>网站</w:t>
      </w:r>
      <w:r w:rsidRPr="00215BCF">
        <w:t xml:space="preserve">一开始是用 </w:t>
      </w:r>
      <w:proofErr w:type="spellStart"/>
      <w:r w:rsidRPr="00215BCF">
        <w:t>Streamlit</w:t>
      </w:r>
      <w:proofErr w:type="spellEnd"/>
      <w:r w:rsidR="005D033C">
        <w:rPr>
          <w:rFonts w:hint="eastAsia"/>
        </w:rPr>
        <w:t>，但</w:t>
      </w:r>
      <w:r w:rsidRPr="00215BCF">
        <w:t>点开链接它先转半天，非常烦。而且那个默认样式也确实丑</w:t>
      </w:r>
      <w:r w:rsidR="005D033C">
        <w:rPr>
          <w:rFonts w:hint="eastAsia"/>
        </w:rPr>
        <w:t>，</w:t>
      </w:r>
      <w:r>
        <w:rPr>
          <w:rFonts w:hint="eastAsia"/>
        </w:rPr>
        <w:t>但是</w:t>
      </w:r>
      <w:r w:rsidRPr="00215BCF">
        <w:t>后来我受不了了</w:t>
      </w:r>
      <w:r>
        <w:rPr>
          <w:rFonts w:hint="eastAsia"/>
        </w:rPr>
        <w:t>，</w:t>
      </w:r>
      <w:r w:rsidRPr="00215BCF">
        <w:t>把整个可视化重写成了纯静态站点。静态站扔到 Cloudflare Pages 上，没有后端就没有冷启动，链接发出去就能开，</w:t>
      </w:r>
      <w:r w:rsidR="005D033C">
        <w:rPr>
          <w:rFonts w:hint="eastAsia"/>
        </w:rPr>
        <w:t>哪怕</w:t>
      </w:r>
      <w:r w:rsidRPr="00215BCF">
        <w:t>答辩现场断网了</w:t>
      </w:r>
      <w:r w:rsidR="005D033C">
        <w:rPr>
          <w:rFonts w:hint="eastAsia"/>
        </w:rPr>
        <w:t>，</w:t>
      </w:r>
      <w:r w:rsidRPr="00215BCF">
        <w:t>本地双击 html 也能</w:t>
      </w:r>
      <w:r>
        <w:rPr>
          <w:rFonts w:hint="eastAsia"/>
        </w:rPr>
        <w:t>看</w:t>
      </w:r>
      <w:r w:rsidRPr="00215BCF">
        <w:t>。</w:t>
      </w:r>
    </w:p>
    <w:p w14:paraId="1F24AD82" w14:textId="1EB4B8B6" w:rsidR="005D033C" w:rsidRPr="00215BCF" w:rsidRDefault="005D033C" w:rsidP="00215BCF">
      <w:pPr>
        <w:rPr>
          <w:rFonts w:hint="eastAsia"/>
        </w:rPr>
      </w:pPr>
      <w:r>
        <w:rPr>
          <w:rFonts w:hint="eastAsia"/>
        </w:rPr>
        <w:t>Cloudflare pages我从几个月前就开始接触部署，现在基本上是我部署自己网站的第一选择。</w:t>
      </w:r>
    </w:p>
    <w:p w14:paraId="766CC255" w14:textId="1339572C" w:rsidR="00215BCF" w:rsidRPr="00215BCF" w:rsidRDefault="00215BCF" w:rsidP="00215BCF">
      <w:pPr>
        <w:rPr>
          <w:rFonts w:hint="eastAsia"/>
        </w:rPr>
      </w:pPr>
      <w:r w:rsidRPr="00215BCF">
        <w:t xml:space="preserve">重写的时候我没把旧方案删掉。旧的 </w:t>
      </w:r>
      <w:proofErr w:type="spellStart"/>
      <w:r w:rsidRPr="00215BCF">
        <w:t>Streamlit</w:t>
      </w:r>
      <w:proofErr w:type="spellEnd"/>
      <w:r w:rsidRPr="00215BCF">
        <w:t xml:space="preserve"> 版本完整归档进</w:t>
      </w:r>
      <w:proofErr w:type="gramStart"/>
      <w:r w:rsidRPr="00215BCF">
        <w:t>了 _</w:t>
      </w:r>
      <w:proofErr w:type="gramEnd"/>
      <w:r w:rsidRPr="00215BCF">
        <w:t>archive/019fcc85-streamlit-line/，静态站方案的中间态归档进</w:t>
      </w:r>
      <w:proofErr w:type="gramStart"/>
      <w:r w:rsidRPr="00215BCF">
        <w:t>了 _</w:t>
      </w:r>
      <w:proofErr w:type="gramEnd"/>
      <w:r w:rsidRPr="00215BCF">
        <w:t>archive/019fd504-static-site-line/。想回退随时能回退。</w:t>
      </w:r>
    </w:p>
    <w:p w14:paraId="53014FFC" w14:textId="4E8B06F8" w:rsidR="00215BCF" w:rsidRDefault="00215BCF" w:rsidP="00215BCF">
      <w:pPr>
        <w:rPr>
          <w:rFonts w:hint="eastAsia"/>
        </w:rPr>
      </w:pPr>
      <w:r w:rsidRPr="00215BCF">
        <w:t xml:space="preserve">8 </w:t>
      </w:r>
      <w:proofErr w:type="gramStart"/>
      <w:r w:rsidRPr="00215BCF">
        <w:t xml:space="preserve">月 13 </w:t>
      </w:r>
      <w:proofErr w:type="gramEnd"/>
      <w:r w:rsidRPr="00215BCF">
        <w:t>号那天我把五个页面全部重塑成了工作台</w:t>
      </w:r>
      <w:r>
        <w:rPr>
          <w:rFonts w:hint="eastAsia"/>
        </w:rPr>
        <w:t>，</w:t>
      </w:r>
      <w:r w:rsidRPr="00215BCF">
        <w:t xml:space="preserve">8 </w:t>
      </w:r>
      <w:proofErr w:type="gramStart"/>
      <w:r w:rsidRPr="00215BCF">
        <w:t xml:space="preserve">月 19 </w:t>
      </w:r>
      <w:proofErr w:type="gramEnd"/>
      <w:r w:rsidRPr="00215BCF">
        <w:t>号静态站 v1.3-final 验收通过，</w:t>
      </w:r>
      <w:proofErr w:type="gramStart"/>
      <w:r w:rsidRPr="00215BCF">
        <w:t>15 页</w:t>
      </w:r>
      <w:proofErr w:type="gramEnd"/>
      <w:r w:rsidRPr="00215BCF">
        <w:t>封板，不再改视觉。线上地址是 wind-farm-</w:t>
      </w:r>
      <w:proofErr w:type="spellStart"/>
      <w:r w:rsidRPr="00215BCF">
        <w:t>viz.pages.dev</w:t>
      </w:r>
      <w:proofErr w:type="spellEnd"/>
      <w:r w:rsidRPr="00215BCF">
        <w:t>。</w:t>
      </w:r>
    </w:p>
    <w:p w14:paraId="3683C236" w14:textId="3BFEB0D8" w:rsidR="00A5636C" w:rsidRPr="00215BCF" w:rsidRDefault="00A5636C" w:rsidP="00215BCF">
      <w:pPr>
        <w:rPr>
          <w:rFonts w:hint="eastAsia"/>
        </w:rPr>
      </w:pPr>
      <w:r w:rsidRPr="00A5636C">
        <w:rPr>
          <w:noProof/>
        </w:rPr>
        <w:lastRenderedPageBreak/>
        <w:drawing>
          <wp:inline distT="0" distB="0" distL="0" distR="0" wp14:anchorId="571B2393" wp14:editId="126A551E">
            <wp:extent cx="6645910" cy="4029075"/>
            <wp:effectExtent l="0" t="0" r="2540" b="9525"/>
            <wp:docPr id="17826105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p>
    <w:p w14:paraId="3EECA608" w14:textId="72056206" w:rsidR="00F4192B" w:rsidRPr="00866C06" w:rsidRDefault="00215BCF" w:rsidP="00F4192B">
      <w:pPr>
        <w:rPr>
          <w:rFonts w:hint="eastAsia"/>
        </w:rPr>
      </w:pPr>
      <w:r w:rsidRPr="00215BCF">
        <w:t>然后就有了下面要说的数字孪生。这里我后来才</w:t>
      </w:r>
      <w:r>
        <w:rPr>
          <w:rFonts w:hint="eastAsia"/>
        </w:rPr>
        <w:t>从一个硕士生学长那里</w:t>
      </w:r>
      <w:r w:rsidRPr="00215BCF">
        <w:t xml:space="preserve">了解到大创的展示要求是什么，为了满足那个要求我做了 </w:t>
      </w:r>
      <w:proofErr w:type="spellStart"/>
      <w:r w:rsidRPr="00215BCF">
        <w:t>Dachuang</w:t>
      </w:r>
      <w:proofErr w:type="spellEnd"/>
      <w:r w:rsidRPr="00215BCF">
        <w:t>-SZLS 那套三维数字孪生系统，结果上面那工作台就没用了。</w:t>
      </w:r>
      <w:r>
        <w:rPr>
          <w:rFonts w:hint="eastAsia"/>
        </w:rPr>
        <w:t>现在留在那里吃</w:t>
      </w:r>
      <w:proofErr w:type="gramStart"/>
      <w:r>
        <w:rPr>
          <w:rFonts w:hint="eastAsia"/>
        </w:rPr>
        <w:t>灰。。。</w:t>
      </w:r>
      <w:proofErr w:type="gramEnd"/>
      <w:r w:rsidR="00F4192B">
        <w:br/>
      </w:r>
      <w:r w:rsidR="00F4192B">
        <w:rPr>
          <w:rFonts w:hint="eastAsia"/>
        </w:rPr>
        <w:t>数字孪生系统，</w:t>
      </w:r>
      <w:r w:rsidR="00F4192B" w:rsidRPr="00866C06">
        <w:t>技术栈是 TypeScript 加 Three.js，</w:t>
      </w:r>
    </w:p>
    <w:p w14:paraId="179EEFAE" w14:textId="17AA5760" w:rsidR="00215BCF" w:rsidRPr="00215BCF" w:rsidRDefault="00215BCF" w:rsidP="00215BCF">
      <w:pPr>
        <w:rPr>
          <w:rFonts w:hint="eastAsia"/>
        </w:rPr>
      </w:pPr>
    </w:p>
    <w:p w14:paraId="48A30B03" w14:textId="601C6E2D" w:rsidR="00A5636C" w:rsidRDefault="00215BCF" w:rsidP="00215BCF">
      <w:pPr>
        <w:rPr>
          <w:rFonts w:hint="eastAsia"/>
        </w:rPr>
      </w:pPr>
      <w:r w:rsidRPr="00215BCF">
        <w:t>确实白做了一部分</w:t>
      </w:r>
      <w:r>
        <w:rPr>
          <w:rFonts w:hint="eastAsia"/>
        </w:rPr>
        <w:t>。</w:t>
      </w:r>
      <w:r w:rsidR="00A5636C">
        <w:rPr>
          <w:rFonts w:hint="eastAsia"/>
        </w:rPr>
        <w:t>但数字孪生最后效果我很满意。</w:t>
      </w:r>
      <w:r w:rsidR="00A5636C" w:rsidRPr="00A5636C">
        <w:rPr>
          <w:noProof/>
        </w:rPr>
        <w:drawing>
          <wp:inline distT="0" distB="0" distL="0" distR="0" wp14:anchorId="1598369F" wp14:editId="686153BB">
            <wp:extent cx="4752772" cy="2880000"/>
            <wp:effectExtent l="0" t="0" r="0" b="0"/>
            <wp:docPr id="1477005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5519" name=""/>
                    <pic:cNvPicPr/>
                  </pic:nvPicPr>
                  <pic:blipFill>
                    <a:blip r:embed="rId15"/>
                    <a:stretch>
                      <a:fillRect/>
                    </a:stretch>
                  </pic:blipFill>
                  <pic:spPr>
                    <a:xfrm>
                      <a:off x="0" y="0"/>
                      <a:ext cx="4752772" cy="2880000"/>
                    </a:xfrm>
                    <a:prstGeom prst="rect">
                      <a:avLst/>
                    </a:prstGeom>
                  </pic:spPr>
                </pic:pic>
              </a:graphicData>
            </a:graphic>
          </wp:inline>
        </w:drawing>
      </w:r>
    </w:p>
    <w:p w14:paraId="475D91E5" w14:textId="5F9B157D" w:rsidR="00215BCF" w:rsidRDefault="00A5636C" w:rsidP="00215BCF">
      <w:pPr>
        <w:rPr>
          <w:rFonts w:hint="eastAsia"/>
        </w:rPr>
      </w:pPr>
      <w:r>
        <w:rPr>
          <w:rFonts w:hint="eastAsia"/>
        </w:rPr>
        <w:t>早期</w:t>
      </w:r>
      <w:r w:rsidR="00CC6CF0">
        <w:rPr>
          <w:rFonts w:hint="eastAsia"/>
        </w:rPr>
        <w:t xml:space="preserve"> </w:t>
      </w:r>
      <w:r w:rsidR="00CC6CF0">
        <w:rPr>
          <w:rFonts w:hint="eastAsia"/>
        </w:rPr>
        <w:t>3a98eab1.0824-2026.pages.dev</w:t>
      </w:r>
    </w:p>
    <w:p w14:paraId="65EBFAAA" w14:textId="77777777" w:rsidR="00A5636C" w:rsidRDefault="00A5636C" w:rsidP="00215BCF">
      <w:pPr>
        <w:rPr>
          <w:rFonts w:hint="eastAsia"/>
        </w:rPr>
      </w:pPr>
      <w:r w:rsidRPr="00A5636C">
        <w:rPr>
          <w:noProof/>
        </w:rPr>
        <w:lastRenderedPageBreak/>
        <w:drawing>
          <wp:inline distT="0" distB="0" distL="0" distR="0" wp14:anchorId="08CA57F7" wp14:editId="03FCC04F">
            <wp:extent cx="2967675" cy="1800000"/>
            <wp:effectExtent l="0" t="0" r="4445" b="0"/>
            <wp:docPr id="5441957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7675" cy="1800000"/>
                    </a:xfrm>
                    <a:prstGeom prst="rect">
                      <a:avLst/>
                    </a:prstGeom>
                    <a:noFill/>
                    <a:ln>
                      <a:noFill/>
                    </a:ln>
                  </pic:spPr>
                </pic:pic>
              </a:graphicData>
            </a:graphic>
          </wp:inline>
        </w:drawing>
      </w:r>
      <w:r w:rsidRPr="00A5636C">
        <w:rPr>
          <w:noProof/>
        </w:rPr>
        <w:drawing>
          <wp:inline distT="0" distB="0" distL="0" distR="0" wp14:anchorId="44CEE2F9" wp14:editId="31EA48EF">
            <wp:extent cx="2969078" cy="1800000"/>
            <wp:effectExtent l="0" t="0" r="3175" b="0"/>
            <wp:docPr id="724086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078" cy="1800000"/>
                    </a:xfrm>
                    <a:prstGeom prst="rect">
                      <a:avLst/>
                    </a:prstGeom>
                    <a:noFill/>
                    <a:ln>
                      <a:noFill/>
                    </a:ln>
                  </pic:spPr>
                </pic:pic>
              </a:graphicData>
            </a:graphic>
          </wp:inline>
        </w:drawing>
      </w:r>
    </w:p>
    <w:p w14:paraId="3EAB0E82" w14:textId="3D18FC1A" w:rsidR="00A5636C" w:rsidRPr="00215BCF" w:rsidRDefault="00A5636C" w:rsidP="00215BCF">
      <w:pPr>
        <w:rPr>
          <w:rFonts w:hint="eastAsia"/>
        </w:rPr>
      </w:pPr>
      <w:r>
        <w:rPr>
          <w:rFonts w:hint="eastAsia"/>
        </w:rPr>
        <w:t>现状</w:t>
      </w:r>
      <w:r w:rsidR="00CC6CF0">
        <w:rPr>
          <w:rFonts w:hint="eastAsia"/>
        </w:rPr>
        <w:t xml:space="preserve"> </w:t>
      </w:r>
      <w:r w:rsidR="00CC6CF0" w:rsidRPr="00CC6CF0">
        <w:t>https://0824-2026.pages.dev/</w:t>
      </w:r>
    </w:p>
    <w:p w14:paraId="4CF17424" w14:textId="69C7F295" w:rsidR="00866C06" w:rsidRPr="00866C06" w:rsidRDefault="00F4192B" w:rsidP="00866C06">
      <w:pPr>
        <w:rPr>
          <w:rFonts w:hint="eastAsia"/>
        </w:rPr>
      </w:pPr>
      <w:r>
        <w:rPr>
          <w:rFonts w:hint="eastAsia"/>
        </w:rPr>
        <w:t>四</w:t>
      </w:r>
      <w:r w:rsidR="00866C06" w:rsidRPr="00866C06">
        <w:t>、</w:t>
      </w:r>
      <w:proofErr w:type="gramStart"/>
      <w:r w:rsidR="00866C06" w:rsidRPr="00866C06">
        <w:t xml:space="preserve">74 维 </w:t>
      </w:r>
      <w:proofErr w:type="gramEnd"/>
      <w:r w:rsidR="00866C06" w:rsidRPr="00866C06">
        <w:t>Rotor 37，我</w:t>
      </w:r>
      <w:proofErr w:type="gramStart"/>
      <w:r w:rsidR="00866C06" w:rsidRPr="00866C06">
        <w:t xml:space="preserve">跟 SU2 </w:t>
      </w:r>
      <w:proofErr w:type="gramEnd"/>
      <w:r w:rsidR="00866C06" w:rsidRPr="00866C06">
        <w:t>死磕</w:t>
      </w:r>
      <w:r w:rsidR="00CC6CF0">
        <w:rPr>
          <w:rFonts w:hint="eastAsia"/>
        </w:rPr>
        <w:t xml:space="preserve"> </w:t>
      </w:r>
      <w:r w:rsidR="00CC6CF0" w:rsidRPr="005D033C">
        <w:t>https://turbine-blade-ai-scz.pages.dev/</w:t>
      </w:r>
    </w:p>
    <w:p w14:paraId="1F8A62C1" w14:textId="77777777" w:rsidR="00F4192B" w:rsidRDefault="00F4192B" w:rsidP="00866C06">
      <w:pPr>
        <w:rPr>
          <w:rFonts w:hint="eastAsia"/>
        </w:rPr>
      </w:pPr>
      <w:r w:rsidRPr="00F4192B">
        <w:rPr>
          <w:noProof/>
        </w:rPr>
        <w:drawing>
          <wp:inline distT="0" distB="0" distL="0" distR="0" wp14:anchorId="0B990FF8" wp14:editId="34665C32">
            <wp:extent cx="5341815" cy="3240000"/>
            <wp:effectExtent l="0" t="0" r="0" b="0"/>
            <wp:docPr id="14250130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1815" cy="3240000"/>
                    </a:xfrm>
                    <a:prstGeom prst="rect">
                      <a:avLst/>
                    </a:prstGeom>
                    <a:noFill/>
                    <a:ln>
                      <a:noFill/>
                    </a:ln>
                  </pic:spPr>
                </pic:pic>
              </a:graphicData>
            </a:graphic>
          </wp:inline>
        </w:drawing>
      </w:r>
    </w:p>
    <w:p w14:paraId="660167DC" w14:textId="3241C0B3" w:rsidR="00866C06" w:rsidRPr="00866C06" w:rsidRDefault="00866C06" w:rsidP="00866C06">
      <w:pPr>
        <w:rPr>
          <w:rFonts w:hint="eastAsia"/>
        </w:rPr>
      </w:pPr>
      <w:r w:rsidRPr="00866C06">
        <w:t>turbine-blade-ai-platform 是我提交数第一的仓库，</w:t>
      </w:r>
      <w:proofErr w:type="gramStart"/>
      <w:r w:rsidRPr="00866C06">
        <w:t>412 次</w:t>
      </w:r>
      <w:proofErr w:type="gramEnd"/>
      <w:r w:rsidRPr="00866C06">
        <w:t>，</w:t>
      </w:r>
      <w:proofErr w:type="gramStart"/>
      <w:r w:rsidRPr="00866C06">
        <w:t>18 个</w:t>
      </w:r>
      <w:proofErr w:type="gramEnd"/>
      <w:r w:rsidRPr="00866C06">
        <w:t>活跃日。做的是气动代理模型加多目标优化，数据用的是公开的 NASA Rotor 37，就是</w:t>
      </w:r>
      <w:proofErr w:type="gramStart"/>
      <w:r w:rsidRPr="00866C06">
        <w:t xml:space="preserve">那个 74 </w:t>
      </w:r>
      <w:proofErr w:type="gramEnd"/>
      <w:r w:rsidRPr="00866C06">
        <w:t>维的数据集。</w:t>
      </w:r>
      <w:r w:rsidR="00F4192B">
        <w:rPr>
          <w:rFonts w:hint="eastAsia"/>
        </w:rPr>
        <w:t>触动点</w:t>
      </w:r>
      <w:r w:rsidRPr="00866C06">
        <w:t>是 KIT 那个无压气机燃气轮机的进展。</w:t>
      </w:r>
      <w:r w:rsidR="00F4192B">
        <w:rPr>
          <w:rFonts w:hint="eastAsia"/>
        </w:rPr>
        <w:t>其实主要还是尝试和老师您的课题方向起个头，了解了解您课题组的探索范畴。</w:t>
      </w:r>
    </w:p>
    <w:p w14:paraId="6268B785" w14:textId="20FB7519" w:rsidR="00F4192B" w:rsidRDefault="00F4192B" w:rsidP="00866C06">
      <w:pPr>
        <w:rPr>
          <w:rFonts w:hint="eastAsia"/>
        </w:rPr>
      </w:pPr>
      <w:r w:rsidRPr="00F4192B">
        <w:rPr>
          <w:noProof/>
        </w:rPr>
        <w:drawing>
          <wp:inline distT="0" distB="0" distL="0" distR="0" wp14:anchorId="23AB7744" wp14:editId="632242B7">
            <wp:extent cx="3561210" cy="2160000"/>
            <wp:effectExtent l="0" t="0" r="1270" b="0"/>
            <wp:docPr id="4515485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1210" cy="2160000"/>
                    </a:xfrm>
                    <a:prstGeom prst="rect">
                      <a:avLst/>
                    </a:prstGeom>
                    <a:noFill/>
                    <a:ln>
                      <a:noFill/>
                    </a:ln>
                  </pic:spPr>
                </pic:pic>
              </a:graphicData>
            </a:graphic>
          </wp:inline>
        </w:drawing>
      </w:r>
      <w:r w:rsidRPr="00F4192B">
        <w:rPr>
          <w:noProof/>
        </w:rPr>
        <w:lastRenderedPageBreak/>
        <w:drawing>
          <wp:inline distT="0" distB="0" distL="0" distR="0" wp14:anchorId="040B3EBA" wp14:editId="56B46F64">
            <wp:extent cx="3561210" cy="2160000"/>
            <wp:effectExtent l="0" t="0" r="1270" b="0"/>
            <wp:docPr id="8303604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1210" cy="2160000"/>
                    </a:xfrm>
                    <a:prstGeom prst="rect">
                      <a:avLst/>
                    </a:prstGeom>
                    <a:noFill/>
                    <a:ln>
                      <a:noFill/>
                    </a:ln>
                  </pic:spPr>
                </pic:pic>
              </a:graphicData>
            </a:graphic>
          </wp:inline>
        </w:drawing>
      </w:r>
      <w:r w:rsidR="005D033C">
        <w:br/>
      </w:r>
      <w:r w:rsidR="005D033C">
        <w:rPr>
          <w:rFonts w:hint="eastAsia"/>
        </w:rPr>
        <w:t>我这个一开始是接了</w:t>
      </w:r>
      <w:proofErr w:type="spellStart"/>
      <w:r w:rsidR="005D033C">
        <w:rPr>
          <w:rFonts w:hint="eastAsia"/>
        </w:rPr>
        <w:t>snapdeploy</w:t>
      </w:r>
      <w:proofErr w:type="spellEnd"/>
      <w:r w:rsidR="005D033C">
        <w:rPr>
          <w:rFonts w:hint="eastAsia"/>
        </w:rPr>
        <w:t>的后端，每次冷启动。后面跟着ai指引把</w:t>
      </w:r>
      <w:proofErr w:type="spellStart"/>
      <w:r w:rsidR="005D033C">
        <w:rPr>
          <w:rFonts w:hint="eastAsia"/>
        </w:rPr>
        <w:t>pytorch</w:t>
      </w:r>
      <w:proofErr w:type="spellEnd"/>
      <w:r w:rsidR="005D033C">
        <w:rPr>
          <w:rFonts w:hint="eastAsia"/>
        </w:rPr>
        <w:t>转成了</w:t>
      </w:r>
      <w:proofErr w:type="spellStart"/>
      <w:r w:rsidR="005D033C">
        <w:rPr>
          <w:rFonts w:hint="eastAsia"/>
        </w:rPr>
        <w:t>onnx</w:t>
      </w:r>
      <w:proofErr w:type="spellEnd"/>
      <w:r w:rsidR="005D033C">
        <w:rPr>
          <w:rFonts w:hint="eastAsia"/>
        </w:rPr>
        <w:t>形式，在这个纯前端页面也能实时计算出结果。</w:t>
      </w:r>
      <w:r w:rsidR="005D033C">
        <w:br/>
      </w:r>
    </w:p>
    <w:p w14:paraId="456F032B" w14:textId="29093CA8" w:rsidR="00866C06" w:rsidRPr="00866C06" w:rsidRDefault="00866C06" w:rsidP="00866C06">
      <w:pPr>
        <w:rPr>
          <w:rFonts w:hint="eastAsia"/>
        </w:rPr>
      </w:pPr>
      <w:r w:rsidRPr="00866C06">
        <w:t xml:space="preserve">技术栈挺杂。Python 后端带 </w:t>
      </w:r>
      <w:proofErr w:type="spellStart"/>
      <w:r w:rsidRPr="00866C06">
        <w:t>Dockerfile</w:t>
      </w:r>
      <w:proofErr w:type="spellEnd"/>
      <w:r w:rsidRPr="00866C06">
        <w:t>，React 前端，Blender 程序化建模脚本，还有一堆 Jupyter Notebook。blender/generate_gas_turbine.py 一个</w:t>
      </w:r>
      <w:proofErr w:type="gramStart"/>
      <w:r w:rsidRPr="00866C06">
        <w:t xml:space="preserve">文件 2635 </w:t>
      </w:r>
      <w:proofErr w:type="gramEnd"/>
      <w:r w:rsidRPr="00866C06">
        <w:t>行，专门做燃气轮机的剖切模型。</w:t>
      </w:r>
    </w:p>
    <w:p w14:paraId="069A23E9" w14:textId="7C086384" w:rsidR="00F4192B" w:rsidRPr="00866C06" w:rsidRDefault="00866C06" w:rsidP="00F4192B">
      <w:pPr>
        <w:rPr>
          <w:rFonts w:hint="eastAsia"/>
        </w:rPr>
      </w:pPr>
      <w:proofErr w:type="gramStart"/>
      <w:r w:rsidRPr="00866C06">
        <w:t>说 8 月 9 号</w:t>
      </w:r>
      <w:proofErr w:type="gramEnd"/>
      <w:r w:rsidRPr="00866C06">
        <w:t>这一天。那天我一共提交</w:t>
      </w:r>
      <w:proofErr w:type="gramStart"/>
      <w:r w:rsidRPr="00866C06">
        <w:t xml:space="preserve">了 82 </w:t>
      </w:r>
      <w:proofErr w:type="gramEnd"/>
      <w:r w:rsidRPr="00866C06">
        <w:t>次，</w:t>
      </w:r>
      <w:r w:rsidR="005D033C">
        <w:rPr>
          <w:rFonts w:hint="eastAsia"/>
        </w:rPr>
        <w:t>主要是在自己电脑上跑一些程序。</w:t>
      </w:r>
    </w:p>
    <w:p w14:paraId="5CA9A58A" w14:textId="4B1BCEE8" w:rsidR="00866C06" w:rsidRPr="00866C06" w:rsidRDefault="00866C06" w:rsidP="00866C06">
      <w:pPr>
        <w:rPr>
          <w:rFonts w:hint="eastAsia"/>
        </w:rPr>
      </w:pPr>
      <w:r w:rsidRPr="00866C06">
        <w:t>发散、记录、缩小 CFL、跑通冒烟、</w:t>
      </w:r>
      <w:proofErr w:type="gramStart"/>
      <w:r w:rsidRPr="00866C06">
        <w:t>500 步</w:t>
      </w:r>
      <w:proofErr w:type="gramEnd"/>
      <w:r w:rsidRPr="00866C06">
        <w:t>不收敛、查 marker 几何轴向、加诊断、</w:t>
      </w:r>
      <w:proofErr w:type="gramStart"/>
      <w:r w:rsidRPr="00866C06">
        <w:t>1000 步</w:t>
      </w:r>
      <w:proofErr w:type="gramEnd"/>
      <w:r w:rsidRPr="00866C06">
        <w:t>卡平台、试续算、续算失败、限制 CFL、最后放弃续算这条路。</w:t>
      </w:r>
    </w:p>
    <w:p w14:paraId="73409032" w14:textId="77777777" w:rsidR="00866C06" w:rsidRPr="00866C06" w:rsidRDefault="00866C06" w:rsidP="00866C06">
      <w:pPr>
        <w:rPr>
          <w:rFonts w:hint="eastAsia"/>
        </w:rPr>
      </w:pPr>
      <w:r w:rsidRPr="00866C06">
        <w:t>一整天，从早到晚，全是这种小步试错。中间失败</w:t>
      </w:r>
      <w:proofErr w:type="gramStart"/>
      <w:r w:rsidRPr="00866C06">
        <w:t xml:space="preserve">了 8 </w:t>
      </w:r>
      <w:proofErr w:type="gramEnd"/>
      <w:r w:rsidRPr="00866C06">
        <w:t>次，每一次失败我都专门提交一条 docs 记录下来。以前我觉得失败是不该被记录的，现在我觉得失败才是最该被记录的，因为过两周你自己都想不起来当时试过什么。</w:t>
      </w:r>
    </w:p>
    <w:p w14:paraId="1C9CE1B0" w14:textId="489D517F" w:rsidR="00866C06" w:rsidRPr="00866C06" w:rsidRDefault="00866C06" w:rsidP="00F4192B">
      <w:pPr>
        <w:rPr>
          <w:rFonts w:hint="eastAsia"/>
        </w:rPr>
      </w:pPr>
      <w:r w:rsidRPr="00866C06">
        <w:t>后来</w:t>
      </w:r>
      <w:proofErr w:type="gramStart"/>
      <w:r w:rsidRPr="00866C06">
        <w:t xml:space="preserve">在 9 </w:t>
      </w:r>
      <w:proofErr w:type="gramEnd"/>
      <w:r w:rsidRPr="00866C06">
        <w:t xml:space="preserve">月 9 </w:t>
      </w:r>
      <w:proofErr w:type="gramStart"/>
      <w:r w:rsidRPr="00866C06">
        <w:t xml:space="preserve">号 10 </w:t>
      </w:r>
      <w:proofErr w:type="gramEnd"/>
      <w:r w:rsidRPr="00866C06">
        <w:t>号，我又把这条线接着往下推</w:t>
      </w:r>
      <w:r w:rsidR="00F4192B">
        <w:rPr>
          <w:rFonts w:hint="eastAsia"/>
        </w:rPr>
        <w:t>。</w:t>
      </w:r>
    </w:p>
    <w:p w14:paraId="498AE372" w14:textId="77777777" w:rsidR="00866C06" w:rsidRPr="00866C06" w:rsidRDefault="00866C06" w:rsidP="00866C06">
      <w:pPr>
        <w:rPr>
          <w:rFonts w:hint="eastAsia"/>
        </w:rPr>
      </w:pPr>
      <w:r w:rsidRPr="00866C06">
        <w:t>再后来我还拿官方 QuickStart 案例做了交叉验证，同</w:t>
      </w:r>
      <w:proofErr w:type="gramStart"/>
      <w:r w:rsidRPr="00866C06">
        <w:t xml:space="preserve">版本 SU2 </w:t>
      </w:r>
      <w:proofErr w:type="gramEnd"/>
      <w:r w:rsidRPr="00866C06">
        <w:t>v8.5.</w:t>
      </w:r>
      <w:proofErr w:type="gramStart"/>
      <w:r w:rsidRPr="00866C06">
        <w:t>0 跑</w:t>
      </w:r>
      <w:proofErr w:type="gramEnd"/>
      <w:r w:rsidRPr="00866C06">
        <w:t>官方二阶 JST 收敛</w:t>
      </w:r>
      <w:proofErr w:type="gramStart"/>
      <w:r w:rsidRPr="00866C06">
        <w:t>到 1e</w:t>
      </w:r>
      <w:proofErr w:type="gramEnd"/>
      <w:r w:rsidRPr="00866C06">
        <w:t>-8，得到 CL 0.3285、CD 0.0215。然后我自己</w:t>
      </w:r>
      <w:proofErr w:type="gramStart"/>
      <w:r w:rsidRPr="00866C06">
        <w:t xml:space="preserve">那个 L1 </w:t>
      </w:r>
      <w:proofErr w:type="gramEnd"/>
      <w:r w:rsidRPr="00866C06">
        <w:t>一</w:t>
      </w:r>
      <w:proofErr w:type="gramStart"/>
      <w:r w:rsidRPr="00866C06">
        <w:t>阶 1000 步</w:t>
      </w:r>
      <w:proofErr w:type="gramEnd"/>
      <w:r w:rsidRPr="00866C06">
        <w:t>的值是 CL 0.2455、CD 0.0286，偏差方向正好是一阶格式会抹平的预期方向，物理上自洽。</w:t>
      </w:r>
    </w:p>
    <w:p w14:paraId="5795D206" w14:textId="77777777" w:rsidR="00F4192B" w:rsidRDefault="00F4192B" w:rsidP="00866C06">
      <w:pPr>
        <w:rPr>
          <w:rFonts w:hint="eastAsia"/>
        </w:rPr>
      </w:pPr>
      <w:r>
        <w:rPr>
          <w:rFonts w:hint="eastAsia"/>
        </w:rPr>
        <w:t>但</w:t>
      </w:r>
      <w:r w:rsidR="00866C06" w:rsidRPr="00866C06">
        <w:t>我这</w:t>
      </w:r>
      <w:proofErr w:type="gramStart"/>
      <w:r w:rsidR="00866C06" w:rsidRPr="00866C06">
        <w:t xml:space="preserve">套 SU2 </w:t>
      </w:r>
      <w:proofErr w:type="gramEnd"/>
      <w:r w:rsidR="00866C06" w:rsidRPr="00866C06">
        <w:t>验证停在粗网格一</w:t>
      </w:r>
      <w:proofErr w:type="gramStart"/>
      <w:r w:rsidR="00866C06" w:rsidRPr="00866C06">
        <w:t xml:space="preserve">阶 1000 </w:t>
      </w:r>
      <w:proofErr w:type="gramEnd"/>
      <w:r w:rsidR="00866C06" w:rsidRPr="00866C06">
        <w:t>步。</w:t>
      </w:r>
      <w:proofErr w:type="gramStart"/>
      <w:r w:rsidR="00866C06" w:rsidRPr="00866C06">
        <w:t>355 万细</w:t>
      </w:r>
      <w:proofErr w:type="gramEnd"/>
      <w:r w:rsidR="00866C06" w:rsidRPr="00866C06">
        <w:t>网格二阶收敛</w:t>
      </w:r>
      <w:r>
        <w:rPr>
          <w:rFonts w:hint="eastAsia"/>
        </w:rPr>
        <w:t>。</w:t>
      </w:r>
      <w:r w:rsidR="00866C06" w:rsidRPr="00866C06">
        <w:t>我自己写着</w:t>
      </w:r>
      <w:proofErr w:type="gramStart"/>
      <w:r w:rsidR="00866C06" w:rsidRPr="00866C06">
        <w:t>"留待</w:t>
      </w:r>
      <w:proofErr w:type="gramEnd"/>
      <w:r w:rsidR="00866C06" w:rsidRPr="00866C06">
        <w:t xml:space="preserve"> HPC"。也就是说我这个暑假真正自己算出来的 CFD，规模很小。</w:t>
      </w:r>
    </w:p>
    <w:p w14:paraId="70446354" w14:textId="4D363BB8" w:rsidR="00866C06" w:rsidRPr="00866C06" w:rsidRDefault="00F4192B" w:rsidP="00866C06">
      <w:pPr>
        <w:rPr>
          <w:rFonts w:hint="eastAsia"/>
        </w:rPr>
      </w:pPr>
      <w:r>
        <w:rPr>
          <w:rFonts w:hint="eastAsia"/>
        </w:rPr>
        <w:t>笔记本不行。所以只能说这是一次很小很小的个人尝试了。</w:t>
      </w:r>
    </w:p>
    <w:p w14:paraId="0AA38255" w14:textId="68EEFD34" w:rsidR="00866C06" w:rsidRPr="00866C06" w:rsidRDefault="00F4192B" w:rsidP="00866C06">
      <w:pPr>
        <w:rPr>
          <w:rFonts w:hint="eastAsia"/>
        </w:rPr>
      </w:pPr>
      <w:r>
        <w:rPr>
          <w:rFonts w:hint="eastAsia"/>
        </w:rPr>
        <w:t>五</w:t>
      </w:r>
      <w:r w:rsidR="00866C06" w:rsidRPr="00866C06">
        <w:t>、三篇论文，全部 no-go</w:t>
      </w:r>
    </w:p>
    <w:p w14:paraId="3DCBB140" w14:textId="40108478" w:rsidR="00866C06" w:rsidRPr="00866C06" w:rsidRDefault="00866C06" w:rsidP="00866C06">
      <w:pPr>
        <w:rPr>
          <w:rFonts w:hint="eastAsia"/>
        </w:rPr>
      </w:pPr>
      <w:proofErr w:type="spellStart"/>
      <w:r w:rsidRPr="00866C06">
        <w:t>Can_AI_Write_Papers.scz</w:t>
      </w:r>
      <w:proofErr w:type="spellEnd"/>
      <w:r w:rsidRPr="00866C06">
        <w:t>. 这个仓库的简介是一句问句加一句命令。</w:t>
      </w:r>
      <w:r w:rsidR="00F4192B">
        <w:rPr>
          <w:rFonts w:hint="eastAsia"/>
        </w:rPr>
        <w:t>我自己开着玩的。</w:t>
      </w:r>
    </w:p>
    <w:p w14:paraId="4A5BAAD5" w14:textId="77777777" w:rsidR="00866C06" w:rsidRPr="00866C06" w:rsidRDefault="00866C06" w:rsidP="00866C06">
      <w:pPr>
        <w:rPr>
          <w:rFonts w:hint="eastAsia"/>
        </w:rPr>
      </w:pPr>
      <w:r w:rsidRPr="00866C06">
        <w:t xml:space="preserve">    AI 能否独立写出可发表论文？三篇风电稿件、两轮取证审计、全部 no-go 的实验记录，</w:t>
      </w:r>
    </w:p>
    <w:p w14:paraId="39B58B44" w14:textId="77777777" w:rsidR="00866C06" w:rsidRPr="00866C06" w:rsidRDefault="00866C06" w:rsidP="00866C06">
      <w:pPr>
        <w:rPr>
          <w:rFonts w:hint="eastAsia"/>
        </w:rPr>
      </w:pPr>
      <w:r w:rsidRPr="00866C06">
        <w:t xml:space="preserve">    负结果不许擦除。</w:t>
      </w:r>
    </w:p>
    <w:p w14:paraId="04AC7A09" w14:textId="77777777" w:rsidR="00866C06" w:rsidRDefault="00866C06" w:rsidP="00866C06">
      <w:pPr>
        <w:rPr>
          <w:rFonts w:hint="eastAsia"/>
        </w:rPr>
      </w:pPr>
      <w:r w:rsidRPr="00866C06">
        <w:t>答案是三篇全不行。</w:t>
      </w:r>
    </w:p>
    <w:p w14:paraId="6B631C14" w14:textId="3EE40FA1" w:rsidR="00E83AB7" w:rsidRPr="00866C06" w:rsidRDefault="00E83AB7" w:rsidP="00866C06">
      <w:pPr>
        <w:rPr>
          <w:rFonts w:hint="eastAsia"/>
        </w:rPr>
      </w:pPr>
      <w:r w:rsidRPr="00E83AB7">
        <w:rPr>
          <w:noProof/>
        </w:rPr>
        <w:lastRenderedPageBreak/>
        <w:drawing>
          <wp:inline distT="0" distB="0" distL="0" distR="0" wp14:anchorId="4E386D7A" wp14:editId="6BCD2152">
            <wp:extent cx="6645910" cy="4029075"/>
            <wp:effectExtent l="0" t="0" r="2540" b="9525"/>
            <wp:docPr id="792307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7492" name=""/>
                    <pic:cNvPicPr/>
                  </pic:nvPicPr>
                  <pic:blipFill>
                    <a:blip r:embed="rId21"/>
                    <a:stretch>
                      <a:fillRect/>
                    </a:stretch>
                  </pic:blipFill>
                  <pic:spPr>
                    <a:xfrm>
                      <a:off x="0" y="0"/>
                      <a:ext cx="6645910" cy="4029075"/>
                    </a:xfrm>
                    <a:prstGeom prst="rect">
                      <a:avLst/>
                    </a:prstGeom>
                  </pic:spPr>
                </pic:pic>
              </a:graphicData>
            </a:graphic>
          </wp:inline>
        </w:drawing>
      </w:r>
    </w:p>
    <w:p w14:paraId="67D265F0" w14:textId="77777777" w:rsidR="00866C06" w:rsidRPr="00866C06" w:rsidRDefault="00866C06" w:rsidP="00866C06">
      <w:pPr>
        <w:rPr>
          <w:rFonts w:hint="eastAsia"/>
        </w:rPr>
      </w:pPr>
      <w:r w:rsidRPr="00866C06">
        <w:t>C1 可激风机行那条线四篇稿子。P1 投 JFM/Chaos，做离散图案、触发波、功率</w:t>
      </w:r>
      <w:proofErr w:type="gramStart"/>
      <w:r w:rsidRPr="00866C06">
        <w:t>台阶、(</w:t>
      </w:r>
      <w:proofErr w:type="gramEnd"/>
      <w:r w:rsidRPr="00866C06">
        <w:t>N</w:t>
      </w:r>
      <w:proofErr w:type="gramStart"/>
      <w:r w:rsidRPr="00866C06">
        <w:t>-1)</w:t>
      </w:r>
      <w:proofErr w:type="gramEnd"/>
      <w:r w:rsidRPr="00866C06">
        <w:t>L/U 沉降和随机颤振，五个预测全部审结。P2 投 Wind Energy，题目就叫 The defibrillation illusion，</w:t>
      </w:r>
      <w:proofErr w:type="gramStart"/>
      <w:r w:rsidRPr="00866C06">
        <w:t>60 个</w:t>
      </w:r>
      <w:proofErr w:type="gramEnd"/>
      <w:r w:rsidRPr="00866C06">
        <w:t>协议、T=</w:t>
      </w:r>
      <w:proofErr w:type="gramStart"/>
      <w:r w:rsidRPr="00866C06">
        <w:t>9000 秒</w:t>
      </w:r>
      <w:proofErr w:type="gramEnd"/>
      <w:r w:rsidRPr="00866C06">
        <w:t xml:space="preserve">，增益全零。P3 投 PNAS/Chaos 做三系统普适性。P4 投 </w:t>
      </w:r>
      <w:proofErr w:type="spellStart"/>
      <w:r w:rsidRPr="00866C06">
        <w:t>NatComms</w:t>
      </w:r>
      <w:proofErr w:type="spellEnd"/>
      <w:r w:rsidRPr="00866C06">
        <w:t>/</w:t>
      </w:r>
      <w:proofErr w:type="spellStart"/>
      <w:r w:rsidRPr="00866C06">
        <w:t>JPhysD</w:t>
      </w:r>
      <w:proofErr w:type="spellEnd"/>
      <w:r w:rsidRPr="00866C06">
        <w:t>，SCADA 生物标志物，五个随机种子。</w:t>
      </w:r>
    </w:p>
    <w:p w14:paraId="0D9D8AA6" w14:textId="77777777" w:rsidR="00866C06" w:rsidRPr="00866C06" w:rsidRDefault="00866C06" w:rsidP="00866C06">
      <w:pPr>
        <w:rPr>
          <w:rFonts w:hint="eastAsia"/>
        </w:rPr>
      </w:pPr>
      <w:r w:rsidRPr="00866C06">
        <w:t>P2 那篇本身就是个阴性结果。</w:t>
      </w:r>
      <w:proofErr w:type="gramStart"/>
      <w:r w:rsidRPr="00866C06">
        <w:t>60 个</w:t>
      </w:r>
      <w:proofErr w:type="gramEnd"/>
      <w:r w:rsidRPr="00866C06">
        <w:t>协议跑下来一个有效增益都没有，然后把这个</w:t>
      </w:r>
      <w:proofErr w:type="gramStart"/>
      <w:r w:rsidRPr="00866C06">
        <w:t>"没有"</w:t>
      </w:r>
      <w:proofErr w:type="gramEnd"/>
      <w:r w:rsidRPr="00866C06">
        <w:t>写成了论文。</w:t>
      </w:r>
    </w:p>
    <w:p w14:paraId="6FDCA957" w14:textId="77777777" w:rsidR="00866C06" w:rsidRPr="00866C06" w:rsidRDefault="00866C06" w:rsidP="00866C06">
      <w:pPr>
        <w:rPr>
          <w:rFonts w:hint="eastAsia"/>
        </w:rPr>
      </w:pPr>
      <w:r w:rsidRPr="00866C06">
        <w:t>WES 尾流转向那条线更彻底，三篇稿件加 SPLEEN 外部取证审计，最后是 forensic 否定。</w:t>
      </w:r>
    </w:p>
    <w:p w14:paraId="7F5960CB" w14:textId="77777777" w:rsidR="00866C06" w:rsidRPr="00866C06" w:rsidRDefault="00866C06" w:rsidP="00866C06">
      <w:pPr>
        <w:rPr>
          <w:rFonts w:hint="eastAsia"/>
        </w:rPr>
      </w:pPr>
      <w:proofErr w:type="gramStart"/>
      <w:r w:rsidRPr="00866C06">
        <w:t>"负</w:t>
      </w:r>
      <w:proofErr w:type="gramEnd"/>
      <w:r w:rsidRPr="00866C06">
        <w:t>结果不许擦</w:t>
      </w:r>
      <w:proofErr w:type="gramStart"/>
      <w:r w:rsidRPr="00866C06">
        <w:t>除"</w:t>
      </w:r>
      <w:proofErr w:type="gramEnd"/>
      <w:r w:rsidRPr="00866C06">
        <w:t>这句话是我自己写的。三篇全灭的原始实验记录、代码、</w:t>
      </w:r>
      <w:proofErr w:type="spellStart"/>
      <w:r w:rsidRPr="00866C06">
        <w:t>npy</w:t>
      </w:r>
      <w:proofErr w:type="spellEnd"/>
      <w:r w:rsidRPr="00866C06">
        <w:t xml:space="preserve"> 输出、审稿意见全部留在仓里，一条没删。审稿</w:t>
      </w:r>
      <w:proofErr w:type="gramStart"/>
      <w:r w:rsidRPr="00866C06">
        <w:t xml:space="preserve">意见 review_v2 </w:t>
      </w:r>
      <w:proofErr w:type="gramEnd"/>
      <w:r w:rsidRPr="00866C06">
        <w:t>给的</w:t>
      </w:r>
      <w:proofErr w:type="gramStart"/>
      <w:r w:rsidRPr="00866C06">
        <w:t>是 8</w:t>
      </w:r>
      <w:proofErr w:type="gramEnd"/>
      <w:r w:rsidRPr="00866C06">
        <w:t>/10，然后照样 no-go。</w:t>
      </w:r>
    </w:p>
    <w:p w14:paraId="22E3450F" w14:textId="35041E97" w:rsidR="00866C06" w:rsidRPr="00866C06" w:rsidRDefault="00866C06" w:rsidP="00866C06">
      <w:pPr>
        <w:rPr>
          <w:rFonts w:hint="eastAsia"/>
        </w:rPr>
      </w:pPr>
      <w:r w:rsidRPr="00866C06">
        <w:t>这件事对我的影响比三个能用的成果大。因为它把"AI 能帮我写</w:t>
      </w:r>
      <w:proofErr w:type="gramStart"/>
      <w:r w:rsidRPr="00866C06">
        <w:t>论文"</w:t>
      </w:r>
      <w:proofErr w:type="gramEnd"/>
      <w:r w:rsidRPr="00866C06">
        <w:t>这个模糊的期待，换成了一份具体的、可查的、写着失败原因的档案。</w:t>
      </w:r>
      <w:r w:rsidR="00F4192B">
        <w:rPr>
          <w:rFonts w:hint="eastAsia"/>
        </w:rPr>
        <w:t>但是未来，我觉得不一定了。</w:t>
      </w:r>
    </w:p>
    <w:p w14:paraId="03DD06ED" w14:textId="56236F79" w:rsidR="00866C06" w:rsidRPr="00866C06" w:rsidRDefault="00E83AB7" w:rsidP="00866C06">
      <w:pPr>
        <w:rPr>
          <w:rFonts w:hint="eastAsia"/>
        </w:rPr>
      </w:pPr>
      <w:r>
        <w:rPr>
          <w:rFonts w:hint="eastAsia"/>
        </w:rPr>
        <w:t>六</w:t>
      </w:r>
      <w:r w:rsidR="00866C06" w:rsidRPr="00866C06">
        <w:t>、3D 这条路，以及</w:t>
      </w:r>
      <w:r w:rsidR="00F4192B" w:rsidRPr="00866C06">
        <w:t>Blender</w:t>
      </w:r>
    </w:p>
    <w:p w14:paraId="5BDCF14E" w14:textId="77777777" w:rsidR="00E83AB7" w:rsidRDefault="00866C06" w:rsidP="00866C06">
      <w:pPr>
        <w:rPr>
          <w:rFonts w:hint="eastAsia"/>
        </w:rPr>
      </w:pPr>
      <w:r w:rsidRPr="00866C06">
        <w:t>因为近期 GPT 6 astra 发布，</w:t>
      </w:r>
      <w:r w:rsidR="00F4192B">
        <w:rPr>
          <w:rFonts w:hint="eastAsia"/>
        </w:rPr>
        <w:t>x上好多操控blender做东西的案例，</w:t>
      </w:r>
      <w:r w:rsidRPr="00866C06">
        <w:t xml:space="preserve">我对 Blender </w:t>
      </w:r>
      <w:proofErr w:type="gramStart"/>
      <w:r w:rsidRPr="00866C06">
        <w:t xml:space="preserve">这个 3D </w:t>
      </w:r>
      <w:proofErr w:type="gramEnd"/>
      <w:r w:rsidRPr="00866C06">
        <w:t>建模软件产生了兴趣，所以我现在指挥 AI 在里面做了一个燃气轮机模型，不是特别精细，剖切能看到里面那种。</w:t>
      </w:r>
    </w:p>
    <w:p w14:paraId="24F40A1E" w14:textId="77777777" w:rsidR="00E83AB7" w:rsidRDefault="00866C06" w:rsidP="00866C06">
      <w:pPr>
        <w:rPr>
          <w:rFonts w:hint="eastAsia"/>
        </w:rPr>
      </w:pPr>
      <w:r w:rsidRPr="00866C06">
        <w:t>turbine 仓库里</w:t>
      </w:r>
      <w:proofErr w:type="gramStart"/>
      <w:r w:rsidRPr="00866C06">
        <w:t xml:space="preserve">那个 2635 </w:t>
      </w:r>
      <w:proofErr w:type="gramEnd"/>
      <w:r w:rsidRPr="00866C06">
        <w:t>行的 generate_gas_turbine.py 就是这条线的产物。</w:t>
      </w:r>
    </w:p>
    <w:p w14:paraId="7C023904" w14:textId="2499AF3B" w:rsidR="00E83AB7" w:rsidRDefault="00E83AB7" w:rsidP="00866C06">
      <w:pPr>
        <w:rPr>
          <w:rFonts w:hint="eastAsia"/>
        </w:rPr>
      </w:pPr>
      <w:r w:rsidRPr="00E83AB7">
        <w:rPr>
          <w:noProof/>
        </w:rPr>
        <w:lastRenderedPageBreak/>
        <w:drawing>
          <wp:inline distT="0" distB="0" distL="0" distR="0" wp14:anchorId="6F42BBD6" wp14:editId="13D92CB6">
            <wp:extent cx="6645910" cy="4152900"/>
            <wp:effectExtent l="0" t="0" r="2540" b="0"/>
            <wp:docPr id="1392115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4152900"/>
                    </a:xfrm>
                    <a:prstGeom prst="rect">
                      <a:avLst/>
                    </a:prstGeom>
                    <a:noFill/>
                    <a:ln>
                      <a:noFill/>
                    </a:ln>
                  </pic:spPr>
                </pic:pic>
              </a:graphicData>
            </a:graphic>
          </wp:inline>
        </w:drawing>
      </w:r>
    </w:p>
    <w:p w14:paraId="5F8B967D" w14:textId="48F30B60" w:rsidR="00866C06" w:rsidRPr="00866C06" w:rsidRDefault="00866C06" w:rsidP="00866C06">
      <w:pPr>
        <w:rPr>
          <w:rFonts w:hint="eastAsia"/>
        </w:rPr>
      </w:pPr>
      <w:r w:rsidRPr="00866C06">
        <w:t>以后我也会去接触一下 SolidWorks，</w:t>
      </w:r>
      <w:r w:rsidR="00E83AB7">
        <w:rPr>
          <w:rFonts w:hint="eastAsia"/>
        </w:rPr>
        <w:t>我认识的飞设24级的学长做的战斗机模型、以及我们大创里都用到了</w:t>
      </w:r>
      <w:proofErr w:type="spellStart"/>
      <w:r w:rsidR="00E83AB7">
        <w:rPr>
          <w:rFonts w:hint="eastAsia"/>
        </w:rPr>
        <w:t>solidworks</w:t>
      </w:r>
      <w:proofErr w:type="spellEnd"/>
      <w:r w:rsidR="00E83AB7">
        <w:rPr>
          <w:rFonts w:hint="eastAsia"/>
        </w:rPr>
        <w:t>。我知道，</w:t>
      </w:r>
      <w:r w:rsidRPr="00866C06">
        <w:t>Blender 这种网格建模不够用，得会参数化实体建模。</w:t>
      </w:r>
    </w:p>
    <w:p w14:paraId="091910A1" w14:textId="7817C0CA" w:rsidR="00866C06" w:rsidRPr="00866C06" w:rsidRDefault="00E83AB7" w:rsidP="00866C06">
      <w:pPr>
        <w:rPr>
          <w:rFonts w:hint="eastAsia"/>
        </w:rPr>
      </w:pPr>
      <w:r>
        <w:rPr>
          <w:rFonts w:hint="eastAsia"/>
        </w:rPr>
        <w:t>七</w:t>
      </w:r>
      <w:r w:rsidR="00866C06" w:rsidRPr="00866C06">
        <w:t>、竞赛这一年</w:t>
      </w:r>
    </w:p>
    <w:p w14:paraId="219FB473" w14:textId="77777777" w:rsidR="00866C06" w:rsidRPr="00866C06" w:rsidRDefault="00866C06" w:rsidP="00866C06">
      <w:pPr>
        <w:rPr>
          <w:rFonts w:hint="eastAsia"/>
        </w:rPr>
      </w:pPr>
      <w:r w:rsidRPr="00866C06">
        <w:t>这一块跟我 GitHub 上那些仓库关系没那么直接，但是这个暑假确实是在这些事的缝里挤出来的，所以得说。</w:t>
      </w:r>
    </w:p>
    <w:p w14:paraId="06DA6FF4" w14:textId="297D0669" w:rsidR="00866C06" w:rsidRPr="00866C06" w:rsidRDefault="00866C06" w:rsidP="00866C06">
      <w:pPr>
        <w:rPr>
          <w:rFonts w:hint="eastAsia"/>
        </w:rPr>
      </w:pPr>
      <w:r w:rsidRPr="00866C06">
        <w:t>我还是继续跟着我寒假报的那个腾飞杯队伍。</w:t>
      </w:r>
      <w:r w:rsidR="00E83AB7">
        <w:rPr>
          <w:rFonts w:hint="eastAsia"/>
        </w:rPr>
        <w:t>当时</w:t>
      </w:r>
      <w:r w:rsidRPr="00866C06">
        <w:t>腾飞杯分了创新和创业两个赛道，我们拿到了创新赛道的校一等奖，创业赛道的铜奖。随后带着这个项目继续通过了省赛选拔，最后在挑战杯陕西省赛拿到了特等奖。</w:t>
      </w:r>
      <w:r w:rsidR="00E83AB7">
        <w:rPr>
          <w:rFonts w:hint="eastAsia"/>
        </w:rPr>
        <w:t>为此熬过几个大夜，但综测加八分还是挺开心的。</w:t>
      </w:r>
      <w:r w:rsidRPr="00866C06">
        <w:t>但是很遗憾，国赛的时候被刷下去了。</w:t>
      </w:r>
    </w:p>
    <w:p w14:paraId="0505A4C2" w14:textId="0BB85878" w:rsidR="00866C06" w:rsidRPr="00866C06" w:rsidRDefault="00866C06" w:rsidP="00866C06">
      <w:pPr>
        <w:rPr>
          <w:rFonts w:hint="eastAsia"/>
        </w:rPr>
      </w:pPr>
      <w:r w:rsidRPr="00866C06">
        <w:t>另外</w:t>
      </w:r>
      <w:r w:rsidR="00E83AB7">
        <w:rPr>
          <w:rFonts w:hint="eastAsia"/>
        </w:rPr>
        <w:t>七月初</w:t>
      </w:r>
      <w:r w:rsidRPr="00866C06">
        <w:t>我们还拿这个项目去参加了苏州的一个创业比赛，拿到二等奖。</w:t>
      </w:r>
    </w:p>
    <w:p w14:paraId="448E5408" w14:textId="773298FD" w:rsidR="00866C06" w:rsidRPr="00866C06" w:rsidRDefault="00866C06" w:rsidP="00866C06">
      <w:pPr>
        <w:rPr>
          <w:rFonts w:hint="eastAsia"/>
        </w:rPr>
      </w:pPr>
      <w:r w:rsidRPr="00866C06">
        <w:t>近期我们又在弄国创赛，明天就要提交。这个项目是机械学院一个博士生在带队，我一直跟着一路走到现在。说起来还挺戏剧的，他们两个机械越杰班的同学一开始招人的时候，项目还是关于咱们燃气轮机里面的涡轮叶片，研究怎么把镍基叶片结构做到最好、</w:t>
      </w:r>
      <w:r w:rsidR="00E83AB7" w:rsidRPr="00866C06">
        <w:t>用单晶技术，</w:t>
      </w:r>
      <w:r w:rsidRPr="00866C06">
        <w:t>让它更耐高温。我当时就是看这个方向觉得特别好，跟我专业特别契合，才去参加的。结果我来了之后换了一个博士生，方向直接转到了塑料这块，具体是聚醚醚酮 PEEK 的润滑材料。所以跟我专业的对口性差了很多。</w:t>
      </w:r>
    </w:p>
    <w:p w14:paraId="233AA188" w14:textId="3E5F3231" w:rsidR="00866C06" w:rsidRDefault="00866C06" w:rsidP="00866C06">
      <w:pPr>
        <w:rPr>
          <w:rFonts w:hint="eastAsia"/>
        </w:rPr>
      </w:pPr>
      <w:r w:rsidRPr="00866C06">
        <w:t>但是我觉得一路上也学到不少东西。我在这个队里一直担任 PPT 美工，我的 PPT 水平反正是有一定上升的，也积累了一些很通用的素材，同时了解了项目计划书怎么写、各种大赛的要求是什么，算积累了一些经验，也有一定的</w:t>
      </w:r>
      <w:r w:rsidR="00E83AB7">
        <w:rPr>
          <w:rFonts w:hint="eastAsia"/>
        </w:rPr>
        <w:t>大赛经验和奖项加持了</w:t>
      </w:r>
      <w:r w:rsidRPr="00866C06">
        <w:t>。跟着这个项目我也学到了 PEEK 润滑材料的一些技术，同时</w:t>
      </w:r>
      <w:proofErr w:type="gramStart"/>
      <w:r w:rsidRPr="00866C06">
        <w:t xml:space="preserve">对 3D </w:t>
      </w:r>
      <w:proofErr w:type="gramEnd"/>
      <w:r w:rsidRPr="00866C06">
        <w:t>打印这块产生了一些兴趣</w:t>
      </w:r>
      <w:r w:rsidR="00E83AB7">
        <w:rPr>
          <w:rFonts w:hint="eastAsia"/>
        </w:rPr>
        <w:t>，所以我还在试着拿blender做点其他好玩的东西。</w:t>
      </w:r>
    </w:p>
    <w:p w14:paraId="359FC8C6" w14:textId="07B0185A" w:rsidR="00E83AB7" w:rsidRPr="00866C06" w:rsidRDefault="00E83AB7" w:rsidP="00866C06">
      <w:pPr>
        <w:rPr>
          <w:rFonts w:hint="eastAsia"/>
        </w:rPr>
      </w:pPr>
      <w:r w:rsidRPr="00E83AB7">
        <w:rPr>
          <w:noProof/>
        </w:rPr>
        <w:lastRenderedPageBreak/>
        <w:drawing>
          <wp:inline distT="0" distB="0" distL="0" distR="0" wp14:anchorId="04862C67" wp14:editId="43FB1ECB">
            <wp:extent cx="6645910" cy="4029075"/>
            <wp:effectExtent l="0" t="0" r="2540" b="9525"/>
            <wp:docPr id="7914865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r w:rsidRPr="00E83AB7">
        <w:rPr>
          <w:noProof/>
        </w:rPr>
        <w:drawing>
          <wp:inline distT="0" distB="0" distL="0" distR="0" wp14:anchorId="2A62245D" wp14:editId="1C535546">
            <wp:extent cx="6645910" cy="4029075"/>
            <wp:effectExtent l="0" t="0" r="2540" b="9525"/>
            <wp:docPr id="17293312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p>
    <w:p w14:paraId="1B53A418" w14:textId="408D1500" w:rsidR="00866C06" w:rsidRPr="00866C06" w:rsidRDefault="00866C06" w:rsidP="00866C06">
      <w:pPr>
        <w:rPr>
          <w:rFonts w:hint="eastAsia"/>
        </w:rPr>
      </w:pPr>
      <w:r w:rsidRPr="00866C06">
        <w:t xml:space="preserve">这个项目的 PPT 也在 GitHub 上，仓库叫 </w:t>
      </w:r>
      <w:proofErr w:type="spellStart"/>
      <w:r w:rsidRPr="00866C06">
        <w:t>sucheng</w:t>
      </w:r>
      <w:proofErr w:type="spellEnd"/>
      <w:r w:rsidR="00E83AB7">
        <w:rPr>
          <w:rFonts w:hint="eastAsia"/>
        </w:rPr>
        <w:t>。但是这个按理说不该公开，我就不放了。</w:t>
      </w:r>
    </w:p>
    <w:p w14:paraId="72CADD58" w14:textId="76D8BBC2" w:rsidR="00866C06" w:rsidRPr="00866C06" w:rsidRDefault="00E83AB7" w:rsidP="00866C06">
      <w:pPr>
        <w:rPr>
          <w:rFonts w:hint="eastAsia"/>
        </w:rPr>
      </w:pPr>
      <w:r>
        <w:rPr>
          <w:rFonts w:hint="eastAsia"/>
        </w:rPr>
        <w:t>八</w:t>
      </w:r>
      <w:r w:rsidR="00866C06" w:rsidRPr="00866C06">
        <w:t>、我把</w:t>
      </w:r>
      <w:r>
        <w:rPr>
          <w:rFonts w:hint="eastAsia"/>
        </w:rPr>
        <w:t>您</w:t>
      </w:r>
      <w:proofErr w:type="gramStart"/>
      <w:r w:rsidR="00866C06" w:rsidRPr="00866C06">
        <w:t xml:space="preserve">的 15 </w:t>
      </w:r>
      <w:proofErr w:type="gramEnd"/>
      <w:r w:rsidR="00866C06" w:rsidRPr="00866C06">
        <w:t>篇论文编成了一本白皮书</w:t>
      </w:r>
    </w:p>
    <w:p w14:paraId="6B9A74BF" w14:textId="69B48C63" w:rsidR="00866C06" w:rsidRPr="00E83AB7" w:rsidRDefault="00866C06" w:rsidP="00866C06">
      <w:pPr>
        <w:rPr>
          <w:rFonts w:hint="eastAsia"/>
        </w:rPr>
      </w:pPr>
      <w:proofErr w:type="spellStart"/>
      <w:r w:rsidRPr="00866C06">
        <w:t>Mr.GUO</w:t>
      </w:r>
      <w:proofErr w:type="spellEnd"/>
      <w:r w:rsidRPr="00866C06">
        <w:t xml:space="preserve"> 这个仓库，</w:t>
      </w:r>
      <w:proofErr w:type="gramStart"/>
      <w:r w:rsidRPr="00866C06">
        <w:t>101 次</w:t>
      </w:r>
      <w:proofErr w:type="gramEnd"/>
      <w:r w:rsidRPr="00866C06">
        <w:t>提交，</w:t>
      </w:r>
      <w:proofErr w:type="gramStart"/>
      <w:r w:rsidRPr="00866C06">
        <w:t xml:space="preserve">7 个 </w:t>
      </w:r>
      <w:proofErr w:type="gramEnd"/>
      <w:r w:rsidRPr="00866C06">
        <w:t>PR。做的事情是把郭振东老师近五年的论文，</w:t>
      </w:r>
      <w:proofErr w:type="gramStart"/>
      <w:r w:rsidRPr="00866C06">
        <w:t xml:space="preserve">一共 15 </w:t>
      </w:r>
      <w:proofErr w:type="gramEnd"/>
      <w:r w:rsidRPr="00866C06">
        <w:t>篇，全部下载下来，系统性交融合并、分类归档，涵盖叶轮机械气动热力学、先进优化算法（贝叶斯优化、代理模型）</w:t>
      </w:r>
      <w:proofErr w:type="gramStart"/>
      <w:r w:rsidRPr="00866C06">
        <w:t>以及 AI4Turbomachinery</w:t>
      </w:r>
      <w:proofErr w:type="gramEnd"/>
      <w:r w:rsidRPr="00866C06">
        <w:t>、物理增强神经算子这几个方向。</w:t>
      </w:r>
      <w:r w:rsidR="00E83AB7" w:rsidRPr="00E83AB7">
        <w:rPr>
          <w:noProof/>
        </w:rPr>
        <w:lastRenderedPageBreak/>
        <w:drawing>
          <wp:inline distT="0" distB="0" distL="0" distR="0" wp14:anchorId="0923B796" wp14:editId="4FB98C97">
            <wp:extent cx="6645910" cy="4152900"/>
            <wp:effectExtent l="0" t="0" r="2540" b="0"/>
            <wp:docPr id="19798523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4152900"/>
                    </a:xfrm>
                    <a:prstGeom prst="rect">
                      <a:avLst/>
                    </a:prstGeom>
                    <a:noFill/>
                    <a:ln>
                      <a:noFill/>
                    </a:ln>
                  </pic:spPr>
                </pic:pic>
              </a:graphicData>
            </a:graphic>
          </wp:inline>
        </w:drawing>
      </w:r>
      <w:r w:rsidR="00E83AB7" w:rsidRPr="00E83AB7">
        <w:rPr>
          <w:noProof/>
        </w:rPr>
        <w:drawing>
          <wp:inline distT="0" distB="0" distL="0" distR="0" wp14:anchorId="3A46A958" wp14:editId="371585C4">
            <wp:extent cx="6645910" cy="4030980"/>
            <wp:effectExtent l="0" t="0" r="2540" b="7620"/>
            <wp:docPr id="21370591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4030980"/>
                    </a:xfrm>
                    <a:prstGeom prst="rect">
                      <a:avLst/>
                    </a:prstGeom>
                    <a:noFill/>
                    <a:ln>
                      <a:noFill/>
                    </a:ln>
                  </pic:spPr>
                </pic:pic>
              </a:graphicData>
            </a:graphic>
          </wp:inline>
        </w:drawing>
      </w:r>
    </w:p>
    <w:p w14:paraId="1F7DC64A" w14:textId="7DEB5928" w:rsidR="00866C06" w:rsidRPr="00866C06" w:rsidRDefault="00866C06" w:rsidP="00866C06">
      <w:pPr>
        <w:rPr>
          <w:rFonts w:hint="eastAsia"/>
        </w:rPr>
      </w:pPr>
      <w:r w:rsidRPr="00866C06">
        <w:t>然后我做了一件我自己觉得最有价值的事，就是把它编成了一本类似教材的白皮书。</w:t>
      </w:r>
      <w:r w:rsidR="00CC6CF0">
        <w:br/>
      </w:r>
      <w:r w:rsidR="00CC6CF0" w:rsidRPr="00CC6CF0">
        <w:rPr>
          <w:rFonts w:hint="eastAsia"/>
          <w:color w:val="EE0000"/>
        </w:rPr>
        <w:t>（老师我这里用的都是从网上免费下载的pdf，所以我觉得应该可以放在公开仓库，但是如果您觉得不合适，我可以立马改回私密）</w:t>
      </w:r>
    </w:p>
    <w:p w14:paraId="4265E32E" w14:textId="7578D09C" w:rsidR="00866C06" w:rsidRPr="00866C06" w:rsidRDefault="00866C06" w:rsidP="00866C06">
      <w:pPr>
        <w:rPr>
          <w:rFonts w:hint="eastAsia"/>
        </w:rPr>
      </w:pPr>
      <w:proofErr w:type="gramStart"/>
      <w:r w:rsidRPr="00866C06">
        <w:t>20 讲</w:t>
      </w:r>
      <w:proofErr w:type="gramEnd"/>
      <w:r w:rsidRPr="00866C06">
        <w:t>，全部竣工。每个数字都回溯到原文，这个是我特意要求的一条，因为 AI 编教材最容易出的问题就是数字看着挺像但是原文里没有。</w:t>
      </w:r>
      <w:r w:rsidR="00E83AB7">
        <w:rPr>
          <w:rFonts w:hint="eastAsia"/>
        </w:rPr>
        <w:t>（但是现在他生的图很多都是错的。Ai理解力有待提高）</w:t>
      </w:r>
    </w:p>
    <w:p w14:paraId="4F1AC151" w14:textId="4E7AA67A" w:rsidR="00866C06" w:rsidRPr="00866C06" w:rsidRDefault="00866C06" w:rsidP="00866C06">
      <w:pPr>
        <w:rPr>
          <w:rFonts w:hint="eastAsia"/>
        </w:rPr>
      </w:pPr>
      <w:r w:rsidRPr="00866C06">
        <w:lastRenderedPageBreak/>
        <w:t>然后我又让它给我配了习题。</w:t>
      </w:r>
      <w:proofErr w:type="gramStart"/>
      <w:r w:rsidRPr="00866C06">
        <w:t>21 套</w:t>
      </w:r>
      <w:proofErr w:type="gramEnd"/>
      <w:r w:rsidRPr="00866C06">
        <w:t>检测题，每</w:t>
      </w:r>
      <w:proofErr w:type="gramStart"/>
      <w:r w:rsidRPr="00866C06">
        <w:t xml:space="preserve">套 100 </w:t>
      </w:r>
      <w:proofErr w:type="gramEnd"/>
      <w:r w:rsidRPr="00866C06">
        <w:t xml:space="preserve">分 </w:t>
      </w:r>
      <w:proofErr w:type="gramStart"/>
      <w:r w:rsidRPr="00866C06">
        <w:t>30 分钟</w:t>
      </w:r>
      <w:proofErr w:type="gramEnd"/>
      <w:r w:rsidRPr="00866C06">
        <w:t>，带答案和评分标准。第三条挺有意思，第一批检测题出来之后我觉得口吻太生活化了，全是比喻，就让它重写了一遍，要求术语跟论文一致。学教材的时候用生活化比喻没问题，但是做题的时候得用学术口吻，不然你会习惯错误的表述方式。</w:t>
      </w:r>
    </w:p>
    <w:p w14:paraId="50772654" w14:textId="5DBE453A" w:rsidR="00866C06" w:rsidRPr="00866C06" w:rsidRDefault="00866C06" w:rsidP="00866C06">
      <w:pPr>
        <w:rPr>
          <w:rFonts w:hint="eastAsia"/>
        </w:rPr>
      </w:pPr>
      <w:r w:rsidRPr="00866C06">
        <w:t>我现在是跟着这个在学。</w:t>
      </w:r>
      <w:r w:rsidR="00E83AB7">
        <w:rPr>
          <w:rFonts w:hint="eastAsia"/>
        </w:rPr>
        <w:t>因为</w:t>
      </w:r>
      <w:r w:rsidRPr="00866C06">
        <w:t>目前是这几天刚产生的新想法，所以</w:t>
      </w:r>
      <w:r w:rsidR="00E83AB7">
        <w:rPr>
          <w:rFonts w:hint="eastAsia"/>
        </w:rPr>
        <w:t>学了、</w:t>
      </w:r>
      <w:r w:rsidRPr="00866C06">
        <w:t>做了前三讲的题目。我觉得这个进度还是可以继续加快的，过几天</w:t>
      </w:r>
      <w:r w:rsidR="00E83AB7">
        <w:rPr>
          <w:rFonts w:hint="eastAsia"/>
        </w:rPr>
        <w:t>，</w:t>
      </w:r>
      <w:r w:rsidRPr="00866C06">
        <w:t>我可以在开学前至少完成前十讲的学习与巩固。</w:t>
      </w:r>
    </w:p>
    <w:p w14:paraId="06063F8F" w14:textId="6772B84E" w:rsidR="00866C06" w:rsidRPr="00866C06" w:rsidRDefault="00866C06" w:rsidP="00866C06">
      <w:pPr>
        <w:rPr>
          <w:rFonts w:hint="eastAsia"/>
        </w:rPr>
      </w:pPr>
      <w:r w:rsidRPr="00866C06">
        <w:t>但是我得承认，我现在掌握得不是很好。第二第三讲还是有很多东西</w:t>
      </w:r>
      <w:r w:rsidR="00E83AB7">
        <w:rPr>
          <w:rFonts w:hint="eastAsia"/>
        </w:rPr>
        <w:t>闭上眼</w:t>
      </w:r>
      <w:r w:rsidRPr="00866C06">
        <w:t>复述不出来。而且有的东西光看是不够的，还需要一些输出。这个是我接下来最想解决的问题，我一直在想怎么给自己找一些具体的、能动手的尝试点，而不是继续看。</w:t>
      </w:r>
    </w:p>
    <w:p w14:paraId="38C0F8A9" w14:textId="1C1F7699" w:rsidR="00866C06" w:rsidRPr="00866C06" w:rsidRDefault="00866C06" w:rsidP="00866C06">
      <w:pPr>
        <w:rPr>
          <w:rFonts w:hint="eastAsia"/>
        </w:rPr>
      </w:pPr>
      <w:r w:rsidRPr="00866C06">
        <w:t>然后我把这个方法推广了一下。我那个风电大创，还有那篇一百多页的论文精读，我都想用同样的方式给自己搭一个循序渐进的</w:t>
      </w:r>
      <w:r w:rsidR="00F319F6">
        <w:rPr>
          <w:rFonts w:hint="eastAsia"/>
        </w:rPr>
        <w:t>“白皮书+习题”</w:t>
      </w:r>
      <w:r w:rsidRPr="00866C06">
        <w:t>学习台阶。</w:t>
      </w:r>
    </w:p>
    <w:p w14:paraId="1C503640" w14:textId="77777777" w:rsidR="00F319F6" w:rsidRDefault="00866C06" w:rsidP="00866C06">
      <w:pPr>
        <w:rPr>
          <w:rFonts w:hint="eastAsia"/>
        </w:rPr>
      </w:pPr>
      <w:r w:rsidRPr="00866C06">
        <w:t>尤其想说那篇综述论文。</w:t>
      </w:r>
    </w:p>
    <w:p w14:paraId="797149E4" w14:textId="166FEE38" w:rsidR="00866C06" w:rsidRPr="00866C06" w:rsidRDefault="00F319F6" w:rsidP="00866C06">
      <w:pPr>
        <w:rPr>
          <w:rFonts w:hint="eastAsia"/>
        </w:rPr>
      </w:pPr>
      <w:r w:rsidRPr="00F319F6">
        <w:rPr>
          <w:noProof/>
        </w:rPr>
        <w:drawing>
          <wp:inline distT="0" distB="0" distL="0" distR="0" wp14:anchorId="3395B85A" wp14:editId="1D632244">
            <wp:extent cx="6645910" cy="4027170"/>
            <wp:effectExtent l="0" t="0" r="2540" b="0"/>
            <wp:docPr id="1685197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7060" name=""/>
                    <pic:cNvPicPr/>
                  </pic:nvPicPr>
                  <pic:blipFill>
                    <a:blip r:embed="rId27"/>
                    <a:stretch>
                      <a:fillRect/>
                    </a:stretch>
                  </pic:blipFill>
                  <pic:spPr>
                    <a:xfrm>
                      <a:off x="0" y="0"/>
                      <a:ext cx="6645910" cy="4027170"/>
                    </a:xfrm>
                    <a:prstGeom prst="rect">
                      <a:avLst/>
                    </a:prstGeom>
                  </pic:spPr>
                </pic:pic>
              </a:graphicData>
            </a:graphic>
          </wp:inline>
        </w:drawing>
      </w:r>
      <w:r w:rsidR="00866C06" w:rsidRPr="00866C06">
        <w:t>当时</w:t>
      </w:r>
      <w:r>
        <w:rPr>
          <w:rFonts w:hint="eastAsia"/>
        </w:rPr>
        <w:t>您</w:t>
      </w:r>
      <w:r w:rsidR="00866C06" w:rsidRPr="00866C06">
        <w:t>推荐我</w:t>
      </w:r>
      <w:r>
        <w:rPr>
          <w:rFonts w:hint="eastAsia"/>
        </w:rPr>
        <w:t>们</w:t>
      </w:r>
      <w:r w:rsidR="00866C06" w:rsidRPr="00866C06">
        <w:t xml:space="preserve">去了解 </w:t>
      </w:r>
      <w:proofErr w:type="spellStart"/>
      <w:r w:rsidR="00866C06" w:rsidRPr="00866C06">
        <w:t>PyTorch</w:t>
      </w:r>
      <w:proofErr w:type="spellEnd"/>
      <w:r w:rsidR="00866C06" w:rsidRPr="00866C06">
        <w:t xml:space="preserve"> 和机器学习，我找到那篇气动优化和机器学习关联的长综述之后，发现它确实把机器学习和咱们的气动优化紧密联系在一起了，我觉得是一个非常好的启蒙性质的论文。我已经把它加进 Zotero 了，这是我人生中第一次尝试正经读论文。我决定近一段时间会好好琢磨这篇文章。</w:t>
      </w:r>
    </w:p>
    <w:p w14:paraId="326F51C8" w14:textId="7FA864C3" w:rsidR="00866C06" w:rsidRPr="00866C06" w:rsidRDefault="00F319F6" w:rsidP="00866C06">
      <w:pPr>
        <w:rPr>
          <w:rFonts w:hint="eastAsia"/>
        </w:rPr>
      </w:pPr>
      <w:r>
        <w:rPr>
          <w:rFonts w:hint="eastAsia"/>
        </w:rPr>
        <w:t>后续和ai协作时，</w:t>
      </w:r>
      <w:r w:rsidR="00866C06" w:rsidRPr="00866C06">
        <w:t xml:space="preserve">我不光在检查内容对不对，我开始检查那个检查工具本身对不对。验收项从 </w:t>
      </w:r>
      <w:proofErr w:type="gramStart"/>
      <w:r w:rsidR="00866C06" w:rsidRPr="00866C06">
        <w:t>18 项</w:t>
      </w:r>
      <w:proofErr w:type="gramEnd"/>
      <w:r w:rsidR="00866C06" w:rsidRPr="00866C06">
        <w:t>扩</w:t>
      </w:r>
      <w:proofErr w:type="gramStart"/>
      <w:r w:rsidR="00866C06" w:rsidRPr="00866C06">
        <w:t xml:space="preserve">到 36 </w:t>
      </w:r>
      <w:proofErr w:type="gramEnd"/>
      <w:r w:rsidR="00866C06" w:rsidRPr="00866C06">
        <w:t>项再扩</w:t>
      </w:r>
      <w:proofErr w:type="gramStart"/>
      <w:r w:rsidR="00866C06" w:rsidRPr="00866C06">
        <w:t xml:space="preserve">到 42 </w:t>
      </w:r>
      <w:proofErr w:type="gramEnd"/>
      <w:r w:rsidR="00866C06" w:rsidRPr="00866C06">
        <w:t>项。我觉得这算是我这个暑假在工程成熟度上</w:t>
      </w:r>
      <w:r>
        <w:rPr>
          <w:rFonts w:hint="eastAsia"/>
        </w:rPr>
        <w:t>很</w:t>
      </w:r>
      <w:r w:rsidR="00866C06" w:rsidRPr="00866C06">
        <w:t>明确的一次跃迁。</w:t>
      </w:r>
    </w:p>
    <w:p w14:paraId="73A122CB" w14:textId="669AF41A" w:rsidR="00866C06" w:rsidRPr="00866C06" w:rsidRDefault="00F319F6" w:rsidP="00866C06">
      <w:pPr>
        <w:rPr>
          <w:rFonts w:hint="eastAsia"/>
        </w:rPr>
      </w:pPr>
      <w:r>
        <w:rPr>
          <w:rFonts w:hint="eastAsia"/>
        </w:rPr>
        <w:t>九</w:t>
      </w:r>
      <w:r w:rsidR="00866C06" w:rsidRPr="00866C06">
        <w:t>、让 AI 扮演我的死对头</w:t>
      </w:r>
    </w:p>
    <w:p w14:paraId="07C0CE58" w14:textId="77777777" w:rsidR="00866C06" w:rsidRDefault="00866C06" w:rsidP="00866C06">
      <w:pPr>
        <w:rPr>
          <w:rFonts w:hint="eastAsia"/>
        </w:rPr>
      </w:pPr>
      <w:r w:rsidRPr="00866C06">
        <w:t>Vicious-competitor-</w:t>
      </w:r>
      <w:proofErr w:type="spellStart"/>
      <w:r w:rsidRPr="00866C06">
        <w:t>scz</w:t>
      </w:r>
      <w:proofErr w:type="spellEnd"/>
      <w:r w:rsidRPr="00866C06">
        <w:t xml:space="preserve"> 这个仓库</w:t>
      </w:r>
      <w:proofErr w:type="gramStart"/>
      <w:r w:rsidRPr="00866C06">
        <w:t xml:space="preserve">是 9 </w:t>
      </w:r>
      <w:proofErr w:type="gramEnd"/>
      <w:r w:rsidRPr="00866C06">
        <w:t xml:space="preserve">月 </w:t>
      </w:r>
      <w:proofErr w:type="gramStart"/>
      <w:r w:rsidRPr="00866C06">
        <w:t>6 号</w:t>
      </w:r>
      <w:proofErr w:type="gramEnd"/>
      <w:r w:rsidRPr="00866C06">
        <w:t>建的，</w:t>
      </w:r>
      <w:proofErr w:type="gramStart"/>
      <w:r w:rsidRPr="00866C06">
        <w:t>33 次</w:t>
      </w:r>
      <w:proofErr w:type="gramEnd"/>
      <w:r w:rsidRPr="00866C06">
        <w:t>提交。目录里五个文件。</w:t>
      </w:r>
    </w:p>
    <w:p w14:paraId="73E0B94D" w14:textId="4EB50304" w:rsidR="00F319F6" w:rsidRPr="00866C06" w:rsidRDefault="00F319F6" w:rsidP="00866C06">
      <w:pPr>
        <w:rPr>
          <w:rFonts w:hint="eastAsia"/>
        </w:rPr>
      </w:pPr>
      <w:r w:rsidRPr="00F319F6">
        <w:rPr>
          <w:noProof/>
        </w:rPr>
        <w:lastRenderedPageBreak/>
        <w:drawing>
          <wp:inline distT="0" distB="0" distL="0" distR="0" wp14:anchorId="114194C9" wp14:editId="1A7EA758">
            <wp:extent cx="6645910" cy="4027170"/>
            <wp:effectExtent l="0" t="0" r="2540" b="0"/>
            <wp:docPr id="2091773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3302" name=""/>
                    <pic:cNvPicPr/>
                  </pic:nvPicPr>
                  <pic:blipFill>
                    <a:blip r:embed="rId28"/>
                    <a:stretch>
                      <a:fillRect/>
                    </a:stretch>
                  </pic:blipFill>
                  <pic:spPr>
                    <a:xfrm>
                      <a:off x="0" y="0"/>
                      <a:ext cx="6645910" cy="4027170"/>
                    </a:xfrm>
                    <a:prstGeom prst="rect">
                      <a:avLst/>
                    </a:prstGeom>
                  </pic:spPr>
                </pic:pic>
              </a:graphicData>
            </a:graphic>
          </wp:inline>
        </w:drawing>
      </w:r>
    </w:p>
    <w:p w14:paraId="197BA227" w14:textId="77777777" w:rsidR="00866C06" w:rsidRPr="00866C06" w:rsidRDefault="00866C06" w:rsidP="00866C06">
      <w:pPr>
        <w:rPr>
          <w:rFonts w:hint="eastAsia"/>
        </w:rPr>
      </w:pPr>
      <w:r w:rsidRPr="00866C06">
        <w:t>第一个文件的开头是这么写的。</w:t>
      </w:r>
    </w:p>
    <w:p w14:paraId="083560BC" w14:textId="77777777" w:rsidR="00866C06" w:rsidRPr="00866C06" w:rsidRDefault="00866C06" w:rsidP="00866C06">
      <w:pPr>
        <w:rPr>
          <w:rFonts w:hint="eastAsia"/>
        </w:rPr>
      </w:pPr>
      <w:r w:rsidRPr="00866C06">
        <w:t>排在第一的弱点，标题叫「让他离开 Agent，他就离开战场」。</w:t>
      </w:r>
    </w:p>
    <w:p w14:paraId="02CCBF7A" w14:textId="07E68F33" w:rsidR="00866C06" w:rsidRPr="00866C06" w:rsidRDefault="00866C06" w:rsidP="00866C06">
      <w:pPr>
        <w:rPr>
          <w:rFonts w:hint="eastAsia"/>
        </w:rPr>
      </w:pPr>
      <w:r w:rsidRPr="00866C06">
        <w:t xml:space="preserve">它的论证方式是把我的公开提交记录翻了一遍，结论是没有一行能证明是我手写的逻辑代码。全账号找不到 C、C++、Fortran、CUDA 的痕迹，没有算法竞赛，没有 </w:t>
      </w:r>
      <w:proofErr w:type="spellStart"/>
      <w:r w:rsidRPr="00866C06">
        <w:t>LeetCode</w:t>
      </w:r>
      <w:proofErr w:type="spellEnd"/>
      <w:r w:rsidRPr="00866C06">
        <w:t>。</w:t>
      </w:r>
    </w:p>
    <w:p w14:paraId="03DA611F" w14:textId="77777777" w:rsidR="00866C06" w:rsidRPr="00866C06" w:rsidRDefault="00866C06" w:rsidP="00866C06">
      <w:pPr>
        <w:rPr>
          <w:rFonts w:hint="eastAsia"/>
        </w:rPr>
      </w:pPr>
      <w:r w:rsidRPr="00866C06">
        <w:t>它还翻到了我</w:t>
      </w:r>
      <w:proofErr w:type="gramStart"/>
      <w:r w:rsidRPr="00866C06">
        <w:t xml:space="preserve">在 2026 </w:t>
      </w:r>
      <w:proofErr w:type="gramEnd"/>
      <w:r w:rsidRPr="00866C06">
        <w:t xml:space="preserve">年 9 </w:t>
      </w:r>
      <w:proofErr w:type="gramStart"/>
      <w:r w:rsidRPr="00866C06">
        <w:t xml:space="preserve">月 6 </w:t>
      </w:r>
      <w:proofErr w:type="gramEnd"/>
      <w:r w:rsidRPr="00866C06">
        <w:t>号</w:t>
      </w:r>
      <w:proofErr w:type="gramStart"/>
      <w:r w:rsidRPr="00866C06">
        <w:t xml:space="preserve">上午 09 点 32 分 </w:t>
      </w:r>
      <w:proofErr w:type="gramEnd"/>
      <w:r w:rsidRPr="00866C06">
        <w:t>star 了 jerry-git/learn-python3，然后写，大一结束了还在收藏 Python 入门教程，这是他自己给自己按的手印。</w:t>
      </w:r>
    </w:p>
    <w:p w14:paraId="6BCCA5C6" w14:textId="77777777" w:rsidR="00866C06" w:rsidRPr="00866C06" w:rsidRDefault="00866C06" w:rsidP="00866C06">
      <w:pPr>
        <w:rPr>
          <w:rFonts w:hint="eastAsia"/>
        </w:rPr>
      </w:pPr>
      <w:r w:rsidRPr="00866C06">
        <w:t>它给的打法是，把考核拖进任何形式的现场编程。课题组考核、推免面试、上机测试，只要环境里没有 Agent，</w:t>
      </w:r>
      <w:proofErr w:type="gramStart"/>
      <w:r w:rsidRPr="00866C06">
        <w:t xml:space="preserve">那个 398 </w:t>
      </w:r>
      <w:proofErr w:type="gramEnd"/>
      <w:r w:rsidRPr="00866C06">
        <w:t>commits 的旗舰平台就变成无法验证的自述。</w:t>
      </w:r>
    </w:p>
    <w:p w14:paraId="250080A7" w14:textId="77777777" w:rsidR="00866C06" w:rsidRPr="00866C06" w:rsidRDefault="00866C06" w:rsidP="00866C06">
      <w:pPr>
        <w:rPr>
          <w:rFonts w:hint="eastAsia"/>
        </w:rPr>
      </w:pPr>
      <w:r w:rsidRPr="00866C06">
        <w:t xml:space="preserve">排在第二的弱点是「没有一滴他自己算的 CFD」。旗舰平台的数据全部来自公开的 PLAID/NASA Rotor </w:t>
      </w:r>
      <w:proofErr w:type="gramStart"/>
      <w:r w:rsidRPr="00866C06">
        <w:t>37 数据</w:t>
      </w:r>
      <w:proofErr w:type="gramEnd"/>
      <w:r w:rsidRPr="00866C06">
        <w:t>集，SU2 求解器验证停在粗网格一</w:t>
      </w:r>
      <w:proofErr w:type="gramStart"/>
      <w:r w:rsidRPr="00866C06">
        <w:t xml:space="preserve">阶 1000 </w:t>
      </w:r>
      <w:proofErr w:type="gramEnd"/>
      <w:r w:rsidRPr="00866C06">
        <w:t>步，</w:t>
      </w:r>
      <w:proofErr w:type="gramStart"/>
      <w:r w:rsidRPr="00866C06">
        <w:t>355 万细</w:t>
      </w:r>
      <w:proofErr w:type="gramEnd"/>
      <w:r w:rsidRPr="00866C06">
        <w:t>网格二阶收敛我自己写着留待 HPC。</w:t>
      </w:r>
    </w:p>
    <w:p w14:paraId="1F54483C" w14:textId="33103BCB" w:rsidR="00866C06" w:rsidRPr="00866C06" w:rsidRDefault="00866C06" w:rsidP="00866C06">
      <w:pPr>
        <w:rPr>
          <w:rFonts w:hint="eastAsia"/>
        </w:rPr>
      </w:pPr>
      <w:r w:rsidRPr="00866C06">
        <w:t>找不到反驳的地方。</w:t>
      </w:r>
    </w:p>
    <w:p w14:paraId="7F63D6CC" w14:textId="77777777" w:rsidR="00866C06" w:rsidRPr="00866C06" w:rsidRDefault="00866C06" w:rsidP="00866C06">
      <w:pPr>
        <w:rPr>
          <w:rFonts w:hint="eastAsia"/>
        </w:rPr>
      </w:pPr>
      <w:r w:rsidRPr="00866C06">
        <w:t>后来就有了 delta-eta-min。</w:t>
      </w:r>
    </w:p>
    <w:p w14:paraId="3434485F" w14:textId="0DB58585" w:rsidR="00866C06" w:rsidRPr="00866C06" w:rsidRDefault="00866C06" w:rsidP="00866C06">
      <w:pPr>
        <w:rPr>
          <w:rFonts w:hint="eastAsia"/>
        </w:rPr>
      </w:pPr>
      <w:r w:rsidRPr="00866C06">
        <w:t xml:space="preserve">十、一个故意留空的 </w:t>
      </w:r>
      <w:proofErr w:type="spellStart"/>
      <w:r w:rsidRPr="00866C06">
        <w:t>src</w:t>
      </w:r>
      <w:proofErr w:type="spellEnd"/>
      <w:r w:rsidRPr="00866C06">
        <w:t xml:space="preserve"> 目录</w:t>
      </w:r>
    </w:p>
    <w:p w14:paraId="54C92C84" w14:textId="7DE835DA" w:rsidR="00866C06" w:rsidRPr="00866C06" w:rsidRDefault="00866C06" w:rsidP="00866C06">
      <w:pPr>
        <w:rPr>
          <w:rFonts w:hint="eastAsia"/>
        </w:rPr>
      </w:pPr>
      <w:r w:rsidRPr="00866C06">
        <w:t xml:space="preserve">delta-eta-min </w:t>
      </w:r>
      <w:proofErr w:type="gramStart"/>
      <w:r w:rsidRPr="00866C06">
        <w:t xml:space="preserve">是 9 </w:t>
      </w:r>
      <w:proofErr w:type="gramEnd"/>
      <w:r w:rsidRPr="00866C06">
        <w:t xml:space="preserve">月 </w:t>
      </w:r>
      <w:proofErr w:type="gramStart"/>
      <w:r w:rsidRPr="00866C06">
        <w:t>7 号</w:t>
      </w:r>
      <w:proofErr w:type="gramEnd"/>
      <w:r w:rsidRPr="00866C06">
        <w:t>建的仓，</w:t>
      </w:r>
      <w:proofErr w:type="gramStart"/>
      <w:r w:rsidRPr="00866C06">
        <w:t>6 次</w:t>
      </w:r>
      <w:proofErr w:type="gramEnd"/>
      <w:r w:rsidRPr="00866C06">
        <w:t>提交，两个 PR。它的 README 第一行是一句话。</w:t>
      </w:r>
    </w:p>
    <w:p w14:paraId="44BDB326" w14:textId="77777777" w:rsidR="00866C06" w:rsidRPr="00866C06" w:rsidRDefault="00866C06" w:rsidP="00866C06">
      <w:pPr>
        <w:rPr>
          <w:rFonts w:hint="eastAsia"/>
        </w:rPr>
      </w:pPr>
      <w:r w:rsidRPr="00866C06">
        <w:t xml:space="preserve">    未经显著性检验的效率增益，不能被称为成果。</w:t>
      </w:r>
    </w:p>
    <w:p w14:paraId="366D1D79" w14:textId="4D5F9899" w:rsidR="00866C06" w:rsidRPr="00866C06" w:rsidRDefault="00866C06" w:rsidP="00F319F6">
      <w:pPr>
        <w:rPr>
          <w:rFonts w:hint="eastAsia"/>
        </w:rPr>
      </w:pPr>
      <w:r w:rsidRPr="00866C06">
        <w:t>这句话针对的正是上面那条 CFD 弱点。整个仓库要做的就是把这句话变成三个能跑、能测、能复现的函数，convergence、</w:t>
      </w:r>
      <w:proofErr w:type="spellStart"/>
      <w:r w:rsidRPr="00866C06">
        <w:t>gci</w:t>
      </w:r>
      <w:proofErr w:type="spellEnd"/>
      <w:r w:rsidRPr="00866C06">
        <w:t>、significance。</w:t>
      </w:r>
      <w:r w:rsidR="00F319F6">
        <w:rPr>
          <w:rFonts w:hint="eastAsia"/>
        </w:rPr>
        <w:t>现在还在继续补弱与实践中。</w:t>
      </w:r>
      <w:r w:rsidR="00F319F6" w:rsidRPr="00F319F6">
        <w:rPr>
          <w:noProof/>
        </w:rPr>
        <w:lastRenderedPageBreak/>
        <w:drawing>
          <wp:inline distT="0" distB="0" distL="0" distR="0" wp14:anchorId="34137D9F" wp14:editId="1C413C5D">
            <wp:extent cx="6645910" cy="7147560"/>
            <wp:effectExtent l="0" t="0" r="2540" b="0"/>
            <wp:docPr id="14754022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7147560"/>
                    </a:xfrm>
                    <a:prstGeom prst="rect">
                      <a:avLst/>
                    </a:prstGeom>
                    <a:noFill/>
                    <a:ln>
                      <a:noFill/>
                    </a:ln>
                  </pic:spPr>
                </pic:pic>
              </a:graphicData>
            </a:graphic>
          </wp:inline>
        </w:drawing>
      </w:r>
    </w:p>
    <w:p w14:paraId="7CE2CAD8" w14:textId="4E1B3901" w:rsidR="00866C06" w:rsidRPr="00866C06" w:rsidRDefault="00866C06" w:rsidP="00866C06">
      <w:pPr>
        <w:rPr>
          <w:rFonts w:hint="eastAsia"/>
        </w:rPr>
      </w:pPr>
      <w:r w:rsidRPr="00866C06">
        <w:t>十</w:t>
      </w:r>
      <w:r w:rsidR="00F319F6">
        <w:rPr>
          <w:rFonts w:hint="eastAsia"/>
        </w:rPr>
        <w:t>一</w:t>
      </w:r>
      <w:r w:rsidRPr="00866C06">
        <w:t>、我的免费 AI 工作流</w:t>
      </w:r>
    </w:p>
    <w:p w14:paraId="238CCA1D" w14:textId="321D9F42" w:rsidR="00866C06" w:rsidRPr="00866C06" w:rsidRDefault="00866C06" w:rsidP="00866C06">
      <w:pPr>
        <w:rPr>
          <w:rFonts w:hint="eastAsia"/>
        </w:rPr>
      </w:pPr>
      <w:r w:rsidRPr="00866C06">
        <w:t>这一块我想详细说说，因为</w:t>
      </w:r>
      <w:r w:rsidR="00F319F6">
        <w:rPr>
          <w:rFonts w:hint="eastAsia"/>
        </w:rPr>
        <w:t>我一直</w:t>
      </w:r>
      <w:r w:rsidRPr="00866C06">
        <w:t>白嫖</w:t>
      </w:r>
      <w:r w:rsidR="00F319F6">
        <w:rPr>
          <w:rFonts w:hint="eastAsia"/>
        </w:rPr>
        <w:t>ai</w:t>
      </w:r>
      <w:r w:rsidRPr="00866C06">
        <w:t>。</w:t>
      </w:r>
    </w:p>
    <w:p w14:paraId="2A9D698C" w14:textId="77777777" w:rsidR="00F319F6" w:rsidRDefault="00866C06" w:rsidP="00866C06">
      <w:pPr>
        <w:rPr>
          <w:rFonts w:hint="eastAsia"/>
        </w:rPr>
      </w:pPr>
      <w:r w:rsidRPr="00866C06">
        <w:t>我现在能连到国外的网站了。但是比如说 GPT Codex，它虽然现在可以免费赠四个月的学生 Plus 会员，但是它的月费换算成人民币就是一百多。我觉得对于我目前这样一个并没有什么特别大产出需求的人，没有必要购买。</w:t>
      </w:r>
    </w:p>
    <w:p w14:paraId="6B3287EF" w14:textId="30ACD1E9" w:rsidR="00866C06" w:rsidRPr="00866C06" w:rsidRDefault="00866C06" w:rsidP="00866C06">
      <w:pPr>
        <w:rPr>
          <w:rFonts w:hint="eastAsia"/>
        </w:rPr>
      </w:pPr>
      <w:r w:rsidRPr="00866C06">
        <w:t>所以</w:t>
      </w:r>
      <w:r w:rsidR="00F319F6">
        <w:rPr>
          <w:rFonts w:hint="eastAsia"/>
        </w:rPr>
        <w:t>哪怕我真的对于这些新鲜工具特别感兴趣，</w:t>
      </w:r>
      <w:r w:rsidRPr="00866C06">
        <w:t>我现在还是</w:t>
      </w:r>
      <w:r w:rsidR="00F319F6">
        <w:rPr>
          <w:rFonts w:hint="eastAsia"/>
        </w:rPr>
        <w:t>全都</w:t>
      </w:r>
      <w:r w:rsidRPr="00866C06">
        <w:t>走免费路线，就是自己在网上各种搜索，然后逐渐应用成型了这么一套。</w:t>
      </w:r>
    </w:p>
    <w:p w14:paraId="4FB1322B" w14:textId="77777777" w:rsidR="00F319F6" w:rsidRDefault="00866C06" w:rsidP="00866C06">
      <w:pPr>
        <w:rPr>
          <w:rFonts w:hint="eastAsia"/>
        </w:rPr>
      </w:pPr>
      <w:r w:rsidRPr="00866C06">
        <w:t xml:space="preserve">首先 Codex 有个插件叫 Codex++，我就拿这个去接 </w:t>
      </w:r>
      <w:proofErr w:type="spellStart"/>
      <w:r w:rsidRPr="00866C06">
        <w:t>OpenRouter</w:t>
      </w:r>
      <w:proofErr w:type="spellEnd"/>
      <w:r w:rsidRPr="00866C06">
        <w:t xml:space="preserve"> 上的免费模型。同时因为 Claude Code </w:t>
      </w:r>
      <w:r w:rsidRPr="00866C06">
        <w:lastRenderedPageBreak/>
        <w:t xml:space="preserve">的命令行也可以直接下载到本地，于是我用 PowerShell 也能拿免费模型跑一些任务。腾讯的 </w:t>
      </w:r>
      <w:proofErr w:type="spellStart"/>
      <w:r w:rsidRPr="00866C06">
        <w:t>WorkBuddy</w:t>
      </w:r>
      <w:proofErr w:type="spellEnd"/>
      <w:r w:rsidRPr="00866C06">
        <w:t xml:space="preserve"> 我也试过，但是感觉效果不太理想。</w:t>
      </w:r>
    </w:p>
    <w:p w14:paraId="6A0D4266" w14:textId="3AA11730" w:rsidR="00866C06" w:rsidRDefault="00866C06" w:rsidP="00866C06">
      <w:pPr>
        <w:rPr>
          <w:rFonts w:hint="eastAsia"/>
        </w:rPr>
      </w:pPr>
      <w:r w:rsidRPr="00866C06">
        <w:t>当然这几个</w:t>
      </w:r>
      <w:r w:rsidR="00F319F6">
        <w:rPr>
          <w:rFonts w:hint="eastAsia"/>
        </w:rPr>
        <w:t>由于模型老，智力低，</w:t>
      </w:r>
      <w:r w:rsidRPr="00866C06">
        <w:t>目前感觉都不是特别好。我最主要的，或者说几乎所有的 AI 任务，都是在 Arena</w:t>
      </w:r>
      <w:r w:rsidR="00F319F6">
        <w:rPr>
          <w:rFonts w:hint="eastAsia"/>
        </w:rPr>
        <w:t>.ai</w:t>
      </w:r>
      <w:r w:rsidRPr="00866C06">
        <w:t xml:space="preserve"> 平台上完成的。因为它本身是一个模型测试平台，但是却提供了非常非常多丰富的模型，而且很多都是很强力的，还免费、无限制调用。虽然带有一定随机性，但是整体质量还是比较高的。有些可以直接调用 GPT 出图，大部分模型也都能独立完成一定任务，但是参差还是比较严重。</w:t>
      </w:r>
    </w:p>
    <w:p w14:paraId="06DCCCFB" w14:textId="6D645957" w:rsidR="00F319F6" w:rsidRPr="00866C06" w:rsidRDefault="00F319F6" w:rsidP="00866C06">
      <w:pPr>
        <w:rPr>
          <w:rFonts w:hint="eastAsia"/>
        </w:rPr>
      </w:pPr>
      <w:r w:rsidRPr="00F319F6">
        <w:rPr>
          <w:noProof/>
        </w:rPr>
        <w:drawing>
          <wp:inline distT="0" distB="0" distL="0" distR="0" wp14:anchorId="11430D8E" wp14:editId="48D87F76">
            <wp:extent cx="6645910" cy="4115435"/>
            <wp:effectExtent l="0" t="0" r="2540" b="0"/>
            <wp:docPr id="203260677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4115435"/>
                    </a:xfrm>
                    <a:prstGeom prst="rect">
                      <a:avLst/>
                    </a:prstGeom>
                    <a:noFill/>
                    <a:ln>
                      <a:noFill/>
                    </a:ln>
                  </pic:spPr>
                </pic:pic>
              </a:graphicData>
            </a:graphic>
          </wp:inline>
        </w:drawing>
      </w:r>
    </w:p>
    <w:p w14:paraId="19B91FD2" w14:textId="77777777" w:rsidR="00866C06" w:rsidRPr="00866C06" w:rsidRDefault="00866C06" w:rsidP="00866C06">
      <w:pPr>
        <w:rPr>
          <w:rFonts w:hint="eastAsia"/>
        </w:rPr>
      </w:pPr>
      <w:r w:rsidRPr="00866C06">
        <w:t>我现在基本上每天就是用 Agent Mode 去完成自己各种创意和想法。</w:t>
      </w:r>
    </w:p>
    <w:p w14:paraId="6E0669D1" w14:textId="77777777" w:rsidR="00866C06" w:rsidRPr="00866C06" w:rsidRDefault="00866C06" w:rsidP="00866C06">
      <w:pPr>
        <w:rPr>
          <w:rFonts w:hint="eastAsia"/>
        </w:rPr>
      </w:pPr>
      <w:r w:rsidRPr="00866C06">
        <w:t>但是我觉得我现在对 AI 的依赖有点过于严重。我基本上做啥的时候都会想到先去用一下 AI。我不知道这属于 AI 时代的一个利还是弊。但是我至少觉得 AI 在我这个大学生活里是非常重要的一笔。</w:t>
      </w:r>
    </w:p>
    <w:p w14:paraId="07166F6A" w14:textId="4B2B64D6" w:rsidR="00866C06" w:rsidRPr="00866C06" w:rsidRDefault="00866C06" w:rsidP="00866C06">
      <w:pPr>
        <w:rPr>
          <w:rFonts w:hint="eastAsia"/>
        </w:rPr>
      </w:pPr>
      <w:r w:rsidRPr="00866C06">
        <w:t>顺便说个反面的。</w:t>
      </w:r>
      <w:proofErr w:type="gramStart"/>
      <w:r w:rsidRPr="00866C06">
        <w:t>我 26 年 3 月份</w:t>
      </w:r>
      <w:proofErr w:type="gramEnd"/>
      <w:r w:rsidRPr="00866C06">
        <w:t>参加了计算机二级考试，因为当时比较马虎大意，觉得自己 PPT 基础很好，就没特别在意地准备，花了一两周备考，结果最后没过</w:t>
      </w:r>
      <w:r w:rsidR="00F319F6">
        <w:rPr>
          <w:rFonts w:hint="eastAsia"/>
        </w:rPr>
        <w:t>60</w:t>
      </w:r>
      <w:r w:rsidRPr="00866C06">
        <w:t>。Excel 和一些计算机基础知识拉了很多分。</w:t>
      </w:r>
    </w:p>
    <w:p w14:paraId="02BCEBFC" w14:textId="77777777" w:rsidR="00866C06" w:rsidRPr="00866C06" w:rsidRDefault="00866C06" w:rsidP="00866C06">
      <w:pPr>
        <w:rPr>
          <w:rFonts w:hint="eastAsia"/>
        </w:rPr>
      </w:pPr>
      <w:r w:rsidRPr="00866C06">
        <w:t>这件事跟上面那段放一起看挺讽刺的。我天天指挥 AI 干活，但是一个最基础的办公软件证书我没考过。</w:t>
      </w:r>
    </w:p>
    <w:p w14:paraId="24B5D80C" w14:textId="51A97996" w:rsidR="00866C06" w:rsidRPr="00866C06" w:rsidRDefault="00866C06" w:rsidP="00866C06">
      <w:pPr>
        <w:rPr>
          <w:rFonts w:hint="eastAsia"/>
        </w:rPr>
      </w:pPr>
      <w:r w:rsidRPr="00866C06">
        <w:t>十</w:t>
      </w:r>
      <w:r w:rsidR="00F319F6">
        <w:rPr>
          <w:rFonts w:hint="eastAsia"/>
        </w:rPr>
        <w:t>二</w:t>
      </w:r>
      <w:r w:rsidRPr="00866C06">
        <w:t>、蒸馏</w:t>
      </w:r>
    </w:p>
    <w:p w14:paraId="6F2E125C" w14:textId="77777777" w:rsidR="00866C06" w:rsidRPr="00866C06" w:rsidRDefault="00866C06" w:rsidP="00866C06">
      <w:pPr>
        <w:rPr>
          <w:rFonts w:hint="eastAsia"/>
        </w:rPr>
      </w:pPr>
      <w:r w:rsidRPr="00866C06">
        <w:t>我想多讨论一个词，叫蒸馏。</w:t>
      </w:r>
    </w:p>
    <w:p w14:paraId="70DBE04B" w14:textId="77777777" w:rsidR="00F319F6" w:rsidRDefault="00866C06" w:rsidP="00866C06">
      <w:pPr>
        <w:rPr>
          <w:rFonts w:hint="eastAsia"/>
        </w:rPr>
      </w:pPr>
      <w:r w:rsidRPr="00866C06">
        <w:t>参数特别多的大模型，可以通过蒸馏得到实力强劲的、</w:t>
      </w:r>
      <w:r w:rsidR="00F319F6">
        <w:rPr>
          <w:rFonts w:hint="eastAsia"/>
        </w:rPr>
        <w:t>但</w:t>
      </w:r>
      <w:r w:rsidRPr="00866C06">
        <w:t>参数量比较小的模型。</w:t>
      </w:r>
    </w:p>
    <w:p w14:paraId="558347A2" w14:textId="4DC099DF" w:rsidR="00866C06" w:rsidRPr="00866C06" w:rsidRDefault="00866C06" w:rsidP="00866C06">
      <w:pPr>
        <w:rPr>
          <w:rFonts w:hint="eastAsia"/>
        </w:rPr>
      </w:pPr>
      <w:r w:rsidRPr="00866C06">
        <w:t>然后我们也可以通过把一本书蒸馏成一个 skill，把一个人蒸馏成一个 skill，来帮助我们做决策，或者辅助我们做一些工作。</w:t>
      </w:r>
    </w:p>
    <w:p w14:paraId="28600791" w14:textId="77777777" w:rsidR="00866C06" w:rsidRPr="00866C06" w:rsidRDefault="00866C06" w:rsidP="00866C06">
      <w:pPr>
        <w:rPr>
          <w:rFonts w:hint="eastAsia"/>
        </w:rPr>
      </w:pPr>
      <w:r w:rsidRPr="00866C06">
        <w:t xml:space="preserve">我不是在讲概念，我真的做了。我账号上有个仓库叫 </w:t>
      </w:r>
      <w:proofErr w:type="spellStart"/>
      <w:r w:rsidRPr="00866C06">
        <w:t>sunchengze</w:t>
      </w:r>
      <w:proofErr w:type="spellEnd"/>
      <w:r w:rsidRPr="00866C06">
        <w:t>-distilled，简介四个字，蒸馏自己。</w:t>
      </w:r>
    </w:p>
    <w:p w14:paraId="070F06DE" w14:textId="5774687A" w:rsidR="00866C06" w:rsidRPr="00866C06" w:rsidRDefault="00866C06" w:rsidP="00866C06">
      <w:pPr>
        <w:rPr>
          <w:rFonts w:hint="eastAsia"/>
        </w:rPr>
      </w:pPr>
      <w:r w:rsidRPr="00866C06">
        <w:t xml:space="preserve">这是一个轻度蒸馏数字人，用女娲 </w:t>
      </w:r>
      <w:proofErr w:type="spellStart"/>
      <w:r w:rsidRPr="00866C06">
        <w:t>nuwa</w:t>
      </w:r>
      <w:proofErr w:type="spellEnd"/>
      <w:r w:rsidRPr="00866C06">
        <w:t xml:space="preserve">-skill 的人物蒸馏流程做的，快速档配置，3 </w:t>
      </w:r>
      <w:proofErr w:type="gramStart"/>
      <w:r w:rsidRPr="00866C06">
        <w:t xml:space="preserve">到 5 </w:t>
      </w:r>
      <w:proofErr w:type="gramEnd"/>
      <w:r w:rsidRPr="00866C06">
        <w:t xml:space="preserve">个心智模型、5 </w:t>
      </w:r>
      <w:proofErr w:type="gramStart"/>
      <w:r w:rsidRPr="00866C06">
        <w:lastRenderedPageBreak/>
        <w:t xml:space="preserve">到 10 </w:t>
      </w:r>
      <w:proofErr w:type="gramEnd"/>
      <w:r w:rsidRPr="00866C06">
        <w:t>条决策启发式、表达 DNA、诚实边界。仓库里明确写了它的性质是轻量蒸馏，不是全人格复刻。用途是代替孙承泽的思维提前推演，辅助决策、规避风险，充当一个提前想一步的决策顾问。</w:t>
      </w:r>
      <w:r w:rsidR="00F319F6">
        <w:rPr>
          <w:rFonts w:hint="eastAsia"/>
        </w:rPr>
        <w:t>但目前基本还没找到能派上用场的地方，很不完善。</w:t>
      </w:r>
    </w:p>
    <w:p w14:paraId="69F6A97C" w14:textId="0E7B741A" w:rsidR="00866C06" w:rsidRPr="00866C06" w:rsidRDefault="00866C06" w:rsidP="00866C06">
      <w:pPr>
        <w:rPr>
          <w:rFonts w:hint="eastAsia"/>
        </w:rPr>
      </w:pPr>
      <w:r w:rsidRPr="00866C06">
        <w:t xml:space="preserve">同期还有 </w:t>
      </w:r>
      <w:proofErr w:type="spellStart"/>
      <w:r w:rsidRPr="00866C06">
        <w:t>scz_MBTI_explorer</w:t>
      </w:r>
      <w:proofErr w:type="spellEnd"/>
      <w:r w:rsidRPr="00866C06">
        <w:t>，简介是孙承泽专属 MBTI 探索者，以本人语料库为主语，用可证伪的证据账本、相邻类型对决与决策监护协议做自我认知</w:t>
      </w:r>
      <w:r w:rsidR="00F319F6">
        <w:rPr>
          <w:rFonts w:hint="eastAsia"/>
        </w:rPr>
        <w:t>等。我主要是和周围同学们都对MBTI这个比较感兴趣，所以小小研究一下。我个人是INTJ。</w:t>
      </w:r>
    </w:p>
    <w:p w14:paraId="36D0E678" w14:textId="77777777" w:rsidR="00866C06" w:rsidRPr="00866C06" w:rsidRDefault="00866C06" w:rsidP="00866C06">
      <w:pPr>
        <w:rPr>
          <w:rFonts w:hint="eastAsia"/>
        </w:rPr>
      </w:pPr>
      <w:r w:rsidRPr="00866C06">
        <w:t>几个月前网上有说把同事蒸馏成一个 skill，然后引起打工人的恐慌。我当时就在思考，可能未来只有能掌控 AI 的人才能掌控这个世界。而且必须得拿出一些跟别人不一样的东西，如果自己跟别人看不出差别的话，我觉得就必然会失败。</w:t>
      </w:r>
    </w:p>
    <w:p w14:paraId="07265D11" w14:textId="3BCE70E4" w:rsidR="00866C06" w:rsidRPr="00866C06" w:rsidRDefault="00866C06" w:rsidP="00866C06">
      <w:pPr>
        <w:rPr>
          <w:rFonts w:hint="eastAsia"/>
        </w:rPr>
      </w:pPr>
      <w:r w:rsidRPr="00866C06">
        <w:t>十</w:t>
      </w:r>
      <w:r w:rsidR="00F319F6">
        <w:rPr>
          <w:rFonts w:hint="eastAsia"/>
        </w:rPr>
        <w:t>三</w:t>
      </w:r>
      <w:r w:rsidRPr="00866C06">
        <w:t>、社团，英仔爱心社</w:t>
      </w:r>
    </w:p>
    <w:p w14:paraId="65CD15FD" w14:textId="77777777" w:rsidR="00866C06" w:rsidRPr="00866C06" w:rsidRDefault="00866C06" w:rsidP="00866C06">
      <w:pPr>
        <w:rPr>
          <w:rFonts w:hint="eastAsia"/>
        </w:rPr>
      </w:pPr>
      <w:r w:rsidRPr="00866C06">
        <w:t>大一我在英仔爱心社待着，感觉氛围很好，于是大二继续以宣传部部长的身份留任。</w:t>
      </w:r>
    </w:p>
    <w:p w14:paraId="07D16953" w14:textId="77777777" w:rsidR="00866C06" w:rsidRPr="00866C06" w:rsidRDefault="00866C06" w:rsidP="00866C06">
      <w:pPr>
        <w:rPr>
          <w:rFonts w:hint="eastAsia"/>
        </w:rPr>
      </w:pPr>
      <w:r w:rsidRPr="00866C06">
        <w:t>这次我创新性地做了一个官网出来，仓库</w:t>
      </w:r>
      <w:proofErr w:type="gramStart"/>
      <w:r w:rsidRPr="00866C06">
        <w:t>叫 Yingzai2026</w:t>
      </w:r>
      <w:proofErr w:type="gramEnd"/>
      <w:r w:rsidRPr="00866C06">
        <w:t>，</w:t>
      </w:r>
      <w:proofErr w:type="gramStart"/>
      <w:r w:rsidRPr="00866C06">
        <w:t>273 次</w:t>
      </w:r>
      <w:proofErr w:type="gramEnd"/>
      <w:r w:rsidRPr="00866C06">
        <w:t>提交，</w:t>
      </w:r>
      <w:proofErr w:type="gramStart"/>
      <w:r w:rsidRPr="00866C06">
        <w:t xml:space="preserve">11 个 </w:t>
      </w:r>
      <w:proofErr w:type="gramEnd"/>
      <w:r w:rsidRPr="00866C06">
        <w:t xml:space="preserve">PR，是我 PR 数最多的仓库，也是全账号唯一有 Release 的仓库，media-2026-v1，8 </w:t>
      </w:r>
      <w:proofErr w:type="gramStart"/>
      <w:r w:rsidRPr="00866C06">
        <w:t xml:space="preserve">月 5 </w:t>
      </w:r>
      <w:proofErr w:type="gramEnd"/>
      <w:r w:rsidRPr="00866C06">
        <w:t>号发的，内容是英仔爱心</w:t>
      </w:r>
      <w:proofErr w:type="gramStart"/>
      <w:r w:rsidRPr="00866C06">
        <w:t xml:space="preserve">社 2026 </w:t>
      </w:r>
      <w:proofErr w:type="gramEnd"/>
      <w:r w:rsidRPr="00866C06">
        <w:t>暑期影像，用于招新网站播放的公开 Web 版暑期总结视频。</w:t>
      </w:r>
    </w:p>
    <w:p w14:paraId="07C24389" w14:textId="6F87EA10" w:rsidR="00866C06" w:rsidRPr="00866C06" w:rsidRDefault="00866C06" w:rsidP="00866C06">
      <w:pPr>
        <w:rPr>
          <w:rFonts w:hint="eastAsia"/>
        </w:rPr>
      </w:pPr>
      <w:r w:rsidRPr="00866C06">
        <w:t>虽然说在招新当中可能没有起到特别大的作用，但是我觉得这是一次创新。未来我也会把 AI</w:t>
      </w:r>
      <w:r w:rsidR="00126218">
        <w:rPr>
          <w:rFonts w:hint="eastAsia"/>
        </w:rPr>
        <w:t xml:space="preserve"> agent、搭建个人工作流</w:t>
      </w:r>
      <w:r w:rsidRPr="00866C06">
        <w:t>这些东西加入到实战当中去，不仅在科研当中应用，更在生活当中也运用起来。</w:t>
      </w:r>
      <w:r w:rsidR="00F319F6">
        <w:br/>
      </w:r>
      <w:r w:rsidR="00F319F6" w:rsidRPr="00F319F6">
        <w:rPr>
          <w:noProof/>
        </w:rPr>
        <w:drawing>
          <wp:inline distT="0" distB="0" distL="0" distR="0" wp14:anchorId="25ED0E9B" wp14:editId="7933873F">
            <wp:extent cx="6645910" cy="4029075"/>
            <wp:effectExtent l="0" t="0" r="2540" b="9525"/>
            <wp:docPr id="186326768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p>
    <w:p w14:paraId="64C3C857" w14:textId="6038AAE3" w:rsidR="00F319F6" w:rsidRPr="00866C06" w:rsidRDefault="00126218" w:rsidP="00866C06">
      <w:pPr>
        <w:rPr>
          <w:rFonts w:hint="eastAsia"/>
        </w:rPr>
      </w:pPr>
      <w:r>
        <w:rPr>
          <w:rFonts w:hint="eastAsia"/>
        </w:rPr>
        <w:t>下面的图也</w:t>
      </w:r>
      <w:r w:rsidR="00F319F6">
        <w:rPr>
          <w:rFonts w:hint="eastAsia"/>
        </w:rPr>
        <w:t>是我自己</w:t>
      </w:r>
      <w:r>
        <w:rPr>
          <w:rFonts w:hint="eastAsia"/>
        </w:rPr>
        <w:t>在arena上</w:t>
      </w:r>
      <w:r w:rsidR="00F319F6">
        <w:rPr>
          <w:rFonts w:hint="eastAsia"/>
        </w:rPr>
        <w:t>做的</w:t>
      </w:r>
      <w:r>
        <w:rPr>
          <w:rFonts w:hint="eastAsia"/>
        </w:rPr>
        <w:t>。（</w:t>
      </w:r>
      <w:proofErr w:type="spellStart"/>
      <w:r>
        <w:rPr>
          <w:rFonts w:hint="eastAsia"/>
        </w:rPr>
        <w:t>Gpt</w:t>
      </w:r>
      <w:proofErr w:type="spellEnd"/>
      <w:r>
        <w:rPr>
          <w:rFonts w:hint="eastAsia"/>
        </w:rPr>
        <w:t>的生图模型上面一直都可以随便使用，在做ppt美工的时候帮我我大忙。）</w:t>
      </w:r>
      <w:r w:rsidR="00F319F6">
        <w:br/>
      </w:r>
      <w:r w:rsidRPr="00126218">
        <w:rPr>
          <w:noProof/>
        </w:rPr>
        <w:lastRenderedPageBreak/>
        <w:drawing>
          <wp:inline distT="0" distB="0" distL="0" distR="0" wp14:anchorId="0E96DAE1" wp14:editId="6FE31283">
            <wp:extent cx="1920686" cy="2880000"/>
            <wp:effectExtent l="0" t="0" r="3810" b="0"/>
            <wp:docPr id="20996037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0686" cy="2880000"/>
                    </a:xfrm>
                    <a:prstGeom prst="rect">
                      <a:avLst/>
                    </a:prstGeom>
                    <a:noFill/>
                    <a:ln>
                      <a:noFill/>
                    </a:ln>
                  </pic:spPr>
                </pic:pic>
              </a:graphicData>
            </a:graphic>
          </wp:inline>
        </w:drawing>
      </w:r>
      <w:r w:rsidRPr="00126218">
        <w:rPr>
          <w:noProof/>
        </w:rPr>
        <w:drawing>
          <wp:inline distT="0" distB="0" distL="0" distR="0" wp14:anchorId="4C57B26B" wp14:editId="51637742">
            <wp:extent cx="1920686" cy="2880000"/>
            <wp:effectExtent l="0" t="0" r="3810" b="0"/>
            <wp:docPr id="5658609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20686" cy="2880000"/>
                    </a:xfrm>
                    <a:prstGeom prst="rect">
                      <a:avLst/>
                    </a:prstGeom>
                    <a:noFill/>
                    <a:ln>
                      <a:noFill/>
                    </a:ln>
                  </pic:spPr>
                </pic:pic>
              </a:graphicData>
            </a:graphic>
          </wp:inline>
        </w:drawing>
      </w:r>
    </w:p>
    <w:p w14:paraId="3D6412F6" w14:textId="3656A93E" w:rsidR="00866C06" w:rsidRPr="00866C06" w:rsidRDefault="00866C06" w:rsidP="00866C06">
      <w:pPr>
        <w:rPr>
          <w:rFonts w:hint="eastAsia"/>
        </w:rPr>
      </w:pPr>
      <w:r w:rsidRPr="00866C06">
        <w:t>十</w:t>
      </w:r>
      <w:r w:rsidR="00126218">
        <w:rPr>
          <w:rFonts w:hint="eastAsia"/>
        </w:rPr>
        <w:t>四</w:t>
      </w:r>
      <w:r w:rsidRPr="00866C06">
        <w:t>、自学文件夹，和进度不大的那些</w:t>
      </w:r>
    </w:p>
    <w:p w14:paraId="43384375" w14:textId="67D3F26F" w:rsidR="00866C06" w:rsidRPr="00866C06" w:rsidRDefault="00866C06" w:rsidP="00866C06">
      <w:pPr>
        <w:rPr>
          <w:rFonts w:hint="eastAsia"/>
        </w:rPr>
      </w:pPr>
      <w:r w:rsidRPr="00866C06">
        <w:t>我账号上有一个</w:t>
      </w:r>
      <w:proofErr w:type="gramStart"/>
      <w:r w:rsidRPr="00866C06">
        <w:t xml:space="preserve">叫 zixue2026 </w:t>
      </w:r>
      <w:proofErr w:type="gramEnd"/>
      <w:r w:rsidRPr="00866C06">
        <w:t>的仓库，</w:t>
      </w:r>
      <w:proofErr w:type="gramStart"/>
      <w:r w:rsidRPr="00866C06">
        <w:t>259 次</w:t>
      </w:r>
      <w:proofErr w:type="gramEnd"/>
      <w:r w:rsidRPr="00866C06">
        <w:t>提交，是提交数第三多的。这个暑假的内容主要是对大二上的一些课程做了预习，包括与我</w:t>
      </w:r>
      <w:r w:rsidR="00126218">
        <w:rPr>
          <w:rFonts w:hint="eastAsia"/>
        </w:rPr>
        <w:t>们气动优化以及风电大创</w:t>
      </w:r>
      <w:r w:rsidRPr="00866C06">
        <w:t>最相关的流体力学。目录里有概率论与数理统计、复变函数与积分变换、大学化学、大学物理、工程力学、数理方程，还有一个东方智慧。</w:t>
      </w:r>
    </w:p>
    <w:p w14:paraId="6080B30C" w14:textId="739BD101" w:rsidR="00866C06" w:rsidRPr="00866C06" w:rsidRDefault="00866C06" w:rsidP="00866C06">
      <w:pPr>
        <w:rPr>
          <w:rFonts w:hint="eastAsia"/>
        </w:rPr>
      </w:pPr>
      <w:r w:rsidRPr="00866C06">
        <w:t>但是目前确实进度都不大。唯独比较简单的大学化学进度快了一些</w:t>
      </w:r>
    </w:p>
    <w:p w14:paraId="5AEC7903" w14:textId="55D9CBFA" w:rsidR="00866C06" w:rsidRPr="00866C06" w:rsidRDefault="00126218" w:rsidP="00866C06">
      <w:pPr>
        <w:rPr>
          <w:rFonts w:hint="eastAsia"/>
        </w:rPr>
      </w:pPr>
      <w:r>
        <w:rPr>
          <w:rFonts w:hint="eastAsia"/>
        </w:rPr>
        <w:t>十五</w:t>
      </w:r>
      <w:r w:rsidR="00866C06" w:rsidRPr="00866C06">
        <w:t>、我在练读代码，不是写代码</w:t>
      </w:r>
    </w:p>
    <w:p w14:paraId="3CEB5EC7" w14:textId="77777777" w:rsidR="00866C06" w:rsidRPr="00866C06" w:rsidRDefault="00866C06" w:rsidP="00866C06">
      <w:pPr>
        <w:rPr>
          <w:rFonts w:hint="eastAsia"/>
        </w:rPr>
      </w:pPr>
      <w:r w:rsidRPr="00866C06">
        <w:t>前一阵我对网页搭建投入精力比较多，做了各种各样的网站。但是真正落在实际编程的东西其实不多。</w:t>
      </w:r>
    </w:p>
    <w:p w14:paraId="08AF46A6" w14:textId="1F4BB41E" w:rsidR="00866C06" w:rsidRPr="00866C06" w:rsidRDefault="00866C06" w:rsidP="00866C06">
      <w:pPr>
        <w:rPr>
          <w:rFonts w:hint="eastAsia"/>
        </w:rPr>
      </w:pPr>
      <w:r w:rsidRPr="00866C06">
        <w:t>我现在是</w:t>
      </w:r>
      <w:r w:rsidR="00126218">
        <w:rPr>
          <w:rFonts w:hint="eastAsia"/>
        </w:rPr>
        <w:t>打算</w:t>
      </w:r>
      <w:r w:rsidRPr="00866C06">
        <w:t>在锻炼自己读代码的能力，而不是写代码的能力。因为我觉得在未来真的不太需要人去亲手打代码了。这个判断对不对我说不好。它跟我上面那份《十大致命弱点》排第一的那条正好撞上。那条说，让他离开 Agent，他就离开战场。</w:t>
      </w:r>
    </w:p>
    <w:p w14:paraId="47361350" w14:textId="05930ECA" w:rsidR="00866C06" w:rsidRPr="00866C06" w:rsidRDefault="00866C06" w:rsidP="00866C06">
      <w:pPr>
        <w:rPr>
          <w:rFonts w:hint="eastAsia"/>
        </w:rPr>
      </w:pPr>
      <w:r w:rsidRPr="00866C06">
        <w:t>我现在有点担心的是另一件事。现在 AI 操控电脑已经是一个常态了，那未来真的还需要人去学计算机二级那些东西吗？会不会就是随口说几句话，AI 就把活全干了？</w:t>
      </w:r>
      <w:r w:rsidR="00126218" w:rsidRPr="00126218">
        <w:rPr>
          <w:noProof/>
        </w:rPr>
        <w:drawing>
          <wp:inline distT="0" distB="0" distL="0" distR="0" wp14:anchorId="6ACC80A4" wp14:editId="68E26C59">
            <wp:extent cx="6645910" cy="2374900"/>
            <wp:effectExtent l="0" t="0" r="2540" b="6350"/>
            <wp:docPr id="18106226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2374900"/>
                    </a:xfrm>
                    <a:prstGeom prst="rect">
                      <a:avLst/>
                    </a:prstGeom>
                    <a:noFill/>
                    <a:ln>
                      <a:noFill/>
                    </a:ln>
                  </pic:spPr>
                </pic:pic>
              </a:graphicData>
            </a:graphic>
          </wp:inline>
        </w:drawing>
      </w:r>
    </w:p>
    <w:p w14:paraId="27216552" w14:textId="274C3874" w:rsidR="00866C06" w:rsidRPr="00866C06" w:rsidRDefault="00126218" w:rsidP="00866C06">
      <w:pPr>
        <w:rPr>
          <w:rFonts w:hint="eastAsia"/>
        </w:rPr>
      </w:pPr>
      <w:r>
        <w:rPr>
          <w:rFonts w:hint="eastAsia"/>
        </w:rPr>
        <w:t>另外，</w:t>
      </w:r>
      <w:r w:rsidR="00866C06" w:rsidRPr="00866C06">
        <w:t>我现在把网上比较热门的一些前沿 AI 工具都整理下来尝试使用了，比如 Obsidian。我那个私有仓库 SCZ-lab 就是一个 Obsidian 知识库，</w:t>
      </w:r>
      <w:proofErr w:type="gramStart"/>
      <w:r w:rsidR="00866C06" w:rsidRPr="00866C06">
        <w:t>291 个</w:t>
      </w:r>
      <w:proofErr w:type="gramEnd"/>
      <w:r w:rsidR="00866C06" w:rsidRPr="00866C06">
        <w:t>文件，分了收件箱、工作台、日记、项目、文献、概念、方</w:t>
      </w:r>
      <w:r w:rsidR="00866C06" w:rsidRPr="00866C06">
        <w:lastRenderedPageBreak/>
        <w:t>法、实验、写作、会议、决策这些目录，还有一套自己写的 lint 和体检工具。这个是我这个暑假在知识管理上的一个投入。</w:t>
      </w:r>
    </w:p>
    <w:p w14:paraId="1F0BFB4B" w14:textId="3FD097A8" w:rsidR="00866C06" w:rsidRPr="00866C06" w:rsidRDefault="00126218" w:rsidP="00866C06">
      <w:pPr>
        <w:rPr>
          <w:rFonts w:hint="eastAsia"/>
        </w:rPr>
      </w:pPr>
      <w:r>
        <w:rPr>
          <w:rFonts w:hint="eastAsia"/>
        </w:rPr>
        <w:t>十六</w:t>
      </w:r>
      <w:r w:rsidR="00866C06" w:rsidRPr="00866C06">
        <w:t>、几个还悬着的问题</w:t>
      </w:r>
      <w:r>
        <w:rPr>
          <w:rFonts w:hint="eastAsia"/>
        </w:rPr>
        <w:t>想问问您</w:t>
      </w:r>
    </w:p>
    <w:p w14:paraId="7EDB663F" w14:textId="2132A936" w:rsidR="00866C06" w:rsidRPr="00866C06" w:rsidRDefault="00866C06" w:rsidP="00866C06">
      <w:pPr>
        <w:rPr>
          <w:rFonts w:hint="eastAsia"/>
        </w:rPr>
      </w:pPr>
      <w:r w:rsidRPr="00866C06">
        <w:t>第一个是六级。我六级第一次考，考</w:t>
      </w:r>
      <w:proofErr w:type="gramStart"/>
      <w:r w:rsidRPr="00866C06">
        <w:t xml:space="preserve">了 561 </w:t>
      </w:r>
      <w:proofErr w:type="gramEnd"/>
      <w:r w:rsidRPr="00866C06">
        <w:t>分。但是我在校园集市上问了一下，发现对于那些硕士生而言，他们基本上所有人都刷</w:t>
      </w:r>
      <w:proofErr w:type="gramStart"/>
      <w:r w:rsidRPr="00866C06">
        <w:t xml:space="preserve">过 600 </w:t>
      </w:r>
      <w:proofErr w:type="gramEnd"/>
      <w:r w:rsidRPr="00866C06">
        <w:t>了，一半人都刷</w:t>
      </w:r>
      <w:proofErr w:type="gramStart"/>
      <w:r w:rsidRPr="00866C06">
        <w:t>过 600</w:t>
      </w:r>
      <w:proofErr w:type="gramEnd"/>
      <w:r w:rsidRPr="00866C06">
        <w:t>。我在想要不要再去刷这个分数。从功利的角度</w:t>
      </w:r>
      <w:proofErr w:type="gramStart"/>
      <w:r w:rsidRPr="00866C06">
        <w:t xml:space="preserve">说 561 </w:t>
      </w:r>
      <w:proofErr w:type="gramEnd"/>
      <w:r w:rsidRPr="00866C06">
        <w:t>已经够用了，从</w:t>
      </w:r>
      <w:proofErr w:type="gramStart"/>
      <w:r w:rsidRPr="00866C06">
        <w:t>"别人</w:t>
      </w:r>
      <w:proofErr w:type="gramEnd"/>
      <w:r w:rsidRPr="00866C06">
        <w:t>都</w:t>
      </w:r>
      <w:proofErr w:type="gramStart"/>
      <w:r w:rsidRPr="00866C06">
        <w:t>有"</w:t>
      </w:r>
      <w:proofErr w:type="gramEnd"/>
      <w:r w:rsidRPr="00866C06">
        <w:t>的角度说好像又不够。</w:t>
      </w:r>
      <w:r w:rsidR="00126218">
        <w:rPr>
          <w:rFonts w:hint="eastAsia"/>
        </w:rPr>
        <w:t>他们应该是因为保研压力有一定关系，但我以后想出国留一年，我是继续准备雅思（我大一下选了雅思写作课），还是把六级刷几次上600呢？</w:t>
      </w:r>
    </w:p>
    <w:p w14:paraId="78B89AE7" w14:textId="7527D134" w:rsidR="00866C06" w:rsidRPr="00866C06" w:rsidRDefault="00126218" w:rsidP="00866C06">
      <w:pPr>
        <w:rPr>
          <w:rFonts w:hint="eastAsia"/>
        </w:rPr>
      </w:pPr>
      <w:r w:rsidRPr="00126218">
        <w:rPr>
          <w:noProof/>
        </w:rPr>
        <w:drawing>
          <wp:anchor distT="0" distB="0" distL="114300" distR="114300" simplePos="0" relativeHeight="251658240" behindDoc="1" locked="0" layoutInCell="1" allowOverlap="1" wp14:anchorId="4F900C9A" wp14:editId="0B2DCA91">
            <wp:simplePos x="0" y="0"/>
            <wp:positionH relativeFrom="column">
              <wp:posOffset>5364959</wp:posOffset>
            </wp:positionH>
            <wp:positionV relativeFrom="page">
              <wp:posOffset>2837180</wp:posOffset>
            </wp:positionV>
            <wp:extent cx="1276350" cy="790575"/>
            <wp:effectExtent l="0" t="0" r="0" b="9525"/>
            <wp:wrapThrough wrapText="bothSides">
              <wp:wrapPolygon edited="0">
                <wp:start x="0" y="0"/>
                <wp:lineTo x="0" y="21340"/>
                <wp:lineTo x="21278" y="21340"/>
                <wp:lineTo x="21278" y="0"/>
                <wp:lineTo x="0" y="0"/>
              </wp:wrapPolygon>
            </wp:wrapThrough>
            <wp:docPr id="172580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5131" name=""/>
                    <pic:cNvPicPr/>
                  </pic:nvPicPr>
                  <pic:blipFill>
                    <a:blip r:embed="rId35">
                      <a:extLst>
                        <a:ext uri="{28A0092B-C50C-407E-A947-70E740481C1C}">
                          <a14:useLocalDpi xmlns:a14="http://schemas.microsoft.com/office/drawing/2010/main" val="0"/>
                        </a:ext>
                      </a:extLst>
                    </a:blip>
                    <a:stretch>
                      <a:fillRect/>
                    </a:stretch>
                  </pic:blipFill>
                  <pic:spPr>
                    <a:xfrm>
                      <a:off x="0" y="0"/>
                      <a:ext cx="1276350" cy="790575"/>
                    </a:xfrm>
                    <a:prstGeom prst="rect">
                      <a:avLst/>
                    </a:prstGeom>
                  </pic:spPr>
                </pic:pic>
              </a:graphicData>
            </a:graphic>
          </wp:anchor>
        </w:drawing>
      </w:r>
      <w:r w:rsidR="00866C06" w:rsidRPr="00866C06">
        <w:t>第二个是环境。我上学期基本上没事就在图书馆里待着，北三楼中间区域不需要预约座位，所以我基本上把包直接扔在那儿，每天早上不管有课没课都先过来一趟，</w:t>
      </w:r>
      <w:r>
        <w:rPr>
          <w:rFonts w:hint="eastAsia"/>
        </w:rPr>
        <w:t>晚上呆到11点左右回去（现在就是晚上十一点在图书馆写这个），</w:t>
      </w:r>
      <w:r w:rsidR="00866C06" w:rsidRPr="00866C06">
        <w:t>很多时间都待在图书馆。但是那里有两个限制，一是不能说话不能出声，二是电脑不能吵。</w:t>
      </w:r>
      <w:r w:rsidR="00E83789">
        <w:br/>
      </w:r>
      <w:r w:rsidR="00866C06" w:rsidRPr="00866C06">
        <w:t>我这个暑假在家里都是用语音输入跟 AI 交流的，感觉那样沟通更快捷，整体效率也更高。但是在图书馆不行，不能出声。</w:t>
      </w:r>
      <w:r w:rsidR="00E83789">
        <w:br/>
      </w:r>
      <w:r w:rsidR="00866C06" w:rsidRPr="00866C06">
        <w:t>还有一个是 GPU。如果要跑本机 GPU，必然要开高性能模式，风扇转得特别快，声音特别大，在图书馆根本没法用。所以我没法让它</w:t>
      </w:r>
      <w:r w:rsidR="00BB3C5E">
        <w:rPr>
          <w:rFonts w:hint="eastAsia"/>
        </w:rPr>
        <w:t>在图书馆里</w:t>
      </w:r>
      <w:r w:rsidR="00866C06" w:rsidRPr="00866C06">
        <w:t>跑一些很大的程序</w:t>
      </w:r>
      <w:r w:rsidR="00BB3C5E">
        <w:rPr>
          <w:rFonts w:hint="eastAsia"/>
        </w:rPr>
        <w:t>，而我又不太想离开图书馆这个学习氛围浓厚的地方。</w:t>
      </w:r>
      <w:r w:rsidR="00E83789">
        <w:br/>
      </w:r>
      <w:r w:rsidR="00866C06" w:rsidRPr="00866C06">
        <w:t>宿舍那边的情况是，</w:t>
      </w:r>
      <w:r>
        <w:rPr>
          <w:rFonts w:hint="eastAsia"/>
        </w:rPr>
        <w:t>咱班感觉因为保研压力小，所以</w:t>
      </w:r>
      <w:r w:rsidR="00866C06" w:rsidRPr="00866C06">
        <w:t>风气不是特别好，大家打游戏的状况比较严重，基本上各个宿舍都在大声吵着打游戏。我在那个环境里专注不了，而且我也不希望自己做的工作被别人看着，会感觉不太自在</w:t>
      </w:r>
      <w:r>
        <w:rPr>
          <w:rFonts w:hint="eastAsia"/>
        </w:rPr>
        <w:t>，所以除了晚上睡觉，几乎不在宿舍待</w:t>
      </w:r>
      <w:r w:rsidR="00866C06" w:rsidRPr="00866C06">
        <w:t>。</w:t>
      </w:r>
      <w:r w:rsidR="00BB3C5E" w:rsidRPr="00BB3C5E">
        <w:rPr>
          <w:noProof/>
        </w:rPr>
        <w:drawing>
          <wp:inline distT="0" distB="0" distL="0" distR="0" wp14:anchorId="3547A1FA" wp14:editId="2D3AFB70">
            <wp:extent cx="6645910" cy="2282190"/>
            <wp:effectExtent l="0" t="0" r="2540" b="3810"/>
            <wp:docPr id="18480902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2282190"/>
                    </a:xfrm>
                    <a:prstGeom prst="rect">
                      <a:avLst/>
                    </a:prstGeom>
                    <a:noFill/>
                    <a:ln>
                      <a:noFill/>
                    </a:ln>
                  </pic:spPr>
                </pic:pic>
              </a:graphicData>
            </a:graphic>
          </wp:inline>
        </w:drawing>
      </w:r>
    </w:p>
    <w:p w14:paraId="5D1B7A2A" w14:textId="77777777" w:rsidR="00866C06" w:rsidRPr="00866C06" w:rsidRDefault="00866C06" w:rsidP="00866C06">
      <w:pPr>
        <w:rPr>
          <w:rFonts w:hint="eastAsia"/>
        </w:rPr>
      </w:pPr>
      <w:r w:rsidRPr="00866C06">
        <w:t>第三个是我对 AI 的依赖。上面说过了，我做啥都会想到先用一下 AI。我不知道这是利还是弊。</w:t>
      </w:r>
    </w:p>
    <w:p w14:paraId="356F25FE" w14:textId="513A7858" w:rsidR="00866C06" w:rsidRDefault="00866C06" w:rsidP="00866C06">
      <w:pPr>
        <w:rPr>
          <w:rFonts w:hint="eastAsia"/>
        </w:rPr>
      </w:pPr>
      <w:r w:rsidRPr="00866C06">
        <w:t>第四个比较大，就是 OpenAI 那个 N-S 方程的事让我开始想的，未来是否还真的需要科研人员。如果 AI 能把别人证明的一部分结果放进训练集然后当成自己的产出，这种事情在 AI 时代有点难以避免，那我们这一代现在学的这些东西，价值在哪儿。</w:t>
      </w:r>
    </w:p>
    <w:p w14:paraId="4B96C6F0" w14:textId="67A49E65" w:rsidR="00E83789" w:rsidRPr="00866C06" w:rsidRDefault="00E83789" w:rsidP="00866C06">
      <w:pPr>
        <w:rPr>
          <w:rFonts w:hint="eastAsia"/>
        </w:rPr>
      </w:pPr>
      <w:r>
        <w:rPr>
          <w:rFonts w:hint="eastAsia"/>
        </w:rPr>
        <w:t>第五个是，老师您之前说大二要再次竞选班委？我大一的时候比较内敛，没上去竞选。现在我感觉自己比当时更有心气一些，但我担心我担任过多职务后，可能会分身乏术。不知道您对于这种情况是否有什么指导意见吗？</w:t>
      </w:r>
    </w:p>
    <w:p w14:paraId="04114C95" w14:textId="71125F64" w:rsidR="00866C06" w:rsidRPr="00866C06" w:rsidRDefault="00126218" w:rsidP="00866C06">
      <w:pPr>
        <w:rPr>
          <w:rFonts w:hint="eastAsia"/>
        </w:rPr>
      </w:pPr>
      <w:r>
        <w:rPr>
          <w:rFonts w:hint="eastAsia"/>
        </w:rPr>
        <w:t>十七</w:t>
      </w:r>
      <w:r w:rsidR="00866C06" w:rsidRPr="00866C06">
        <w:t>、自评</w:t>
      </w:r>
    </w:p>
    <w:p w14:paraId="3C1962A9" w14:textId="77777777" w:rsidR="00A01A64" w:rsidRDefault="00866C06" w:rsidP="00866C06">
      <w:pPr>
        <w:rPr>
          <w:rFonts w:hint="eastAsia"/>
        </w:rPr>
      </w:pPr>
      <w:r w:rsidRPr="00866C06">
        <w:t>我觉得我这半年来在前沿科技上的探索，相对于其他同学而言是有一定先进性的</w:t>
      </w:r>
      <w:r w:rsidR="00E83789">
        <w:rPr>
          <w:rFonts w:hint="eastAsia"/>
        </w:rPr>
        <w:t>，在我观察中应该在同龄人</w:t>
      </w:r>
      <w:r w:rsidR="00E83789">
        <w:rPr>
          <w:rFonts w:hint="eastAsia"/>
        </w:rPr>
        <w:lastRenderedPageBreak/>
        <w:t>中在领先位置</w:t>
      </w:r>
      <w:r w:rsidRPr="00866C06">
        <w:t>。但是我也不敢说我能掌握到多么好的地步</w:t>
      </w:r>
      <w:r w:rsidR="00E83789">
        <w:rPr>
          <w:rFonts w:hint="eastAsia"/>
        </w:rPr>
        <w:t>，大家的学习能力，实践能力很多都很强</w:t>
      </w:r>
      <w:r w:rsidRPr="00866C06">
        <w:t>。</w:t>
      </w:r>
      <w:r w:rsidR="00E83789">
        <w:br/>
      </w:r>
      <w:r w:rsidR="00E83789">
        <w:rPr>
          <w:rFonts w:hint="eastAsia"/>
        </w:rPr>
        <w:t>上一学年的成绩我</w:t>
      </w:r>
      <w:r w:rsidR="00A01A64">
        <w:rPr>
          <w:rFonts w:hint="eastAsia"/>
        </w:rPr>
        <w:t>自己感觉不太达得到心理预期，除大物97以外，找不到很出类拔萃的基础课了，高数更是连续2学期都是八十几分。大二上我们开设工程力学、复变函数、概率论等，我必将更加深入地思考底层原理，不像大一一样知识全浮在往年真题的题目上，而自己合上书啥也讲不出来。</w:t>
      </w:r>
    </w:p>
    <w:p w14:paraId="26B3A94D" w14:textId="1F8E95E6" w:rsidR="00866C06" w:rsidRPr="00866C06" w:rsidRDefault="00A01A64" w:rsidP="00866C06">
      <w:pPr>
        <w:rPr>
          <w:rFonts w:hint="eastAsia"/>
        </w:rPr>
      </w:pPr>
      <w:r>
        <w:rPr>
          <w:rFonts w:hint="eastAsia"/>
        </w:rPr>
        <w:t>总结上一学年失败的原因主要在于我对于表面解题方法的过度重视，还有对知识链接、逻辑思维的忽视。当时线代期中考了班级中后游，我自己反思后在期末追到了91分。高数可能确实是自己给自己买的坑太多了，补不过来。但我感觉在看论文、学后续知识的时候高数一直在反反复复出现，我会用力借这些机会好好完善自己的底子。</w:t>
      </w:r>
    </w:p>
    <w:p w14:paraId="2D35E044" w14:textId="3E20FA86" w:rsidR="00866C06" w:rsidRPr="00866C06" w:rsidRDefault="00866C06" w:rsidP="00866C06">
      <w:pPr>
        <w:rPr>
          <w:rFonts w:hint="eastAsia"/>
        </w:rPr>
      </w:pPr>
      <w:r w:rsidRPr="00866C06">
        <w:t>客观的部分我能拿出来</w:t>
      </w:r>
      <w:r w:rsidR="00BB3C5E">
        <w:rPr>
          <w:rFonts w:hint="eastAsia"/>
        </w:rPr>
        <w:t>上面提到的这些</w:t>
      </w:r>
      <w:r w:rsidRPr="00866C06">
        <w:t>。但是我很清楚我现在的实力还是差太多了。因为我这半年来，主要是这个暑假，并没有特别集中地去做一件非常值得别人欣赏的成果。我做的都很分散，主要是在一个向外探索的过程当中，一直在接触不同领域的人，接触各种新颖的想法</w:t>
      </w:r>
      <w:r w:rsidR="00BB3C5E">
        <w:rPr>
          <w:rFonts w:hint="eastAsia"/>
        </w:rPr>
        <w:t>，然后在各种自己想拓展的方向开始尝试</w:t>
      </w:r>
      <w:r w:rsidRPr="00866C06">
        <w:t>。</w:t>
      </w:r>
    </w:p>
    <w:p w14:paraId="40702D49" w14:textId="5F0D3F67" w:rsidR="00866C06" w:rsidRPr="00866C06" w:rsidRDefault="00866C06" w:rsidP="00BB3C5E">
      <w:pPr>
        <w:rPr>
          <w:rFonts w:hint="eastAsia"/>
        </w:rPr>
      </w:pPr>
      <w:r w:rsidRPr="00866C06">
        <w:t>这个分散</w:t>
      </w:r>
      <w:r w:rsidR="00BB3C5E">
        <w:rPr>
          <w:rFonts w:hint="eastAsia"/>
        </w:rPr>
        <w:t>的的确确</w:t>
      </w:r>
      <w:r w:rsidRPr="00866C06">
        <w:t>是有代价的</w:t>
      </w:r>
      <w:r w:rsidR="00BB3C5E">
        <w:rPr>
          <w:rFonts w:hint="eastAsia"/>
        </w:rPr>
        <w:t>，但我不后悔这段时间以来的探索</w:t>
      </w:r>
      <w:r w:rsidRPr="00866C06">
        <w:t>。</w:t>
      </w:r>
      <w:r w:rsidR="00BB3C5E">
        <w:rPr>
          <w:rFonts w:hint="eastAsia"/>
        </w:rPr>
        <w:t>我决定以后把这个</w:t>
      </w:r>
      <w:r w:rsidR="00BB3C5E" w:rsidRPr="00866C06">
        <w:t>Vicious-competitor-</w:t>
      </w:r>
      <w:proofErr w:type="spellStart"/>
      <w:r w:rsidR="00BB3C5E" w:rsidRPr="00866C06">
        <w:t>scz</w:t>
      </w:r>
      <w:proofErr w:type="spellEnd"/>
      <w:r w:rsidR="00BB3C5E">
        <w:rPr>
          <w:rFonts w:hint="eastAsia"/>
        </w:rPr>
        <w:t>继续发展，成为我最好的镜子，一点点让我变得更好，同时我也很希望</w:t>
      </w:r>
      <w:r w:rsidR="00A01A64">
        <w:rPr>
          <w:rFonts w:hint="eastAsia"/>
        </w:rPr>
        <w:t>以后能多多和您联系，一直向您学习！</w:t>
      </w:r>
    </w:p>
    <w:p w14:paraId="482D05E0" w14:textId="77777777" w:rsidR="00CC6CF0" w:rsidRDefault="00CC6CF0" w:rsidP="00866C06"/>
    <w:p w14:paraId="75FBFE1E" w14:textId="48C85335" w:rsidR="00866C06" w:rsidRPr="00866C06" w:rsidRDefault="00866C06" w:rsidP="00866C06">
      <w:pPr>
        <w:rPr>
          <w:rFonts w:hint="eastAsia"/>
        </w:rPr>
      </w:pPr>
      <w:r w:rsidRPr="00866C06">
        <w:t>我接下来想做的事其实挺具体的。近一段时间把</w:t>
      </w:r>
      <w:r w:rsidR="00BB3C5E">
        <w:rPr>
          <w:rFonts w:hint="eastAsia"/>
        </w:rPr>
        <w:t>您15篇论文</w:t>
      </w:r>
      <w:r w:rsidRPr="00866C06">
        <w:t>那本白皮书往前推，开学前至少完成前十讲的学习与巩固，把复述不出来的那些东西真正啃下来。</w:t>
      </w:r>
      <w:r w:rsidR="00BB3C5E">
        <w:br/>
      </w:r>
      <w:r w:rsidRPr="00866C06">
        <w:t>然后那篇气动优化和机器学习的综述</w:t>
      </w:r>
      <w:r w:rsidR="00BB3C5E">
        <w:rPr>
          <w:rFonts w:hint="eastAsia"/>
        </w:rPr>
        <w:t>大论文</w:t>
      </w:r>
      <w:r w:rsidRPr="00866C06">
        <w:t>，我想用白皮书那套办法，认真读完</w:t>
      </w:r>
      <w:r w:rsidR="00BB3C5E">
        <w:rPr>
          <w:rFonts w:hint="eastAsia"/>
        </w:rPr>
        <w:t>掌握</w:t>
      </w:r>
      <w:r w:rsidRPr="00866C06">
        <w:t>。</w:t>
      </w:r>
      <w:r w:rsidR="00BB3C5E">
        <w:br/>
      </w:r>
      <w:r w:rsidRPr="00866C06">
        <w:t xml:space="preserve">再然后 delta-eta-min </w:t>
      </w:r>
      <w:r w:rsidR="00BB3C5E">
        <w:rPr>
          <w:rFonts w:hint="eastAsia"/>
        </w:rPr>
        <w:t>那个不依赖ai的尝试，把它完善起来走完。</w:t>
      </w:r>
      <w:r w:rsidR="00BB3C5E">
        <w:br/>
      </w:r>
      <w:r w:rsidR="00BB3C5E">
        <w:rPr>
          <w:rFonts w:hint="eastAsia"/>
        </w:rPr>
        <w:t>（turbine-blade那个项目我当时暑假给自己笔记本开的野兽模式，风扇呼呼响也跑不了那个SU2计划里下一步，当时的50个epoch（我有点没印象了，好像是这个），内存占用达99%</w:t>
      </w:r>
      <w:proofErr w:type="gramStart"/>
      <w:r w:rsidR="00BB3C5E">
        <w:rPr>
          <w:rFonts w:hint="eastAsia"/>
        </w:rPr>
        <w:t>。。</w:t>
      </w:r>
      <w:proofErr w:type="gramEnd"/>
      <w:r w:rsidR="00BB3C5E">
        <w:rPr>
          <w:rFonts w:hint="eastAsia"/>
        </w:rPr>
        <w:t>不敢继续跑了于是停下）</w:t>
      </w:r>
    </w:p>
    <w:p w14:paraId="7330D030" w14:textId="77777777" w:rsidR="00A01A64" w:rsidRDefault="00866C06">
      <w:pPr>
        <w:rPr>
          <w:rFonts w:hint="eastAsia"/>
        </w:rPr>
      </w:pPr>
      <w:r w:rsidRPr="00866C06">
        <w:t>我大二上的课表排得比较满，周一到周五几乎都有课，所以我不确定大二上能不能在 AI 赋能的叶轮机械多学科设计优化这个方向上做出什么实质性的进步。</w:t>
      </w:r>
    </w:p>
    <w:p w14:paraId="21CBB881" w14:textId="0AEA401D" w:rsidR="00A01A64" w:rsidRDefault="00866C06">
      <w:pPr>
        <w:rPr>
          <w:rFonts w:hint="eastAsia"/>
        </w:rPr>
      </w:pPr>
      <w:r w:rsidRPr="00866C06">
        <w:t>但是我</w:t>
      </w:r>
      <w:r w:rsidR="00BB3C5E">
        <w:rPr>
          <w:rFonts w:hint="eastAsia"/>
        </w:rPr>
        <w:t>很希望</w:t>
      </w:r>
      <w:r w:rsidR="00A01A64">
        <w:rPr>
          <w:rFonts w:hint="eastAsia"/>
        </w:rPr>
        <w:t>也很有目标，想在</w:t>
      </w:r>
      <w:r w:rsidRPr="00866C06">
        <w:t>大二下开始，</w:t>
      </w:r>
      <w:r w:rsidR="00BB3C5E">
        <w:rPr>
          <w:rFonts w:hint="eastAsia"/>
        </w:rPr>
        <w:t>从您这里</w:t>
      </w:r>
      <w:r w:rsidRPr="00866C06">
        <w:t>以队长身份</w:t>
      </w:r>
      <w:r w:rsidR="00BB3C5E">
        <w:rPr>
          <w:rFonts w:hint="eastAsia"/>
        </w:rPr>
        <w:t>得到一个选题，</w:t>
      </w:r>
      <w:r w:rsidRPr="00866C06">
        <w:t>组</w:t>
      </w:r>
      <w:r w:rsidR="00BB3C5E">
        <w:rPr>
          <w:rFonts w:hint="eastAsia"/>
        </w:rPr>
        <w:t>起一个</w:t>
      </w:r>
      <w:r w:rsidRPr="00866C06">
        <w:t>队伍</w:t>
      </w:r>
      <w:r w:rsidR="00BB3C5E" w:rsidRPr="00866C06">
        <w:t>做一个大创，</w:t>
      </w:r>
      <w:r w:rsidRPr="00866C06">
        <w:t>完整走一次科研实践。本科期间如果能发一篇论文或者一个专利，那就更好了</w:t>
      </w:r>
      <w:r w:rsidR="00A01A64">
        <w:t>……</w:t>
      </w:r>
    </w:p>
    <w:p w14:paraId="005F8CDB" w14:textId="77777777" w:rsidR="00CC6CF0" w:rsidRDefault="00CC6CF0"/>
    <w:p w14:paraId="648FC260" w14:textId="02473241" w:rsidR="00A01A64" w:rsidRDefault="00BB3C5E">
      <w:pPr>
        <w:rPr>
          <w:rFonts w:hint="eastAsia"/>
        </w:rPr>
      </w:pPr>
      <w:r>
        <w:rPr>
          <w:rFonts w:hint="eastAsia"/>
        </w:rPr>
        <w:t>另外我可能有点冒昧</w:t>
      </w:r>
      <w:r w:rsidR="00E83789">
        <w:rPr>
          <w:rFonts w:hint="eastAsia"/>
        </w:rPr>
        <w:t>，</w:t>
      </w:r>
      <w:r>
        <w:rPr>
          <w:rFonts w:hint="eastAsia"/>
        </w:rPr>
        <w:t>想问一下，您那边是否有那种相对独立，不太在乎我说话以及电脑风扇音量</w:t>
      </w:r>
      <w:r w:rsidR="00E83789">
        <w:rPr>
          <w:rFonts w:hint="eastAsia"/>
        </w:rPr>
        <w:t>，而</w:t>
      </w:r>
      <w:r>
        <w:rPr>
          <w:rFonts w:hint="eastAsia"/>
        </w:rPr>
        <w:t>且</w:t>
      </w:r>
      <w:r w:rsidR="00E83789">
        <w:rPr>
          <w:rFonts w:hint="eastAsia"/>
        </w:rPr>
        <w:t>可以独立工作基本</w:t>
      </w:r>
      <w:r>
        <w:rPr>
          <w:rFonts w:hint="eastAsia"/>
        </w:rPr>
        <w:t>没人打扰的场所？</w:t>
      </w:r>
    </w:p>
    <w:p w14:paraId="0E42E5C9" w14:textId="4586B2CA" w:rsidR="00A01A64" w:rsidRDefault="00E83789">
      <w:r>
        <w:rPr>
          <w:rFonts w:hint="eastAsia"/>
        </w:rPr>
        <w:t>能动学院的楼我不太了解，如果有这种地方的话，我不知道我能不能以后白天在那边做自己的事情？</w:t>
      </w:r>
      <w:r>
        <w:br/>
      </w:r>
      <w:r>
        <w:rPr>
          <w:rFonts w:hint="eastAsia"/>
        </w:rPr>
        <w:t>但这也只是我个人的一点同时可以离老师</w:t>
      </w:r>
      <w:r w:rsidR="00A01A64">
        <w:rPr>
          <w:rFonts w:hint="eastAsia"/>
        </w:rPr>
        <w:t>您</w:t>
      </w:r>
      <w:r>
        <w:rPr>
          <w:rFonts w:hint="eastAsia"/>
        </w:rPr>
        <w:t>、以及其他</w:t>
      </w:r>
      <w:r w:rsidR="00A01A64">
        <w:rPr>
          <w:rFonts w:hint="eastAsia"/>
        </w:rPr>
        <w:t>老师、</w:t>
      </w:r>
      <w:r>
        <w:rPr>
          <w:rFonts w:hint="eastAsia"/>
        </w:rPr>
        <w:t>优秀学长学姐更近一些，稳步增进我的水平，以后也尽力为课题组做出些微薄贡献。</w:t>
      </w:r>
    </w:p>
    <w:p w14:paraId="074BCCB5" w14:textId="77777777" w:rsidR="00CC6CF0" w:rsidRDefault="00CC6CF0">
      <w:pPr>
        <w:rPr>
          <w:rFonts w:hint="eastAsia"/>
        </w:rPr>
      </w:pPr>
    </w:p>
    <w:p w14:paraId="223E6E14" w14:textId="5755B663" w:rsidR="00F63D38" w:rsidRPr="00BB3C5E" w:rsidRDefault="00E83789">
      <w:pPr>
        <w:rPr>
          <w:rFonts w:hint="eastAsia"/>
        </w:rPr>
      </w:pPr>
      <w:r>
        <w:rPr>
          <w:rFonts w:hint="eastAsia"/>
        </w:rPr>
        <w:t>真的很感谢您能看到这，我明白您应该很忙，所以其实我也很不好意思打扰到您。如果您对我有任何想提出的指导我都会全部悉心接受，很荣幸也很开心能做您的学生！再次祝您教师节快乐！</w:t>
      </w:r>
    </w:p>
    <w:sectPr w:rsidR="00F63D38" w:rsidRPr="00BB3C5E" w:rsidSect="003F43D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F02"/>
    <w:multiLevelType w:val="hybridMultilevel"/>
    <w:tmpl w:val="3662A4B4"/>
    <w:lvl w:ilvl="0" w:tplc="3B94FAC0">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196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34"/>
    <w:rsid w:val="00115434"/>
    <w:rsid w:val="00126218"/>
    <w:rsid w:val="00215BCF"/>
    <w:rsid w:val="002B7982"/>
    <w:rsid w:val="002C738F"/>
    <w:rsid w:val="003F43D6"/>
    <w:rsid w:val="004016C6"/>
    <w:rsid w:val="005A29ED"/>
    <w:rsid w:val="005D033C"/>
    <w:rsid w:val="00866C06"/>
    <w:rsid w:val="008C6838"/>
    <w:rsid w:val="00A01A64"/>
    <w:rsid w:val="00A5636C"/>
    <w:rsid w:val="00BB3C5E"/>
    <w:rsid w:val="00C81F70"/>
    <w:rsid w:val="00CC6CF0"/>
    <w:rsid w:val="00D72114"/>
    <w:rsid w:val="00E83789"/>
    <w:rsid w:val="00E83AB7"/>
    <w:rsid w:val="00F319F6"/>
    <w:rsid w:val="00F4192B"/>
    <w:rsid w:val="00F63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63CA"/>
  <w15:chartTrackingRefBased/>
  <w15:docId w15:val="{0B29C036-243B-4A68-8EB8-7806533BF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54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54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54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54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54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54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54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54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54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721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2114"/>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1154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54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54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5434"/>
    <w:rPr>
      <w:rFonts w:cstheme="majorBidi"/>
      <w:color w:val="0F4761" w:themeColor="accent1" w:themeShade="BF"/>
      <w:sz w:val="28"/>
      <w:szCs w:val="28"/>
    </w:rPr>
  </w:style>
  <w:style w:type="character" w:customStyle="1" w:styleId="50">
    <w:name w:val="标题 5 字符"/>
    <w:basedOn w:val="a0"/>
    <w:link w:val="5"/>
    <w:uiPriority w:val="9"/>
    <w:semiHidden/>
    <w:rsid w:val="00115434"/>
    <w:rPr>
      <w:rFonts w:cstheme="majorBidi"/>
      <w:color w:val="0F4761" w:themeColor="accent1" w:themeShade="BF"/>
      <w:sz w:val="24"/>
    </w:rPr>
  </w:style>
  <w:style w:type="character" w:customStyle="1" w:styleId="60">
    <w:name w:val="标题 6 字符"/>
    <w:basedOn w:val="a0"/>
    <w:link w:val="6"/>
    <w:uiPriority w:val="9"/>
    <w:semiHidden/>
    <w:rsid w:val="00115434"/>
    <w:rPr>
      <w:rFonts w:cstheme="majorBidi"/>
      <w:b/>
      <w:bCs/>
      <w:color w:val="0F4761" w:themeColor="accent1" w:themeShade="BF"/>
    </w:rPr>
  </w:style>
  <w:style w:type="character" w:customStyle="1" w:styleId="70">
    <w:name w:val="标题 7 字符"/>
    <w:basedOn w:val="a0"/>
    <w:link w:val="7"/>
    <w:uiPriority w:val="9"/>
    <w:semiHidden/>
    <w:rsid w:val="00115434"/>
    <w:rPr>
      <w:rFonts w:cstheme="majorBidi"/>
      <w:b/>
      <w:bCs/>
      <w:color w:val="595959" w:themeColor="text1" w:themeTint="A6"/>
    </w:rPr>
  </w:style>
  <w:style w:type="character" w:customStyle="1" w:styleId="80">
    <w:name w:val="标题 8 字符"/>
    <w:basedOn w:val="a0"/>
    <w:link w:val="8"/>
    <w:uiPriority w:val="9"/>
    <w:semiHidden/>
    <w:rsid w:val="00115434"/>
    <w:rPr>
      <w:rFonts w:cstheme="majorBidi"/>
      <w:color w:val="595959" w:themeColor="text1" w:themeTint="A6"/>
    </w:rPr>
  </w:style>
  <w:style w:type="character" w:customStyle="1" w:styleId="90">
    <w:name w:val="标题 9 字符"/>
    <w:basedOn w:val="a0"/>
    <w:link w:val="9"/>
    <w:uiPriority w:val="9"/>
    <w:semiHidden/>
    <w:rsid w:val="00115434"/>
    <w:rPr>
      <w:rFonts w:eastAsiaTheme="majorEastAsia" w:cstheme="majorBidi"/>
      <w:color w:val="595959" w:themeColor="text1" w:themeTint="A6"/>
    </w:rPr>
  </w:style>
  <w:style w:type="paragraph" w:styleId="a5">
    <w:name w:val="Subtitle"/>
    <w:basedOn w:val="a"/>
    <w:next w:val="a"/>
    <w:link w:val="a6"/>
    <w:uiPriority w:val="11"/>
    <w:qFormat/>
    <w:rsid w:val="001154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4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434"/>
    <w:pPr>
      <w:spacing w:before="160"/>
      <w:jc w:val="center"/>
    </w:pPr>
    <w:rPr>
      <w:i/>
      <w:iCs/>
      <w:color w:val="404040" w:themeColor="text1" w:themeTint="BF"/>
    </w:rPr>
  </w:style>
  <w:style w:type="character" w:customStyle="1" w:styleId="a8">
    <w:name w:val="引用 字符"/>
    <w:basedOn w:val="a0"/>
    <w:link w:val="a7"/>
    <w:uiPriority w:val="29"/>
    <w:rsid w:val="00115434"/>
    <w:rPr>
      <w:i/>
      <w:iCs/>
      <w:color w:val="404040" w:themeColor="text1" w:themeTint="BF"/>
    </w:rPr>
  </w:style>
  <w:style w:type="paragraph" w:styleId="a9">
    <w:name w:val="List Paragraph"/>
    <w:basedOn w:val="a"/>
    <w:uiPriority w:val="34"/>
    <w:qFormat/>
    <w:rsid w:val="00115434"/>
    <w:pPr>
      <w:ind w:left="720"/>
      <w:contextualSpacing/>
    </w:pPr>
  </w:style>
  <w:style w:type="character" w:styleId="aa">
    <w:name w:val="Intense Emphasis"/>
    <w:basedOn w:val="a0"/>
    <w:uiPriority w:val="21"/>
    <w:qFormat/>
    <w:rsid w:val="00115434"/>
    <w:rPr>
      <w:i/>
      <w:iCs/>
      <w:color w:val="0F4761" w:themeColor="accent1" w:themeShade="BF"/>
    </w:rPr>
  </w:style>
  <w:style w:type="paragraph" w:styleId="ab">
    <w:name w:val="Intense Quote"/>
    <w:basedOn w:val="a"/>
    <w:next w:val="a"/>
    <w:link w:val="ac"/>
    <w:uiPriority w:val="30"/>
    <w:qFormat/>
    <w:rsid w:val="00115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5434"/>
    <w:rPr>
      <w:i/>
      <w:iCs/>
      <w:color w:val="0F4761" w:themeColor="accent1" w:themeShade="BF"/>
    </w:rPr>
  </w:style>
  <w:style w:type="character" w:styleId="ad">
    <w:name w:val="Intense Reference"/>
    <w:basedOn w:val="a0"/>
    <w:uiPriority w:val="32"/>
    <w:qFormat/>
    <w:rsid w:val="00115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7B418-FF8D-43DF-915D-FBC504449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19</Pages>
  <Words>1684</Words>
  <Characters>9603</Characters>
  <Application>Microsoft Office Word</Application>
  <DocSecurity>0</DocSecurity>
  <Lines>80</Lines>
  <Paragraphs>22</Paragraphs>
  <ScaleCrop>false</ScaleCrop>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a94126</dc:creator>
  <cp:keywords/>
  <dc:description/>
  <cp:lastModifiedBy>a94126</cp:lastModifiedBy>
  <cp:revision>3</cp:revision>
  <dcterms:created xsi:type="dcterms:W3CDTF">2026-09-10T13:42:00Z</dcterms:created>
  <dcterms:modified xsi:type="dcterms:W3CDTF">2026-09-11T00:33:00Z</dcterms:modified>
</cp:coreProperties>
</file>