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4B8CEB" w14:textId="60457255" w:rsidR="009A2FB7" w:rsidRDefault="009A2FB7">
      <w:pPr>
        <w:rPr>
          <w:noProof/>
        </w:rPr>
      </w:pPr>
      <w:r>
        <w:rPr>
          <w:noProof/>
        </w:rPr>
        <w:t xml:space="preserve">EXERCISE 1 </w:t>
      </w:r>
    </w:p>
    <w:p w14:paraId="6340226F" w14:textId="0C26243A" w:rsidR="009A2FB7" w:rsidRDefault="00D2768A">
      <w:pPr>
        <w:rPr>
          <w:noProof/>
        </w:rPr>
      </w:pPr>
      <w:r>
        <w:rPr>
          <w:noProof/>
        </w:rPr>
        <w:t xml:space="preserve">This one I am inserting into the cd.facilities table, with the values listed. Columns are not specified because they are already there and reamain the same. </w:t>
      </w:r>
    </w:p>
    <w:p w14:paraId="6BC72CEE" w14:textId="353DC3C8" w:rsidR="00683690" w:rsidRDefault="0009084B">
      <w:r>
        <w:rPr>
          <w:noProof/>
        </w:rPr>
        <w:drawing>
          <wp:inline distT="0" distB="0" distL="0" distR="0" wp14:anchorId="1D8CA0E2" wp14:editId="50EF73E2">
            <wp:extent cx="5943600" cy="42284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1523" w14:textId="63740713" w:rsidR="009A2FB7" w:rsidRDefault="009A2FB7"/>
    <w:p w14:paraId="167D91D8" w14:textId="77777777" w:rsidR="009A2FB7" w:rsidRDefault="009A2FB7">
      <w:pPr>
        <w:rPr>
          <w:noProof/>
        </w:rPr>
      </w:pPr>
    </w:p>
    <w:p w14:paraId="35F3C483" w14:textId="77777777" w:rsidR="009A2FB7" w:rsidRDefault="009A2FB7">
      <w:pPr>
        <w:rPr>
          <w:noProof/>
        </w:rPr>
      </w:pPr>
    </w:p>
    <w:p w14:paraId="54D26856" w14:textId="77777777" w:rsidR="009A2FB7" w:rsidRDefault="009A2FB7">
      <w:pPr>
        <w:rPr>
          <w:noProof/>
        </w:rPr>
      </w:pPr>
    </w:p>
    <w:p w14:paraId="4D426A80" w14:textId="77777777" w:rsidR="009A2FB7" w:rsidRDefault="009A2FB7">
      <w:pPr>
        <w:rPr>
          <w:noProof/>
        </w:rPr>
      </w:pPr>
    </w:p>
    <w:p w14:paraId="75405172" w14:textId="5126983D" w:rsidR="009A2FB7" w:rsidRDefault="009A2FB7"/>
    <w:p w14:paraId="50AB4C54" w14:textId="7C92FC45" w:rsidR="009A2FB7" w:rsidRDefault="009A2FB7"/>
    <w:p w14:paraId="2DE4E67E" w14:textId="416B3A54" w:rsidR="009A2FB7" w:rsidRDefault="009A2FB7"/>
    <w:p w14:paraId="49A97817" w14:textId="0570E074" w:rsidR="009A2FB7" w:rsidRDefault="009A2FB7"/>
    <w:p w14:paraId="565F6A4D" w14:textId="257DF39A" w:rsidR="009A2FB7" w:rsidRDefault="009A2FB7"/>
    <w:p w14:paraId="6BF71670" w14:textId="48902BD9" w:rsidR="009A2FB7" w:rsidRDefault="009A2FB7"/>
    <w:p w14:paraId="5DEEF9B3" w14:textId="77777777" w:rsidR="0009084B" w:rsidRDefault="0009084B"/>
    <w:p w14:paraId="02D502C9" w14:textId="3915B134" w:rsidR="009A2FB7" w:rsidRDefault="009A2FB7">
      <w:r>
        <w:t>EXERCISE 2</w:t>
      </w:r>
    </w:p>
    <w:p w14:paraId="103BF3FB" w14:textId="3B8A7FA1" w:rsidR="009A2FB7" w:rsidRDefault="00D2768A">
      <w:r>
        <w:t xml:space="preserve">Again in this exercise inserting into the </w:t>
      </w:r>
      <w:proofErr w:type="spellStart"/>
      <w:proofErr w:type="gramStart"/>
      <w:r>
        <w:t>cd.facilities</w:t>
      </w:r>
      <w:proofErr w:type="spellEnd"/>
      <w:proofErr w:type="gramEnd"/>
      <w:r>
        <w:t xml:space="preserve"> table with the values requested. Columns not specified because it is unnecessary since they are not changing. </w:t>
      </w:r>
    </w:p>
    <w:p w14:paraId="4421D06B" w14:textId="14C2E249" w:rsidR="009A2FB7" w:rsidRDefault="00D2768A">
      <w:r>
        <w:rPr>
          <w:noProof/>
        </w:rPr>
        <w:drawing>
          <wp:inline distT="0" distB="0" distL="0" distR="0" wp14:anchorId="136FC6FD" wp14:editId="7750D8AE">
            <wp:extent cx="5943600" cy="42983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0590" w14:textId="6FA34332" w:rsidR="0009084B" w:rsidRDefault="0009084B"/>
    <w:p w14:paraId="6555C5DB" w14:textId="26944398" w:rsidR="0009084B" w:rsidRDefault="0009084B"/>
    <w:p w14:paraId="20F1DA50" w14:textId="7950FC76" w:rsidR="0009084B" w:rsidRDefault="0009084B"/>
    <w:p w14:paraId="32F22D0F" w14:textId="0FB76B66" w:rsidR="0009084B" w:rsidRDefault="0009084B"/>
    <w:p w14:paraId="0A9FDE75" w14:textId="3225DD09" w:rsidR="0009084B" w:rsidRDefault="0009084B"/>
    <w:p w14:paraId="719D7463" w14:textId="4086FD2A" w:rsidR="0009084B" w:rsidRDefault="0009084B"/>
    <w:p w14:paraId="15AB1033" w14:textId="5E992322" w:rsidR="0009084B" w:rsidRDefault="0009084B"/>
    <w:p w14:paraId="33E5A871" w14:textId="0C7BCFC5" w:rsidR="0009084B" w:rsidRDefault="0009084B"/>
    <w:p w14:paraId="04DE6E72" w14:textId="643FAF87" w:rsidR="0009084B" w:rsidRDefault="0009084B"/>
    <w:p w14:paraId="7A3DBD02" w14:textId="2D88F64E" w:rsidR="0009084B" w:rsidRDefault="0009084B"/>
    <w:p w14:paraId="7A5DDC7C" w14:textId="7DE06C31" w:rsidR="0009084B" w:rsidRDefault="0009084B"/>
    <w:p w14:paraId="25A38A6A" w14:textId="2D0797D1" w:rsidR="0009084B" w:rsidRDefault="0009084B">
      <w:r>
        <w:t>Exercise 3</w:t>
      </w:r>
    </w:p>
    <w:p w14:paraId="1757F024" w14:textId="4BE6D5C5" w:rsidR="0009084B" w:rsidRDefault="00D2768A">
      <w:r>
        <w:t xml:space="preserve">In this exercise I am inserting into the </w:t>
      </w:r>
      <w:proofErr w:type="spellStart"/>
      <w:proofErr w:type="gramStart"/>
      <w:r>
        <w:t>cd.facilities</w:t>
      </w:r>
      <w:proofErr w:type="spellEnd"/>
      <w:proofErr w:type="gramEnd"/>
      <w:r>
        <w:t xml:space="preserve"> tables, listing the column names, then selecting the max </w:t>
      </w:r>
      <w:proofErr w:type="spellStart"/>
      <w:r>
        <w:t>facid</w:t>
      </w:r>
      <w:proofErr w:type="spellEnd"/>
      <w:r>
        <w:t xml:space="preserve"> and adding 1 to the highest number of </w:t>
      </w:r>
      <w:proofErr w:type="spellStart"/>
      <w:r>
        <w:t>facid</w:t>
      </w:r>
      <w:proofErr w:type="spellEnd"/>
      <w:r>
        <w:t xml:space="preserve"> column. </w:t>
      </w:r>
    </w:p>
    <w:p w14:paraId="701BA5C8" w14:textId="15785ED6" w:rsidR="0009084B" w:rsidRDefault="00170110">
      <w:r>
        <w:rPr>
          <w:noProof/>
        </w:rPr>
        <w:drawing>
          <wp:inline distT="0" distB="0" distL="0" distR="0" wp14:anchorId="07AABAB1" wp14:editId="7C8F0323">
            <wp:extent cx="5943600" cy="43967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FACE" w14:textId="7CD47A1D" w:rsidR="00170110" w:rsidRDefault="00170110"/>
    <w:p w14:paraId="7E5D9D19" w14:textId="6860BDF1" w:rsidR="00170110" w:rsidRDefault="00170110"/>
    <w:p w14:paraId="6263BC1D" w14:textId="27347E27" w:rsidR="00170110" w:rsidRDefault="00170110"/>
    <w:p w14:paraId="23D85AF0" w14:textId="3E256894" w:rsidR="00170110" w:rsidRDefault="00170110"/>
    <w:p w14:paraId="3C29C2DE" w14:textId="292594F8" w:rsidR="00170110" w:rsidRDefault="00170110"/>
    <w:p w14:paraId="21D0AB2A" w14:textId="5D431F28" w:rsidR="00170110" w:rsidRDefault="00170110"/>
    <w:p w14:paraId="730F2482" w14:textId="26F88D68" w:rsidR="00170110" w:rsidRDefault="00170110"/>
    <w:p w14:paraId="2855A420" w14:textId="78863531" w:rsidR="00170110" w:rsidRDefault="00170110"/>
    <w:p w14:paraId="4FB38346" w14:textId="34BFF29E" w:rsidR="00170110" w:rsidRDefault="00170110"/>
    <w:p w14:paraId="42CB573D" w14:textId="0DDE8FB6" w:rsidR="00170110" w:rsidRDefault="00170110"/>
    <w:p w14:paraId="2E3BF6B6" w14:textId="4D74636E" w:rsidR="00170110" w:rsidRDefault="00170110"/>
    <w:p w14:paraId="05175F76" w14:textId="57284F85" w:rsidR="00170110" w:rsidRDefault="00170110">
      <w:r>
        <w:t>EXERCISE 4</w:t>
      </w:r>
    </w:p>
    <w:p w14:paraId="407F88A5" w14:textId="6F550857" w:rsidR="00170110" w:rsidRDefault="00A53417">
      <w:r>
        <w:t xml:space="preserve">In this exercise I am updating the </w:t>
      </w:r>
      <w:proofErr w:type="spellStart"/>
      <w:proofErr w:type="gramStart"/>
      <w:r>
        <w:t>cd.facilities</w:t>
      </w:r>
      <w:proofErr w:type="spellEnd"/>
      <w:proofErr w:type="gramEnd"/>
      <w:r>
        <w:t xml:space="preserve"> table and setting the </w:t>
      </w:r>
      <w:proofErr w:type="spellStart"/>
      <w:r>
        <w:t>initialoutlay</w:t>
      </w:r>
      <w:proofErr w:type="spellEnd"/>
      <w:r>
        <w:t xml:space="preserve"> column equal to 10000 if the </w:t>
      </w:r>
      <w:proofErr w:type="spellStart"/>
      <w:r>
        <w:t>facid</w:t>
      </w:r>
      <w:proofErr w:type="spellEnd"/>
      <w:r>
        <w:t xml:space="preserve"> is equal to 1. </w:t>
      </w:r>
    </w:p>
    <w:p w14:paraId="4C333B99" w14:textId="3D964319" w:rsidR="00170110" w:rsidRDefault="00170110">
      <w:r>
        <w:rPr>
          <w:noProof/>
        </w:rPr>
        <w:drawing>
          <wp:inline distT="0" distB="0" distL="0" distR="0" wp14:anchorId="14E65D8D" wp14:editId="5579D2BB">
            <wp:extent cx="5943600" cy="41281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F6E4" w14:textId="69A65FC2" w:rsidR="00170110" w:rsidRDefault="00170110"/>
    <w:p w14:paraId="2EB490A9" w14:textId="601E6E8C" w:rsidR="00170110" w:rsidRDefault="00170110"/>
    <w:p w14:paraId="0A83D1D2" w14:textId="7E151A69" w:rsidR="00170110" w:rsidRDefault="00170110"/>
    <w:p w14:paraId="0AA32609" w14:textId="2FF6CC5C" w:rsidR="00170110" w:rsidRDefault="00170110"/>
    <w:p w14:paraId="2A0ABBE4" w14:textId="78D6E4D4" w:rsidR="00170110" w:rsidRDefault="00170110"/>
    <w:p w14:paraId="67159266" w14:textId="419E36C9" w:rsidR="00170110" w:rsidRDefault="00170110"/>
    <w:p w14:paraId="6DA88DCA" w14:textId="7654773D" w:rsidR="00170110" w:rsidRDefault="00170110"/>
    <w:p w14:paraId="216F5EEA" w14:textId="4899054F" w:rsidR="00170110" w:rsidRDefault="00170110"/>
    <w:p w14:paraId="316D7A6C" w14:textId="4FFE4917" w:rsidR="00170110" w:rsidRDefault="00170110"/>
    <w:p w14:paraId="6946D89C" w14:textId="5DF0D008" w:rsidR="00170110" w:rsidRDefault="00170110"/>
    <w:p w14:paraId="7A69AA4E" w14:textId="42B765A7" w:rsidR="00170110" w:rsidRDefault="00170110"/>
    <w:p w14:paraId="10C38020" w14:textId="371717E7" w:rsidR="00170110" w:rsidRDefault="00170110"/>
    <w:p w14:paraId="0BFCCF50" w14:textId="2C2DDD21" w:rsidR="00170110" w:rsidRDefault="00170110">
      <w:r>
        <w:t>EXERCISE 5</w:t>
      </w:r>
    </w:p>
    <w:p w14:paraId="768907A3" w14:textId="5D5CF227" w:rsidR="00A53417" w:rsidRDefault="00A53417">
      <w:r>
        <w:t xml:space="preserve">Here I am updating the </w:t>
      </w:r>
      <w:proofErr w:type="gramStart"/>
      <w:r>
        <w:t>cd.faclilites</w:t>
      </w:r>
      <w:proofErr w:type="gramEnd"/>
      <w:r>
        <w:t xml:space="preserve"> table and setting the column </w:t>
      </w:r>
      <w:proofErr w:type="spellStart"/>
      <w:r>
        <w:t>membercost</w:t>
      </w:r>
      <w:proofErr w:type="spellEnd"/>
      <w:r>
        <w:t xml:space="preserve"> equal to 6 and </w:t>
      </w:r>
      <w:proofErr w:type="spellStart"/>
      <w:r>
        <w:t>guestcost</w:t>
      </w:r>
      <w:proofErr w:type="spellEnd"/>
      <w:r>
        <w:t xml:space="preserve"> = 30, only where there is the string starting with Tennis in the name column. </w:t>
      </w:r>
    </w:p>
    <w:p w14:paraId="2B0121FC" w14:textId="65819D28" w:rsidR="00170110" w:rsidRDefault="00170110"/>
    <w:p w14:paraId="3876F4DA" w14:textId="57292A1C" w:rsidR="00170110" w:rsidRDefault="00170110">
      <w:r>
        <w:rPr>
          <w:noProof/>
        </w:rPr>
        <w:drawing>
          <wp:inline distT="0" distB="0" distL="0" distR="0" wp14:anchorId="1E8B73AC" wp14:editId="05638D1C">
            <wp:extent cx="5943600" cy="4212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6430" w14:textId="00E13960" w:rsidR="00170110" w:rsidRDefault="00170110"/>
    <w:p w14:paraId="5B62BE17" w14:textId="76235B41" w:rsidR="00170110" w:rsidRDefault="00170110"/>
    <w:p w14:paraId="4570B0B8" w14:textId="0F385019" w:rsidR="00170110" w:rsidRDefault="00170110"/>
    <w:p w14:paraId="7E658CF8" w14:textId="18DE07A6" w:rsidR="00170110" w:rsidRDefault="00170110"/>
    <w:p w14:paraId="18D82108" w14:textId="3677EC73" w:rsidR="00170110" w:rsidRDefault="00170110"/>
    <w:p w14:paraId="31B6C8A0" w14:textId="4C3B7B97" w:rsidR="00170110" w:rsidRDefault="00170110"/>
    <w:p w14:paraId="2101250D" w14:textId="43F72B5B" w:rsidR="00170110" w:rsidRDefault="00170110"/>
    <w:p w14:paraId="7C470E68" w14:textId="4D00AF81" w:rsidR="00170110" w:rsidRDefault="00170110"/>
    <w:p w14:paraId="2E59CE4B" w14:textId="464BD256" w:rsidR="00170110" w:rsidRDefault="00170110"/>
    <w:p w14:paraId="65D104D5" w14:textId="1EB3462F" w:rsidR="00170110" w:rsidRDefault="00170110"/>
    <w:p w14:paraId="5E9834A4" w14:textId="102860EE" w:rsidR="00170110" w:rsidRDefault="00170110"/>
    <w:p w14:paraId="781B4CC5" w14:textId="4A5D1841" w:rsidR="00170110" w:rsidRDefault="00170110"/>
    <w:p w14:paraId="707844A9" w14:textId="51C29F9A" w:rsidR="00170110" w:rsidRDefault="00170110">
      <w:r>
        <w:t>EXERCISE 6</w:t>
      </w:r>
    </w:p>
    <w:p w14:paraId="3271C431" w14:textId="61ABC3A0" w:rsidR="00A53417" w:rsidRDefault="00A53417">
      <w:r>
        <w:t xml:space="preserve">In this exercise I am updating the </w:t>
      </w:r>
      <w:proofErr w:type="spellStart"/>
      <w:proofErr w:type="gramStart"/>
      <w:r>
        <w:t>cd.facilities</w:t>
      </w:r>
      <w:proofErr w:type="spellEnd"/>
      <w:proofErr w:type="gramEnd"/>
      <w:r>
        <w:t xml:space="preserve"> table and setting </w:t>
      </w:r>
      <w:proofErr w:type="spellStart"/>
      <w:r>
        <w:t>membercost</w:t>
      </w:r>
      <w:proofErr w:type="spellEnd"/>
      <w:r>
        <w:t xml:space="preserve"> and </w:t>
      </w:r>
      <w:proofErr w:type="spellStart"/>
      <w:r>
        <w:t>guestcost</w:t>
      </w:r>
      <w:proofErr w:type="spellEnd"/>
      <w:r>
        <w:t xml:space="preserve"> to 10% more of what they currently are in </w:t>
      </w:r>
      <w:proofErr w:type="spellStart"/>
      <w:r>
        <w:t>facid</w:t>
      </w:r>
      <w:proofErr w:type="spellEnd"/>
      <w:r>
        <w:t xml:space="preserve"> equal to 0. Then I am taking that value that was just increased</w:t>
      </w:r>
      <w:r w:rsidR="00295055">
        <w:t xml:space="preserve"> by 10% and adding it to </w:t>
      </w:r>
      <w:proofErr w:type="spellStart"/>
      <w:r w:rsidR="00295055">
        <w:t>facid</w:t>
      </w:r>
      <w:proofErr w:type="spellEnd"/>
      <w:r w:rsidR="00295055">
        <w:t xml:space="preserve"> equal to 1</w:t>
      </w:r>
    </w:p>
    <w:p w14:paraId="2D0BEC1C" w14:textId="3D6DBC3F" w:rsidR="00170110" w:rsidRDefault="00170110"/>
    <w:p w14:paraId="35DBA111" w14:textId="0281F8F2" w:rsidR="00170110" w:rsidRDefault="00D24658">
      <w:r>
        <w:rPr>
          <w:noProof/>
        </w:rPr>
        <w:drawing>
          <wp:inline distT="0" distB="0" distL="0" distR="0" wp14:anchorId="7781EA45" wp14:editId="3B4934F9">
            <wp:extent cx="5943600" cy="4305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1023" w14:textId="34CFFFB6" w:rsidR="00D24658" w:rsidRDefault="00D24658"/>
    <w:p w14:paraId="2A91B04D" w14:textId="322542E1" w:rsidR="00D24658" w:rsidRDefault="00D24658"/>
    <w:p w14:paraId="5A838176" w14:textId="020A6FE7" w:rsidR="00D24658" w:rsidRDefault="00D24658"/>
    <w:p w14:paraId="657390D6" w14:textId="1D884A1F" w:rsidR="00D24658" w:rsidRDefault="00D24658"/>
    <w:p w14:paraId="109052B8" w14:textId="0BC20CF4" w:rsidR="00D24658" w:rsidRDefault="00D24658"/>
    <w:p w14:paraId="2E779148" w14:textId="3C0D4A2D" w:rsidR="00D24658" w:rsidRDefault="00D24658"/>
    <w:p w14:paraId="64E38413" w14:textId="074EC40B" w:rsidR="00D24658" w:rsidRDefault="00D24658"/>
    <w:p w14:paraId="73C38620" w14:textId="2EFD794E" w:rsidR="00D24658" w:rsidRDefault="00D24658"/>
    <w:p w14:paraId="4D236C98" w14:textId="6309D317" w:rsidR="00D24658" w:rsidRDefault="00D24658"/>
    <w:p w14:paraId="0AF40B53" w14:textId="4F632D31" w:rsidR="00D24658" w:rsidRDefault="00D24658"/>
    <w:p w14:paraId="2AC999ED" w14:textId="1322ECDF" w:rsidR="00D24658" w:rsidRDefault="00D24658"/>
    <w:p w14:paraId="3DE5DD56" w14:textId="1EFE9149" w:rsidR="00D24658" w:rsidRDefault="00D24658">
      <w:r>
        <w:t>EXERCISE 7</w:t>
      </w:r>
    </w:p>
    <w:p w14:paraId="27185618" w14:textId="5721B4EC" w:rsidR="00D24658" w:rsidRDefault="00295055">
      <w:r>
        <w:t xml:space="preserve">I am just deleting all the rows from the </w:t>
      </w:r>
      <w:proofErr w:type="spellStart"/>
      <w:proofErr w:type="gramStart"/>
      <w:r>
        <w:t>cd.bookings</w:t>
      </w:r>
      <w:proofErr w:type="spellEnd"/>
      <w:proofErr w:type="gramEnd"/>
      <w:r>
        <w:t xml:space="preserve"> table.</w:t>
      </w:r>
    </w:p>
    <w:p w14:paraId="2FAD88A8" w14:textId="10B015DB" w:rsidR="00D24658" w:rsidRDefault="00D24658">
      <w:r>
        <w:rPr>
          <w:noProof/>
        </w:rPr>
        <w:drawing>
          <wp:inline distT="0" distB="0" distL="0" distR="0" wp14:anchorId="79F77C93" wp14:editId="2BA1A3C3">
            <wp:extent cx="5943600" cy="41313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2C41" w14:textId="02058E36" w:rsidR="00FB171E" w:rsidRDefault="00FB171E"/>
    <w:p w14:paraId="2A2D63DE" w14:textId="2A5D029C" w:rsidR="00FB171E" w:rsidRDefault="00FB171E"/>
    <w:p w14:paraId="4D39E5AD" w14:textId="412CF0DE" w:rsidR="00FB171E" w:rsidRDefault="00FB171E"/>
    <w:p w14:paraId="74215860" w14:textId="3E485203" w:rsidR="00FB171E" w:rsidRDefault="00FB171E"/>
    <w:p w14:paraId="777F0FBC" w14:textId="608B868C" w:rsidR="00FB171E" w:rsidRDefault="00FB171E"/>
    <w:p w14:paraId="63B58E63" w14:textId="47244A86" w:rsidR="00FB171E" w:rsidRDefault="00FB171E"/>
    <w:p w14:paraId="564BD95C" w14:textId="36DE80BB" w:rsidR="00FB171E" w:rsidRDefault="00FB171E"/>
    <w:p w14:paraId="10FD4567" w14:textId="5F5C2E1F" w:rsidR="00FB171E" w:rsidRDefault="00FB171E"/>
    <w:p w14:paraId="6E6253D2" w14:textId="4D368318" w:rsidR="00FB171E" w:rsidRDefault="00FB171E"/>
    <w:p w14:paraId="3F500776" w14:textId="7C3B083D" w:rsidR="00FB171E" w:rsidRDefault="00FB171E"/>
    <w:p w14:paraId="2C4FF70F" w14:textId="12C5CAC7" w:rsidR="00FB171E" w:rsidRDefault="00FB171E"/>
    <w:p w14:paraId="4900DCFB" w14:textId="4326A35E" w:rsidR="00FB171E" w:rsidRDefault="00FB171E">
      <w:r>
        <w:t>EXERCISE 8</w:t>
      </w:r>
    </w:p>
    <w:p w14:paraId="3C561AA0" w14:textId="47C2BAF0" w:rsidR="00295055" w:rsidRDefault="00295055">
      <w:r>
        <w:t xml:space="preserve">Here I am deleting the row in </w:t>
      </w:r>
      <w:proofErr w:type="spellStart"/>
      <w:proofErr w:type="gramStart"/>
      <w:r>
        <w:t>cd.members</w:t>
      </w:r>
      <w:proofErr w:type="spellEnd"/>
      <w:proofErr w:type="gramEnd"/>
      <w:r>
        <w:t xml:space="preserve"> table where the </w:t>
      </w:r>
      <w:proofErr w:type="spellStart"/>
      <w:r>
        <w:t>memid</w:t>
      </w:r>
      <w:proofErr w:type="spellEnd"/>
      <w:r>
        <w:t xml:space="preserve"> equals 37. </w:t>
      </w:r>
    </w:p>
    <w:p w14:paraId="31A5FFA1" w14:textId="484C89D9" w:rsidR="00FB171E" w:rsidRDefault="00FB171E"/>
    <w:p w14:paraId="5D507985" w14:textId="356B608A" w:rsidR="00FB171E" w:rsidRDefault="00FB171E">
      <w:r>
        <w:rPr>
          <w:noProof/>
        </w:rPr>
        <w:drawing>
          <wp:inline distT="0" distB="0" distL="0" distR="0" wp14:anchorId="74927BD0" wp14:editId="212C23F0">
            <wp:extent cx="5943600" cy="41916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6A5E" w14:textId="57991F92" w:rsidR="00FB171E" w:rsidRDefault="00FB171E"/>
    <w:p w14:paraId="285D0FF0" w14:textId="1539333F" w:rsidR="00FB171E" w:rsidRDefault="00FB171E"/>
    <w:p w14:paraId="4E6FAF2F" w14:textId="2DA079DD" w:rsidR="00FB171E" w:rsidRDefault="00FB171E"/>
    <w:p w14:paraId="006FDA52" w14:textId="5E1736C2" w:rsidR="00FB171E" w:rsidRDefault="00FB171E"/>
    <w:p w14:paraId="3B9C8872" w14:textId="7F2B45CB" w:rsidR="00FB171E" w:rsidRDefault="00FB171E"/>
    <w:p w14:paraId="3A21686B" w14:textId="2EAFAB76" w:rsidR="00FB171E" w:rsidRDefault="00FB171E"/>
    <w:p w14:paraId="2451987F" w14:textId="695416AD" w:rsidR="00FB171E" w:rsidRDefault="00FB171E"/>
    <w:p w14:paraId="59F6E32E" w14:textId="6F7650F9" w:rsidR="00FB171E" w:rsidRDefault="00FB171E"/>
    <w:p w14:paraId="290D4490" w14:textId="7D0C158F" w:rsidR="00FB171E" w:rsidRDefault="00FB171E"/>
    <w:p w14:paraId="53A41991" w14:textId="5975AB03" w:rsidR="00FB171E" w:rsidRDefault="00FB171E"/>
    <w:p w14:paraId="122E7C0B" w14:textId="1C595F55" w:rsidR="00FB171E" w:rsidRDefault="00FB171E"/>
    <w:p w14:paraId="2BAAEF3C" w14:textId="57A8A2D8" w:rsidR="00FB171E" w:rsidRDefault="00FB171E"/>
    <w:p w14:paraId="432053C5" w14:textId="5E783FC9" w:rsidR="00FB171E" w:rsidRDefault="00FB171E">
      <w:r>
        <w:t>EXERCISE 9</w:t>
      </w:r>
    </w:p>
    <w:p w14:paraId="4633D8F0" w14:textId="14EADA71" w:rsidR="00FB171E" w:rsidRDefault="00295055">
      <w:r>
        <w:t xml:space="preserve">In this exercise I am deleting any rows from </w:t>
      </w:r>
      <w:proofErr w:type="spellStart"/>
      <w:r>
        <w:t>cd.members</w:t>
      </w:r>
      <w:proofErr w:type="spellEnd"/>
      <w:r>
        <w:t xml:space="preserve"> table where the </w:t>
      </w:r>
      <w:proofErr w:type="spellStart"/>
      <w:r>
        <w:t>memid</w:t>
      </w:r>
      <w:proofErr w:type="spellEnd"/>
      <w:r>
        <w:t xml:space="preserve"> does not match any </w:t>
      </w:r>
      <w:proofErr w:type="spellStart"/>
      <w:r>
        <w:t>memid</w:t>
      </w:r>
      <w:proofErr w:type="spellEnd"/>
      <w:r>
        <w:t xml:space="preserve"> values from </w:t>
      </w:r>
      <w:proofErr w:type="spellStart"/>
      <w:r>
        <w:t>cd.bookings</w:t>
      </w:r>
      <w:proofErr w:type="spellEnd"/>
      <w:r>
        <w:t xml:space="preserve"> table. </w:t>
      </w:r>
    </w:p>
    <w:p w14:paraId="464776DF" w14:textId="25105AFB" w:rsidR="00FB171E" w:rsidRDefault="00FB171E">
      <w:r>
        <w:rPr>
          <w:noProof/>
        </w:rPr>
        <w:drawing>
          <wp:inline distT="0" distB="0" distL="0" distR="0" wp14:anchorId="7F7F0581" wp14:editId="2445209F">
            <wp:extent cx="5943600" cy="41884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17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FBDDCF" w14:textId="77777777" w:rsidR="00274043" w:rsidRDefault="00274043" w:rsidP="009A2FB7">
      <w:pPr>
        <w:spacing w:after="0" w:line="240" w:lineRule="auto"/>
      </w:pPr>
      <w:r>
        <w:separator/>
      </w:r>
    </w:p>
  </w:endnote>
  <w:endnote w:type="continuationSeparator" w:id="0">
    <w:p w14:paraId="23DF2F59" w14:textId="77777777" w:rsidR="00274043" w:rsidRDefault="00274043" w:rsidP="009A2F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32F2E9" w14:textId="77777777" w:rsidR="00274043" w:rsidRDefault="00274043" w:rsidP="009A2FB7">
      <w:pPr>
        <w:spacing w:after="0" w:line="240" w:lineRule="auto"/>
      </w:pPr>
      <w:r>
        <w:separator/>
      </w:r>
    </w:p>
  </w:footnote>
  <w:footnote w:type="continuationSeparator" w:id="0">
    <w:p w14:paraId="5AAFC81D" w14:textId="77777777" w:rsidR="00274043" w:rsidRDefault="00274043" w:rsidP="009A2F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B6B"/>
    <w:rsid w:val="0009084B"/>
    <w:rsid w:val="00170110"/>
    <w:rsid w:val="00274043"/>
    <w:rsid w:val="00295055"/>
    <w:rsid w:val="00683690"/>
    <w:rsid w:val="0069341B"/>
    <w:rsid w:val="00965B6B"/>
    <w:rsid w:val="00990704"/>
    <w:rsid w:val="009A2FB7"/>
    <w:rsid w:val="00A53417"/>
    <w:rsid w:val="00C74551"/>
    <w:rsid w:val="00D24658"/>
    <w:rsid w:val="00D2768A"/>
    <w:rsid w:val="00FB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0FBE8"/>
  <w15:chartTrackingRefBased/>
  <w15:docId w15:val="{55BE8CD8-FD0E-4377-87E2-692F41778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2FB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2F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2FB7"/>
  </w:style>
  <w:style w:type="paragraph" w:styleId="Footer">
    <w:name w:val="footer"/>
    <w:basedOn w:val="Normal"/>
    <w:link w:val="FooterChar"/>
    <w:uiPriority w:val="99"/>
    <w:unhideWhenUsed/>
    <w:rsid w:val="009A2F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2F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230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Kelly Compton</dc:creator>
  <cp:keywords/>
  <dc:description/>
  <cp:lastModifiedBy>Sun Quinones</cp:lastModifiedBy>
  <cp:revision>2</cp:revision>
  <dcterms:created xsi:type="dcterms:W3CDTF">2021-04-08T03:00:00Z</dcterms:created>
  <dcterms:modified xsi:type="dcterms:W3CDTF">2021-04-08T03:00:00Z</dcterms:modified>
</cp:coreProperties>
</file>