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46FA9" w14:textId="33E62D59" w:rsidR="00837E7E" w:rsidRDefault="00837E7E" w:rsidP="00837E7E">
      <w:pPr>
        <w:ind w:left="2880" w:firstLine="720"/>
        <w:rPr>
          <w:noProof/>
        </w:rPr>
      </w:pPr>
      <w:r>
        <w:rPr>
          <w:noProof/>
        </w:rPr>
        <w:t>Sun Cerrae Quinones</w:t>
      </w:r>
    </w:p>
    <w:p w14:paraId="4E1FBDD2" w14:textId="04901724" w:rsidR="002F1CE7" w:rsidRDefault="002F1CE7" w:rsidP="00837E7E">
      <w:pPr>
        <w:ind w:left="2160" w:firstLine="720"/>
        <w:rPr>
          <w:noProof/>
        </w:rPr>
      </w:pPr>
      <w:r>
        <w:rPr>
          <w:noProof/>
        </w:rPr>
        <w:t>Assignment: White Christamas</w:t>
      </w:r>
    </w:p>
    <w:p w14:paraId="349CFCB7" w14:textId="1EA6EAF2" w:rsidR="00837E7E" w:rsidRDefault="00837E7E" w:rsidP="00837E7E">
      <w:pPr>
        <w:ind w:left="2880"/>
        <w:rPr>
          <w:noProof/>
        </w:rPr>
      </w:pPr>
    </w:p>
    <w:p w14:paraId="747BF833" w14:textId="77777777" w:rsidR="002F1CE7" w:rsidRDefault="002F1CE7" w:rsidP="0032362D">
      <w:pPr>
        <w:rPr>
          <w:noProof/>
        </w:rPr>
      </w:pPr>
    </w:p>
    <w:p w14:paraId="3E8A2613" w14:textId="38A608BC" w:rsidR="00320975" w:rsidRDefault="0032362D" w:rsidP="0032362D">
      <w:r>
        <w:rPr>
          <w:noProof/>
        </w:rPr>
        <w:drawing>
          <wp:inline distT="0" distB="0" distL="0" distR="0" wp14:anchorId="0EF4BE78" wp14:editId="2155604F">
            <wp:extent cx="5943600" cy="2254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6716D" w14:textId="39AA5FA7" w:rsidR="0032362D" w:rsidRDefault="0032362D" w:rsidP="0032362D"/>
    <w:p w14:paraId="582469A6" w14:textId="5AF06982" w:rsidR="0032362D" w:rsidRDefault="00487F25" w:rsidP="0032362D">
      <w:r>
        <w:rPr>
          <w:noProof/>
        </w:rPr>
        <w:lastRenderedPageBreak/>
        <w:drawing>
          <wp:inline distT="0" distB="0" distL="0" distR="0" wp14:anchorId="57B70199" wp14:editId="4C4BEC75">
            <wp:extent cx="5943600" cy="31857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8F8D16" wp14:editId="3D703EDA">
            <wp:extent cx="5943600" cy="3260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1CE7">
        <w:rPr>
          <w:noProof/>
        </w:rPr>
        <w:lastRenderedPageBreak/>
        <w:drawing>
          <wp:inline distT="0" distB="0" distL="0" distR="0" wp14:anchorId="5DE08274" wp14:editId="47F346D0">
            <wp:extent cx="5943600" cy="20491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C9929" w14:textId="31E67B3D" w:rsidR="002F1CE7" w:rsidRPr="0032362D" w:rsidRDefault="002F1CE7" w:rsidP="0032362D">
      <w:r>
        <w:rPr>
          <w:noProof/>
        </w:rPr>
        <w:drawing>
          <wp:inline distT="0" distB="0" distL="0" distR="0" wp14:anchorId="7212A56E" wp14:editId="35FFFD52">
            <wp:extent cx="5943600" cy="17056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1CE7" w:rsidRPr="00323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62D"/>
    <w:rsid w:val="002F1CE7"/>
    <w:rsid w:val="00320975"/>
    <w:rsid w:val="0032362D"/>
    <w:rsid w:val="00487F25"/>
    <w:rsid w:val="0083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A5ABC"/>
  <w15:chartTrackingRefBased/>
  <w15:docId w15:val="{DB771BC9-5982-4754-AA3B-903B6BC79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Compton</dc:creator>
  <cp:keywords/>
  <dc:description/>
  <cp:lastModifiedBy>sun robinson</cp:lastModifiedBy>
  <cp:revision>2</cp:revision>
  <dcterms:created xsi:type="dcterms:W3CDTF">2021-04-22T00:23:00Z</dcterms:created>
  <dcterms:modified xsi:type="dcterms:W3CDTF">2021-04-22T00:23:00Z</dcterms:modified>
</cp:coreProperties>
</file>