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0A44D" w14:textId="02E10D9D" w:rsidR="00A90645" w:rsidRDefault="00BE2953" w:rsidP="00A90645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Checklist of documents for FMCS application</w:t>
      </w:r>
    </w:p>
    <w:p w14:paraId="48EBD306" w14:textId="77777777" w:rsidR="00A90645" w:rsidRPr="00B145B1" w:rsidRDefault="00A90645" w:rsidP="00A90645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10453" w:type="dxa"/>
        <w:tblInd w:w="-427" w:type="dxa"/>
        <w:tblLook w:val="04A0" w:firstRow="1" w:lastRow="0" w:firstColumn="1" w:lastColumn="0" w:noHBand="0" w:noVBand="1"/>
      </w:tblPr>
      <w:tblGrid>
        <w:gridCol w:w="594"/>
        <w:gridCol w:w="5357"/>
        <w:gridCol w:w="2527"/>
        <w:gridCol w:w="1975"/>
      </w:tblGrid>
      <w:tr w:rsidR="00AD34CF" w:rsidRPr="00B145B1" w14:paraId="45313D55" w14:textId="2AF182CA" w:rsidTr="00726895">
        <w:tc>
          <w:tcPr>
            <w:tcW w:w="594" w:type="dxa"/>
          </w:tcPr>
          <w:p w14:paraId="1A0B57BC" w14:textId="77777777" w:rsidR="00AD34CF" w:rsidRPr="00B145B1" w:rsidRDefault="00AD34CF" w:rsidP="003D0B5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57" w:type="dxa"/>
          </w:tcPr>
          <w:p w14:paraId="403196DF" w14:textId="7EF3D6C4" w:rsidR="00AD34CF" w:rsidRPr="002A5134" w:rsidRDefault="00AD34CF" w:rsidP="003D0B5F">
            <w:pPr>
              <w:spacing w:after="120"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FE1627">
              <w:rPr>
                <w:rFonts w:ascii="Arial" w:hAnsi="Arial" w:cs="Arial"/>
                <w:b/>
                <w:color w:val="FF0000"/>
                <w:sz w:val="20"/>
                <w:szCs w:val="22"/>
                <w:u w:val="single"/>
              </w:rPr>
              <w:t>ALL FOREIGN LANGUAGE DOCUMENTS ARE REQUIRED ALONG WITH ENGLISH TRANSLATION</w:t>
            </w:r>
          </w:p>
        </w:tc>
        <w:tc>
          <w:tcPr>
            <w:tcW w:w="2527" w:type="dxa"/>
          </w:tcPr>
          <w:p w14:paraId="4975BF1B" w14:textId="45A400E1" w:rsidR="00AD34CF" w:rsidRPr="00986AEC" w:rsidRDefault="00C14D38" w:rsidP="003D0B5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Received (</w:t>
            </w:r>
            <w:r w:rsidR="00771562">
              <w:rPr>
                <w:rFonts w:ascii="Arial" w:hAnsi="Arial" w:cs="Arial"/>
                <w:b/>
                <w:sz w:val="22"/>
                <w:szCs w:val="22"/>
              </w:rPr>
              <w:t>YES/NO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975" w:type="dxa"/>
          </w:tcPr>
          <w:p w14:paraId="0E334A77" w14:textId="743A5657" w:rsidR="00AD34CF" w:rsidRPr="00986AEC" w:rsidRDefault="00771562" w:rsidP="003D0B5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REMARKS</w:t>
            </w:r>
          </w:p>
        </w:tc>
      </w:tr>
      <w:tr w:rsidR="001F49C5" w:rsidRPr="00B145B1" w14:paraId="4206D807" w14:textId="77777777" w:rsidTr="00726895">
        <w:tc>
          <w:tcPr>
            <w:tcW w:w="594" w:type="dxa"/>
          </w:tcPr>
          <w:p w14:paraId="47DBAE0F" w14:textId="54010FEE" w:rsidR="001F49C5" w:rsidRPr="00B145B1" w:rsidRDefault="00344C1B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357" w:type="dxa"/>
          </w:tcPr>
          <w:p w14:paraId="51B1495E" w14:textId="4ECE5CC4" w:rsidR="001F49C5" w:rsidRPr="00B145B1" w:rsidRDefault="001F49C5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Application form</w:t>
            </w:r>
          </w:p>
        </w:tc>
        <w:tc>
          <w:tcPr>
            <w:tcW w:w="2527" w:type="dxa"/>
          </w:tcPr>
          <w:p w14:paraId="195885C6" w14:textId="17D2AA12" w:rsidR="00C14D38" w:rsidRPr="00B145B1" w:rsidRDefault="00C14D38" w:rsidP="00C14D38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7410C29C" w14:textId="588A5575" w:rsidR="001F49C5" w:rsidRPr="00AD34CF" w:rsidRDefault="001F49C5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00AC5F95" w14:textId="60BC6ADB" w:rsidTr="00726895">
        <w:tc>
          <w:tcPr>
            <w:tcW w:w="594" w:type="dxa"/>
          </w:tcPr>
          <w:p w14:paraId="0D0ACD82" w14:textId="1D0FD875" w:rsidR="00AD34CF" w:rsidRPr="00B145B1" w:rsidRDefault="00344C1B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357" w:type="dxa"/>
          </w:tcPr>
          <w:p w14:paraId="727AAFB8" w14:textId="7DFDC150" w:rsidR="00AD34CF" w:rsidRPr="00B145B1" w:rsidRDefault="00AD34CF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>Factory Reg</w:t>
            </w:r>
            <w:r w:rsidR="0031697F">
              <w:rPr>
                <w:rFonts w:ascii="Arial" w:hAnsi="Arial" w:cs="Arial"/>
                <w:sz w:val="22"/>
                <w:szCs w:val="22"/>
              </w:rPr>
              <w:t>istration</w:t>
            </w:r>
            <w:r w:rsidRPr="00B145B1">
              <w:rPr>
                <w:rFonts w:ascii="Arial" w:hAnsi="Arial" w:cs="Arial"/>
                <w:sz w:val="22"/>
                <w:szCs w:val="22"/>
              </w:rPr>
              <w:t xml:space="preserve"> Certificate</w:t>
            </w:r>
            <w:r w:rsidR="00825A01">
              <w:rPr>
                <w:rFonts w:ascii="Arial" w:hAnsi="Arial" w:cs="Arial"/>
                <w:sz w:val="22"/>
                <w:szCs w:val="22"/>
              </w:rPr>
              <w:t xml:space="preserve"> / Tax certificate of the company</w:t>
            </w:r>
          </w:p>
        </w:tc>
        <w:tc>
          <w:tcPr>
            <w:tcW w:w="2527" w:type="dxa"/>
          </w:tcPr>
          <w:p w14:paraId="67B40839" w14:textId="07D32146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375C332B" w14:textId="05A55E6D" w:rsidR="00AD34CF" w:rsidRPr="00AD34CF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4DBF8B9E" w14:textId="1F77EE35" w:rsidTr="00726895">
        <w:tc>
          <w:tcPr>
            <w:tcW w:w="594" w:type="dxa"/>
          </w:tcPr>
          <w:p w14:paraId="325621E7" w14:textId="77777777" w:rsidR="00AD34CF" w:rsidRPr="00B145B1" w:rsidRDefault="00AD34CF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5357" w:type="dxa"/>
          </w:tcPr>
          <w:p w14:paraId="2D5F7894" w14:textId="77777777" w:rsidR="00AD34CF" w:rsidRPr="00B145B1" w:rsidRDefault="00AD34CF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>Authority letter in favor of signatory (in case application signed by any person other than CEO).</w:t>
            </w:r>
          </w:p>
        </w:tc>
        <w:tc>
          <w:tcPr>
            <w:tcW w:w="2527" w:type="dxa"/>
          </w:tcPr>
          <w:p w14:paraId="42A1A18E" w14:textId="0964B1DC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56FA3062" w14:textId="02D5DF75" w:rsidR="00AD34CF" w:rsidRPr="00AD34CF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C14D38" w:rsidRPr="00B145B1" w14:paraId="394E1696" w14:textId="77777777" w:rsidTr="00726895">
        <w:tc>
          <w:tcPr>
            <w:tcW w:w="594" w:type="dxa"/>
          </w:tcPr>
          <w:p w14:paraId="427B755B" w14:textId="03C54E97" w:rsidR="00C14D38" w:rsidRPr="00B145B1" w:rsidRDefault="00C14D38" w:rsidP="00C14D3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357" w:type="dxa"/>
          </w:tcPr>
          <w:p w14:paraId="155205D8" w14:textId="34164F6D" w:rsidR="00C14D38" w:rsidRPr="00B145B1" w:rsidRDefault="00C14D38" w:rsidP="00C14D38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List of Raw material </w:t>
            </w:r>
            <w:proofErr w:type="gramStart"/>
            <w:r w:rsidRPr="00C14D38">
              <w:rPr>
                <w:rFonts w:ascii="Arial" w:hAnsi="Arial" w:cs="Arial"/>
                <w:color w:val="FF0000"/>
                <w:sz w:val="22"/>
                <w:szCs w:val="22"/>
              </w:rPr>
              <w:t>( format</w:t>
            </w:r>
            <w:proofErr w:type="gramEnd"/>
            <w:r w:rsidRPr="00C14D38">
              <w:rPr>
                <w:rFonts w:ascii="Arial" w:hAnsi="Arial" w:cs="Arial"/>
                <w:color w:val="FF0000"/>
                <w:sz w:val="22"/>
                <w:szCs w:val="22"/>
              </w:rPr>
              <w:t xml:space="preserve"> below )</w:t>
            </w:r>
          </w:p>
        </w:tc>
        <w:tc>
          <w:tcPr>
            <w:tcW w:w="2527" w:type="dxa"/>
          </w:tcPr>
          <w:p w14:paraId="06B6E486" w14:textId="7707F16D" w:rsidR="00C14D38" w:rsidRPr="00B145B1" w:rsidRDefault="00C14D38" w:rsidP="00C14D38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31698CDF" w14:textId="77777777" w:rsidR="00C14D38" w:rsidRPr="00AD34CF" w:rsidRDefault="00C14D38" w:rsidP="00C14D38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C14D38" w:rsidRPr="00B145B1" w14:paraId="6EEF5711" w14:textId="571F043B" w:rsidTr="00726895">
        <w:tc>
          <w:tcPr>
            <w:tcW w:w="594" w:type="dxa"/>
          </w:tcPr>
          <w:p w14:paraId="485C0DBB" w14:textId="0565FED1" w:rsidR="00C14D38" w:rsidRPr="00B145B1" w:rsidRDefault="00C14D38" w:rsidP="00C14D3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5357" w:type="dxa"/>
          </w:tcPr>
          <w:p w14:paraId="0E8796E7" w14:textId="56C11A3F" w:rsidR="00C14D38" w:rsidRPr="00B145B1" w:rsidRDefault="00C14D38" w:rsidP="00C14D38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>List of Plant &amp; Machi</w:t>
            </w:r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Pr="00B145B1">
              <w:rPr>
                <w:rFonts w:ascii="Arial" w:hAnsi="Arial" w:cs="Arial"/>
                <w:sz w:val="22"/>
                <w:szCs w:val="22"/>
              </w:rPr>
              <w:t>ery.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C14D38">
              <w:rPr>
                <w:rFonts w:ascii="Arial" w:hAnsi="Arial" w:cs="Arial"/>
                <w:color w:val="FF0000"/>
                <w:sz w:val="22"/>
                <w:szCs w:val="22"/>
              </w:rPr>
              <w:t>( format</w:t>
            </w:r>
            <w:proofErr w:type="gramEnd"/>
            <w:r w:rsidRPr="00C14D38">
              <w:rPr>
                <w:rFonts w:ascii="Arial" w:hAnsi="Arial" w:cs="Arial"/>
                <w:color w:val="FF0000"/>
                <w:sz w:val="22"/>
                <w:szCs w:val="22"/>
              </w:rPr>
              <w:t xml:space="preserve"> below )</w:t>
            </w:r>
          </w:p>
        </w:tc>
        <w:tc>
          <w:tcPr>
            <w:tcW w:w="2527" w:type="dxa"/>
          </w:tcPr>
          <w:p w14:paraId="02B4D8D7" w14:textId="06C5DEC2" w:rsidR="00C14D38" w:rsidRPr="00B145B1" w:rsidRDefault="00C14D38" w:rsidP="00C14D38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5BF22319" w14:textId="61EA4CB1" w:rsidR="00C14D38" w:rsidRPr="00AD34CF" w:rsidRDefault="00C14D38" w:rsidP="00C14D38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C14D38" w:rsidRPr="00B145B1" w14:paraId="237CEC1A" w14:textId="733963D9" w:rsidTr="00726895">
        <w:tc>
          <w:tcPr>
            <w:tcW w:w="594" w:type="dxa"/>
          </w:tcPr>
          <w:p w14:paraId="6EEC1266" w14:textId="1121812F" w:rsidR="00C14D38" w:rsidRPr="00B145B1" w:rsidRDefault="00C14D38" w:rsidP="00C14D3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357" w:type="dxa"/>
          </w:tcPr>
          <w:p w14:paraId="718AC11F" w14:textId="5914EED0" w:rsidR="00C14D38" w:rsidRPr="00B145B1" w:rsidRDefault="00C14D38" w:rsidP="00C14D38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 of Testing Equipments</w:t>
            </w:r>
            <w:r w:rsidRPr="00B145B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C14D38">
              <w:rPr>
                <w:rFonts w:ascii="Arial" w:hAnsi="Arial" w:cs="Arial"/>
                <w:color w:val="FF0000"/>
                <w:sz w:val="22"/>
                <w:szCs w:val="22"/>
              </w:rPr>
              <w:t>( format</w:t>
            </w:r>
            <w:proofErr w:type="gramEnd"/>
            <w:r w:rsidRPr="00C14D38">
              <w:rPr>
                <w:rFonts w:ascii="Arial" w:hAnsi="Arial" w:cs="Arial"/>
                <w:color w:val="FF0000"/>
                <w:sz w:val="22"/>
                <w:szCs w:val="22"/>
              </w:rPr>
              <w:t xml:space="preserve"> below )</w:t>
            </w:r>
          </w:p>
        </w:tc>
        <w:tc>
          <w:tcPr>
            <w:tcW w:w="2527" w:type="dxa"/>
          </w:tcPr>
          <w:p w14:paraId="731FBC04" w14:textId="6FFF6B33" w:rsidR="00C14D38" w:rsidRPr="00B145B1" w:rsidRDefault="00C14D38" w:rsidP="00C14D38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7BB88001" w14:textId="748CFD30" w:rsidR="00C14D38" w:rsidRPr="00AD34CF" w:rsidRDefault="00C14D38" w:rsidP="00C14D38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60070ECA" w14:textId="70139016" w:rsidTr="00726895">
        <w:tc>
          <w:tcPr>
            <w:tcW w:w="594" w:type="dxa"/>
          </w:tcPr>
          <w:p w14:paraId="0A7A64A9" w14:textId="4FDC0D13" w:rsidR="00AD34CF" w:rsidRPr="00B145B1" w:rsidRDefault="0019265D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5357" w:type="dxa"/>
          </w:tcPr>
          <w:p w14:paraId="14745840" w14:textId="72200ABD" w:rsidR="00AD34CF" w:rsidRPr="00B145B1" w:rsidRDefault="00AD34CF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 xml:space="preserve">Process </w:t>
            </w:r>
            <w:proofErr w:type="gramStart"/>
            <w:r w:rsidRPr="00B145B1">
              <w:rPr>
                <w:rFonts w:ascii="Arial" w:hAnsi="Arial" w:cs="Arial"/>
                <w:sz w:val="22"/>
                <w:szCs w:val="22"/>
              </w:rPr>
              <w:t>out sourcing</w:t>
            </w:r>
            <w:proofErr w:type="gramEnd"/>
            <w:r w:rsidRPr="00B145B1">
              <w:rPr>
                <w:rFonts w:ascii="Arial" w:hAnsi="Arial" w:cs="Arial"/>
                <w:sz w:val="22"/>
                <w:szCs w:val="22"/>
              </w:rPr>
              <w:t xml:space="preserve"> agreement.</w:t>
            </w:r>
            <w:r w:rsidR="00D475E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D475E8">
              <w:rPr>
                <w:rFonts w:ascii="Arial" w:hAnsi="Arial" w:cs="Arial"/>
                <w:sz w:val="22"/>
                <w:szCs w:val="22"/>
              </w:rPr>
              <w:t>( if</w:t>
            </w:r>
            <w:proofErr w:type="gramEnd"/>
            <w:r w:rsidR="00D475E8">
              <w:rPr>
                <w:rFonts w:ascii="Arial" w:hAnsi="Arial" w:cs="Arial"/>
                <w:sz w:val="22"/>
                <w:szCs w:val="22"/>
              </w:rPr>
              <w:t xml:space="preserve"> any </w:t>
            </w:r>
            <w:r w:rsidR="00A75729">
              <w:rPr>
                <w:rFonts w:ascii="Arial" w:hAnsi="Arial" w:cs="Arial"/>
                <w:sz w:val="22"/>
                <w:szCs w:val="22"/>
              </w:rPr>
              <w:t>manufacturing process is outsourced to a third party</w:t>
            </w:r>
            <w:r w:rsidR="00D475E8">
              <w:rPr>
                <w:rFonts w:ascii="Arial" w:hAnsi="Arial" w:cs="Arial"/>
                <w:sz w:val="22"/>
                <w:szCs w:val="22"/>
              </w:rPr>
              <w:t xml:space="preserve">) </w:t>
            </w:r>
          </w:p>
        </w:tc>
        <w:tc>
          <w:tcPr>
            <w:tcW w:w="2527" w:type="dxa"/>
          </w:tcPr>
          <w:p w14:paraId="4E6A5336" w14:textId="77777777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398B8139" w14:textId="5FDA17F1" w:rsidR="00AD34CF" w:rsidRPr="00AD34CF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4B09D2B1" w14:textId="37E92A78" w:rsidTr="00726895">
        <w:tc>
          <w:tcPr>
            <w:tcW w:w="594" w:type="dxa"/>
          </w:tcPr>
          <w:p w14:paraId="09CF42DD" w14:textId="1EE4DE00" w:rsidR="00AD34CF" w:rsidRPr="00B145B1" w:rsidRDefault="0019265D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5357" w:type="dxa"/>
          </w:tcPr>
          <w:p w14:paraId="6F44C5D7" w14:textId="77777777" w:rsidR="00AD34CF" w:rsidRPr="00B145B1" w:rsidRDefault="00AD34CF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 xml:space="preserve">Valid calibration certificates (Min. validity </w:t>
            </w:r>
            <w:proofErr w:type="spellStart"/>
            <w:r w:rsidRPr="00B145B1">
              <w:rPr>
                <w:rFonts w:ascii="Arial" w:hAnsi="Arial" w:cs="Arial"/>
                <w:sz w:val="22"/>
                <w:szCs w:val="22"/>
              </w:rPr>
              <w:t>upto</w:t>
            </w:r>
            <w:proofErr w:type="spellEnd"/>
            <w:r w:rsidRPr="00B145B1">
              <w:rPr>
                <w:rFonts w:ascii="Arial" w:hAnsi="Arial" w:cs="Arial"/>
                <w:sz w:val="22"/>
                <w:szCs w:val="22"/>
              </w:rPr>
              <w:t xml:space="preserve"> 3 months from the date of recording of application).</w:t>
            </w:r>
          </w:p>
        </w:tc>
        <w:tc>
          <w:tcPr>
            <w:tcW w:w="2527" w:type="dxa"/>
          </w:tcPr>
          <w:p w14:paraId="3C66B3BB" w14:textId="34C0829B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070F115E" w14:textId="4CD55BFB" w:rsidR="00AD34CF" w:rsidRPr="00AD34CF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2D944500" w14:textId="3D1F0858" w:rsidTr="00726895">
        <w:tc>
          <w:tcPr>
            <w:tcW w:w="594" w:type="dxa"/>
          </w:tcPr>
          <w:p w14:paraId="7085F761" w14:textId="3AD27F64" w:rsidR="00AD34CF" w:rsidRPr="00B145B1" w:rsidRDefault="00344C1B" w:rsidP="00344C1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5357" w:type="dxa"/>
          </w:tcPr>
          <w:p w14:paraId="5E70482F" w14:textId="6369A722" w:rsidR="00AD34CF" w:rsidRPr="00B145B1" w:rsidRDefault="00AD34CF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>Quality Control Personnel –</w:t>
            </w:r>
            <w:r>
              <w:rPr>
                <w:rFonts w:ascii="Arial" w:hAnsi="Arial" w:cs="Arial"/>
                <w:sz w:val="22"/>
                <w:szCs w:val="22"/>
              </w:rPr>
              <w:t>education</w:t>
            </w:r>
            <w:r w:rsidRPr="00B145B1">
              <w:rPr>
                <w:rFonts w:ascii="Arial" w:hAnsi="Arial" w:cs="Arial"/>
                <w:sz w:val="22"/>
                <w:szCs w:val="22"/>
              </w:rPr>
              <w:t xml:space="preserve"> Certificate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Pr="00B145B1">
              <w:rPr>
                <w:rFonts w:ascii="Arial" w:hAnsi="Arial" w:cs="Arial"/>
                <w:sz w:val="22"/>
                <w:szCs w:val="22"/>
              </w:rPr>
              <w:t xml:space="preserve"> appointme</w:t>
            </w:r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Pr="00B145B1">
              <w:rPr>
                <w:rFonts w:ascii="Arial" w:hAnsi="Arial" w:cs="Arial"/>
                <w:sz w:val="22"/>
                <w:szCs w:val="22"/>
              </w:rPr>
              <w:t>t letter</w:t>
            </w:r>
            <w:r>
              <w:rPr>
                <w:rFonts w:ascii="Arial" w:hAnsi="Arial" w:cs="Arial"/>
                <w:sz w:val="22"/>
                <w:szCs w:val="22"/>
              </w:rPr>
              <w:t xml:space="preserve">, contact details and </w:t>
            </w:r>
            <w:r w:rsidR="00862502">
              <w:rPr>
                <w:rFonts w:ascii="Arial" w:hAnsi="Arial" w:cs="Arial"/>
                <w:sz w:val="22"/>
                <w:szCs w:val="22"/>
              </w:rPr>
              <w:t>Company ID</w:t>
            </w:r>
          </w:p>
        </w:tc>
        <w:tc>
          <w:tcPr>
            <w:tcW w:w="2527" w:type="dxa"/>
          </w:tcPr>
          <w:p w14:paraId="148E2E56" w14:textId="585F508B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6A8FF46E" w14:textId="36F70365" w:rsidR="00AD34CF" w:rsidRPr="00AD34CF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098E51EA" w14:textId="2FA0FF59" w:rsidTr="00726895">
        <w:tc>
          <w:tcPr>
            <w:tcW w:w="594" w:type="dxa"/>
          </w:tcPr>
          <w:p w14:paraId="2C27EDD6" w14:textId="6BA6D331" w:rsidR="00AD34CF" w:rsidRPr="00B145B1" w:rsidRDefault="00AD34CF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>1</w:t>
            </w:r>
            <w:r w:rsidR="00344C1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357" w:type="dxa"/>
          </w:tcPr>
          <w:p w14:paraId="12DC069B" w14:textId="7AAA7239" w:rsidR="00AD34CF" w:rsidRPr="00B145B1" w:rsidRDefault="00AD34CF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>Raw Material Test Record</w:t>
            </w:r>
          </w:p>
        </w:tc>
        <w:tc>
          <w:tcPr>
            <w:tcW w:w="2527" w:type="dxa"/>
          </w:tcPr>
          <w:p w14:paraId="1DF63650" w14:textId="5BA1D556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4E70B593" w14:textId="3D4A1182" w:rsidR="00AD34CF" w:rsidRPr="00AD34CF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5FA1CEF7" w14:textId="54F2A3BD" w:rsidTr="00726895">
        <w:tc>
          <w:tcPr>
            <w:tcW w:w="594" w:type="dxa"/>
          </w:tcPr>
          <w:p w14:paraId="33E92FFC" w14:textId="0F6C8758" w:rsidR="0019265D" w:rsidRPr="00B145B1" w:rsidRDefault="00AD34CF" w:rsidP="00192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>1</w:t>
            </w:r>
            <w:r w:rsidR="00344C1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357" w:type="dxa"/>
          </w:tcPr>
          <w:p w14:paraId="13E2B64F" w14:textId="19B72727" w:rsidR="00AD34CF" w:rsidRPr="00B145B1" w:rsidRDefault="00AD34CF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 xml:space="preserve">Plant </w:t>
            </w:r>
            <w:proofErr w:type="gramStart"/>
            <w:r w:rsidRPr="00B145B1">
              <w:rPr>
                <w:rFonts w:ascii="Arial" w:hAnsi="Arial" w:cs="Arial"/>
                <w:sz w:val="22"/>
                <w:szCs w:val="22"/>
              </w:rPr>
              <w:t>Layout</w:t>
            </w:r>
            <w:r w:rsidRPr="008C4BB5">
              <w:rPr>
                <w:rFonts w:ascii="Arial" w:hAnsi="Arial" w:cs="Arial"/>
                <w:b/>
                <w:bCs/>
                <w:sz w:val="22"/>
                <w:szCs w:val="22"/>
              </w:rPr>
              <w:t>.(</w:t>
            </w:r>
            <w:proofErr w:type="gramEnd"/>
            <w:r w:rsidRPr="008C4BB5">
              <w:rPr>
                <w:rFonts w:ascii="Arial" w:hAnsi="Arial" w:cs="Arial"/>
                <w:b/>
                <w:bCs/>
                <w:sz w:val="22"/>
                <w:szCs w:val="22"/>
              </w:rPr>
              <w:t>along with area for lab demarcated )</w:t>
            </w:r>
          </w:p>
        </w:tc>
        <w:tc>
          <w:tcPr>
            <w:tcW w:w="2527" w:type="dxa"/>
          </w:tcPr>
          <w:p w14:paraId="7B78AD6B" w14:textId="6A823335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7B80739B" w14:textId="5D8E7D92" w:rsidR="00AD34CF" w:rsidRPr="00AD34CF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5C2F9BB8" w14:textId="1832A494" w:rsidTr="00726895">
        <w:tc>
          <w:tcPr>
            <w:tcW w:w="594" w:type="dxa"/>
          </w:tcPr>
          <w:p w14:paraId="25BE4AB3" w14:textId="3F942309" w:rsidR="00AD34CF" w:rsidRPr="00B145B1" w:rsidRDefault="00B06FE1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344C1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357" w:type="dxa"/>
          </w:tcPr>
          <w:p w14:paraId="104484E7" w14:textId="6AC3C398" w:rsidR="00AD34CF" w:rsidRPr="00B145B1" w:rsidRDefault="00AD34CF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 w:rsidRPr="00B145B1">
              <w:rPr>
                <w:rFonts w:ascii="Arial" w:hAnsi="Arial" w:cs="Arial"/>
                <w:sz w:val="22"/>
                <w:szCs w:val="22"/>
              </w:rPr>
              <w:t>Finished Product / Sample Test Report</w:t>
            </w:r>
            <w:r w:rsidR="007A412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404F0">
              <w:rPr>
                <w:rFonts w:ascii="Arial" w:hAnsi="Arial" w:cs="Arial"/>
                <w:sz w:val="22"/>
                <w:szCs w:val="22"/>
              </w:rPr>
              <w:t>(Can</w:t>
            </w:r>
            <w:r w:rsidR="007A4124">
              <w:rPr>
                <w:rFonts w:ascii="Arial" w:hAnsi="Arial" w:cs="Arial"/>
                <w:sz w:val="22"/>
                <w:szCs w:val="22"/>
              </w:rPr>
              <w:t xml:space="preserve"> be as per IS / EN / ASTM or any other </w:t>
            </w:r>
            <w:r w:rsidR="00B9262C">
              <w:rPr>
                <w:rFonts w:ascii="Arial" w:hAnsi="Arial" w:cs="Arial"/>
                <w:sz w:val="22"/>
                <w:szCs w:val="22"/>
              </w:rPr>
              <w:t xml:space="preserve">international </w:t>
            </w:r>
            <w:r w:rsidR="007A4124">
              <w:rPr>
                <w:rFonts w:ascii="Arial" w:hAnsi="Arial" w:cs="Arial"/>
                <w:sz w:val="22"/>
                <w:szCs w:val="22"/>
              </w:rPr>
              <w:t>standards</w:t>
            </w:r>
            <w:r w:rsidR="00F404F0">
              <w:rPr>
                <w:rFonts w:ascii="Arial" w:hAnsi="Arial" w:cs="Arial"/>
                <w:sz w:val="22"/>
                <w:szCs w:val="22"/>
              </w:rPr>
              <w:t>.</w:t>
            </w:r>
            <w:r w:rsidR="007A412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527" w:type="dxa"/>
          </w:tcPr>
          <w:p w14:paraId="2FAB5D86" w14:textId="1FF378D5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69E08DD1" w14:textId="329BEA71" w:rsidR="00AD34CF" w:rsidRPr="00AD34CF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26278762" w14:textId="66AD72C6" w:rsidTr="00726895">
        <w:tc>
          <w:tcPr>
            <w:tcW w:w="594" w:type="dxa"/>
          </w:tcPr>
          <w:p w14:paraId="2975CAF8" w14:textId="50C066EC" w:rsidR="00AD34CF" w:rsidRPr="00B145B1" w:rsidRDefault="00344C1B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5357" w:type="dxa"/>
          </w:tcPr>
          <w:p w14:paraId="26F85FDE" w14:textId="257B5993" w:rsidR="00AD34CF" w:rsidRPr="00B145B1" w:rsidRDefault="00AD34CF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 house test report</w:t>
            </w:r>
            <w:r w:rsidR="009F4EDA">
              <w:rPr>
                <w:rFonts w:ascii="Arial" w:hAnsi="Arial" w:cs="Arial"/>
                <w:sz w:val="22"/>
                <w:szCs w:val="22"/>
              </w:rPr>
              <w:t>s according to the clauses applicable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33646">
              <w:rPr>
                <w:rFonts w:ascii="Arial" w:hAnsi="Arial" w:cs="Arial"/>
                <w:sz w:val="22"/>
                <w:szCs w:val="22"/>
              </w:rPr>
              <w:t>form the Indian Standard</w:t>
            </w:r>
          </w:p>
        </w:tc>
        <w:tc>
          <w:tcPr>
            <w:tcW w:w="2527" w:type="dxa"/>
          </w:tcPr>
          <w:p w14:paraId="21827DF9" w14:textId="5A6F5187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27190CB1" w14:textId="227DC3D9" w:rsidR="00AD34CF" w:rsidRPr="00AD34CF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44816013" w14:textId="0708B852" w:rsidTr="00726895">
        <w:tc>
          <w:tcPr>
            <w:tcW w:w="594" w:type="dxa"/>
          </w:tcPr>
          <w:p w14:paraId="558190D8" w14:textId="1AFE9A3B" w:rsidR="00AD34CF" w:rsidRPr="00B145B1" w:rsidRDefault="00344C1B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5357" w:type="dxa"/>
          </w:tcPr>
          <w:p w14:paraId="669E8AEE" w14:textId="7B1126C4" w:rsidR="00AD34CF" w:rsidRPr="00B145B1" w:rsidRDefault="00D3465C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ISO certificate or quality manual</w:t>
            </w:r>
          </w:p>
        </w:tc>
        <w:tc>
          <w:tcPr>
            <w:tcW w:w="2527" w:type="dxa"/>
          </w:tcPr>
          <w:p w14:paraId="6B44ABD8" w14:textId="7B979330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7493E958" w14:textId="4DCF2AA8" w:rsidR="00AD34CF" w:rsidRPr="00B77EDC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34CF" w:rsidRPr="00B145B1" w14:paraId="18EFCD5E" w14:textId="696BC0B7" w:rsidTr="00726895">
        <w:tc>
          <w:tcPr>
            <w:tcW w:w="594" w:type="dxa"/>
          </w:tcPr>
          <w:p w14:paraId="324F943E" w14:textId="3AF8FA9F" w:rsidR="00AD34CF" w:rsidRPr="00B145B1" w:rsidRDefault="00344C1B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5357" w:type="dxa"/>
          </w:tcPr>
          <w:p w14:paraId="31F6D21C" w14:textId="05D126FD" w:rsidR="00AD34CF" w:rsidRPr="00B145B1" w:rsidRDefault="00833646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Manufacturing p</w:t>
            </w:r>
            <w:r w:rsidR="001F49C5">
              <w:rPr>
                <w:rFonts w:ascii="Arial" w:hAnsi="Arial" w:cs="Arial"/>
                <w:sz w:val="22"/>
                <w:szCs w:val="22"/>
              </w:rPr>
              <w:t>rocess flowchart</w:t>
            </w:r>
          </w:p>
        </w:tc>
        <w:tc>
          <w:tcPr>
            <w:tcW w:w="2527" w:type="dxa"/>
          </w:tcPr>
          <w:p w14:paraId="64E74FDD" w14:textId="00F68EE7" w:rsidR="00AD34CF" w:rsidRPr="00B145B1" w:rsidRDefault="00AD34CF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65CD0E1C" w14:textId="1FA44C2B" w:rsidR="00AD34CF" w:rsidRPr="00B77EDC" w:rsidRDefault="00AD34CF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3245B" w:rsidRPr="00B145B1" w14:paraId="3B6FB42E" w14:textId="77777777" w:rsidTr="00726895">
        <w:tc>
          <w:tcPr>
            <w:tcW w:w="594" w:type="dxa"/>
          </w:tcPr>
          <w:p w14:paraId="621F6ADD" w14:textId="0C437402" w:rsidR="0063245B" w:rsidRPr="00B145B1" w:rsidRDefault="00344C1B" w:rsidP="00AD34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5357" w:type="dxa"/>
          </w:tcPr>
          <w:p w14:paraId="6A5393F9" w14:textId="29047E92" w:rsidR="0063245B" w:rsidRDefault="0063245B" w:rsidP="00AD34CF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Application fees receipt</w:t>
            </w:r>
            <w:r w:rsidR="00833646">
              <w:rPr>
                <w:rFonts w:ascii="Arial" w:hAnsi="Arial" w:cs="Arial"/>
                <w:sz w:val="22"/>
                <w:szCs w:val="22"/>
              </w:rPr>
              <w:t xml:space="preserve"> of amount paid to BIS</w:t>
            </w:r>
          </w:p>
        </w:tc>
        <w:tc>
          <w:tcPr>
            <w:tcW w:w="2527" w:type="dxa"/>
          </w:tcPr>
          <w:p w14:paraId="2360A2AE" w14:textId="77777777" w:rsidR="0063245B" w:rsidRPr="00B145B1" w:rsidRDefault="0063245B" w:rsidP="00AD34CF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1975" w:type="dxa"/>
          </w:tcPr>
          <w:p w14:paraId="4D4DC447" w14:textId="55CC7189" w:rsidR="0063245B" w:rsidRPr="00B77EDC" w:rsidRDefault="0063245B" w:rsidP="00AD34C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7034A93E" w14:textId="5AA7D9A7" w:rsidR="0072797A" w:rsidRDefault="0072797A"/>
    <w:p w14:paraId="7455C457" w14:textId="1EE33BA2" w:rsidR="00B77EDC" w:rsidRPr="00FE1627" w:rsidRDefault="00B77EDC">
      <w:pPr>
        <w:rPr>
          <w:b/>
          <w:bCs/>
        </w:rPr>
      </w:pPr>
      <w:r w:rsidRPr="00FE1627">
        <w:rPr>
          <w:b/>
          <w:bCs/>
        </w:rPr>
        <w:t xml:space="preserve">Note: Please go through this list thoroughly and provide documents accordingly so that we can minimize the chances of any query from </w:t>
      </w:r>
      <w:r w:rsidR="00E47800" w:rsidRPr="00FE1627">
        <w:rPr>
          <w:b/>
          <w:bCs/>
        </w:rPr>
        <w:t>BIS and</w:t>
      </w:r>
      <w:r w:rsidRPr="00FE1627">
        <w:rPr>
          <w:b/>
          <w:bCs/>
        </w:rPr>
        <w:t xml:space="preserve"> request you to please send the documents in a single mail so that there is no confusion</w:t>
      </w:r>
      <w:r w:rsidR="00E47800">
        <w:rPr>
          <w:b/>
          <w:bCs/>
        </w:rPr>
        <w:t>.</w:t>
      </w:r>
    </w:p>
    <w:p w14:paraId="235E7474" w14:textId="21862EF6" w:rsidR="00C626AB" w:rsidRDefault="00C626AB" w:rsidP="00B77ED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Formats:</w:t>
      </w:r>
    </w:p>
    <w:p w14:paraId="6FE4B4EA" w14:textId="77777777" w:rsidR="00C626AB" w:rsidRDefault="00C626AB" w:rsidP="00B77EDC">
      <w:pPr>
        <w:jc w:val="center"/>
        <w:rPr>
          <w:b/>
          <w:bCs/>
          <w:sz w:val="32"/>
          <w:szCs w:val="32"/>
          <w:u w:val="single"/>
        </w:rPr>
      </w:pPr>
    </w:p>
    <w:p w14:paraId="7813DF89" w14:textId="6D8D42A1" w:rsidR="00C626AB" w:rsidRDefault="00C626AB" w:rsidP="00C626AB">
      <w:pPr>
        <w:pStyle w:val="ListParagraph"/>
        <w:numPr>
          <w:ilvl w:val="0"/>
          <w:numId w:val="1"/>
        </w:numPr>
      </w:pPr>
      <w:r>
        <w:t>LIST OF MACHINERY:</w:t>
      </w:r>
    </w:p>
    <w:p w14:paraId="5F41FC0B" w14:textId="24C90874" w:rsidR="00143B75" w:rsidRDefault="00143B75" w:rsidP="00143B75"/>
    <w:p w14:paraId="143018CE" w14:textId="77777777" w:rsidR="00143B75" w:rsidRDefault="00143B75" w:rsidP="00143B75"/>
    <w:p w14:paraId="090AD0ED" w14:textId="65F10683" w:rsidR="00AF57C8" w:rsidRDefault="00AF57C8" w:rsidP="00AF57C8"/>
    <w:p w14:paraId="5F8B4EA9" w14:textId="2B9C06C0" w:rsidR="00C626AB" w:rsidRDefault="00555865" w:rsidP="00C626AB">
      <w:pPr>
        <w:pStyle w:val="ListParagraph"/>
        <w:ind w:left="0"/>
      </w:pPr>
      <w:r>
        <w:rPr>
          <w:noProof/>
        </w:rPr>
        <w:drawing>
          <wp:inline distT="0" distB="0" distL="0" distR="0" wp14:anchorId="1BBBCFEA" wp14:editId="4838FC7D">
            <wp:extent cx="6417310" cy="482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8950" w14:textId="428B1185" w:rsidR="00C626AB" w:rsidRDefault="00C626AB" w:rsidP="00C626AB">
      <w:pPr>
        <w:pStyle w:val="ListParagraph"/>
        <w:ind w:left="284"/>
      </w:pPr>
    </w:p>
    <w:p w14:paraId="6C2BE32C" w14:textId="77777777" w:rsidR="00143B75" w:rsidRDefault="00143B75" w:rsidP="00C626AB">
      <w:pPr>
        <w:pStyle w:val="ListParagraph"/>
        <w:ind w:left="284"/>
      </w:pPr>
    </w:p>
    <w:p w14:paraId="452F7EE7" w14:textId="14345002" w:rsidR="00C626AB" w:rsidRDefault="00C626AB" w:rsidP="001D272C">
      <w:pPr>
        <w:pStyle w:val="ListParagraph"/>
        <w:numPr>
          <w:ilvl w:val="0"/>
          <w:numId w:val="1"/>
        </w:numPr>
      </w:pPr>
      <w:r>
        <w:t>RAW MATERIAL LIST:</w:t>
      </w:r>
    </w:p>
    <w:p w14:paraId="35EE26E8" w14:textId="65D04C1F" w:rsidR="00143B75" w:rsidRDefault="00143B75" w:rsidP="00143B75"/>
    <w:p w14:paraId="03053960" w14:textId="7A76D1DE" w:rsidR="00143B75" w:rsidRDefault="00143B75" w:rsidP="00143B75"/>
    <w:p w14:paraId="3B5E221E" w14:textId="77777777" w:rsidR="00143B75" w:rsidRDefault="00143B75" w:rsidP="00143B75"/>
    <w:p w14:paraId="5802D739" w14:textId="00077D61" w:rsidR="00C626AB" w:rsidRDefault="00C626AB" w:rsidP="00C626AB">
      <w:pPr>
        <w:pStyle w:val="ListParagraph"/>
      </w:pPr>
    </w:p>
    <w:p w14:paraId="3A619348" w14:textId="348966CE" w:rsidR="00C626AB" w:rsidRDefault="00555865" w:rsidP="00C626AB">
      <w:pPr>
        <w:pStyle w:val="ListParagraph"/>
        <w:ind w:left="0"/>
      </w:pPr>
      <w:r>
        <w:rPr>
          <w:noProof/>
        </w:rPr>
        <w:drawing>
          <wp:inline distT="0" distB="0" distL="0" distR="0" wp14:anchorId="1639B0B9" wp14:editId="52789DD2">
            <wp:extent cx="6417310" cy="10458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4AE6" w14:textId="05666F15" w:rsidR="00C626AB" w:rsidRDefault="00C626AB" w:rsidP="00C626AB">
      <w:pPr>
        <w:pStyle w:val="ListParagraph"/>
        <w:ind w:left="142"/>
      </w:pPr>
    </w:p>
    <w:p w14:paraId="6D2278F9" w14:textId="552653B1" w:rsidR="00C626AB" w:rsidRDefault="00C626AB" w:rsidP="00C626AB"/>
    <w:p w14:paraId="472D18FC" w14:textId="6D65F635" w:rsidR="00C626AB" w:rsidRDefault="00AF57C8" w:rsidP="00AF57C8">
      <w:pPr>
        <w:pStyle w:val="ListParagraph"/>
        <w:numPr>
          <w:ilvl w:val="0"/>
          <w:numId w:val="1"/>
        </w:numPr>
      </w:pPr>
      <w:r>
        <w:t xml:space="preserve">TEST EQUIPMENT </w:t>
      </w:r>
      <w:r w:rsidR="007A7CEF">
        <w:t xml:space="preserve">LIST </w:t>
      </w:r>
      <w:r>
        <w:t>FORMAT</w:t>
      </w:r>
      <w:r w:rsidR="00591D4B">
        <w:t>:</w:t>
      </w:r>
    </w:p>
    <w:p w14:paraId="7EED3E4B" w14:textId="0AA713F3" w:rsidR="00143B75" w:rsidRDefault="00143B75" w:rsidP="00143B75"/>
    <w:p w14:paraId="46B50E7E" w14:textId="2AF9E0F9" w:rsidR="00143B75" w:rsidRDefault="00143B75" w:rsidP="00143B75"/>
    <w:p w14:paraId="4F388B32" w14:textId="4740D5BB" w:rsidR="00143B75" w:rsidRDefault="00143B75" w:rsidP="00143B75"/>
    <w:p w14:paraId="1D54353C" w14:textId="77777777" w:rsidR="00143B75" w:rsidRDefault="00143B75" w:rsidP="00143B75"/>
    <w:p w14:paraId="63C437D3" w14:textId="2B18410D" w:rsidR="00AF57C8" w:rsidRDefault="00AF57C8" w:rsidP="00AF57C8"/>
    <w:p w14:paraId="49ED2049" w14:textId="6AB6F03D" w:rsidR="00555865" w:rsidRDefault="00555865" w:rsidP="00555865">
      <w:r>
        <w:rPr>
          <w:noProof/>
        </w:rPr>
        <w:drawing>
          <wp:inline distT="0" distB="0" distL="0" distR="0" wp14:anchorId="1B4E9CAB" wp14:editId="611BF992">
            <wp:extent cx="6417310" cy="7594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4BAD" w14:textId="2302D476" w:rsidR="00143B75" w:rsidRDefault="00143B75" w:rsidP="00555865"/>
    <w:p w14:paraId="3E9D7794" w14:textId="3A0131E5" w:rsidR="00143B75" w:rsidRDefault="00143B75" w:rsidP="00555865"/>
    <w:p w14:paraId="5AE402D2" w14:textId="784D09F4" w:rsidR="00143B75" w:rsidRDefault="00143B75" w:rsidP="00555865"/>
    <w:p w14:paraId="3E83C369" w14:textId="5FEC7107" w:rsidR="00143B75" w:rsidRDefault="00143B75" w:rsidP="00555865"/>
    <w:p w14:paraId="0CB90A3D" w14:textId="31CA80D5" w:rsidR="00143B75" w:rsidRDefault="00143B75" w:rsidP="00555865"/>
    <w:p w14:paraId="40BD2779" w14:textId="33A01A5C" w:rsidR="00143B75" w:rsidRDefault="00143B75" w:rsidP="00555865"/>
    <w:p w14:paraId="20200740" w14:textId="77777777" w:rsidR="00143B75" w:rsidRDefault="00143B75" w:rsidP="00555865"/>
    <w:p w14:paraId="0E926A88" w14:textId="77777777" w:rsidR="00143B75" w:rsidRDefault="00F56E6F" w:rsidP="005A3C93">
      <w:pPr>
        <w:pStyle w:val="ListParagraph"/>
        <w:numPr>
          <w:ilvl w:val="0"/>
          <w:numId w:val="1"/>
        </w:numPr>
      </w:pPr>
      <w:r>
        <w:lastRenderedPageBreak/>
        <w:t>INTERNAL TEST REPORT FORMAT:</w:t>
      </w:r>
    </w:p>
    <w:p w14:paraId="7E98CB50" w14:textId="77777777" w:rsidR="00143B75" w:rsidRDefault="00143B75" w:rsidP="00143B75">
      <w:pPr>
        <w:pStyle w:val="ListParagraph"/>
      </w:pPr>
    </w:p>
    <w:p w14:paraId="2D4D2E89" w14:textId="220D984F" w:rsidR="00555865" w:rsidRDefault="00555865" w:rsidP="00143B75">
      <w:pPr>
        <w:pStyle w:val="ListParagraph"/>
      </w:pPr>
      <w:r>
        <w:rPr>
          <w:noProof/>
        </w:rPr>
        <w:drawing>
          <wp:inline distT="0" distB="0" distL="0" distR="0" wp14:anchorId="1D0636BC" wp14:editId="41B3DE4C">
            <wp:extent cx="5715000" cy="6132653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9102" cy="613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BE2E" w14:textId="3F7BD748" w:rsidR="00555865" w:rsidRDefault="00555865" w:rsidP="00555865"/>
    <w:p w14:paraId="0CFEAA52" w14:textId="76EA2517" w:rsidR="00555865" w:rsidRDefault="00555865" w:rsidP="00555865"/>
    <w:p w14:paraId="0F9DED74" w14:textId="38AB25A0" w:rsidR="00D3465C" w:rsidRDefault="00D3465C" w:rsidP="00555865"/>
    <w:p w14:paraId="18CF4498" w14:textId="62872A0C" w:rsidR="00D3465C" w:rsidRDefault="00D3465C" w:rsidP="00555865"/>
    <w:p w14:paraId="07841045" w14:textId="1D6B791C" w:rsidR="00F56E6F" w:rsidRPr="00F56E6F" w:rsidRDefault="00F56E6F" w:rsidP="008A1FD4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</w:p>
    <w:p w14:paraId="7291A355" w14:textId="5833EE16" w:rsidR="00591D4B" w:rsidRDefault="00591D4B" w:rsidP="00F56E6F"/>
    <w:p w14:paraId="5B41A5B8" w14:textId="1BA17CCF" w:rsidR="00591D4B" w:rsidRDefault="00591D4B" w:rsidP="00591D4B">
      <w:pPr>
        <w:pStyle w:val="ListParagraph"/>
        <w:numPr>
          <w:ilvl w:val="0"/>
          <w:numId w:val="1"/>
        </w:numPr>
      </w:pPr>
      <w:r>
        <w:t>APPOINTMENT LETTER FORMAT</w:t>
      </w:r>
      <w:r w:rsidR="002B0683">
        <w:t xml:space="preserve"> ( Not required in this format if the company already has issued an appointment letter to the quality in-charge) </w:t>
      </w:r>
      <w:r w:rsidR="008B266D">
        <w:t>:</w:t>
      </w:r>
    </w:p>
    <w:p w14:paraId="0FD8C42D" w14:textId="1E07DE0F" w:rsidR="003F0A3D" w:rsidRDefault="003F0A3D" w:rsidP="003F0A3D"/>
    <w:p w14:paraId="2EDE9541" w14:textId="2C10B41C" w:rsidR="003F0A3D" w:rsidRDefault="003F0A3D" w:rsidP="003F0A3D"/>
    <w:p w14:paraId="682E0339" w14:textId="77777777" w:rsidR="003F0A3D" w:rsidRPr="003F0A3D" w:rsidRDefault="003F0A3D" w:rsidP="003F0A3D">
      <w:pPr>
        <w:jc w:val="center"/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b/>
          <w:bCs/>
          <w:color w:val="000000"/>
          <w:sz w:val="20"/>
          <w:szCs w:val="20"/>
          <w:u w:val="single"/>
          <w:lang w:val="en-IN" w:eastAsia="en-IN"/>
        </w:rPr>
        <w:t>Appointment Letter:</w:t>
      </w:r>
    </w:p>
    <w:p w14:paraId="483E8716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</w:p>
    <w:p w14:paraId="21D1279E" w14:textId="659F335D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>To : [ Name of the person ]       </w:t>
      </w:r>
      <w:r>
        <w:rPr>
          <w:rFonts w:ascii="Segoe UI" w:hAnsi="Segoe UI" w:cs="Segoe UI"/>
          <w:color w:val="000000"/>
          <w:sz w:val="20"/>
          <w:szCs w:val="20"/>
          <w:lang w:val="en-IN" w:eastAsia="en-IN"/>
        </w:rPr>
        <w:t>Govt ID number</w:t>
      </w: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 xml:space="preserve"> : </w:t>
      </w:r>
    </w:p>
    <w:p w14:paraId="6FE99CF5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</w:p>
    <w:p w14:paraId="7037448F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>On behalf of [ your company's name ] , we hereby inform you that you are appointed as Lab in-charge in our company, Details as follows:</w:t>
      </w:r>
    </w:p>
    <w:p w14:paraId="134E0EF9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</w:p>
    <w:p w14:paraId="34A12506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>1.) Position : </w:t>
      </w:r>
    </w:p>
    <w:p w14:paraId="2516245C" w14:textId="4C7F8EB3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>2.) Monthly Salary :</w:t>
      </w:r>
      <w:r w:rsidR="0051090A">
        <w:rPr>
          <w:rFonts w:ascii="Segoe UI" w:hAnsi="Segoe UI" w:cs="Segoe UI"/>
          <w:color w:val="000000"/>
          <w:sz w:val="20"/>
          <w:szCs w:val="20"/>
          <w:lang w:val="en-IN" w:eastAsia="en-IN"/>
        </w:rPr>
        <w:t xml:space="preserve"> ( Optional )</w:t>
      </w:r>
    </w:p>
    <w:p w14:paraId="5D7D9458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>3.) Annual Bonus :</w:t>
      </w:r>
    </w:p>
    <w:p w14:paraId="35B0D347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>4.) Leaves allowed :</w:t>
      </w:r>
    </w:p>
    <w:p w14:paraId="5BA6266E" w14:textId="79697C63" w:rsid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>5.) Working hours :</w:t>
      </w:r>
    </w:p>
    <w:p w14:paraId="5ED5D95D" w14:textId="78594725" w:rsidR="007E1B5D" w:rsidRPr="003F0A3D" w:rsidRDefault="007E1B5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>
        <w:rPr>
          <w:rFonts w:ascii="Segoe UI" w:hAnsi="Segoe UI" w:cs="Segoe UI"/>
          <w:color w:val="000000"/>
          <w:sz w:val="20"/>
          <w:szCs w:val="20"/>
          <w:lang w:val="en-IN" w:eastAsia="en-IN"/>
        </w:rPr>
        <w:t>6.) Date of Joining :</w:t>
      </w:r>
    </w:p>
    <w:p w14:paraId="101D296C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</w:p>
    <w:p w14:paraId="49CAD772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</w:p>
    <w:p w14:paraId="05B807A2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>In the best interest of [ company name ] , we will require your confirmation on this as soon as possible.</w:t>
      </w:r>
    </w:p>
    <w:p w14:paraId="000995D1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</w:p>
    <w:p w14:paraId="0AC51CBD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>We look forward to you being a part of our team.</w:t>
      </w:r>
    </w:p>
    <w:p w14:paraId="46EC3FC6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</w:p>
    <w:p w14:paraId="70577081" w14:textId="77777777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>( Signature )</w:t>
      </w:r>
    </w:p>
    <w:p w14:paraId="6583E9DD" w14:textId="4357A6C8" w:rsidR="003F0A3D" w:rsidRPr="003F0A3D" w:rsidRDefault="00012D91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>
        <w:rPr>
          <w:rFonts w:ascii="Segoe UI" w:hAnsi="Segoe UI" w:cs="Segoe UI"/>
          <w:color w:val="000000"/>
          <w:sz w:val="20"/>
          <w:szCs w:val="20"/>
          <w:lang w:val="en-IN" w:eastAsia="en-IN"/>
        </w:rPr>
        <w:t>( Person’s name )</w:t>
      </w:r>
    </w:p>
    <w:p w14:paraId="10AFBDCC" w14:textId="393F41D6" w:rsidR="003F0A3D" w:rsidRPr="003F0A3D" w:rsidRDefault="003F0A3D" w:rsidP="003F0A3D">
      <w:pPr>
        <w:rPr>
          <w:rFonts w:ascii="Segoe UI" w:hAnsi="Segoe UI" w:cs="Segoe UI"/>
          <w:color w:val="000000"/>
          <w:sz w:val="20"/>
          <w:szCs w:val="20"/>
          <w:lang w:val="en-IN" w:eastAsia="en-IN"/>
        </w:rPr>
      </w:pP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 xml:space="preserve">( </w:t>
      </w:r>
      <w:r w:rsidR="00012D91">
        <w:rPr>
          <w:rFonts w:ascii="Segoe UI" w:hAnsi="Segoe UI" w:cs="Segoe UI"/>
          <w:color w:val="000000"/>
          <w:sz w:val="20"/>
          <w:szCs w:val="20"/>
          <w:lang w:val="en-IN" w:eastAsia="en-IN"/>
        </w:rPr>
        <w:t>Designation of the person</w:t>
      </w:r>
      <w:r w:rsidRPr="003F0A3D">
        <w:rPr>
          <w:rFonts w:ascii="Segoe UI" w:hAnsi="Segoe UI" w:cs="Segoe UI"/>
          <w:color w:val="000000"/>
          <w:sz w:val="20"/>
          <w:szCs w:val="20"/>
          <w:lang w:val="en-IN" w:eastAsia="en-IN"/>
        </w:rPr>
        <w:t xml:space="preserve"> )</w:t>
      </w:r>
    </w:p>
    <w:p w14:paraId="17DA5351" w14:textId="2A119F05" w:rsidR="003F0A3D" w:rsidRDefault="003F0A3D" w:rsidP="003F0A3D"/>
    <w:p w14:paraId="010E3D6A" w14:textId="1A56C0A2" w:rsidR="00143B75" w:rsidRDefault="00143B75" w:rsidP="003F0A3D"/>
    <w:p w14:paraId="0D28D861" w14:textId="7301B1D4" w:rsidR="00143B75" w:rsidRDefault="00143B75" w:rsidP="003F0A3D"/>
    <w:p w14:paraId="230FF722" w14:textId="77777777" w:rsidR="00143B75" w:rsidRPr="00C626AB" w:rsidRDefault="00143B75" w:rsidP="003F0A3D"/>
    <w:sectPr w:rsidR="00143B75" w:rsidRPr="00C626AB" w:rsidSect="009B4136">
      <w:headerReference w:type="default" r:id="rId12"/>
      <w:pgSz w:w="11906" w:h="16838" w:code="9"/>
      <w:pgMar w:top="576" w:right="720" w:bottom="57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53BF6F" w14:textId="77777777" w:rsidR="009B4136" w:rsidRDefault="009B4136" w:rsidP="00143B75">
      <w:r>
        <w:separator/>
      </w:r>
    </w:p>
  </w:endnote>
  <w:endnote w:type="continuationSeparator" w:id="0">
    <w:p w14:paraId="73FD9407" w14:textId="77777777" w:rsidR="009B4136" w:rsidRDefault="009B4136" w:rsidP="00143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EB0A09" w14:textId="77777777" w:rsidR="009B4136" w:rsidRDefault="009B4136" w:rsidP="00143B75">
      <w:r>
        <w:separator/>
      </w:r>
    </w:p>
  </w:footnote>
  <w:footnote w:type="continuationSeparator" w:id="0">
    <w:p w14:paraId="58024814" w14:textId="77777777" w:rsidR="009B4136" w:rsidRDefault="009B4136" w:rsidP="00143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35801E" w14:textId="208441EF" w:rsidR="00143B75" w:rsidRDefault="00143B75" w:rsidP="00143B75">
    <w:pPr>
      <w:pStyle w:val="Header"/>
    </w:pPr>
    <w:r>
      <w:rPr>
        <w:noProof/>
      </w:rPr>
      <w:drawing>
        <wp:inline distT="0" distB="0" distL="0" distR="0" wp14:anchorId="0CE22619" wp14:editId="1727E2A7">
          <wp:extent cx="6417310" cy="2457450"/>
          <wp:effectExtent l="0" t="0" r="254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17310" cy="2457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9F5678"/>
    <w:multiLevelType w:val="hybridMultilevel"/>
    <w:tmpl w:val="E87C8A10"/>
    <w:lvl w:ilvl="0" w:tplc="707E1D2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60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645"/>
    <w:rsid w:val="00012D91"/>
    <w:rsid w:val="000D27CC"/>
    <w:rsid w:val="00143B75"/>
    <w:rsid w:val="00171348"/>
    <w:rsid w:val="0019265D"/>
    <w:rsid w:val="00193C06"/>
    <w:rsid w:val="001E5109"/>
    <w:rsid w:val="001F49C5"/>
    <w:rsid w:val="002A5134"/>
    <w:rsid w:val="002B0683"/>
    <w:rsid w:val="0031697F"/>
    <w:rsid w:val="00344C1B"/>
    <w:rsid w:val="003E6F95"/>
    <w:rsid w:val="003F0A3D"/>
    <w:rsid w:val="004323BD"/>
    <w:rsid w:val="00445457"/>
    <w:rsid w:val="004E5D90"/>
    <w:rsid w:val="0051090A"/>
    <w:rsid w:val="00555797"/>
    <w:rsid w:val="00555865"/>
    <w:rsid w:val="00591D4B"/>
    <w:rsid w:val="005C7FA6"/>
    <w:rsid w:val="0063245B"/>
    <w:rsid w:val="006A0FEF"/>
    <w:rsid w:val="00700C54"/>
    <w:rsid w:val="00726895"/>
    <w:rsid w:val="0072797A"/>
    <w:rsid w:val="00771562"/>
    <w:rsid w:val="007A4124"/>
    <w:rsid w:val="007A7CEF"/>
    <w:rsid w:val="007B492D"/>
    <w:rsid w:val="007D6AFC"/>
    <w:rsid w:val="007E1B5D"/>
    <w:rsid w:val="00801204"/>
    <w:rsid w:val="00825A01"/>
    <w:rsid w:val="00833646"/>
    <w:rsid w:val="00855B54"/>
    <w:rsid w:val="00862502"/>
    <w:rsid w:val="0089394F"/>
    <w:rsid w:val="008A1FD4"/>
    <w:rsid w:val="008B266D"/>
    <w:rsid w:val="008C4BB5"/>
    <w:rsid w:val="008E16A9"/>
    <w:rsid w:val="00904565"/>
    <w:rsid w:val="00990974"/>
    <w:rsid w:val="009B4136"/>
    <w:rsid w:val="009F4EDA"/>
    <w:rsid w:val="00A20518"/>
    <w:rsid w:val="00A33D0F"/>
    <w:rsid w:val="00A606FD"/>
    <w:rsid w:val="00A75729"/>
    <w:rsid w:val="00A90645"/>
    <w:rsid w:val="00AD34CF"/>
    <w:rsid w:val="00AF57C8"/>
    <w:rsid w:val="00B06FE1"/>
    <w:rsid w:val="00B77EDC"/>
    <w:rsid w:val="00B9262C"/>
    <w:rsid w:val="00B940BD"/>
    <w:rsid w:val="00BE2953"/>
    <w:rsid w:val="00C14D38"/>
    <w:rsid w:val="00C626AB"/>
    <w:rsid w:val="00C839A3"/>
    <w:rsid w:val="00C83A6A"/>
    <w:rsid w:val="00CF62B7"/>
    <w:rsid w:val="00D03743"/>
    <w:rsid w:val="00D3465C"/>
    <w:rsid w:val="00D475E8"/>
    <w:rsid w:val="00D57B15"/>
    <w:rsid w:val="00DA2B57"/>
    <w:rsid w:val="00E47800"/>
    <w:rsid w:val="00F00A0F"/>
    <w:rsid w:val="00F211D5"/>
    <w:rsid w:val="00F404F0"/>
    <w:rsid w:val="00F56E6F"/>
    <w:rsid w:val="00F60A1D"/>
    <w:rsid w:val="00FE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8D66C"/>
  <w15:chartTrackingRefBased/>
  <w15:docId w15:val="{BD3E81C4-1356-4EB1-8DEE-2059D9C6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6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906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26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F0A3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3B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3B7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3B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B7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5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562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0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F25D1-5A72-4CB5-AFE3-FDFCCD130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PRESTIGE</dc:creator>
  <cp:keywords/>
  <dc:description/>
  <cp:lastModifiedBy>DHRUV AGGARWAL</cp:lastModifiedBy>
  <cp:revision>67</cp:revision>
  <cp:lastPrinted>2020-11-30T06:01:00Z</cp:lastPrinted>
  <dcterms:created xsi:type="dcterms:W3CDTF">2020-09-02T12:22:00Z</dcterms:created>
  <dcterms:modified xsi:type="dcterms:W3CDTF">2024-10-28T08:58:00Z</dcterms:modified>
</cp:coreProperties>
</file>