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更新代码是将远程代码库上最新的代码更新至本地的操作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本地无代码修改的更新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如果本地无代码修改就可以直接用</w:t>
      </w:r>
      <w:r>
        <w:rPr>
          <w:rFonts w:hint="eastAsia" w:asciiTheme="minorEastAsia" w:hAnsiTheme="minorEastAsia" w:cstheme="minorEastAsia"/>
          <w:lang w:val="en-US" w:eastAsia="zh-CN"/>
        </w:rPr>
        <w:t>git pull命令进行代码更新。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本地有代码修改的更新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如果本地有代码修改需要先将代码commit后，并用git pull --rebase命令进行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代码更新。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注意：代码没有commit完整，git会阻止git pull --rebase的执行并返回错误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信息。</w:t>
      </w:r>
      <w:r>
        <w:rPr>
          <w:rFonts w:hint="eastAsia" w:asciiTheme="minorEastAsia" w:hAnsiTheme="minorEastAsia" w:cstheme="minorEastAsia"/>
          <w:lang w:val="en-US" w:eastAsia="zh-CN"/>
        </w:rPr>
        <w:tab/>
        <w:t>git status</w:t>
      </w:r>
      <w:r>
        <w:rPr>
          <w:rFonts w:hint="eastAsia" w:asciiTheme="minorEastAsia" w:hAnsiTheme="minorEastAsia" w:cstheme="minorEastAsia"/>
          <w:lang w:val="en-US" w:eastAsia="zh-CN"/>
        </w:rPr>
        <w:tab/>
        <w:t>命令可以检查本地代码库是否存在修改和commit个数。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和git pull --rebase的区别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两者的区别可以用下面的关系式来表示：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= git fetch + git merge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 = git fetch + git rebase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详见：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"https://www.cnblogs.com/kevingrace/p/5896706.html"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https://www.cnblogs.com/kevingrace/p/5896706.html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缓存代码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缓存代码是将本地修改的代码缓存至本地代码库中的操作，为提交操作的前置步骤。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缓存所有代码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add --all/.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缓存部分代码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add pathName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提交代码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推送代码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合并代码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提交从一个分支拷贝到另外一个分支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a分支更新代码git pull --rebase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切换b分支git checkout b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b分支更新代码git pull --rebase 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拷贝a分支提交到b分支git cherry-pick a分支提交编号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两个分支合并代码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a分支更新代码git pull --rebase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切换b分支git checkout b分支名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b分支更新代码git pull --rebase 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b分支合并a分支git merge --no-ff a分支名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冲突解决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冲突是只合并代码时，git无法判断如何合并，需要人工进行处理的操作。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--rebase中的冲突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merge中的冲突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am中的冲突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-a ：显示所有分支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：显示本地分支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branch-name：本地创建分支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 ：切换分支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-b branch-name：新建分支并切换到该分之下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branch-name：把本地分支推到远程端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-d/D branch-name：删除本地分支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-r -d origin/branch-name：删除远程分支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:branch-name：推送删除分支到远端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文件操作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文件 ：删除指定文件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-r 文件/ ：删除执行文件夹及其子目录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clean 参数(-n[显示要删除的文件和目录]，-f[删除文件]，-df[删除文件和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目录])：删除没有加入缓存的所有新建文件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9E6"/>
    <w:multiLevelType w:val="singleLevel"/>
    <w:tmpl w:val="5A03E9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E4FB1"/>
    <w:multiLevelType w:val="singleLevel"/>
    <w:tmpl w:val="5A0E4FB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E9A"/>
    <w:multiLevelType w:val="singleLevel"/>
    <w:tmpl w:val="5A139E9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4D4BD"/>
    <w:multiLevelType w:val="singleLevel"/>
    <w:tmpl w:val="5A14D4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1F658E"/>
    <w:multiLevelType w:val="singleLevel"/>
    <w:tmpl w:val="5A1F658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F699B"/>
    <w:multiLevelType w:val="singleLevel"/>
    <w:tmpl w:val="5A1F699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A1F6BA2"/>
    <w:multiLevelType w:val="singleLevel"/>
    <w:tmpl w:val="5A1F6BA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A1F6ECC"/>
    <w:multiLevelType w:val="multilevel"/>
    <w:tmpl w:val="5A1F6EC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1F78A6"/>
    <w:multiLevelType w:val="singleLevel"/>
    <w:tmpl w:val="5A1F78A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02F8"/>
    <w:rsid w:val="0172582D"/>
    <w:rsid w:val="017C7177"/>
    <w:rsid w:val="018E50B5"/>
    <w:rsid w:val="023806CF"/>
    <w:rsid w:val="024D3433"/>
    <w:rsid w:val="0274211A"/>
    <w:rsid w:val="029624B7"/>
    <w:rsid w:val="02A91938"/>
    <w:rsid w:val="02DD3FD6"/>
    <w:rsid w:val="03300C82"/>
    <w:rsid w:val="03507297"/>
    <w:rsid w:val="03B11374"/>
    <w:rsid w:val="044715E7"/>
    <w:rsid w:val="046F17C4"/>
    <w:rsid w:val="047965F1"/>
    <w:rsid w:val="04840559"/>
    <w:rsid w:val="04D32BFE"/>
    <w:rsid w:val="053B1EE0"/>
    <w:rsid w:val="05804173"/>
    <w:rsid w:val="05FB3BB7"/>
    <w:rsid w:val="066D537E"/>
    <w:rsid w:val="068D3D0F"/>
    <w:rsid w:val="06985206"/>
    <w:rsid w:val="06DA27BD"/>
    <w:rsid w:val="075339CB"/>
    <w:rsid w:val="07DA62B3"/>
    <w:rsid w:val="07E80CBC"/>
    <w:rsid w:val="081F547A"/>
    <w:rsid w:val="0856630F"/>
    <w:rsid w:val="086C781E"/>
    <w:rsid w:val="090862A2"/>
    <w:rsid w:val="091C6C69"/>
    <w:rsid w:val="0A030D30"/>
    <w:rsid w:val="0AE21A56"/>
    <w:rsid w:val="0B862E2D"/>
    <w:rsid w:val="0B873861"/>
    <w:rsid w:val="0BA27F71"/>
    <w:rsid w:val="0C122414"/>
    <w:rsid w:val="0C600287"/>
    <w:rsid w:val="0CD1152E"/>
    <w:rsid w:val="0CEF1515"/>
    <w:rsid w:val="0CF12F2E"/>
    <w:rsid w:val="0DCF77C1"/>
    <w:rsid w:val="0E812D15"/>
    <w:rsid w:val="0EAD345C"/>
    <w:rsid w:val="0EB93146"/>
    <w:rsid w:val="0EC32C0C"/>
    <w:rsid w:val="0F0503E2"/>
    <w:rsid w:val="0FA123E7"/>
    <w:rsid w:val="0FE106DD"/>
    <w:rsid w:val="10133F8C"/>
    <w:rsid w:val="10AD0D64"/>
    <w:rsid w:val="10F43A86"/>
    <w:rsid w:val="10F97025"/>
    <w:rsid w:val="1144517C"/>
    <w:rsid w:val="11923F73"/>
    <w:rsid w:val="11E14547"/>
    <w:rsid w:val="1202306F"/>
    <w:rsid w:val="12047191"/>
    <w:rsid w:val="122F4344"/>
    <w:rsid w:val="126D3565"/>
    <w:rsid w:val="12770482"/>
    <w:rsid w:val="12CD567F"/>
    <w:rsid w:val="12EB69EE"/>
    <w:rsid w:val="12FF2A7A"/>
    <w:rsid w:val="13680E56"/>
    <w:rsid w:val="13766852"/>
    <w:rsid w:val="139E0F04"/>
    <w:rsid w:val="13C33324"/>
    <w:rsid w:val="143575DE"/>
    <w:rsid w:val="146A1C91"/>
    <w:rsid w:val="151A25DA"/>
    <w:rsid w:val="158A45BC"/>
    <w:rsid w:val="15A12669"/>
    <w:rsid w:val="15AC7D28"/>
    <w:rsid w:val="15F458E1"/>
    <w:rsid w:val="160A6C3A"/>
    <w:rsid w:val="162103CE"/>
    <w:rsid w:val="16576644"/>
    <w:rsid w:val="165D2F7D"/>
    <w:rsid w:val="16BF306B"/>
    <w:rsid w:val="16CC1471"/>
    <w:rsid w:val="172942AA"/>
    <w:rsid w:val="17581CC9"/>
    <w:rsid w:val="175B764A"/>
    <w:rsid w:val="1780222C"/>
    <w:rsid w:val="17843944"/>
    <w:rsid w:val="17F25EB7"/>
    <w:rsid w:val="18784709"/>
    <w:rsid w:val="18A44B4B"/>
    <w:rsid w:val="1A376B78"/>
    <w:rsid w:val="1A960736"/>
    <w:rsid w:val="1AA065B7"/>
    <w:rsid w:val="1ADE6B02"/>
    <w:rsid w:val="1B272A39"/>
    <w:rsid w:val="1B3D698A"/>
    <w:rsid w:val="1B4D2EE9"/>
    <w:rsid w:val="1BE7665F"/>
    <w:rsid w:val="1C2C07E6"/>
    <w:rsid w:val="1C351607"/>
    <w:rsid w:val="1C4A0234"/>
    <w:rsid w:val="1C571930"/>
    <w:rsid w:val="1C843CA8"/>
    <w:rsid w:val="1C8E0506"/>
    <w:rsid w:val="1C982494"/>
    <w:rsid w:val="1CDF787A"/>
    <w:rsid w:val="1CEC5B03"/>
    <w:rsid w:val="1CF64CBD"/>
    <w:rsid w:val="1D0019AD"/>
    <w:rsid w:val="1E101A65"/>
    <w:rsid w:val="1E2F7998"/>
    <w:rsid w:val="1F62685E"/>
    <w:rsid w:val="1F6F50AB"/>
    <w:rsid w:val="204F491A"/>
    <w:rsid w:val="22041636"/>
    <w:rsid w:val="22316B76"/>
    <w:rsid w:val="22681942"/>
    <w:rsid w:val="23172745"/>
    <w:rsid w:val="2350200B"/>
    <w:rsid w:val="235E7249"/>
    <w:rsid w:val="23E01882"/>
    <w:rsid w:val="24AC1DC1"/>
    <w:rsid w:val="24C7782C"/>
    <w:rsid w:val="24E55DD4"/>
    <w:rsid w:val="25034630"/>
    <w:rsid w:val="25325878"/>
    <w:rsid w:val="25732091"/>
    <w:rsid w:val="258673FA"/>
    <w:rsid w:val="2588650C"/>
    <w:rsid w:val="259277B3"/>
    <w:rsid w:val="2600761B"/>
    <w:rsid w:val="260A7367"/>
    <w:rsid w:val="260C1A6F"/>
    <w:rsid w:val="261D094A"/>
    <w:rsid w:val="26477CCA"/>
    <w:rsid w:val="26734762"/>
    <w:rsid w:val="26D304E2"/>
    <w:rsid w:val="273E309F"/>
    <w:rsid w:val="275E3F31"/>
    <w:rsid w:val="27AD27E1"/>
    <w:rsid w:val="27CB53B5"/>
    <w:rsid w:val="27F81860"/>
    <w:rsid w:val="28622C96"/>
    <w:rsid w:val="287B6E4F"/>
    <w:rsid w:val="28AE3410"/>
    <w:rsid w:val="28D67DAB"/>
    <w:rsid w:val="29044626"/>
    <w:rsid w:val="2916073F"/>
    <w:rsid w:val="293C5930"/>
    <w:rsid w:val="294C3B54"/>
    <w:rsid w:val="29823DB6"/>
    <w:rsid w:val="29A66E67"/>
    <w:rsid w:val="29EC40FA"/>
    <w:rsid w:val="2A2A24E7"/>
    <w:rsid w:val="2A3519D4"/>
    <w:rsid w:val="2A3A1E07"/>
    <w:rsid w:val="2AC53B36"/>
    <w:rsid w:val="2ADB0D2F"/>
    <w:rsid w:val="2B096807"/>
    <w:rsid w:val="2B1D2C57"/>
    <w:rsid w:val="2B4F304B"/>
    <w:rsid w:val="2B5A42CA"/>
    <w:rsid w:val="2B5A4F04"/>
    <w:rsid w:val="2BEF2234"/>
    <w:rsid w:val="2C797DD0"/>
    <w:rsid w:val="2C812F97"/>
    <w:rsid w:val="2CA10A85"/>
    <w:rsid w:val="2CE45813"/>
    <w:rsid w:val="2D154832"/>
    <w:rsid w:val="2D2071B5"/>
    <w:rsid w:val="2D6641B8"/>
    <w:rsid w:val="2DB22C1B"/>
    <w:rsid w:val="2E825127"/>
    <w:rsid w:val="2E8F79EC"/>
    <w:rsid w:val="2EA6209F"/>
    <w:rsid w:val="2F61349E"/>
    <w:rsid w:val="2F9B27DE"/>
    <w:rsid w:val="2FDE36A7"/>
    <w:rsid w:val="30497211"/>
    <w:rsid w:val="3099711E"/>
    <w:rsid w:val="31263DBF"/>
    <w:rsid w:val="31331016"/>
    <w:rsid w:val="31366DAA"/>
    <w:rsid w:val="321C0720"/>
    <w:rsid w:val="32CD0930"/>
    <w:rsid w:val="338C404D"/>
    <w:rsid w:val="33A70BAD"/>
    <w:rsid w:val="355C1FCB"/>
    <w:rsid w:val="356434CC"/>
    <w:rsid w:val="35931EAF"/>
    <w:rsid w:val="35B771A3"/>
    <w:rsid w:val="360D5ADD"/>
    <w:rsid w:val="369B483B"/>
    <w:rsid w:val="36A3751F"/>
    <w:rsid w:val="36B21130"/>
    <w:rsid w:val="37E36009"/>
    <w:rsid w:val="37FF2CE6"/>
    <w:rsid w:val="389D1234"/>
    <w:rsid w:val="39166E77"/>
    <w:rsid w:val="39472A82"/>
    <w:rsid w:val="395C5088"/>
    <w:rsid w:val="396F48E3"/>
    <w:rsid w:val="3A362034"/>
    <w:rsid w:val="3A5973C8"/>
    <w:rsid w:val="3AA868DF"/>
    <w:rsid w:val="3ABC1018"/>
    <w:rsid w:val="3B032EDF"/>
    <w:rsid w:val="3B3577AB"/>
    <w:rsid w:val="3BF5318F"/>
    <w:rsid w:val="3C17326F"/>
    <w:rsid w:val="3D075240"/>
    <w:rsid w:val="3D6611D4"/>
    <w:rsid w:val="3D66557A"/>
    <w:rsid w:val="3DA9646F"/>
    <w:rsid w:val="3E2B7E98"/>
    <w:rsid w:val="3E8E7F4C"/>
    <w:rsid w:val="3ECF47B7"/>
    <w:rsid w:val="3F116A16"/>
    <w:rsid w:val="3F203D9D"/>
    <w:rsid w:val="40037299"/>
    <w:rsid w:val="40172EC4"/>
    <w:rsid w:val="404C68D8"/>
    <w:rsid w:val="40782974"/>
    <w:rsid w:val="407D1D23"/>
    <w:rsid w:val="40AB0151"/>
    <w:rsid w:val="40B93629"/>
    <w:rsid w:val="419E7ECA"/>
    <w:rsid w:val="41A67F1E"/>
    <w:rsid w:val="41E0543A"/>
    <w:rsid w:val="41EF71A6"/>
    <w:rsid w:val="41FD0602"/>
    <w:rsid w:val="42EF38D5"/>
    <w:rsid w:val="433F6D02"/>
    <w:rsid w:val="434A23F5"/>
    <w:rsid w:val="434A2A42"/>
    <w:rsid w:val="436618F5"/>
    <w:rsid w:val="43CE31AD"/>
    <w:rsid w:val="43E56E22"/>
    <w:rsid w:val="441979A3"/>
    <w:rsid w:val="448B5FC7"/>
    <w:rsid w:val="45133FDD"/>
    <w:rsid w:val="45D7396D"/>
    <w:rsid w:val="45FA658C"/>
    <w:rsid w:val="47E43B2C"/>
    <w:rsid w:val="485A30EE"/>
    <w:rsid w:val="49802649"/>
    <w:rsid w:val="4A5076BD"/>
    <w:rsid w:val="4AB0125A"/>
    <w:rsid w:val="4ABD57BC"/>
    <w:rsid w:val="4AF63C99"/>
    <w:rsid w:val="4AF75E3B"/>
    <w:rsid w:val="4B1A344B"/>
    <w:rsid w:val="4B7053AB"/>
    <w:rsid w:val="4B740CA5"/>
    <w:rsid w:val="4BA00539"/>
    <w:rsid w:val="4BB65B5C"/>
    <w:rsid w:val="4BE67508"/>
    <w:rsid w:val="4C547A0D"/>
    <w:rsid w:val="4C664C91"/>
    <w:rsid w:val="4CE075AF"/>
    <w:rsid w:val="4CEA2788"/>
    <w:rsid w:val="4D541774"/>
    <w:rsid w:val="4D5B5FD5"/>
    <w:rsid w:val="4D855EE2"/>
    <w:rsid w:val="4DA07AEA"/>
    <w:rsid w:val="4DD22314"/>
    <w:rsid w:val="4DDE6063"/>
    <w:rsid w:val="4E311184"/>
    <w:rsid w:val="4E85721E"/>
    <w:rsid w:val="4EC55F17"/>
    <w:rsid w:val="4EC618D3"/>
    <w:rsid w:val="4F1E1595"/>
    <w:rsid w:val="4F333797"/>
    <w:rsid w:val="4F497940"/>
    <w:rsid w:val="4F6C6205"/>
    <w:rsid w:val="4F817228"/>
    <w:rsid w:val="4FA03573"/>
    <w:rsid w:val="50695AE0"/>
    <w:rsid w:val="50BF72F6"/>
    <w:rsid w:val="50DF7A81"/>
    <w:rsid w:val="51003B95"/>
    <w:rsid w:val="511C323D"/>
    <w:rsid w:val="51677802"/>
    <w:rsid w:val="51D73941"/>
    <w:rsid w:val="52301F77"/>
    <w:rsid w:val="527E0328"/>
    <w:rsid w:val="529234B8"/>
    <w:rsid w:val="52F33D0B"/>
    <w:rsid w:val="53642759"/>
    <w:rsid w:val="53B047ED"/>
    <w:rsid w:val="53E86882"/>
    <w:rsid w:val="53EB0CCA"/>
    <w:rsid w:val="540D07B6"/>
    <w:rsid w:val="541B6129"/>
    <w:rsid w:val="54480870"/>
    <w:rsid w:val="545315B6"/>
    <w:rsid w:val="54B96D38"/>
    <w:rsid w:val="54EE600D"/>
    <w:rsid w:val="55276AD5"/>
    <w:rsid w:val="55495C10"/>
    <w:rsid w:val="565B37E7"/>
    <w:rsid w:val="566C4347"/>
    <w:rsid w:val="56B55DD9"/>
    <w:rsid w:val="57154A8C"/>
    <w:rsid w:val="57446BE2"/>
    <w:rsid w:val="57FE7667"/>
    <w:rsid w:val="5840337F"/>
    <w:rsid w:val="59095B8D"/>
    <w:rsid w:val="5A216ACD"/>
    <w:rsid w:val="5A434F5D"/>
    <w:rsid w:val="5A6D3D2E"/>
    <w:rsid w:val="5A6F0C9E"/>
    <w:rsid w:val="5A714D4B"/>
    <w:rsid w:val="5A76695D"/>
    <w:rsid w:val="5AA26A8D"/>
    <w:rsid w:val="5AEB494E"/>
    <w:rsid w:val="5B395E63"/>
    <w:rsid w:val="5CD729AE"/>
    <w:rsid w:val="5CEE74B6"/>
    <w:rsid w:val="5D0D14D9"/>
    <w:rsid w:val="5D4E3B44"/>
    <w:rsid w:val="5D5C42FB"/>
    <w:rsid w:val="5DE43EE2"/>
    <w:rsid w:val="5E0A78EE"/>
    <w:rsid w:val="5E205469"/>
    <w:rsid w:val="5E4A2324"/>
    <w:rsid w:val="5E5008CC"/>
    <w:rsid w:val="5E794C36"/>
    <w:rsid w:val="5EAD0F7F"/>
    <w:rsid w:val="5ED82418"/>
    <w:rsid w:val="5F046E22"/>
    <w:rsid w:val="5F63352D"/>
    <w:rsid w:val="5F8202AD"/>
    <w:rsid w:val="5F941806"/>
    <w:rsid w:val="5F9615ED"/>
    <w:rsid w:val="603C0C5D"/>
    <w:rsid w:val="619946E6"/>
    <w:rsid w:val="61C975F9"/>
    <w:rsid w:val="61E012E5"/>
    <w:rsid w:val="620A1C5F"/>
    <w:rsid w:val="6225656F"/>
    <w:rsid w:val="62577FC1"/>
    <w:rsid w:val="627E6BC8"/>
    <w:rsid w:val="64070A03"/>
    <w:rsid w:val="64107F58"/>
    <w:rsid w:val="64357102"/>
    <w:rsid w:val="64414E10"/>
    <w:rsid w:val="645B7E3A"/>
    <w:rsid w:val="64665D1E"/>
    <w:rsid w:val="64CE3B3E"/>
    <w:rsid w:val="65373D03"/>
    <w:rsid w:val="65EC3400"/>
    <w:rsid w:val="66114E15"/>
    <w:rsid w:val="66342DCE"/>
    <w:rsid w:val="66A81319"/>
    <w:rsid w:val="66EE68C9"/>
    <w:rsid w:val="678F7950"/>
    <w:rsid w:val="67B626F5"/>
    <w:rsid w:val="67D356FB"/>
    <w:rsid w:val="67E536F4"/>
    <w:rsid w:val="6838505C"/>
    <w:rsid w:val="684301CC"/>
    <w:rsid w:val="687B49D1"/>
    <w:rsid w:val="69761A02"/>
    <w:rsid w:val="699A4603"/>
    <w:rsid w:val="69B646E1"/>
    <w:rsid w:val="69E31A55"/>
    <w:rsid w:val="6A154354"/>
    <w:rsid w:val="6AEA675E"/>
    <w:rsid w:val="6B84012A"/>
    <w:rsid w:val="6BA22819"/>
    <w:rsid w:val="6BB9043D"/>
    <w:rsid w:val="6C8713A9"/>
    <w:rsid w:val="6D3C02D2"/>
    <w:rsid w:val="6D792620"/>
    <w:rsid w:val="6D862221"/>
    <w:rsid w:val="6DFD1C1D"/>
    <w:rsid w:val="6E00642B"/>
    <w:rsid w:val="6E7B76F0"/>
    <w:rsid w:val="6E8C0451"/>
    <w:rsid w:val="6EBC5371"/>
    <w:rsid w:val="6F1B2FA7"/>
    <w:rsid w:val="6F434FB4"/>
    <w:rsid w:val="6F9B5EF1"/>
    <w:rsid w:val="6FC97591"/>
    <w:rsid w:val="6FDE21E6"/>
    <w:rsid w:val="6FED7B78"/>
    <w:rsid w:val="70021371"/>
    <w:rsid w:val="70F84BF5"/>
    <w:rsid w:val="71282A1B"/>
    <w:rsid w:val="72195668"/>
    <w:rsid w:val="722136E7"/>
    <w:rsid w:val="722D09C1"/>
    <w:rsid w:val="72391CF9"/>
    <w:rsid w:val="72EB409A"/>
    <w:rsid w:val="732A0C1C"/>
    <w:rsid w:val="73D82E79"/>
    <w:rsid w:val="73E650F3"/>
    <w:rsid w:val="741D2C7B"/>
    <w:rsid w:val="74277F56"/>
    <w:rsid w:val="74A13706"/>
    <w:rsid w:val="74A417D2"/>
    <w:rsid w:val="74DF0E8C"/>
    <w:rsid w:val="750E763A"/>
    <w:rsid w:val="75135315"/>
    <w:rsid w:val="75D53566"/>
    <w:rsid w:val="76161D7D"/>
    <w:rsid w:val="762C5F70"/>
    <w:rsid w:val="7630544B"/>
    <w:rsid w:val="765B5B86"/>
    <w:rsid w:val="77E65A98"/>
    <w:rsid w:val="77FA679C"/>
    <w:rsid w:val="79100DF7"/>
    <w:rsid w:val="793A6720"/>
    <w:rsid w:val="79654DA3"/>
    <w:rsid w:val="797F7B0E"/>
    <w:rsid w:val="799073C3"/>
    <w:rsid w:val="79D827B8"/>
    <w:rsid w:val="7A0C307C"/>
    <w:rsid w:val="7A292AE8"/>
    <w:rsid w:val="7A616EAE"/>
    <w:rsid w:val="7B421A33"/>
    <w:rsid w:val="7BAE7600"/>
    <w:rsid w:val="7BD53AC1"/>
    <w:rsid w:val="7CA26F28"/>
    <w:rsid w:val="7D6C483B"/>
    <w:rsid w:val="7D7E605D"/>
    <w:rsid w:val="7D950F81"/>
    <w:rsid w:val="7DE26FEC"/>
    <w:rsid w:val="7E4750AB"/>
    <w:rsid w:val="7E4E0C25"/>
    <w:rsid w:val="7E786880"/>
    <w:rsid w:val="7E8C7BAE"/>
    <w:rsid w:val="7EE415B7"/>
    <w:rsid w:val="7F1402A4"/>
    <w:rsid w:val="7F2D0BCA"/>
    <w:rsid w:val="7F9B0E17"/>
    <w:rsid w:val="7FA95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2017-11-30T03:21:44Z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