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版本控制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升级项目版本号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在项目的顶层pom上执行</w:t>
      </w:r>
      <w:r>
        <w:rPr>
          <w:rFonts w:hint="default"/>
          <w:lang w:eastAsia="zh-CN"/>
        </w:rPr>
        <w:t>mvn versions:set -DnewVersion=1.0.1-SNAPSHOT这样就可以改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变整个项目的版本号了。他会自动更改引用关系的。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项目发布和打包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发布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mvn clean install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package install -DskipTests -U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package spring-bootrepackage -Pspring-boot-repackage -DiskipTests -U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621C"/>
    <w:multiLevelType w:val="singleLevel"/>
    <w:tmpl w:val="5A0962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0962A2"/>
    <w:multiLevelType w:val="singleLevel"/>
    <w:tmpl w:val="5A0962A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BBAC3BD"/>
    <w:multiLevelType w:val="singleLevel"/>
    <w:tmpl w:val="5BBAC3B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76010"/>
    <w:rsid w:val="02373BD5"/>
    <w:rsid w:val="025D575F"/>
    <w:rsid w:val="03EB6720"/>
    <w:rsid w:val="071E07F5"/>
    <w:rsid w:val="08CA1C56"/>
    <w:rsid w:val="0A4C7528"/>
    <w:rsid w:val="0B311276"/>
    <w:rsid w:val="0B5F2503"/>
    <w:rsid w:val="0D494631"/>
    <w:rsid w:val="14F65DF0"/>
    <w:rsid w:val="18D87DCD"/>
    <w:rsid w:val="1AB41C37"/>
    <w:rsid w:val="1C7D5712"/>
    <w:rsid w:val="1F2F5197"/>
    <w:rsid w:val="1FC133E0"/>
    <w:rsid w:val="25104D8F"/>
    <w:rsid w:val="26AA4121"/>
    <w:rsid w:val="2A783B7A"/>
    <w:rsid w:val="2BF95CFB"/>
    <w:rsid w:val="2EE95856"/>
    <w:rsid w:val="326C70F5"/>
    <w:rsid w:val="342970DC"/>
    <w:rsid w:val="37021455"/>
    <w:rsid w:val="37732515"/>
    <w:rsid w:val="38237838"/>
    <w:rsid w:val="3A5B68FD"/>
    <w:rsid w:val="3DD31C02"/>
    <w:rsid w:val="41E03E4B"/>
    <w:rsid w:val="42732245"/>
    <w:rsid w:val="43715574"/>
    <w:rsid w:val="44617B8A"/>
    <w:rsid w:val="4561183F"/>
    <w:rsid w:val="485F41A4"/>
    <w:rsid w:val="49786F78"/>
    <w:rsid w:val="4AA57F10"/>
    <w:rsid w:val="4B690CCE"/>
    <w:rsid w:val="4CE6739E"/>
    <w:rsid w:val="502F387C"/>
    <w:rsid w:val="508331FE"/>
    <w:rsid w:val="519A294E"/>
    <w:rsid w:val="53755C96"/>
    <w:rsid w:val="562032CB"/>
    <w:rsid w:val="58C742A4"/>
    <w:rsid w:val="5A551182"/>
    <w:rsid w:val="5A7B3817"/>
    <w:rsid w:val="5B2D053C"/>
    <w:rsid w:val="5CAC6868"/>
    <w:rsid w:val="5F1F661A"/>
    <w:rsid w:val="607804B0"/>
    <w:rsid w:val="613D6BD9"/>
    <w:rsid w:val="61B47C54"/>
    <w:rsid w:val="624B7A77"/>
    <w:rsid w:val="63C62D18"/>
    <w:rsid w:val="656442E8"/>
    <w:rsid w:val="66B35585"/>
    <w:rsid w:val="70F05BDD"/>
    <w:rsid w:val="710037E9"/>
    <w:rsid w:val="71F35A3C"/>
    <w:rsid w:val="722700B6"/>
    <w:rsid w:val="745C7A88"/>
    <w:rsid w:val="7A5D1504"/>
    <w:rsid w:val="7D640F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2018-10-08T02:42:51Z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