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DAEF" w14:textId="6469615E" w:rsidR="008D1791" w:rsidRPr="000A17F6" w:rsidRDefault="00DF66C4" w:rsidP="008E16F7">
      <w:pPr>
        <w:pStyle w:val="Title"/>
      </w:pPr>
      <w:r w:rsidRPr="000A17F6">
        <w:t xml:space="preserve">WEB222 </w:t>
      </w:r>
      <w:r w:rsidR="00D8337D">
        <w:t xml:space="preserve">Lab </w:t>
      </w:r>
      <w:r w:rsidR="00BB14D8">
        <w:t>8</w:t>
      </w:r>
    </w:p>
    <w:p w14:paraId="2A4AC5F3" w14:textId="77777777" w:rsidR="008D1791" w:rsidRPr="000A17F6" w:rsidRDefault="008D1791" w:rsidP="00DF66C4">
      <w:pPr>
        <w:pStyle w:val="Default"/>
        <w:rPr>
          <w:sz w:val="22"/>
          <w:szCs w:val="22"/>
        </w:rPr>
      </w:pPr>
    </w:p>
    <w:p w14:paraId="079E54C6" w14:textId="77777777" w:rsidR="00DF66C4" w:rsidRPr="000A17F6" w:rsidRDefault="00DF66C4" w:rsidP="008E16F7">
      <w:pPr>
        <w:pStyle w:val="Heading2"/>
      </w:pPr>
      <w:r w:rsidRPr="000A17F6">
        <w:t xml:space="preserve">Objective: </w:t>
      </w:r>
    </w:p>
    <w:p w14:paraId="105086C3" w14:textId="77777777" w:rsidR="008E16F7" w:rsidRDefault="008E16F7" w:rsidP="00DF66C4">
      <w:pPr>
        <w:pStyle w:val="Default"/>
        <w:rPr>
          <w:sz w:val="22"/>
          <w:szCs w:val="22"/>
        </w:rPr>
      </w:pPr>
    </w:p>
    <w:p w14:paraId="4EC6A043" w14:textId="223B302E" w:rsidR="00DF66C4" w:rsidRDefault="00BB14D8" w:rsidP="00DF66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 intro to AJAX! Read the notes from the last week of class here:</w:t>
      </w:r>
      <w:r>
        <w:rPr>
          <w:sz w:val="22"/>
          <w:szCs w:val="22"/>
        </w:rPr>
        <w:br/>
      </w:r>
    </w:p>
    <w:p w14:paraId="454CD994" w14:textId="43D459FA" w:rsidR="00BB14D8" w:rsidRDefault="007D4DEE" w:rsidP="00DF66C4">
      <w:pPr>
        <w:pStyle w:val="Default"/>
        <w:rPr>
          <w:sz w:val="22"/>
          <w:szCs w:val="22"/>
        </w:rPr>
      </w:pPr>
      <w:hyperlink r:id="rId8" w:history="1">
        <w:r w:rsidR="008871AD" w:rsidRPr="00054E7E">
          <w:rPr>
            <w:rStyle w:val="Hyperlink"/>
            <w:sz w:val="22"/>
            <w:szCs w:val="22"/>
          </w:rPr>
          <w:t>https://github.com/sictweb/web222/tree/master/weeks/week12</w:t>
        </w:r>
      </w:hyperlink>
      <w:r w:rsidR="008871AD">
        <w:rPr>
          <w:sz w:val="22"/>
          <w:szCs w:val="22"/>
        </w:rPr>
        <w:br/>
      </w:r>
      <w:r w:rsidR="008871AD">
        <w:rPr>
          <w:sz w:val="22"/>
          <w:szCs w:val="22"/>
        </w:rPr>
        <w:br/>
        <w:t>This lab is simple. We are going to build a quick search engine, for one topic.</w:t>
      </w:r>
    </w:p>
    <w:p w14:paraId="7B4670E9" w14:textId="77777777" w:rsidR="00D8337D" w:rsidRPr="000A17F6" w:rsidRDefault="00D8337D" w:rsidP="00DF66C4">
      <w:pPr>
        <w:pStyle w:val="Default"/>
        <w:rPr>
          <w:sz w:val="22"/>
          <w:szCs w:val="22"/>
        </w:rPr>
      </w:pPr>
    </w:p>
    <w:p w14:paraId="34FF1710" w14:textId="4669E347" w:rsidR="00DF66C4" w:rsidRPr="000A17F6" w:rsidRDefault="00F74060" w:rsidP="008E16F7">
      <w:pPr>
        <w:pStyle w:val="Heading2"/>
      </w:pPr>
      <w:r w:rsidRPr="000A17F6">
        <w:t>Overview</w:t>
      </w:r>
      <w:r w:rsidR="00DF66C4" w:rsidRPr="000A17F6">
        <w:t xml:space="preserve">: </w:t>
      </w:r>
    </w:p>
    <w:p w14:paraId="104090D6" w14:textId="6FB0DAD9" w:rsidR="008871AD" w:rsidRDefault="008871AD" w:rsidP="00BB1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 xml:space="preserve">Pick any Public API.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The following list that you could </w:t>
      </w:r>
      <w:proofErr w:type="gramStart"/>
      <w:r>
        <w:rPr>
          <w:sz w:val="22"/>
          <w:szCs w:val="22"/>
        </w:rPr>
        <w:t>use, or</w:t>
      </w:r>
      <w:proofErr w:type="gramEnd"/>
      <w:r>
        <w:rPr>
          <w:sz w:val="22"/>
          <w:szCs w:val="22"/>
        </w:rPr>
        <w:t xml:space="preserve"> find one on your own.</w:t>
      </w:r>
    </w:p>
    <w:p w14:paraId="6DEE58DE" w14:textId="45272BDC" w:rsidR="008871AD" w:rsidRDefault="008871AD" w:rsidP="00887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hyperlink r:id="rId9" w:history="1">
        <w:r w:rsidRPr="00054E7E">
          <w:rPr>
            <w:rStyle w:val="Hyperlink"/>
            <w:sz w:val="22"/>
            <w:szCs w:val="22"/>
          </w:rPr>
          <w:t>https://mixedanalytics.com/blog/list-actually-free-open-no-auth-needed-apis/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14:paraId="0C52D5C7" w14:textId="5EA34397" w:rsidR="008871AD" w:rsidRDefault="008871AD" w:rsidP="00887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 xml:space="preserve">The API you pick should accept parameters that allow you to return results based on your request. </w:t>
      </w:r>
      <w:r>
        <w:rPr>
          <w:sz w:val="22"/>
          <w:szCs w:val="22"/>
        </w:rPr>
        <w:br/>
      </w:r>
    </w:p>
    <w:p w14:paraId="58AA26F3" w14:textId="27586345" w:rsidR="008871AD" w:rsidRDefault="008871AD" w:rsidP="008871A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 w:rsidRPr="008871AD">
        <w:rPr>
          <w:b/>
          <w:sz w:val="22"/>
          <w:szCs w:val="22"/>
        </w:rPr>
        <w:t>Example</w:t>
      </w:r>
      <w:r>
        <w:rPr>
          <w:sz w:val="22"/>
          <w:szCs w:val="22"/>
        </w:rPr>
        <w:t>: (Do NOT use this API call)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hyperlink r:id="rId10" w:history="1">
        <w:r w:rsidRPr="00054E7E">
          <w:rPr>
            <w:rStyle w:val="Hyperlink"/>
            <w:sz w:val="22"/>
            <w:szCs w:val="22"/>
          </w:rPr>
          <w:t>https://dog.ceo/api/breed/doberman/images</w:t>
        </w:r>
      </w:hyperlink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Where “Doberman” is the search term. Try “Hound”: </w:t>
      </w:r>
      <w:hyperlink r:id="rId11" w:history="1">
        <w:r w:rsidRPr="00054E7E">
          <w:rPr>
            <w:rStyle w:val="Hyperlink"/>
            <w:sz w:val="22"/>
            <w:szCs w:val="22"/>
          </w:rPr>
          <w:t>https://dog.ceo/api/breed/hound/images</w:t>
        </w:r>
      </w:hyperlink>
      <w:r>
        <w:rPr>
          <w:sz w:val="22"/>
          <w:szCs w:val="22"/>
        </w:rPr>
        <w:br/>
      </w:r>
      <w:r>
        <w:rPr>
          <w:sz w:val="22"/>
          <w:szCs w:val="22"/>
        </w:rPr>
        <w:br/>
        <w:t>Note: Not all API’s use this URL structure. Some may have a parameter at the end for searching;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hyperlink r:id="rId12" w:history="1">
        <w:r w:rsidRPr="00054E7E">
          <w:rPr>
            <w:rStyle w:val="Hyperlink"/>
            <w:sz w:val="22"/>
            <w:szCs w:val="22"/>
          </w:rPr>
          <w:t>https://api.kucoin.com/api/v1/market/stats?symbol=BTC-USDT</w:t>
        </w:r>
      </w:hyperlink>
    </w:p>
    <w:p w14:paraId="42B09232" w14:textId="13F27CCB" w:rsidR="008871AD" w:rsidRDefault="008871AD" w:rsidP="008871A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</w:p>
    <w:p w14:paraId="1C94760C" w14:textId="475B9823" w:rsidR="008871AD" w:rsidRPr="008871AD" w:rsidRDefault="008871AD" w:rsidP="008871AD">
      <w:pPr>
        <w:pStyle w:val="Default"/>
        <w:rPr>
          <w:b/>
          <w:sz w:val="22"/>
          <w:szCs w:val="22"/>
        </w:rPr>
      </w:pPr>
      <w:r w:rsidRPr="008871AD">
        <w:rPr>
          <w:b/>
          <w:sz w:val="22"/>
          <w:szCs w:val="22"/>
        </w:rPr>
        <w:t xml:space="preserve">The </w:t>
      </w:r>
      <w:r>
        <w:rPr>
          <w:b/>
          <w:sz w:val="22"/>
          <w:szCs w:val="22"/>
        </w:rPr>
        <w:t>Work</w:t>
      </w:r>
      <w:r w:rsidRPr="008871AD">
        <w:rPr>
          <w:b/>
          <w:sz w:val="22"/>
          <w:szCs w:val="22"/>
        </w:rPr>
        <w:t>:</w:t>
      </w:r>
    </w:p>
    <w:p w14:paraId="6BE6E53C" w14:textId="064EC064" w:rsidR="00AE6637" w:rsidRPr="00C34954" w:rsidRDefault="008871AD" w:rsidP="00887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>Create a single webpage that has a “Textbox” and a “Search” button (Google esq!) in the center, at the top of your page. Title the page for the “thing” you are allowing your users to search.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When you click the search button, you will populate your page below with the search results, formatted in HTML that is </w:t>
      </w:r>
      <w:r w:rsidR="005B4F44">
        <w:rPr>
          <w:sz w:val="22"/>
          <w:szCs w:val="22"/>
        </w:rPr>
        <w:t>pleasurable</w:t>
      </w:r>
      <w:r>
        <w:rPr>
          <w:sz w:val="22"/>
          <w:szCs w:val="22"/>
        </w:rPr>
        <w:t xml:space="preserve"> to look at for the user (Google search results, </w:t>
      </w:r>
      <w:proofErr w:type="spellStart"/>
      <w:r>
        <w:rPr>
          <w:sz w:val="22"/>
          <w:szCs w:val="22"/>
        </w:rPr>
        <w:t>bing</w:t>
      </w:r>
      <w:proofErr w:type="spellEnd"/>
      <w:r>
        <w:rPr>
          <w:sz w:val="22"/>
          <w:szCs w:val="22"/>
        </w:rPr>
        <w:t>, etc. Maybe include the image?)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Make sure you pre-populate the textbox with a search term, so it’s easy for me to search your topic!</w:t>
      </w:r>
      <w:r w:rsidR="00C34954">
        <w:rPr>
          <w:sz w:val="22"/>
          <w:szCs w:val="22"/>
        </w:rPr>
        <w:br/>
      </w:r>
    </w:p>
    <w:p w14:paraId="65994CB4" w14:textId="7D2044E0" w:rsidR="00F970AC" w:rsidRPr="000A17F6" w:rsidRDefault="00F970AC" w:rsidP="008E16F7">
      <w:pPr>
        <w:pStyle w:val="Heading2"/>
      </w:pPr>
      <w:r w:rsidRPr="000A17F6">
        <w:t>Coding:</w:t>
      </w:r>
    </w:p>
    <w:p w14:paraId="5EACC661" w14:textId="25436529" w:rsidR="00F970AC" w:rsidRPr="000A17F6" w:rsidRDefault="00F970AC" w:rsidP="00AE66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D71B273" w14:textId="434538F8" w:rsidR="00AE6637" w:rsidRPr="000A17F6" w:rsidRDefault="000A17F6" w:rsidP="008E16F7">
      <w:pPr>
        <w:pStyle w:val="Default"/>
        <w:rPr>
          <w:sz w:val="22"/>
          <w:szCs w:val="22"/>
        </w:rPr>
      </w:pPr>
      <w:r w:rsidRPr="000A17F6">
        <w:rPr>
          <w:sz w:val="22"/>
          <w:szCs w:val="22"/>
        </w:rPr>
        <w:t xml:space="preserve">When you are finished, </w:t>
      </w:r>
      <w:r w:rsidR="00D8337D">
        <w:rPr>
          <w:sz w:val="22"/>
          <w:szCs w:val="22"/>
        </w:rPr>
        <w:t>you can zip your file and submit it to Blackboard</w:t>
      </w:r>
    </w:p>
    <w:sectPr w:rsidR="00AE6637" w:rsidRPr="000A17F6" w:rsidSect="00675579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20107"/>
    <w:multiLevelType w:val="hybridMultilevel"/>
    <w:tmpl w:val="F2EC13E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9D18C9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1373BF"/>
    <w:multiLevelType w:val="hybridMultilevel"/>
    <w:tmpl w:val="C941F0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E7B39"/>
    <w:multiLevelType w:val="multilevel"/>
    <w:tmpl w:val="748CA7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8E7802"/>
    <w:multiLevelType w:val="hybridMultilevel"/>
    <w:tmpl w:val="7C729B2A"/>
    <w:lvl w:ilvl="0" w:tplc="22987B2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36F2A"/>
    <w:multiLevelType w:val="hybridMultilevel"/>
    <w:tmpl w:val="F7CE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03CED"/>
    <w:multiLevelType w:val="hybridMultilevel"/>
    <w:tmpl w:val="EA206538"/>
    <w:lvl w:ilvl="0" w:tplc="65DAC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B3D6B"/>
    <w:multiLevelType w:val="hybridMultilevel"/>
    <w:tmpl w:val="5628BC80"/>
    <w:lvl w:ilvl="0" w:tplc="DCC89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85C5F"/>
    <w:multiLevelType w:val="hybridMultilevel"/>
    <w:tmpl w:val="AEE8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3957"/>
    <w:multiLevelType w:val="hybridMultilevel"/>
    <w:tmpl w:val="7084FB44"/>
    <w:lvl w:ilvl="0" w:tplc="EAFC5A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4ADD9"/>
    <w:multiLevelType w:val="hybridMultilevel"/>
    <w:tmpl w:val="3100BE4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1B95985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7997FB0"/>
    <w:multiLevelType w:val="multilevel"/>
    <w:tmpl w:val="89867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8C2775"/>
    <w:multiLevelType w:val="hybridMultilevel"/>
    <w:tmpl w:val="A3D7AC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8A568DD"/>
    <w:multiLevelType w:val="multilevel"/>
    <w:tmpl w:val="C0F40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B68631"/>
    <w:multiLevelType w:val="hybridMultilevel"/>
    <w:tmpl w:val="F60EA6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EC61D3"/>
    <w:multiLevelType w:val="hybridMultilevel"/>
    <w:tmpl w:val="CB68DE84"/>
    <w:lvl w:ilvl="0" w:tplc="D67A7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357BE"/>
    <w:multiLevelType w:val="hybridMultilevel"/>
    <w:tmpl w:val="9884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985471">
    <w:abstractNumId w:val="9"/>
  </w:num>
  <w:num w:numId="2" w16cid:durableId="1042753577">
    <w:abstractNumId w:val="0"/>
  </w:num>
  <w:num w:numId="3" w16cid:durableId="1496997058">
    <w:abstractNumId w:val="3"/>
  </w:num>
  <w:num w:numId="4" w16cid:durableId="933510594">
    <w:abstractNumId w:val="11"/>
  </w:num>
  <w:num w:numId="5" w16cid:durableId="1812869270">
    <w:abstractNumId w:val="13"/>
  </w:num>
  <w:num w:numId="6" w16cid:durableId="589435829">
    <w:abstractNumId w:val="1"/>
  </w:num>
  <w:num w:numId="7" w16cid:durableId="1805540113">
    <w:abstractNumId w:val="8"/>
  </w:num>
  <w:num w:numId="8" w16cid:durableId="752161541">
    <w:abstractNumId w:val="10"/>
  </w:num>
  <w:num w:numId="9" w16cid:durableId="1434594567">
    <w:abstractNumId w:val="12"/>
  </w:num>
  <w:num w:numId="10" w16cid:durableId="1356930652">
    <w:abstractNumId w:val="2"/>
  </w:num>
  <w:num w:numId="11" w16cid:durableId="2008173243">
    <w:abstractNumId w:val="6"/>
  </w:num>
  <w:num w:numId="12" w16cid:durableId="340280718">
    <w:abstractNumId w:val="7"/>
  </w:num>
  <w:num w:numId="13" w16cid:durableId="506333933">
    <w:abstractNumId w:val="14"/>
  </w:num>
  <w:num w:numId="14" w16cid:durableId="2056731403">
    <w:abstractNumId w:val="5"/>
  </w:num>
  <w:num w:numId="15" w16cid:durableId="2059551029">
    <w:abstractNumId w:val="15"/>
  </w:num>
  <w:num w:numId="16" w16cid:durableId="1286153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6C4"/>
    <w:rsid w:val="00032764"/>
    <w:rsid w:val="000854D0"/>
    <w:rsid w:val="000A0CF5"/>
    <w:rsid w:val="000A17F6"/>
    <w:rsid w:val="000C60A8"/>
    <w:rsid w:val="000F20E9"/>
    <w:rsid w:val="00141756"/>
    <w:rsid w:val="00150768"/>
    <w:rsid w:val="001D5161"/>
    <w:rsid w:val="00222A50"/>
    <w:rsid w:val="00244270"/>
    <w:rsid w:val="00254635"/>
    <w:rsid w:val="002817F8"/>
    <w:rsid w:val="00291E32"/>
    <w:rsid w:val="002E72F1"/>
    <w:rsid w:val="002F158C"/>
    <w:rsid w:val="00357B65"/>
    <w:rsid w:val="003B0076"/>
    <w:rsid w:val="003E7CAA"/>
    <w:rsid w:val="003F5188"/>
    <w:rsid w:val="00414D3E"/>
    <w:rsid w:val="00426F31"/>
    <w:rsid w:val="00445829"/>
    <w:rsid w:val="00556F79"/>
    <w:rsid w:val="005A29F3"/>
    <w:rsid w:val="005B4F44"/>
    <w:rsid w:val="00645030"/>
    <w:rsid w:val="006525D7"/>
    <w:rsid w:val="00675579"/>
    <w:rsid w:val="006A53E9"/>
    <w:rsid w:val="006E687E"/>
    <w:rsid w:val="006F2F7B"/>
    <w:rsid w:val="0073506E"/>
    <w:rsid w:val="0077417C"/>
    <w:rsid w:val="007A55A2"/>
    <w:rsid w:val="007D4DEE"/>
    <w:rsid w:val="00824E86"/>
    <w:rsid w:val="008534F4"/>
    <w:rsid w:val="008871AD"/>
    <w:rsid w:val="008B67F1"/>
    <w:rsid w:val="008D01F2"/>
    <w:rsid w:val="008D1791"/>
    <w:rsid w:val="008D58F8"/>
    <w:rsid w:val="008E16F7"/>
    <w:rsid w:val="009134AA"/>
    <w:rsid w:val="00934958"/>
    <w:rsid w:val="009472F9"/>
    <w:rsid w:val="00971519"/>
    <w:rsid w:val="009748D2"/>
    <w:rsid w:val="00993A8F"/>
    <w:rsid w:val="009B541E"/>
    <w:rsid w:val="009C2B7E"/>
    <w:rsid w:val="009F5338"/>
    <w:rsid w:val="009F69B3"/>
    <w:rsid w:val="00A73604"/>
    <w:rsid w:val="00AA5337"/>
    <w:rsid w:val="00AD6103"/>
    <w:rsid w:val="00AE6637"/>
    <w:rsid w:val="00B018C4"/>
    <w:rsid w:val="00B4194D"/>
    <w:rsid w:val="00B80F21"/>
    <w:rsid w:val="00B81234"/>
    <w:rsid w:val="00B9560E"/>
    <w:rsid w:val="00B9783B"/>
    <w:rsid w:val="00BA0854"/>
    <w:rsid w:val="00BB14D8"/>
    <w:rsid w:val="00BD216C"/>
    <w:rsid w:val="00BE06BC"/>
    <w:rsid w:val="00BE5F29"/>
    <w:rsid w:val="00C34954"/>
    <w:rsid w:val="00CC5BDF"/>
    <w:rsid w:val="00CE2C2C"/>
    <w:rsid w:val="00CE354E"/>
    <w:rsid w:val="00D16763"/>
    <w:rsid w:val="00D257E8"/>
    <w:rsid w:val="00D333E2"/>
    <w:rsid w:val="00D4413D"/>
    <w:rsid w:val="00D47A4C"/>
    <w:rsid w:val="00D67964"/>
    <w:rsid w:val="00D7404C"/>
    <w:rsid w:val="00D8337D"/>
    <w:rsid w:val="00DA6731"/>
    <w:rsid w:val="00DF56C8"/>
    <w:rsid w:val="00DF66C4"/>
    <w:rsid w:val="00E7190C"/>
    <w:rsid w:val="00EA3B9D"/>
    <w:rsid w:val="00EB0011"/>
    <w:rsid w:val="00EC17A8"/>
    <w:rsid w:val="00EE53EA"/>
    <w:rsid w:val="00F02C2C"/>
    <w:rsid w:val="00F27C60"/>
    <w:rsid w:val="00F42773"/>
    <w:rsid w:val="00F74060"/>
    <w:rsid w:val="00F970AC"/>
    <w:rsid w:val="00F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0937"/>
  <w15:chartTrackingRefBased/>
  <w15:docId w15:val="{3D5D912F-C682-42E5-A30C-1E78129C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66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6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663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F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D17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E1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E0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ctweb/web222/tree/master/weeks/week12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i.kucoin.com/api/v1/market/stats?symbol=BTC-USD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g.ceo/api/breed/hound/imag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g.ceo/api/breed/doberman/imag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ixedanalytics.com/blog/list-actually-free-open-no-auth-needed-api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06a12306440a4c162f649a85afc3de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985ee027d6fc715242a238389ea47da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D4CB0-A772-4D45-B325-BEEC198A0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16E30-BC64-4911-B9E0-4EF07808BDA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08BB0112-288A-4BB7-BD6D-FF5F31FCD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</dc:creator>
  <cp:keywords/>
  <dc:description/>
  <cp:lastModifiedBy>Sunchit Singh</cp:lastModifiedBy>
  <cp:revision>4</cp:revision>
  <cp:lastPrinted>2022-07-12T12:56:00Z</cp:lastPrinted>
  <dcterms:created xsi:type="dcterms:W3CDTF">2022-08-11T14:40:00Z</dcterms:created>
  <dcterms:modified xsi:type="dcterms:W3CDTF">2022-12-01T05:53:00Z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