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AA4613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 w:eastAsia="zh-CN"/>
        </w:rPr>
        <w:t>Python语言程序设计作业说明</w:t>
      </w:r>
    </w:p>
    <w:p w14:paraId="2B520D72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 w:eastAsia="zh-CN"/>
        </w:rPr>
      </w:pPr>
    </w:p>
    <w:p w14:paraId="653E30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请各小组成员，根据自己小组的序号，从交通数据（excel文件）中获取道路交通数据，数据为某道路断面的每日交通量及日平均车速，总计三百多天。</w:t>
      </w:r>
    </w:p>
    <w:p w14:paraId="405F60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 w:eastAsia="zh-CN"/>
        </w:rPr>
        <w:t>一、课程作业任务</w:t>
      </w:r>
    </w:p>
    <w:p w14:paraId="505792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各个小组自选合理的预测模型，并根据所提供的交通数据，预测未来十天的交通量或者断面车速。请使用Python编写代码并运行结果，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并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分析预测结果误差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；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第1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6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周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前（2024年12月29日前）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完成作业，并提交一份作业报告（电子版，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两种格式Word和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PDF格式）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内容组织形式无具体要求，可以任意发挥，并且无字数、页数要求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；完成的报告发到邮箱：xiaoboruan@hfut.edu.cn，完成过程若有疑问，可以线上QQ115787622或者线下三立苑309与我交流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。</w:t>
      </w:r>
    </w:p>
    <w:p w14:paraId="4C30DB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 w:eastAsia="zh-CN"/>
        </w:rPr>
        <w:t>二、报告内容</w:t>
      </w:r>
    </w:p>
    <w:p w14:paraId="0831F4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模型介绍，代码展示，预测结果展示（图表），误差分析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等；若用数据请见附件“交通数据.xlsx”。</w:t>
      </w:r>
    </w:p>
    <w:tbl>
      <w:tblPr>
        <w:tblStyle w:val="3"/>
        <w:tblW w:w="0" w:type="auto"/>
        <w:tblInd w:w="1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1177"/>
        <w:gridCol w:w="1177"/>
        <w:gridCol w:w="1177"/>
        <w:gridCol w:w="1177"/>
        <w:gridCol w:w="1177"/>
        <w:gridCol w:w="1177"/>
      </w:tblGrid>
      <w:tr w14:paraId="188E6E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7" w:type="dxa"/>
            <w:vAlign w:val="center"/>
          </w:tcPr>
          <w:p w14:paraId="2D6EA307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题目号</w:t>
            </w:r>
          </w:p>
        </w:tc>
        <w:tc>
          <w:tcPr>
            <w:tcW w:w="1177" w:type="dxa"/>
            <w:vAlign w:val="center"/>
          </w:tcPr>
          <w:p w14:paraId="65402A64"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177" w:type="dxa"/>
            <w:vAlign w:val="center"/>
          </w:tcPr>
          <w:p w14:paraId="1A03F615"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177" w:type="dxa"/>
            <w:vAlign w:val="center"/>
          </w:tcPr>
          <w:p w14:paraId="5033F5BD"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177" w:type="dxa"/>
            <w:vAlign w:val="center"/>
          </w:tcPr>
          <w:p w14:paraId="2D94280C"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177" w:type="dxa"/>
            <w:vAlign w:val="center"/>
          </w:tcPr>
          <w:p w14:paraId="716BDA1B"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177" w:type="dxa"/>
            <w:vAlign w:val="center"/>
          </w:tcPr>
          <w:p w14:paraId="76A8F1C6"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</w:tr>
      <w:tr w14:paraId="6C55B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center"/>
          </w:tcPr>
          <w:p w14:paraId="13A70EA6"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数据</w:t>
            </w:r>
          </w:p>
        </w:tc>
        <w:tc>
          <w:tcPr>
            <w:tcW w:w="1177" w:type="dxa"/>
            <w:vAlign w:val="center"/>
          </w:tcPr>
          <w:p w14:paraId="26AE61DA"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Sheet1</w:t>
            </w:r>
          </w:p>
        </w:tc>
        <w:tc>
          <w:tcPr>
            <w:tcW w:w="1177" w:type="dxa"/>
            <w:vAlign w:val="center"/>
          </w:tcPr>
          <w:p w14:paraId="6DC2622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Sheet2</w:t>
            </w:r>
          </w:p>
        </w:tc>
        <w:tc>
          <w:tcPr>
            <w:tcW w:w="1177" w:type="dxa"/>
            <w:vAlign w:val="center"/>
          </w:tcPr>
          <w:p w14:paraId="0682695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Sheet3</w:t>
            </w:r>
          </w:p>
        </w:tc>
        <w:tc>
          <w:tcPr>
            <w:tcW w:w="1177" w:type="dxa"/>
            <w:vAlign w:val="center"/>
          </w:tcPr>
          <w:p w14:paraId="5C420813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Sheet4</w:t>
            </w:r>
          </w:p>
        </w:tc>
        <w:tc>
          <w:tcPr>
            <w:tcW w:w="1177" w:type="dxa"/>
            <w:vAlign w:val="center"/>
          </w:tcPr>
          <w:p w14:paraId="3A484F0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Sheet5</w:t>
            </w:r>
          </w:p>
        </w:tc>
        <w:tc>
          <w:tcPr>
            <w:tcW w:w="1177" w:type="dxa"/>
            <w:vAlign w:val="center"/>
          </w:tcPr>
          <w:p w14:paraId="0D1F8BC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Sheet6</w:t>
            </w:r>
          </w:p>
        </w:tc>
      </w:tr>
    </w:tbl>
    <w:p w14:paraId="147DEA2B">
      <w:pPr>
        <w:rPr>
          <w:rFonts w:hint="default" w:ascii="Times New Roman" w:hAnsi="Times New Roman" w:cs="Times New Roman"/>
          <w:sz w:val="24"/>
          <w:szCs w:val="24"/>
        </w:rPr>
      </w:pPr>
    </w:p>
    <w:p w14:paraId="26E260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三、作业分组及对应题目</w:t>
      </w:r>
    </w:p>
    <w:tbl>
      <w:tblPr>
        <w:tblStyle w:val="3"/>
        <w:tblW w:w="0" w:type="auto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"/>
        <w:gridCol w:w="6486"/>
        <w:gridCol w:w="996"/>
      </w:tblGrid>
      <w:tr w14:paraId="3B77B8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</w:tcPr>
          <w:p w14:paraId="74E5690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组号</w:t>
            </w:r>
          </w:p>
        </w:tc>
        <w:tc>
          <w:tcPr>
            <w:tcW w:w="6486" w:type="dxa"/>
          </w:tcPr>
          <w:p w14:paraId="21AF471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小组成员</w:t>
            </w:r>
          </w:p>
        </w:tc>
        <w:tc>
          <w:tcPr>
            <w:tcW w:w="996" w:type="dxa"/>
          </w:tcPr>
          <w:p w14:paraId="3D9B8FA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题目号</w:t>
            </w:r>
          </w:p>
        </w:tc>
      </w:tr>
      <w:tr w14:paraId="2457A5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768" w:type="dxa"/>
          </w:tcPr>
          <w:p w14:paraId="6CA91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486" w:type="dxa"/>
          </w:tcPr>
          <w:p w14:paraId="1D59FEA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李岩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姚皓文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郭思贤</w:t>
            </w:r>
          </w:p>
        </w:tc>
        <w:tc>
          <w:tcPr>
            <w:tcW w:w="996" w:type="dxa"/>
          </w:tcPr>
          <w:p w14:paraId="04E628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 w14:paraId="79DF01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</w:tcPr>
          <w:p w14:paraId="4B0ABB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486" w:type="dxa"/>
          </w:tcPr>
          <w:p w14:paraId="65FC3D8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普珍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王乐坤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舒学莹</w:t>
            </w:r>
          </w:p>
        </w:tc>
        <w:tc>
          <w:tcPr>
            <w:tcW w:w="996" w:type="dxa"/>
          </w:tcPr>
          <w:p w14:paraId="3C9ECD2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  <w:tr w14:paraId="01ECF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</w:tcPr>
          <w:p w14:paraId="066F93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486" w:type="dxa"/>
          </w:tcPr>
          <w:p w14:paraId="0BB1F0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吴佳龙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秦知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张乐涵</w:t>
            </w:r>
          </w:p>
        </w:tc>
        <w:tc>
          <w:tcPr>
            <w:tcW w:w="996" w:type="dxa"/>
          </w:tcPr>
          <w:p w14:paraId="4D3F9D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</w:tr>
      <w:tr w14:paraId="3B0042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</w:tcPr>
          <w:p w14:paraId="3AD341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6486" w:type="dxa"/>
          </w:tcPr>
          <w:p w14:paraId="5017D93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周竑烨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冀子涵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阿旺四郎</w:t>
            </w:r>
          </w:p>
        </w:tc>
        <w:tc>
          <w:tcPr>
            <w:tcW w:w="996" w:type="dxa"/>
          </w:tcPr>
          <w:p w14:paraId="57F5AE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</w:tr>
      <w:tr w14:paraId="49247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</w:tcPr>
          <w:p w14:paraId="6E6529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6486" w:type="dxa"/>
          </w:tcPr>
          <w:p w14:paraId="42EBB9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杭子愉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董云馨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高铭璐</w:t>
            </w:r>
          </w:p>
        </w:tc>
        <w:tc>
          <w:tcPr>
            <w:tcW w:w="996" w:type="dxa"/>
          </w:tcPr>
          <w:p w14:paraId="64FEF85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</w:tr>
      <w:tr w14:paraId="5F7ED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</w:tcPr>
          <w:p w14:paraId="6E51A98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6486" w:type="dxa"/>
          </w:tcPr>
          <w:p w14:paraId="4F82A7F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王彤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徐靖</w:t>
            </w:r>
          </w:p>
        </w:tc>
        <w:tc>
          <w:tcPr>
            <w:tcW w:w="996" w:type="dxa"/>
          </w:tcPr>
          <w:p w14:paraId="12A55F4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</w:tr>
      <w:tr w14:paraId="6CABF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</w:tcPr>
          <w:p w14:paraId="40E19B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6486" w:type="dxa"/>
          </w:tcPr>
          <w:p w14:paraId="7D350B0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黄梦莹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陈彬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吴颖颖</w:t>
            </w:r>
          </w:p>
        </w:tc>
        <w:tc>
          <w:tcPr>
            <w:tcW w:w="996" w:type="dxa"/>
          </w:tcPr>
          <w:p w14:paraId="436E2F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 w14:paraId="4EF9D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</w:tcPr>
          <w:p w14:paraId="08F9E4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6486" w:type="dxa"/>
          </w:tcPr>
          <w:p w14:paraId="7211E6A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赵鑫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田慧静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王晓升</w:t>
            </w:r>
          </w:p>
        </w:tc>
        <w:tc>
          <w:tcPr>
            <w:tcW w:w="996" w:type="dxa"/>
          </w:tcPr>
          <w:p w14:paraId="26A3F0F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  <w:tr w14:paraId="27D48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</w:tcPr>
          <w:p w14:paraId="5BB9368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6486" w:type="dxa"/>
          </w:tcPr>
          <w:p w14:paraId="000FC6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黄欣灿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时玉</w:t>
            </w:r>
          </w:p>
        </w:tc>
        <w:tc>
          <w:tcPr>
            <w:tcW w:w="996" w:type="dxa"/>
          </w:tcPr>
          <w:p w14:paraId="2BBC202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</w:tr>
      <w:tr w14:paraId="4877CC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</w:tcPr>
          <w:p w14:paraId="6669AC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6486" w:type="dxa"/>
          </w:tcPr>
          <w:p w14:paraId="382309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拉巴多吉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程相成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米克热安</w:t>
            </w:r>
          </w:p>
        </w:tc>
        <w:tc>
          <w:tcPr>
            <w:tcW w:w="996" w:type="dxa"/>
          </w:tcPr>
          <w:p w14:paraId="3AEE6E5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</w:tr>
      <w:tr w14:paraId="158E3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</w:tcPr>
          <w:p w14:paraId="59C543A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6486" w:type="dxa"/>
          </w:tcPr>
          <w:p w14:paraId="5CFEAA7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冯鑫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梁志权</w:t>
            </w:r>
          </w:p>
        </w:tc>
        <w:tc>
          <w:tcPr>
            <w:tcW w:w="996" w:type="dxa"/>
          </w:tcPr>
          <w:p w14:paraId="394683F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</w:tr>
      <w:tr w14:paraId="17F59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</w:tcPr>
          <w:p w14:paraId="6B063EF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6486" w:type="dxa"/>
          </w:tcPr>
          <w:p w14:paraId="3BE7453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黄杰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孙春富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姜昱杰</w:t>
            </w:r>
          </w:p>
        </w:tc>
        <w:tc>
          <w:tcPr>
            <w:tcW w:w="996" w:type="dxa"/>
          </w:tcPr>
          <w:p w14:paraId="702B133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</w:tr>
      <w:tr w14:paraId="0A56CF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</w:tcPr>
          <w:p w14:paraId="1267C94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6486" w:type="dxa"/>
          </w:tcPr>
          <w:p w14:paraId="333272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张博伟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耿念坤</w:t>
            </w:r>
          </w:p>
        </w:tc>
        <w:tc>
          <w:tcPr>
            <w:tcW w:w="996" w:type="dxa"/>
          </w:tcPr>
          <w:p w14:paraId="081F81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 w14:paraId="2B016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</w:tcPr>
          <w:p w14:paraId="3EC414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6486" w:type="dxa"/>
          </w:tcPr>
          <w:p w14:paraId="2BAEB89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李子桓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肖皓文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张翔宇</w:t>
            </w:r>
          </w:p>
        </w:tc>
        <w:tc>
          <w:tcPr>
            <w:tcW w:w="996" w:type="dxa"/>
          </w:tcPr>
          <w:p w14:paraId="36BA2E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  <w:tr w14:paraId="06B50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</w:tcPr>
          <w:p w14:paraId="076D576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6486" w:type="dxa"/>
          </w:tcPr>
          <w:p w14:paraId="7E1AC2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石培旭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向鸿佳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于瑞硕</w:t>
            </w:r>
          </w:p>
        </w:tc>
        <w:tc>
          <w:tcPr>
            <w:tcW w:w="996" w:type="dxa"/>
          </w:tcPr>
          <w:p w14:paraId="63954ED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</w:tr>
      <w:tr w14:paraId="0B7F1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68" w:type="dxa"/>
          </w:tcPr>
          <w:p w14:paraId="7F9CE4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6486" w:type="dxa"/>
          </w:tcPr>
          <w:p w14:paraId="0788B6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焦柯瑞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张高艺</w:t>
            </w:r>
          </w:p>
        </w:tc>
        <w:tc>
          <w:tcPr>
            <w:tcW w:w="996" w:type="dxa"/>
          </w:tcPr>
          <w:p w14:paraId="343CC0A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</w:tr>
      <w:tr w14:paraId="4269E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768" w:type="dxa"/>
          </w:tcPr>
          <w:p w14:paraId="0E93815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6486" w:type="dxa"/>
          </w:tcPr>
          <w:p w14:paraId="63E3EB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李晨浩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南博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孙浩翔</w:t>
            </w:r>
          </w:p>
        </w:tc>
        <w:tc>
          <w:tcPr>
            <w:tcW w:w="996" w:type="dxa"/>
          </w:tcPr>
          <w:p w14:paraId="1A8570D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</w:tr>
      <w:tr w14:paraId="0866C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768" w:type="dxa"/>
          </w:tcPr>
          <w:p w14:paraId="1F11A6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6486" w:type="dxa"/>
          </w:tcPr>
          <w:p w14:paraId="0AD34A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张一赫</w:t>
            </w:r>
          </w:p>
        </w:tc>
        <w:tc>
          <w:tcPr>
            <w:tcW w:w="996" w:type="dxa"/>
          </w:tcPr>
          <w:p w14:paraId="4B1C72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</w:tr>
      <w:tr w14:paraId="25F796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768" w:type="dxa"/>
          </w:tcPr>
          <w:p w14:paraId="2E57B7B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6486" w:type="dxa"/>
          </w:tcPr>
          <w:p w14:paraId="1B9F6F0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阿不都那比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曾泽禹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蒋博韬</w:t>
            </w:r>
          </w:p>
        </w:tc>
        <w:tc>
          <w:tcPr>
            <w:tcW w:w="996" w:type="dxa"/>
          </w:tcPr>
          <w:p w14:paraId="655DA0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 w14:paraId="401B90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768" w:type="dxa"/>
          </w:tcPr>
          <w:p w14:paraId="5371FFC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6486" w:type="dxa"/>
          </w:tcPr>
          <w:p w14:paraId="1E04849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王晓雅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安红星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依不拉依木</w:t>
            </w:r>
          </w:p>
        </w:tc>
        <w:tc>
          <w:tcPr>
            <w:tcW w:w="996" w:type="dxa"/>
          </w:tcPr>
          <w:p w14:paraId="3EFDE7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  <w:tr w14:paraId="20543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768" w:type="dxa"/>
          </w:tcPr>
          <w:p w14:paraId="2025D5A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  <w:tc>
          <w:tcPr>
            <w:tcW w:w="6486" w:type="dxa"/>
          </w:tcPr>
          <w:p w14:paraId="2568527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赵镇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齐佰峰</w:t>
            </w:r>
          </w:p>
        </w:tc>
        <w:tc>
          <w:tcPr>
            <w:tcW w:w="996" w:type="dxa"/>
          </w:tcPr>
          <w:p w14:paraId="61449B1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</w:tr>
      <w:tr w14:paraId="5E171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768" w:type="dxa"/>
          </w:tcPr>
          <w:p w14:paraId="5A2CEA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22</w:t>
            </w:r>
          </w:p>
        </w:tc>
        <w:tc>
          <w:tcPr>
            <w:tcW w:w="6486" w:type="dxa"/>
          </w:tcPr>
          <w:p w14:paraId="7C2BE5F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黎耀鸿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吴宇森</w:t>
            </w:r>
          </w:p>
        </w:tc>
        <w:tc>
          <w:tcPr>
            <w:tcW w:w="996" w:type="dxa"/>
          </w:tcPr>
          <w:p w14:paraId="594654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</w:tr>
      <w:tr w14:paraId="0BDB1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768" w:type="dxa"/>
          </w:tcPr>
          <w:p w14:paraId="178E312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23</w:t>
            </w:r>
          </w:p>
        </w:tc>
        <w:tc>
          <w:tcPr>
            <w:tcW w:w="6486" w:type="dxa"/>
          </w:tcPr>
          <w:p w14:paraId="401BF9B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魏佳伦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陈小帅</w:t>
            </w:r>
          </w:p>
        </w:tc>
        <w:tc>
          <w:tcPr>
            <w:tcW w:w="996" w:type="dxa"/>
          </w:tcPr>
          <w:p w14:paraId="63BD64F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</w:tr>
      <w:tr w14:paraId="719FB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768" w:type="dxa"/>
          </w:tcPr>
          <w:p w14:paraId="5B3D01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6486" w:type="dxa"/>
          </w:tcPr>
          <w:p w14:paraId="79F545D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李生贵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玉苏甫</w:t>
            </w:r>
          </w:p>
        </w:tc>
        <w:tc>
          <w:tcPr>
            <w:tcW w:w="996" w:type="dxa"/>
          </w:tcPr>
          <w:p w14:paraId="260DF7C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</w:tr>
      <w:tr w14:paraId="7F06DA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768" w:type="dxa"/>
          </w:tcPr>
          <w:p w14:paraId="5FCDC1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6486" w:type="dxa"/>
          </w:tcPr>
          <w:p w14:paraId="146293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周广铭</w:t>
            </w:r>
          </w:p>
        </w:tc>
        <w:tc>
          <w:tcPr>
            <w:tcW w:w="996" w:type="dxa"/>
          </w:tcPr>
          <w:p w14:paraId="299017A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 w14:paraId="676BF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768" w:type="dxa"/>
          </w:tcPr>
          <w:p w14:paraId="23BD483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26</w:t>
            </w:r>
          </w:p>
        </w:tc>
        <w:tc>
          <w:tcPr>
            <w:tcW w:w="6486" w:type="dxa"/>
          </w:tcPr>
          <w:p w14:paraId="0498B53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艾则提力</w:t>
            </w:r>
          </w:p>
        </w:tc>
        <w:tc>
          <w:tcPr>
            <w:tcW w:w="996" w:type="dxa"/>
          </w:tcPr>
          <w:p w14:paraId="5457B2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  <w:tr w14:paraId="68554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768" w:type="dxa"/>
          </w:tcPr>
          <w:p w14:paraId="6E1DC7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27</w:t>
            </w:r>
          </w:p>
        </w:tc>
        <w:tc>
          <w:tcPr>
            <w:tcW w:w="6486" w:type="dxa"/>
          </w:tcPr>
          <w:p w14:paraId="6CA6F8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刘金旭，陶蕾</w:t>
            </w:r>
          </w:p>
        </w:tc>
        <w:tc>
          <w:tcPr>
            <w:tcW w:w="996" w:type="dxa"/>
          </w:tcPr>
          <w:p w14:paraId="14259E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</w:tr>
    </w:tbl>
    <w:p w14:paraId="1153F5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8C90F62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liZTAwZGZkOGE5NTU4ZDdhOWUxOTRhMjA0NTM2YTQifQ=="/>
  </w:docVars>
  <w:rsids>
    <w:rsidRoot w:val="00000000"/>
    <w:rsid w:val="108366B4"/>
    <w:rsid w:val="13292C2F"/>
    <w:rsid w:val="15A07014"/>
    <w:rsid w:val="1603423D"/>
    <w:rsid w:val="1B50619C"/>
    <w:rsid w:val="1E045FB5"/>
    <w:rsid w:val="26962499"/>
    <w:rsid w:val="27786C5E"/>
    <w:rsid w:val="2A997E2B"/>
    <w:rsid w:val="2A9E2C96"/>
    <w:rsid w:val="339A33DB"/>
    <w:rsid w:val="38BC67F2"/>
    <w:rsid w:val="3D65365F"/>
    <w:rsid w:val="42862F6A"/>
    <w:rsid w:val="4CF708AF"/>
    <w:rsid w:val="4D6473B4"/>
    <w:rsid w:val="4FCC6D5E"/>
    <w:rsid w:val="54717AE5"/>
    <w:rsid w:val="54735E9C"/>
    <w:rsid w:val="55533090"/>
    <w:rsid w:val="55650D56"/>
    <w:rsid w:val="5EC90920"/>
    <w:rsid w:val="5F114920"/>
    <w:rsid w:val="5FB7255D"/>
    <w:rsid w:val="61EC3265"/>
    <w:rsid w:val="678E44EB"/>
    <w:rsid w:val="7432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公式"/>
    <w:basedOn w:val="1"/>
    <w:qFormat/>
    <w:uiPriority w:val="0"/>
    <w:pPr>
      <w:tabs>
        <w:tab w:val="center" w:pos="2100"/>
        <w:tab w:val="center" w:pos="2302"/>
        <w:tab w:val="center" w:pos="4200"/>
        <w:tab w:val="right" w:pos="4605"/>
        <w:tab w:val="right" w:pos="8400"/>
      </w:tabs>
      <w:jc w:val="left"/>
    </w:pPr>
    <w:rPr>
      <w:rFonts w:ascii="Times New Roman" w:hAnsi="Times New Roman" w:eastAsia="宋体" w:cs="Times New Roman"/>
      <w:iCs/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721</Words>
  <Characters>803</Characters>
  <Lines>0</Lines>
  <Paragraphs>0</Paragraphs>
  <TotalTime>7</TotalTime>
  <ScaleCrop>false</ScaleCrop>
  <LinksUpToDate>false</LinksUpToDate>
  <CharactersWithSpaces>803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2023-11-22T02:16:00Z</dcterms:created>
  <dc:creator>person</dc:creator>
  <cp:lastModifiedBy>阮晓波</cp:lastModifiedBy>
  <dcterms:modified xsi:type="dcterms:W3CDTF">2024-12-05T11:38:40Z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20FA06F8739D45DAA6D3B2E5EF8635FF_12</vt:lpwstr>
  </property>
</Properties>
</file>