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3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小组庆典各项活动安排</w:t>
      </w: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b w:val="0"/>
          <w:bCs w:val="0"/>
          <w:i/>
          <w:iCs/>
          <w:color w:val="auto"/>
          <w:sz w:val="21"/>
          <w:szCs w:val="21"/>
        </w:rPr>
        <w:t>3月12日13:50</w:t>
      </w:r>
      <w:r>
        <w:rPr>
          <w:rFonts w:hint="eastAsia" w:ascii="宋体" w:hAnsi="宋体" w:eastAsia="宋体" w:cs="宋体"/>
          <w:b w:val="0"/>
          <w:bCs w:val="0"/>
          <w:i/>
          <w:iCs/>
          <w:color w:val="auto"/>
          <w:sz w:val="21"/>
          <w:szCs w:val="21"/>
        </w:rPr>
        <w:t>—15:50</w:t>
      </w:r>
      <w:r>
        <w:rPr>
          <w:rFonts w:hint="eastAsia" w:ascii="宋体" w:hAnsi="宋体" w:eastAsia="宋体" w:cs="宋体"/>
          <w:b w:val="0"/>
          <w:bCs w:val="0"/>
          <w:i/>
          <w:iCs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</w:rPr>
        <w:t xml:space="preserve">  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</w:rPr>
        <w:t>三月小组毕业生和在校生座谈会，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</w:rPr>
        <w:t>地点：新行政楼206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ab/>
        <w:t xml:space="preserve"> 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</w:rPr>
        <w:t xml:space="preserve">会议室 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2. </w:t>
      </w:r>
      <w:r>
        <w:rPr>
          <w:rFonts w:hint="eastAsia" w:ascii="宋体" w:hAnsi="宋体" w:eastAsia="宋体" w:cs="宋体"/>
          <w:b w:val="0"/>
          <w:bCs w:val="0"/>
          <w:i/>
          <w:iCs/>
          <w:color w:val="auto"/>
          <w:sz w:val="21"/>
          <w:szCs w:val="21"/>
        </w:rPr>
        <w:t>3月12日16:00</w:t>
      </w:r>
      <w:r>
        <w:rPr>
          <w:rFonts w:hint="eastAsia" w:ascii="宋体" w:hAnsi="宋体" w:eastAsia="宋体" w:cs="宋体"/>
          <w:b w:val="0"/>
          <w:bCs w:val="0"/>
          <w:i/>
          <w:iCs/>
          <w:color w:val="auto"/>
          <w:sz w:val="21"/>
          <w:szCs w:val="21"/>
        </w:rPr>
        <w:t>—</w:t>
      </w:r>
      <w:r>
        <w:rPr>
          <w:rFonts w:hint="eastAsia" w:ascii="宋体" w:hAnsi="宋体" w:eastAsia="宋体" w:cs="宋体"/>
          <w:b w:val="0"/>
          <w:bCs w:val="0"/>
          <w:i/>
          <w:iCs/>
          <w:color w:val="auto"/>
          <w:sz w:val="21"/>
          <w:szCs w:val="21"/>
        </w:rPr>
        <w:t>16:15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</w:rPr>
        <w:t xml:space="preserve">    合影留念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eastAsia="zh-CN"/>
        </w:rPr>
        <w:t>，地点：待定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3. </w:t>
      </w:r>
      <w:r>
        <w:rPr>
          <w:rFonts w:hint="eastAsia" w:ascii="宋体" w:hAnsi="宋体" w:eastAsia="宋体" w:cs="宋体"/>
          <w:b w:val="0"/>
          <w:bCs w:val="0"/>
          <w:i/>
          <w:iCs/>
          <w:color w:val="auto"/>
          <w:sz w:val="21"/>
          <w:szCs w:val="21"/>
        </w:rPr>
        <w:t xml:space="preserve">3月12日16:20—17:30 </w:t>
      </w:r>
      <w:r>
        <w:rPr>
          <w:rFonts w:hint="eastAsia" w:ascii="宋体" w:hAnsi="宋体" w:eastAsia="宋体" w:cs="宋体"/>
          <w:b w:val="0"/>
          <w:bCs w:val="0"/>
          <w:i/>
          <w:iCs/>
          <w:color w:val="auto"/>
          <w:sz w:val="21"/>
          <w:szCs w:val="21"/>
          <w:lang w:eastAsia="zh-CN"/>
        </w:rPr>
        <w:t>：</w:t>
      </w: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</w:rPr>
        <w:t>学校和学院领导老师和毕业生座谈会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eastAsia="zh-CN"/>
        </w:rPr>
        <w:t>，地点：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</w:rPr>
        <w:t>新行政楼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</w:rPr>
        <w:t xml:space="preserve">206会议室 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4. </w:t>
      </w:r>
      <w:r>
        <w:rPr>
          <w:rFonts w:hint="eastAsia" w:ascii="宋体" w:hAnsi="宋体" w:eastAsia="宋体" w:cs="宋体"/>
          <w:b w:val="0"/>
          <w:bCs w:val="0"/>
          <w:i/>
          <w:iCs/>
          <w:color w:val="auto"/>
          <w:sz w:val="21"/>
          <w:szCs w:val="21"/>
        </w:rPr>
        <w:t>3月12日18:</w:t>
      </w:r>
      <w:r>
        <w:rPr>
          <w:rFonts w:hint="eastAsia" w:ascii="宋体" w:hAnsi="宋体" w:eastAsia="宋体" w:cs="宋体"/>
          <w:b w:val="0"/>
          <w:bCs w:val="0"/>
          <w:i/>
          <w:iCs/>
          <w:color w:val="auto"/>
          <w:sz w:val="21"/>
          <w:szCs w:val="21"/>
          <w:lang w:val="en-US" w:eastAsia="zh-CN"/>
        </w:rPr>
        <w:t xml:space="preserve">00 ：        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</w:rPr>
        <w:t>三月工作室十年庆典仪式，地点：5号食堂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eastAsia="zh-CN"/>
        </w:rPr>
        <w:t>（牧野路与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ab/>
        <w:t xml:space="preserve">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eastAsia="zh-CN"/>
        </w:rPr>
        <w:t>华兰大道十字向南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50米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eastAsia="zh-CN"/>
        </w:rPr>
        <w:t>）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5. </w:t>
      </w:r>
      <w:r>
        <w:rPr>
          <w:rFonts w:hint="eastAsia" w:ascii="宋体" w:hAnsi="宋体" w:eastAsia="宋体" w:cs="宋体"/>
          <w:b w:val="0"/>
          <w:bCs w:val="0"/>
          <w:i/>
          <w:iCs/>
          <w:color w:val="auto"/>
          <w:sz w:val="21"/>
          <w:szCs w:val="21"/>
        </w:rPr>
        <w:t>3月12日19:20</w:t>
      </w:r>
      <w:r>
        <w:rPr>
          <w:rFonts w:hint="eastAsia" w:ascii="宋体" w:hAnsi="宋体" w:eastAsia="宋体" w:cs="宋体"/>
          <w:b w:val="0"/>
          <w:bCs w:val="0"/>
          <w:i/>
          <w:iCs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/>
          <w:iCs/>
          <w:color w:val="auto"/>
          <w:sz w:val="21"/>
          <w:szCs w:val="21"/>
        </w:rPr>
        <w:t>：</w:t>
      </w:r>
      <w:r>
        <w:rPr>
          <w:rFonts w:hint="eastAsia" w:ascii="宋体" w:hAnsi="宋体" w:eastAsia="宋体" w:cs="宋体"/>
          <w:b w:val="0"/>
          <w:bCs w:val="0"/>
          <w:i/>
          <w:iCs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i/>
          <w:iCs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i/>
          <w:iCs/>
          <w:color w:val="auto"/>
          <w:sz w:val="21"/>
          <w:szCs w:val="21"/>
          <w:lang w:val="en-US" w:eastAsia="zh-CN"/>
        </w:rPr>
        <w:tab/>
      </w:r>
      <w:r>
        <w:t>就餐，地点</w:t>
      </w:r>
      <w:r>
        <w:rPr>
          <w:rFonts w:hint="eastAsia"/>
          <w:lang w:eastAsia="zh-CN"/>
        </w:rPr>
        <w:t>：</w:t>
      </w:r>
      <w:r>
        <w:rPr>
          <w:rFonts w:hint="eastAsia"/>
        </w:rPr>
        <w:t>5号食堂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eastAsia="zh-CN"/>
        </w:rPr>
        <w:t>（牧野路与华兰大道十字向南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50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ab/>
        <w:t>米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1"/>
          <w:szCs w:val="21"/>
          <w:lang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ans">
    <w:altName w:val="Segoe Print"/>
    <w:panose1 w:val="00000000000000000000"/>
    <w:charset w:val="01"/>
    <w:family w:val="roman"/>
    <w:pitch w:val="default"/>
    <w:sig w:usb0="00000000" w:usb1="00000000" w:usb2="00000000" w:usb3="00000000" w:csb0="6000009F" w:csb1="DFD70000"/>
  </w:font>
  <w:font w:name="Droid Sans Fallback">
    <w:altName w:val="宋体"/>
    <w:panose1 w:val="00000000000000000000"/>
    <w:charset w:val="86"/>
    <w:family w:val="auto"/>
    <w:pitch w:val="default"/>
    <w:sig w:usb0="00000000" w:usb1="00000000" w:usb2="00000036" w:usb3="00000000" w:csb0="203F01FF" w:csb1="D7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983CB9"/>
    <w:rsid w:val="004A2CAE"/>
    <w:rsid w:val="01414501"/>
    <w:rsid w:val="017150FE"/>
    <w:rsid w:val="019D61D3"/>
    <w:rsid w:val="02101485"/>
    <w:rsid w:val="022D1B3E"/>
    <w:rsid w:val="027F318D"/>
    <w:rsid w:val="02903F9A"/>
    <w:rsid w:val="029E29B3"/>
    <w:rsid w:val="03EC66F4"/>
    <w:rsid w:val="03FE06BA"/>
    <w:rsid w:val="042B2D54"/>
    <w:rsid w:val="045E6209"/>
    <w:rsid w:val="048A3146"/>
    <w:rsid w:val="057455EF"/>
    <w:rsid w:val="05912A62"/>
    <w:rsid w:val="05A83836"/>
    <w:rsid w:val="05EB4350"/>
    <w:rsid w:val="060F52A8"/>
    <w:rsid w:val="061B66D4"/>
    <w:rsid w:val="06297A65"/>
    <w:rsid w:val="06546FB2"/>
    <w:rsid w:val="066C2B72"/>
    <w:rsid w:val="06E823F4"/>
    <w:rsid w:val="07160402"/>
    <w:rsid w:val="07183D20"/>
    <w:rsid w:val="07291C1D"/>
    <w:rsid w:val="072B1ADA"/>
    <w:rsid w:val="07906B09"/>
    <w:rsid w:val="07A26A45"/>
    <w:rsid w:val="07A65FB0"/>
    <w:rsid w:val="07BB0819"/>
    <w:rsid w:val="07D32C36"/>
    <w:rsid w:val="07F94331"/>
    <w:rsid w:val="080A46B4"/>
    <w:rsid w:val="082E0DE4"/>
    <w:rsid w:val="08A05158"/>
    <w:rsid w:val="08F079C2"/>
    <w:rsid w:val="09D22886"/>
    <w:rsid w:val="0A087F4B"/>
    <w:rsid w:val="0A351980"/>
    <w:rsid w:val="0B2E50F2"/>
    <w:rsid w:val="0B90051F"/>
    <w:rsid w:val="0BC33FD6"/>
    <w:rsid w:val="0BCD0344"/>
    <w:rsid w:val="0BF8710F"/>
    <w:rsid w:val="0C635611"/>
    <w:rsid w:val="0CB9655E"/>
    <w:rsid w:val="0D3F31AC"/>
    <w:rsid w:val="0DB8115B"/>
    <w:rsid w:val="0DBB096B"/>
    <w:rsid w:val="0DE05880"/>
    <w:rsid w:val="0E0255B3"/>
    <w:rsid w:val="0E2470F1"/>
    <w:rsid w:val="0E396F21"/>
    <w:rsid w:val="0E6D49D7"/>
    <w:rsid w:val="0F040D9B"/>
    <w:rsid w:val="0FCA13ED"/>
    <w:rsid w:val="0FDA298D"/>
    <w:rsid w:val="1037101F"/>
    <w:rsid w:val="10485CE7"/>
    <w:rsid w:val="10E16E76"/>
    <w:rsid w:val="115D6A88"/>
    <w:rsid w:val="11B31F8E"/>
    <w:rsid w:val="11CC0AB9"/>
    <w:rsid w:val="11E2349A"/>
    <w:rsid w:val="122A6303"/>
    <w:rsid w:val="123E0E8A"/>
    <w:rsid w:val="13015290"/>
    <w:rsid w:val="13C577A2"/>
    <w:rsid w:val="13F0050F"/>
    <w:rsid w:val="140415D5"/>
    <w:rsid w:val="14570B16"/>
    <w:rsid w:val="149120CF"/>
    <w:rsid w:val="14F170CB"/>
    <w:rsid w:val="15695180"/>
    <w:rsid w:val="15B7704C"/>
    <w:rsid w:val="15DD7197"/>
    <w:rsid w:val="15F4489D"/>
    <w:rsid w:val="15FD342E"/>
    <w:rsid w:val="16107D21"/>
    <w:rsid w:val="168E1FD4"/>
    <w:rsid w:val="17073C73"/>
    <w:rsid w:val="171D6F94"/>
    <w:rsid w:val="175E1B6D"/>
    <w:rsid w:val="1761356D"/>
    <w:rsid w:val="179F6C9D"/>
    <w:rsid w:val="17B16D0C"/>
    <w:rsid w:val="185F236B"/>
    <w:rsid w:val="186D1643"/>
    <w:rsid w:val="18A51C52"/>
    <w:rsid w:val="1903790F"/>
    <w:rsid w:val="192F1861"/>
    <w:rsid w:val="19B6117C"/>
    <w:rsid w:val="19D10208"/>
    <w:rsid w:val="1A1660E8"/>
    <w:rsid w:val="1A9B68B1"/>
    <w:rsid w:val="1B6209BD"/>
    <w:rsid w:val="1BB22504"/>
    <w:rsid w:val="1C050A2C"/>
    <w:rsid w:val="1C266434"/>
    <w:rsid w:val="1C531CDD"/>
    <w:rsid w:val="1C7E5C4F"/>
    <w:rsid w:val="1D654492"/>
    <w:rsid w:val="1D9B73FB"/>
    <w:rsid w:val="1DA43772"/>
    <w:rsid w:val="1E250B16"/>
    <w:rsid w:val="1E2B693F"/>
    <w:rsid w:val="1E363A68"/>
    <w:rsid w:val="1E46161C"/>
    <w:rsid w:val="1E75680C"/>
    <w:rsid w:val="1EA67DA1"/>
    <w:rsid w:val="1ED42056"/>
    <w:rsid w:val="1EFC3BF4"/>
    <w:rsid w:val="1F5F4CBF"/>
    <w:rsid w:val="20703900"/>
    <w:rsid w:val="20D602E6"/>
    <w:rsid w:val="211B62AA"/>
    <w:rsid w:val="2166276E"/>
    <w:rsid w:val="216C0E0C"/>
    <w:rsid w:val="22176412"/>
    <w:rsid w:val="223D507B"/>
    <w:rsid w:val="227B7305"/>
    <w:rsid w:val="2287776C"/>
    <w:rsid w:val="23231500"/>
    <w:rsid w:val="23375FB2"/>
    <w:rsid w:val="23515FFB"/>
    <w:rsid w:val="24297332"/>
    <w:rsid w:val="25B059EF"/>
    <w:rsid w:val="2693710A"/>
    <w:rsid w:val="26EF7C1D"/>
    <w:rsid w:val="273B2B7B"/>
    <w:rsid w:val="27CF0C9D"/>
    <w:rsid w:val="27D50003"/>
    <w:rsid w:val="28334754"/>
    <w:rsid w:val="28761F01"/>
    <w:rsid w:val="289C07AB"/>
    <w:rsid w:val="28B818E7"/>
    <w:rsid w:val="28BE10A8"/>
    <w:rsid w:val="29254FE7"/>
    <w:rsid w:val="29527A29"/>
    <w:rsid w:val="295A238A"/>
    <w:rsid w:val="2962412B"/>
    <w:rsid w:val="29742004"/>
    <w:rsid w:val="2AD85B65"/>
    <w:rsid w:val="2B061129"/>
    <w:rsid w:val="2B15592A"/>
    <w:rsid w:val="2B2D3C8B"/>
    <w:rsid w:val="2B79390E"/>
    <w:rsid w:val="2B96419F"/>
    <w:rsid w:val="2BA5791D"/>
    <w:rsid w:val="2C291FAD"/>
    <w:rsid w:val="2C2C3CEE"/>
    <w:rsid w:val="2C5C098E"/>
    <w:rsid w:val="2CA42A57"/>
    <w:rsid w:val="2CED63B8"/>
    <w:rsid w:val="2D0A4C4E"/>
    <w:rsid w:val="2D805A60"/>
    <w:rsid w:val="2D964914"/>
    <w:rsid w:val="2DCA692E"/>
    <w:rsid w:val="2DD51053"/>
    <w:rsid w:val="2E70529E"/>
    <w:rsid w:val="2E77647C"/>
    <w:rsid w:val="2EBD34DF"/>
    <w:rsid w:val="2F5D2D32"/>
    <w:rsid w:val="2FCE5697"/>
    <w:rsid w:val="306F329E"/>
    <w:rsid w:val="30FA2540"/>
    <w:rsid w:val="321779A8"/>
    <w:rsid w:val="32672A3D"/>
    <w:rsid w:val="327D4899"/>
    <w:rsid w:val="32847B18"/>
    <w:rsid w:val="32952C71"/>
    <w:rsid w:val="329F6388"/>
    <w:rsid w:val="32B37DAD"/>
    <w:rsid w:val="32C47080"/>
    <w:rsid w:val="33263053"/>
    <w:rsid w:val="33387D18"/>
    <w:rsid w:val="33895E09"/>
    <w:rsid w:val="34BB0C6A"/>
    <w:rsid w:val="35230597"/>
    <w:rsid w:val="35245A1C"/>
    <w:rsid w:val="359A78BD"/>
    <w:rsid w:val="35D10606"/>
    <w:rsid w:val="35E75A77"/>
    <w:rsid w:val="364738F8"/>
    <w:rsid w:val="37562153"/>
    <w:rsid w:val="37C24B2F"/>
    <w:rsid w:val="37C32081"/>
    <w:rsid w:val="37FD3C80"/>
    <w:rsid w:val="39FB43D9"/>
    <w:rsid w:val="3A013558"/>
    <w:rsid w:val="3AC31E5C"/>
    <w:rsid w:val="3B9B2D06"/>
    <w:rsid w:val="3BAA6B70"/>
    <w:rsid w:val="3BE74243"/>
    <w:rsid w:val="3C70686D"/>
    <w:rsid w:val="3CBF0B21"/>
    <w:rsid w:val="3CF6771D"/>
    <w:rsid w:val="3D420CFB"/>
    <w:rsid w:val="3D770840"/>
    <w:rsid w:val="3DC81F23"/>
    <w:rsid w:val="3DE6347F"/>
    <w:rsid w:val="3E2D4C19"/>
    <w:rsid w:val="3E6A01DD"/>
    <w:rsid w:val="3ED617EC"/>
    <w:rsid w:val="3EE470DE"/>
    <w:rsid w:val="3F0F3DDF"/>
    <w:rsid w:val="3F7C434A"/>
    <w:rsid w:val="3F98206B"/>
    <w:rsid w:val="40025797"/>
    <w:rsid w:val="40080F6E"/>
    <w:rsid w:val="40B85915"/>
    <w:rsid w:val="411B3A08"/>
    <w:rsid w:val="411D5C6C"/>
    <w:rsid w:val="412A0CE6"/>
    <w:rsid w:val="416E3B41"/>
    <w:rsid w:val="41E062AB"/>
    <w:rsid w:val="41F8504C"/>
    <w:rsid w:val="42074A50"/>
    <w:rsid w:val="425A4CBF"/>
    <w:rsid w:val="427439C9"/>
    <w:rsid w:val="4290498F"/>
    <w:rsid w:val="42A27CD1"/>
    <w:rsid w:val="43197601"/>
    <w:rsid w:val="439437BF"/>
    <w:rsid w:val="43F93425"/>
    <w:rsid w:val="44030E5A"/>
    <w:rsid w:val="442875E7"/>
    <w:rsid w:val="442D634A"/>
    <w:rsid w:val="44C41461"/>
    <w:rsid w:val="467679F2"/>
    <w:rsid w:val="470F10F9"/>
    <w:rsid w:val="472F1E9F"/>
    <w:rsid w:val="477E3B03"/>
    <w:rsid w:val="47A1242B"/>
    <w:rsid w:val="47ED22A9"/>
    <w:rsid w:val="4813207E"/>
    <w:rsid w:val="48141403"/>
    <w:rsid w:val="481D1A16"/>
    <w:rsid w:val="48D800B0"/>
    <w:rsid w:val="49663F68"/>
    <w:rsid w:val="4980619E"/>
    <w:rsid w:val="4988482A"/>
    <w:rsid w:val="49F37FF6"/>
    <w:rsid w:val="4A174E87"/>
    <w:rsid w:val="4A50207E"/>
    <w:rsid w:val="4ADA1762"/>
    <w:rsid w:val="4B772AF6"/>
    <w:rsid w:val="4B8215E7"/>
    <w:rsid w:val="4BDA0A61"/>
    <w:rsid w:val="4C204945"/>
    <w:rsid w:val="4C446985"/>
    <w:rsid w:val="4C595CB9"/>
    <w:rsid w:val="4C702197"/>
    <w:rsid w:val="4CC822A9"/>
    <w:rsid w:val="4CCC7AFD"/>
    <w:rsid w:val="4CE01AC6"/>
    <w:rsid w:val="4D0F5B85"/>
    <w:rsid w:val="4DA87589"/>
    <w:rsid w:val="4E2D3DED"/>
    <w:rsid w:val="4E3D7A2B"/>
    <w:rsid w:val="4E5426B2"/>
    <w:rsid w:val="4E973ACA"/>
    <w:rsid w:val="4E9A5E37"/>
    <w:rsid w:val="4EBC197C"/>
    <w:rsid w:val="4EC66376"/>
    <w:rsid w:val="4F462F9E"/>
    <w:rsid w:val="4F696D13"/>
    <w:rsid w:val="4F6D6A6D"/>
    <w:rsid w:val="4F752B6F"/>
    <w:rsid w:val="4F801440"/>
    <w:rsid w:val="4FF33296"/>
    <w:rsid w:val="50121C51"/>
    <w:rsid w:val="50694C92"/>
    <w:rsid w:val="506D31B2"/>
    <w:rsid w:val="509B23DA"/>
    <w:rsid w:val="50F534CF"/>
    <w:rsid w:val="512762D1"/>
    <w:rsid w:val="513B710C"/>
    <w:rsid w:val="513F21C3"/>
    <w:rsid w:val="51A57ABE"/>
    <w:rsid w:val="51CC1E6F"/>
    <w:rsid w:val="52522293"/>
    <w:rsid w:val="526C327C"/>
    <w:rsid w:val="5279103F"/>
    <w:rsid w:val="529A4D7E"/>
    <w:rsid w:val="532E5337"/>
    <w:rsid w:val="53EC185D"/>
    <w:rsid w:val="540036F2"/>
    <w:rsid w:val="54D07DF6"/>
    <w:rsid w:val="54FE5519"/>
    <w:rsid w:val="552B5A6D"/>
    <w:rsid w:val="55A608FF"/>
    <w:rsid w:val="55B5329E"/>
    <w:rsid w:val="55F02364"/>
    <w:rsid w:val="56116A9E"/>
    <w:rsid w:val="56606FBB"/>
    <w:rsid w:val="56983CB9"/>
    <w:rsid w:val="56A74A9E"/>
    <w:rsid w:val="57332F22"/>
    <w:rsid w:val="579140BB"/>
    <w:rsid w:val="57CD377D"/>
    <w:rsid w:val="58161BA0"/>
    <w:rsid w:val="585073BA"/>
    <w:rsid w:val="589C1D0D"/>
    <w:rsid w:val="59542547"/>
    <w:rsid w:val="599E511A"/>
    <w:rsid w:val="5B140778"/>
    <w:rsid w:val="5B410D7B"/>
    <w:rsid w:val="5B6A6CBD"/>
    <w:rsid w:val="5B7E26B9"/>
    <w:rsid w:val="5C786526"/>
    <w:rsid w:val="5CA9256F"/>
    <w:rsid w:val="5CC1170F"/>
    <w:rsid w:val="5D174F6A"/>
    <w:rsid w:val="5D2467D3"/>
    <w:rsid w:val="5D9A2948"/>
    <w:rsid w:val="5DBA6A41"/>
    <w:rsid w:val="5E4E5CE3"/>
    <w:rsid w:val="5EB73629"/>
    <w:rsid w:val="5F1458F1"/>
    <w:rsid w:val="5F2F4DBF"/>
    <w:rsid w:val="5F59696D"/>
    <w:rsid w:val="5F5B75CA"/>
    <w:rsid w:val="5F7509A1"/>
    <w:rsid w:val="5FA9324C"/>
    <w:rsid w:val="5FB6021D"/>
    <w:rsid w:val="5FCE17B3"/>
    <w:rsid w:val="602C2D9F"/>
    <w:rsid w:val="60802FF5"/>
    <w:rsid w:val="60A06F20"/>
    <w:rsid w:val="60AA22FE"/>
    <w:rsid w:val="614063D5"/>
    <w:rsid w:val="614A6C7C"/>
    <w:rsid w:val="61653C57"/>
    <w:rsid w:val="61861182"/>
    <w:rsid w:val="61A06FAB"/>
    <w:rsid w:val="61AA6047"/>
    <w:rsid w:val="620D254C"/>
    <w:rsid w:val="6220425A"/>
    <w:rsid w:val="629A42AF"/>
    <w:rsid w:val="62BA5945"/>
    <w:rsid w:val="62CE20F5"/>
    <w:rsid w:val="63593914"/>
    <w:rsid w:val="636677A6"/>
    <w:rsid w:val="63932994"/>
    <w:rsid w:val="63E226C3"/>
    <w:rsid w:val="640530E8"/>
    <w:rsid w:val="645B7993"/>
    <w:rsid w:val="648274C1"/>
    <w:rsid w:val="64C35D48"/>
    <w:rsid w:val="655F725F"/>
    <w:rsid w:val="65FF19CC"/>
    <w:rsid w:val="6612526E"/>
    <w:rsid w:val="66BC003B"/>
    <w:rsid w:val="66C508C1"/>
    <w:rsid w:val="674D1E51"/>
    <w:rsid w:val="67E47DC4"/>
    <w:rsid w:val="683F76D0"/>
    <w:rsid w:val="687B4CCA"/>
    <w:rsid w:val="68E43F7E"/>
    <w:rsid w:val="699023A4"/>
    <w:rsid w:val="69C87C56"/>
    <w:rsid w:val="69D65510"/>
    <w:rsid w:val="69E31917"/>
    <w:rsid w:val="6A141A43"/>
    <w:rsid w:val="6A1D17DD"/>
    <w:rsid w:val="6A2E3FCD"/>
    <w:rsid w:val="6A6A2DCF"/>
    <w:rsid w:val="6A8E084E"/>
    <w:rsid w:val="6AC46C72"/>
    <w:rsid w:val="6B350464"/>
    <w:rsid w:val="6B806A1C"/>
    <w:rsid w:val="6C2E641C"/>
    <w:rsid w:val="6D6C5B17"/>
    <w:rsid w:val="6DBE2899"/>
    <w:rsid w:val="6DDE048A"/>
    <w:rsid w:val="6EAA07AE"/>
    <w:rsid w:val="6F2F6BE9"/>
    <w:rsid w:val="6F857C4C"/>
    <w:rsid w:val="6FBD472F"/>
    <w:rsid w:val="6FD62457"/>
    <w:rsid w:val="6FD80895"/>
    <w:rsid w:val="704D5B29"/>
    <w:rsid w:val="710D0E9E"/>
    <w:rsid w:val="71260C75"/>
    <w:rsid w:val="71BD6314"/>
    <w:rsid w:val="71EC1E39"/>
    <w:rsid w:val="72AE480C"/>
    <w:rsid w:val="73095E3F"/>
    <w:rsid w:val="732E2BE7"/>
    <w:rsid w:val="73DE7B3D"/>
    <w:rsid w:val="73F8494A"/>
    <w:rsid w:val="74300698"/>
    <w:rsid w:val="743722D7"/>
    <w:rsid w:val="7439745F"/>
    <w:rsid w:val="745005DE"/>
    <w:rsid w:val="74C567F6"/>
    <w:rsid w:val="756A7A92"/>
    <w:rsid w:val="75A813FC"/>
    <w:rsid w:val="75FF5836"/>
    <w:rsid w:val="763F19FC"/>
    <w:rsid w:val="765228DD"/>
    <w:rsid w:val="76784ECE"/>
    <w:rsid w:val="76AA7551"/>
    <w:rsid w:val="76DE3CA9"/>
    <w:rsid w:val="76FC1FF5"/>
    <w:rsid w:val="77530DF8"/>
    <w:rsid w:val="77985799"/>
    <w:rsid w:val="781A3408"/>
    <w:rsid w:val="78313FA4"/>
    <w:rsid w:val="78631428"/>
    <w:rsid w:val="78CF3184"/>
    <w:rsid w:val="78FD3151"/>
    <w:rsid w:val="791B2311"/>
    <w:rsid w:val="79F72720"/>
    <w:rsid w:val="79F95C48"/>
    <w:rsid w:val="79FF72D3"/>
    <w:rsid w:val="7A2F2240"/>
    <w:rsid w:val="7A5E420A"/>
    <w:rsid w:val="7AE86297"/>
    <w:rsid w:val="7B2C34DA"/>
    <w:rsid w:val="7B532F73"/>
    <w:rsid w:val="7C463887"/>
    <w:rsid w:val="7C7B0734"/>
    <w:rsid w:val="7CB26520"/>
    <w:rsid w:val="7D240B1E"/>
    <w:rsid w:val="7D7823FB"/>
    <w:rsid w:val="7E970F58"/>
    <w:rsid w:val="7EE50C4F"/>
    <w:rsid w:val="7EF902D2"/>
    <w:rsid w:val="7F376E57"/>
    <w:rsid w:val="7F5A4584"/>
    <w:rsid w:val="7FB96A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2016-03-07T06:42:00Z</dcterms:created>
  <dc:creator>Administrator</dc:creator>
  <cp:lastModifiedBy>Administrator</cp:lastModifiedBy>
  <dcterms:modified xsi:type="dcterms:W3CDTF">2016-03-07T13:15:41Z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