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CDC65" w14:textId="77777777" w:rsidR="00A6169B" w:rsidRPr="00A6169B" w:rsidRDefault="00A6169B" w:rsidP="00A6169B">
      <w:pPr>
        <w:rPr>
          <w:b/>
          <w:bCs/>
        </w:rPr>
      </w:pPr>
      <w:r w:rsidRPr="00A6169B">
        <w:rPr>
          <w:b/>
          <w:bCs/>
        </w:rPr>
        <w:t>Top Immigration Questions Related to Client Letter and Project Description:</w:t>
      </w:r>
    </w:p>
    <w:p w14:paraId="66AFF6C4" w14:textId="77777777" w:rsidR="00A6169B" w:rsidRPr="00A6169B" w:rsidRDefault="00A6169B" w:rsidP="00A6169B">
      <w:pPr>
        <w:numPr>
          <w:ilvl w:val="0"/>
          <w:numId w:val="1"/>
        </w:numPr>
      </w:pPr>
      <w:r w:rsidRPr="00A6169B">
        <w:rPr>
          <w:b/>
          <w:bCs/>
        </w:rPr>
        <w:t>Can you provide the client letter for your H1B assignment?</w:t>
      </w:r>
    </w:p>
    <w:p w14:paraId="079AA296" w14:textId="77777777" w:rsidR="00A6169B" w:rsidRPr="00A6169B" w:rsidRDefault="00A6169B" w:rsidP="00A6169B">
      <w:pPr>
        <w:numPr>
          <w:ilvl w:val="1"/>
          <w:numId w:val="1"/>
        </w:numPr>
      </w:pPr>
      <w:r w:rsidRPr="00A6169B">
        <w:t>Expected Answer: Present the client letter that confirms your employment and details the nature of the project or services you will be working on.</w:t>
      </w:r>
    </w:p>
    <w:p w14:paraId="525BFEC0" w14:textId="77777777" w:rsidR="00A6169B" w:rsidRPr="00A6169B" w:rsidRDefault="00A6169B" w:rsidP="00A6169B">
      <w:pPr>
        <w:numPr>
          <w:ilvl w:val="0"/>
          <w:numId w:val="1"/>
        </w:numPr>
      </w:pPr>
      <w:r w:rsidRPr="00A6169B">
        <w:rPr>
          <w:b/>
          <w:bCs/>
        </w:rPr>
        <w:t>What is the client company’s name and location?</w:t>
      </w:r>
    </w:p>
    <w:p w14:paraId="2E48F6AD" w14:textId="77777777" w:rsidR="00A6169B" w:rsidRPr="00A6169B" w:rsidRDefault="00A6169B" w:rsidP="00A6169B">
      <w:pPr>
        <w:numPr>
          <w:ilvl w:val="1"/>
          <w:numId w:val="1"/>
        </w:numPr>
      </w:pPr>
      <w:r w:rsidRPr="00A6169B">
        <w:t>Expected Answer: Provide the name and location of the client company where you will be working, as outlined in your client letter.</w:t>
      </w:r>
    </w:p>
    <w:p w14:paraId="402C060B" w14:textId="77777777" w:rsidR="00A6169B" w:rsidRPr="00A6169B" w:rsidRDefault="00A6169B" w:rsidP="00A6169B">
      <w:pPr>
        <w:numPr>
          <w:ilvl w:val="0"/>
          <w:numId w:val="1"/>
        </w:numPr>
      </w:pPr>
      <w:r w:rsidRPr="00A6169B">
        <w:rPr>
          <w:b/>
          <w:bCs/>
        </w:rPr>
        <w:t>What is your role in the client’s project?</w:t>
      </w:r>
    </w:p>
    <w:p w14:paraId="73F09A80" w14:textId="77777777" w:rsidR="00A6169B" w:rsidRPr="00A6169B" w:rsidRDefault="00A6169B" w:rsidP="00A6169B">
      <w:pPr>
        <w:numPr>
          <w:ilvl w:val="1"/>
          <w:numId w:val="1"/>
        </w:numPr>
      </w:pPr>
      <w:r w:rsidRPr="00A6169B">
        <w:t>Expected Answer: Describe your specific job title, responsibilities, and your role in the project(s) you will be working on at the client’s site.</w:t>
      </w:r>
    </w:p>
    <w:p w14:paraId="70641DC7" w14:textId="77777777" w:rsidR="00A6169B" w:rsidRPr="00A6169B" w:rsidRDefault="00A6169B" w:rsidP="00A6169B">
      <w:pPr>
        <w:numPr>
          <w:ilvl w:val="0"/>
          <w:numId w:val="1"/>
        </w:numPr>
      </w:pPr>
      <w:r w:rsidRPr="00A6169B">
        <w:rPr>
          <w:b/>
          <w:bCs/>
        </w:rPr>
        <w:t>Can you explain the nature of the project you will be working on for the client?</w:t>
      </w:r>
    </w:p>
    <w:p w14:paraId="4BD7501B" w14:textId="77777777" w:rsidR="00A6169B" w:rsidRPr="00A6169B" w:rsidRDefault="00A6169B" w:rsidP="00A6169B">
      <w:pPr>
        <w:numPr>
          <w:ilvl w:val="1"/>
          <w:numId w:val="1"/>
        </w:numPr>
      </w:pPr>
      <w:r w:rsidRPr="00A6169B">
        <w:t>Expected Answer: Offer a detailed explanation of the project, including its objectives, scope, and how your skills will contribute to its success.</w:t>
      </w:r>
    </w:p>
    <w:p w14:paraId="1E28FC8B" w14:textId="77777777" w:rsidR="00A6169B" w:rsidRPr="00A6169B" w:rsidRDefault="00A6169B" w:rsidP="00A6169B">
      <w:pPr>
        <w:numPr>
          <w:ilvl w:val="0"/>
          <w:numId w:val="1"/>
        </w:numPr>
      </w:pPr>
      <w:r w:rsidRPr="00A6169B">
        <w:rPr>
          <w:b/>
          <w:bCs/>
        </w:rPr>
        <w:t>How long is your assignment at the client site?</w:t>
      </w:r>
    </w:p>
    <w:p w14:paraId="256D2715" w14:textId="77777777" w:rsidR="00A6169B" w:rsidRPr="00A6169B" w:rsidRDefault="00A6169B" w:rsidP="00A6169B">
      <w:pPr>
        <w:numPr>
          <w:ilvl w:val="1"/>
          <w:numId w:val="1"/>
        </w:numPr>
      </w:pPr>
      <w:r w:rsidRPr="00A6169B">
        <w:t>Expected Answer: Indicate the duration of your contract or assignment with the client, which should align with the terms in your H1B application.</w:t>
      </w:r>
    </w:p>
    <w:p w14:paraId="67810826" w14:textId="77777777" w:rsidR="00A6169B" w:rsidRPr="00A6169B" w:rsidRDefault="00A6169B" w:rsidP="00A6169B">
      <w:pPr>
        <w:numPr>
          <w:ilvl w:val="0"/>
          <w:numId w:val="1"/>
        </w:numPr>
      </w:pPr>
      <w:r w:rsidRPr="00A6169B">
        <w:rPr>
          <w:b/>
          <w:bCs/>
        </w:rPr>
        <w:t>Do you work directly for the client, or is your employer the one managing the project?</w:t>
      </w:r>
    </w:p>
    <w:p w14:paraId="5C228A7F" w14:textId="77777777" w:rsidR="00A6169B" w:rsidRPr="00A6169B" w:rsidRDefault="00A6169B" w:rsidP="00A6169B">
      <w:pPr>
        <w:numPr>
          <w:ilvl w:val="1"/>
          <w:numId w:val="1"/>
        </w:numPr>
      </w:pPr>
      <w:r w:rsidRPr="00A6169B">
        <w:t>Expected Answer: Clarify your employment relationship, whether you are employed by the sponsoring company or if you are directly contracted with the client.</w:t>
      </w:r>
    </w:p>
    <w:p w14:paraId="34280B2B" w14:textId="77777777" w:rsidR="00A6169B" w:rsidRPr="00A6169B" w:rsidRDefault="00A6169B" w:rsidP="00A6169B">
      <w:pPr>
        <w:numPr>
          <w:ilvl w:val="0"/>
          <w:numId w:val="1"/>
        </w:numPr>
      </w:pPr>
      <w:r w:rsidRPr="00A6169B">
        <w:rPr>
          <w:b/>
          <w:bCs/>
        </w:rPr>
        <w:t>Does your employer have a direct contract with the client?</w:t>
      </w:r>
    </w:p>
    <w:p w14:paraId="7F415313" w14:textId="77777777" w:rsidR="00A6169B" w:rsidRPr="00A6169B" w:rsidRDefault="00A6169B" w:rsidP="00A6169B">
      <w:pPr>
        <w:numPr>
          <w:ilvl w:val="1"/>
          <w:numId w:val="1"/>
        </w:numPr>
      </w:pPr>
      <w:r w:rsidRPr="00A6169B">
        <w:t>Expected Answer: Confirm whether the sponsoring employer has a direct contractual relationship with the client. If so, explain the terms as necessary.</w:t>
      </w:r>
    </w:p>
    <w:p w14:paraId="081CF3AC" w14:textId="77777777" w:rsidR="00A6169B" w:rsidRPr="00A6169B" w:rsidRDefault="00A6169B" w:rsidP="00A6169B">
      <w:pPr>
        <w:numPr>
          <w:ilvl w:val="0"/>
          <w:numId w:val="1"/>
        </w:numPr>
      </w:pPr>
      <w:r w:rsidRPr="00A6169B">
        <w:rPr>
          <w:b/>
          <w:bCs/>
        </w:rPr>
        <w:t>What skills or qualifications are required for the project?</w:t>
      </w:r>
    </w:p>
    <w:p w14:paraId="59BCB306" w14:textId="77777777" w:rsidR="00A6169B" w:rsidRPr="00A6169B" w:rsidRDefault="00A6169B" w:rsidP="00A6169B">
      <w:pPr>
        <w:numPr>
          <w:ilvl w:val="1"/>
          <w:numId w:val="1"/>
        </w:numPr>
      </w:pPr>
      <w:r w:rsidRPr="00A6169B">
        <w:t>Expected Answer: Explain the skills, experience, and qualifications that make you eligible for this role and how they align with the project’s needs.</w:t>
      </w:r>
    </w:p>
    <w:p w14:paraId="372CC718" w14:textId="77777777" w:rsidR="00A6169B" w:rsidRPr="00A6169B" w:rsidRDefault="00A6169B" w:rsidP="00A6169B">
      <w:pPr>
        <w:numPr>
          <w:ilvl w:val="0"/>
          <w:numId w:val="1"/>
        </w:numPr>
      </w:pPr>
      <w:r w:rsidRPr="00A6169B">
        <w:rPr>
          <w:b/>
          <w:bCs/>
        </w:rPr>
        <w:t>Will you be working under the supervision of your employer or the client?</w:t>
      </w:r>
    </w:p>
    <w:p w14:paraId="4BDEBC5C" w14:textId="77777777" w:rsidR="00A6169B" w:rsidRPr="00A6169B" w:rsidRDefault="00A6169B" w:rsidP="00A6169B">
      <w:pPr>
        <w:numPr>
          <w:ilvl w:val="1"/>
          <w:numId w:val="1"/>
        </w:numPr>
      </w:pPr>
      <w:r w:rsidRPr="00A6169B">
        <w:lastRenderedPageBreak/>
        <w:t>Expected Answer: Clarify whether you will be reporting to your employer, the client, or both, as specified in the client letter and project description.</w:t>
      </w:r>
    </w:p>
    <w:p w14:paraId="3AECEAB1" w14:textId="77777777" w:rsidR="00A6169B" w:rsidRPr="00A6169B" w:rsidRDefault="00A6169B" w:rsidP="00A6169B">
      <w:pPr>
        <w:numPr>
          <w:ilvl w:val="0"/>
          <w:numId w:val="1"/>
        </w:numPr>
      </w:pPr>
      <w:r w:rsidRPr="00A6169B">
        <w:rPr>
          <w:b/>
          <w:bCs/>
        </w:rPr>
        <w:t>Do you have any documents showing the client’s requirement for your specific expertise?</w:t>
      </w:r>
    </w:p>
    <w:p w14:paraId="2DF456E7" w14:textId="77777777" w:rsidR="00A6169B" w:rsidRPr="00A6169B" w:rsidRDefault="00A6169B" w:rsidP="00A6169B">
      <w:pPr>
        <w:numPr>
          <w:ilvl w:val="1"/>
          <w:numId w:val="1"/>
        </w:numPr>
      </w:pPr>
      <w:r w:rsidRPr="00A6169B">
        <w:t>Expected Answer: If available, provide additional documentation, such as a job description from the client or any proof of the client’s need for your skills or role.</w:t>
      </w:r>
    </w:p>
    <w:p w14:paraId="11B6A427" w14:textId="77777777" w:rsidR="00A6169B" w:rsidRPr="00A6169B" w:rsidRDefault="00A6169B" w:rsidP="00A6169B">
      <w:pPr>
        <w:numPr>
          <w:ilvl w:val="0"/>
          <w:numId w:val="1"/>
        </w:numPr>
      </w:pPr>
      <w:r w:rsidRPr="00A6169B">
        <w:rPr>
          <w:b/>
          <w:bCs/>
        </w:rPr>
        <w:t>What is the client’s business sector or industry?</w:t>
      </w:r>
    </w:p>
    <w:p w14:paraId="26C4238B" w14:textId="77777777" w:rsidR="00A6169B" w:rsidRPr="00A6169B" w:rsidRDefault="00A6169B" w:rsidP="00A6169B">
      <w:pPr>
        <w:numPr>
          <w:ilvl w:val="1"/>
          <w:numId w:val="1"/>
        </w:numPr>
      </w:pPr>
      <w:r w:rsidRPr="00A6169B">
        <w:t>Expected Answer: Briefly describe the client’s industry, whether it’s technology, finance, healthcare, or another sector relevant to your work.</w:t>
      </w:r>
    </w:p>
    <w:p w14:paraId="4D9447E3" w14:textId="77777777" w:rsidR="00A6169B" w:rsidRPr="00A6169B" w:rsidRDefault="00A6169B" w:rsidP="00A6169B">
      <w:pPr>
        <w:numPr>
          <w:ilvl w:val="0"/>
          <w:numId w:val="1"/>
        </w:numPr>
      </w:pPr>
      <w:r w:rsidRPr="00A6169B">
        <w:rPr>
          <w:b/>
          <w:bCs/>
        </w:rPr>
        <w:t>What specific technologies or tools will you be using in this project?</w:t>
      </w:r>
    </w:p>
    <w:p w14:paraId="4C96B8BD" w14:textId="77777777" w:rsidR="00A6169B" w:rsidRPr="00A6169B" w:rsidRDefault="00A6169B" w:rsidP="00A6169B">
      <w:pPr>
        <w:numPr>
          <w:ilvl w:val="1"/>
          <w:numId w:val="1"/>
        </w:numPr>
      </w:pPr>
      <w:r w:rsidRPr="00A6169B">
        <w:t>Expected Answer: List the tools, technologies, or platforms you'll be using as part of the project, especially if they are specialized or require specific expertise.</w:t>
      </w:r>
    </w:p>
    <w:p w14:paraId="4D3A0C5E" w14:textId="77777777" w:rsidR="00A6169B" w:rsidRPr="00A6169B" w:rsidRDefault="00A6169B" w:rsidP="00A6169B">
      <w:pPr>
        <w:numPr>
          <w:ilvl w:val="0"/>
          <w:numId w:val="1"/>
        </w:numPr>
      </w:pPr>
      <w:r w:rsidRPr="00A6169B">
        <w:rPr>
          <w:b/>
          <w:bCs/>
        </w:rPr>
        <w:t>How does your role align with the H1B petition you filed?</w:t>
      </w:r>
    </w:p>
    <w:p w14:paraId="46F94698" w14:textId="77777777" w:rsidR="00A6169B" w:rsidRPr="00A6169B" w:rsidRDefault="00A6169B" w:rsidP="00A6169B">
      <w:pPr>
        <w:numPr>
          <w:ilvl w:val="1"/>
          <w:numId w:val="1"/>
        </w:numPr>
      </w:pPr>
      <w:r w:rsidRPr="00A6169B">
        <w:t>Expected Answer: Connect your responsibilities as described in the client letter to the job details outlined in your H1B petition to show consistency.</w:t>
      </w:r>
    </w:p>
    <w:p w14:paraId="641603E4" w14:textId="77777777" w:rsidR="00A6169B" w:rsidRPr="00A6169B" w:rsidRDefault="00A6169B" w:rsidP="00A6169B">
      <w:pPr>
        <w:numPr>
          <w:ilvl w:val="0"/>
          <w:numId w:val="1"/>
        </w:numPr>
      </w:pPr>
      <w:r w:rsidRPr="00A6169B">
        <w:rPr>
          <w:b/>
          <w:bCs/>
        </w:rPr>
        <w:t>Can you provide a detailed description of your daily tasks on this project?</w:t>
      </w:r>
    </w:p>
    <w:p w14:paraId="3BA03764" w14:textId="77777777" w:rsidR="00A6169B" w:rsidRPr="00A6169B" w:rsidRDefault="00A6169B" w:rsidP="00A6169B">
      <w:pPr>
        <w:numPr>
          <w:ilvl w:val="1"/>
          <w:numId w:val="1"/>
        </w:numPr>
      </w:pPr>
      <w:r w:rsidRPr="00A6169B">
        <w:t>Expected Answer: Be prepared to describe your day-to-day duties on the project, demonstrating how your role is integral to the success of the client’s work.</w:t>
      </w:r>
    </w:p>
    <w:p w14:paraId="0C79D0F2" w14:textId="77777777" w:rsidR="00A6169B" w:rsidRPr="00A6169B" w:rsidRDefault="00A6169B" w:rsidP="00A6169B">
      <w:pPr>
        <w:numPr>
          <w:ilvl w:val="0"/>
          <w:numId w:val="1"/>
        </w:numPr>
      </w:pPr>
      <w:r w:rsidRPr="00A6169B">
        <w:rPr>
          <w:b/>
          <w:bCs/>
        </w:rPr>
        <w:t>What happens if the client changes or cancels the project?</w:t>
      </w:r>
    </w:p>
    <w:p w14:paraId="385190AF" w14:textId="77777777" w:rsidR="00A6169B" w:rsidRPr="00A6169B" w:rsidRDefault="00A6169B" w:rsidP="00A6169B">
      <w:pPr>
        <w:numPr>
          <w:ilvl w:val="1"/>
          <w:numId w:val="1"/>
        </w:numPr>
      </w:pPr>
      <w:r w:rsidRPr="00A6169B">
        <w:t>Expected Answer: You can explain that any changes to the client relationship or project will be handled according to the terms of your contract, but be honest about any contingencies.</w:t>
      </w:r>
    </w:p>
    <w:p w14:paraId="2C2848F7" w14:textId="77777777" w:rsidR="00A6169B" w:rsidRPr="00A6169B" w:rsidRDefault="00A6169B" w:rsidP="00A6169B">
      <w:pPr>
        <w:rPr>
          <w:b/>
          <w:bCs/>
        </w:rPr>
      </w:pPr>
      <w:r w:rsidRPr="00A6169B">
        <w:rPr>
          <w:b/>
          <w:bCs/>
        </w:rPr>
        <w:t>Additional Tips:</w:t>
      </w:r>
    </w:p>
    <w:p w14:paraId="2083F8D5" w14:textId="77777777" w:rsidR="00A6169B" w:rsidRPr="00A6169B" w:rsidRDefault="00A6169B" w:rsidP="00A6169B">
      <w:pPr>
        <w:numPr>
          <w:ilvl w:val="0"/>
          <w:numId w:val="2"/>
        </w:numPr>
      </w:pPr>
      <w:r w:rsidRPr="00A6169B">
        <w:rPr>
          <w:b/>
          <w:bCs/>
        </w:rPr>
        <w:t>Client Letter</w:t>
      </w:r>
      <w:r w:rsidRPr="00A6169B">
        <w:t>: Ensure the letter includes clear details about the client, the duration of the project, your job title, and your responsibilities. This document should be signed by a client representative, typically an HR or project manager.</w:t>
      </w:r>
    </w:p>
    <w:p w14:paraId="01EDD9B3" w14:textId="77777777" w:rsidR="00A6169B" w:rsidRPr="00A6169B" w:rsidRDefault="00A6169B" w:rsidP="00A6169B">
      <w:pPr>
        <w:numPr>
          <w:ilvl w:val="0"/>
          <w:numId w:val="2"/>
        </w:numPr>
      </w:pPr>
      <w:r w:rsidRPr="00A6169B">
        <w:rPr>
          <w:b/>
          <w:bCs/>
        </w:rPr>
        <w:lastRenderedPageBreak/>
        <w:t>Project Description</w:t>
      </w:r>
      <w:r w:rsidRPr="00A6169B">
        <w:t>: Ensure that the project description is specific, aligns with the job role in your H1B petition, and emphasizes the specialized nature of the work to demonstrate the need for a foreign worker in that role.</w:t>
      </w:r>
    </w:p>
    <w:p w14:paraId="41897AFC" w14:textId="77777777" w:rsidR="00A1367B" w:rsidRDefault="00A1367B"/>
    <w:sectPr w:rsidR="00A13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026EAF"/>
    <w:multiLevelType w:val="multilevel"/>
    <w:tmpl w:val="E7FAE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5F7250"/>
    <w:multiLevelType w:val="multilevel"/>
    <w:tmpl w:val="821CD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6309738">
    <w:abstractNumId w:val="0"/>
  </w:num>
  <w:num w:numId="2" w16cid:durableId="784622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69B"/>
    <w:rsid w:val="004819B4"/>
    <w:rsid w:val="00A1367B"/>
    <w:rsid w:val="00A6169B"/>
    <w:rsid w:val="00F9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19B4C"/>
  <w15:chartTrackingRefBased/>
  <w15:docId w15:val="{BF6B5622-3AD6-4CC5-8008-DA6BDA19A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6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6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6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6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6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6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6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6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6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6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6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6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6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6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6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6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6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6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6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6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6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6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6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6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6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6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6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6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6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569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vijayendra potubri</dc:creator>
  <cp:keywords/>
  <dc:description/>
  <cp:lastModifiedBy>vijayendra potubri</cp:lastModifiedBy>
  <cp:revision>1</cp:revision>
  <dcterms:created xsi:type="dcterms:W3CDTF">2025-02-17T18:49:00Z</dcterms:created>
  <dcterms:modified xsi:type="dcterms:W3CDTF">2025-02-17T18:51:00Z</dcterms:modified>
</cp:coreProperties>
</file>