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F9D96" w14:textId="27C596D7" w:rsidR="004D207C" w:rsidRPr="004D207C" w:rsidRDefault="00266E5E" w:rsidP="004D207C">
      <w:r>
        <w:t>P</w:t>
      </w:r>
      <w:r w:rsidR="004D207C" w:rsidRPr="004D207C">
        <w:t>otential questions that you might encounter during your H1B visa interview and at the port of entry immigration. They cover various aspects of your qualifications, job, background, and intentions.</w:t>
      </w:r>
    </w:p>
    <w:p w14:paraId="6DED4248" w14:textId="77777777" w:rsidR="004D207C" w:rsidRPr="004D207C" w:rsidRDefault="004D207C" w:rsidP="004D207C">
      <w:pPr>
        <w:rPr>
          <w:b/>
          <w:bCs/>
        </w:rPr>
      </w:pPr>
      <w:r w:rsidRPr="004D207C">
        <w:rPr>
          <w:b/>
          <w:bCs/>
        </w:rPr>
        <w:t>H1B Visa Interview Questions:</w:t>
      </w:r>
    </w:p>
    <w:p w14:paraId="4214A63D" w14:textId="77777777" w:rsidR="004D207C" w:rsidRPr="004D207C" w:rsidRDefault="004D207C" w:rsidP="004D207C">
      <w:pPr>
        <w:rPr>
          <w:b/>
          <w:bCs/>
        </w:rPr>
      </w:pPr>
      <w:r w:rsidRPr="004D207C">
        <w:rPr>
          <w:b/>
          <w:bCs/>
        </w:rPr>
        <w:t>Personal and Background Questions:</w:t>
      </w:r>
    </w:p>
    <w:p w14:paraId="2D3A4329" w14:textId="77777777" w:rsidR="004D207C" w:rsidRPr="004D207C" w:rsidRDefault="004D207C" w:rsidP="004D207C">
      <w:pPr>
        <w:numPr>
          <w:ilvl w:val="0"/>
          <w:numId w:val="1"/>
        </w:numPr>
      </w:pPr>
      <w:r w:rsidRPr="004D207C">
        <w:t>What is your full name?</w:t>
      </w:r>
    </w:p>
    <w:p w14:paraId="2F2F3CEF" w14:textId="77777777" w:rsidR="004D207C" w:rsidRPr="004D207C" w:rsidRDefault="004D207C" w:rsidP="004D207C">
      <w:pPr>
        <w:numPr>
          <w:ilvl w:val="0"/>
          <w:numId w:val="1"/>
        </w:numPr>
      </w:pPr>
      <w:r w:rsidRPr="004D207C">
        <w:t>Where are you from?</w:t>
      </w:r>
    </w:p>
    <w:p w14:paraId="424169C7" w14:textId="77777777" w:rsidR="004D207C" w:rsidRPr="004D207C" w:rsidRDefault="004D207C" w:rsidP="004D207C">
      <w:pPr>
        <w:numPr>
          <w:ilvl w:val="0"/>
          <w:numId w:val="1"/>
        </w:numPr>
      </w:pPr>
      <w:r w:rsidRPr="004D207C">
        <w:t>Can you provide a copy of your resume or CV?</w:t>
      </w:r>
    </w:p>
    <w:p w14:paraId="6283BFAC" w14:textId="77777777" w:rsidR="004D207C" w:rsidRPr="004D207C" w:rsidRDefault="004D207C" w:rsidP="004D207C">
      <w:pPr>
        <w:numPr>
          <w:ilvl w:val="0"/>
          <w:numId w:val="1"/>
        </w:numPr>
      </w:pPr>
      <w:r w:rsidRPr="004D207C">
        <w:t>What is your educational background?</w:t>
      </w:r>
    </w:p>
    <w:p w14:paraId="735D1527" w14:textId="77777777" w:rsidR="004D207C" w:rsidRPr="004D207C" w:rsidRDefault="004D207C" w:rsidP="004D207C">
      <w:pPr>
        <w:numPr>
          <w:ilvl w:val="0"/>
          <w:numId w:val="1"/>
        </w:numPr>
      </w:pPr>
      <w:r w:rsidRPr="004D207C">
        <w:t>Where did you complete your education?</w:t>
      </w:r>
    </w:p>
    <w:p w14:paraId="55017A0B" w14:textId="77777777" w:rsidR="004D207C" w:rsidRPr="004D207C" w:rsidRDefault="004D207C" w:rsidP="004D207C">
      <w:pPr>
        <w:numPr>
          <w:ilvl w:val="0"/>
          <w:numId w:val="1"/>
        </w:numPr>
      </w:pPr>
      <w:r w:rsidRPr="004D207C">
        <w:t>How did you choose your field of study?</w:t>
      </w:r>
    </w:p>
    <w:p w14:paraId="34B3E205" w14:textId="77777777" w:rsidR="004D207C" w:rsidRPr="004D207C" w:rsidRDefault="004D207C" w:rsidP="004D207C">
      <w:pPr>
        <w:numPr>
          <w:ilvl w:val="0"/>
          <w:numId w:val="1"/>
        </w:numPr>
      </w:pPr>
      <w:r w:rsidRPr="004D207C">
        <w:t>Have you ever been to the United States before?</w:t>
      </w:r>
    </w:p>
    <w:p w14:paraId="73F2B47A" w14:textId="77777777" w:rsidR="004D207C" w:rsidRPr="004D207C" w:rsidRDefault="004D207C" w:rsidP="004D207C">
      <w:pPr>
        <w:numPr>
          <w:ilvl w:val="0"/>
          <w:numId w:val="1"/>
        </w:numPr>
      </w:pPr>
      <w:r w:rsidRPr="004D207C">
        <w:t>Do you have any family members in the United States?</w:t>
      </w:r>
    </w:p>
    <w:p w14:paraId="4102A448" w14:textId="77777777" w:rsidR="004D207C" w:rsidRPr="004D207C" w:rsidRDefault="004D207C" w:rsidP="004D207C">
      <w:pPr>
        <w:numPr>
          <w:ilvl w:val="0"/>
          <w:numId w:val="1"/>
        </w:numPr>
      </w:pPr>
      <w:r w:rsidRPr="004D207C">
        <w:t>Have you ever applied for a U.S. visa before? If so, what type?</w:t>
      </w:r>
    </w:p>
    <w:p w14:paraId="1D6530A8" w14:textId="77777777" w:rsidR="004D207C" w:rsidRPr="004D207C" w:rsidRDefault="004D207C" w:rsidP="004D207C">
      <w:pPr>
        <w:numPr>
          <w:ilvl w:val="0"/>
          <w:numId w:val="1"/>
        </w:numPr>
      </w:pPr>
      <w:r w:rsidRPr="004D207C">
        <w:t>Have you been denied any U.S. visas in the past?</w:t>
      </w:r>
    </w:p>
    <w:p w14:paraId="4E084FFB" w14:textId="77777777" w:rsidR="004D207C" w:rsidRPr="004D207C" w:rsidRDefault="004D207C" w:rsidP="004D207C">
      <w:pPr>
        <w:rPr>
          <w:b/>
          <w:bCs/>
        </w:rPr>
      </w:pPr>
      <w:r w:rsidRPr="004D207C">
        <w:rPr>
          <w:b/>
          <w:bCs/>
        </w:rPr>
        <w:t>Employment and Job-Related Questions:</w:t>
      </w:r>
    </w:p>
    <w:p w14:paraId="2FF13DCE" w14:textId="77777777" w:rsidR="004D207C" w:rsidRPr="004D207C" w:rsidRDefault="004D207C" w:rsidP="004D207C">
      <w:pPr>
        <w:numPr>
          <w:ilvl w:val="0"/>
          <w:numId w:val="2"/>
        </w:numPr>
      </w:pPr>
      <w:r w:rsidRPr="004D207C">
        <w:t>What is the name of the company you will be working for?</w:t>
      </w:r>
    </w:p>
    <w:p w14:paraId="54DCD7B5" w14:textId="77777777" w:rsidR="004D207C" w:rsidRPr="004D207C" w:rsidRDefault="004D207C" w:rsidP="004D207C">
      <w:pPr>
        <w:numPr>
          <w:ilvl w:val="0"/>
          <w:numId w:val="2"/>
        </w:numPr>
      </w:pPr>
      <w:r w:rsidRPr="004D207C">
        <w:t>What is your job title and role?</w:t>
      </w:r>
    </w:p>
    <w:p w14:paraId="374C2CB8" w14:textId="77777777" w:rsidR="004D207C" w:rsidRPr="004D207C" w:rsidRDefault="004D207C" w:rsidP="004D207C">
      <w:pPr>
        <w:numPr>
          <w:ilvl w:val="0"/>
          <w:numId w:val="2"/>
        </w:numPr>
      </w:pPr>
      <w:r w:rsidRPr="004D207C">
        <w:t>What is the nature of your job?</w:t>
      </w:r>
    </w:p>
    <w:p w14:paraId="005C7340" w14:textId="77777777" w:rsidR="004D207C" w:rsidRPr="004D207C" w:rsidRDefault="004D207C" w:rsidP="004D207C">
      <w:pPr>
        <w:numPr>
          <w:ilvl w:val="0"/>
          <w:numId w:val="2"/>
        </w:numPr>
      </w:pPr>
      <w:r w:rsidRPr="004D207C">
        <w:t>How did you get this job?</w:t>
      </w:r>
    </w:p>
    <w:p w14:paraId="75BE2102" w14:textId="77777777" w:rsidR="004D207C" w:rsidRPr="004D207C" w:rsidRDefault="004D207C" w:rsidP="004D207C">
      <w:pPr>
        <w:numPr>
          <w:ilvl w:val="0"/>
          <w:numId w:val="2"/>
        </w:numPr>
      </w:pPr>
      <w:r w:rsidRPr="004D207C">
        <w:t>Why did you choose this particular company?</w:t>
      </w:r>
    </w:p>
    <w:p w14:paraId="1A0543DD" w14:textId="77777777" w:rsidR="004D207C" w:rsidRPr="004D207C" w:rsidRDefault="004D207C" w:rsidP="004D207C">
      <w:pPr>
        <w:numPr>
          <w:ilvl w:val="0"/>
          <w:numId w:val="2"/>
        </w:numPr>
      </w:pPr>
      <w:r w:rsidRPr="004D207C">
        <w:t>What qualifications or skills make you eligible for this role?</w:t>
      </w:r>
    </w:p>
    <w:p w14:paraId="570939FE" w14:textId="77777777" w:rsidR="004D207C" w:rsidRPr="004D207C" w:rsidRDefault="004D207C" w:rsidP="004D207C">
      <w:pPr>
        <w:numPr>
          <w:ilvl w:val="0"/>
          <w:numId w:val="2"/>
        </w:numPr>
      </w:pPr>
      <w:r w:rsidRPr="004D207C">
        <w:t>What projects will you be working on in this role?</w:t>
      </w:r>
    </w:p>
    <w:p w14:paraId="1802B4C5" w14:textId="77777777" w:rsidR="004D207C" w:rsidRPr="004D207C" w:rsidRDefault="004D207C" w:rsidP="004D207C">
      <w:pPr>
        <w:numPr>
          <w:ilvl w:val="0"/>
          <w:numId w:val="2"/>
        </w:numPr>
      </w:pPr>
      <w:r w:rsidRPr="004D207C">
        <w:t>What is the size of the company you are joining?</w:t>
      </w:r>
    </w:p>
    <w:p w14:paraId="3ADDA7D5" w14:textId="77777777" w:rsidR="004D207C" w:rsidRPr="004D207C" w:rsidRDefault="004D207C" w:rsidP="004D207C">
      <w:pPr>
        <w:numPr>
          <w:ilvl w:val="0"/>
          <w:numId w:val="2"/>
        </w:numPr>
      </w:pPr>
      <w:r w:rsidRPr="004D207C">
        <w:t>Is this a full-time position?</w:t>
      </w:r>
    </w:p>
    <w:p w14:paraId="647C6E0B" w14:textId="77777777" w:rsidR="004D207C" w:rsidRPr="004D207C" w:rsidRDefault="004D207C" w:rsidP="004D207C">
      <w:pPr>
        <w:numPr>
          <w:ilvl w:val="0"/>
          <w:numId w:val="2"/>
        </w:numPr>
      </w:pPr>
      <w:r w:rsidRPr="004D207C">
        <w:t>What is your salary for the position you are being hired for?</w:t>
      </w:r>
    </w:p>
    <w:p w14:paraId="149689C5" w14:textId="77777777" w:rsidR="004D207C" w:rsidRPr="004D207C" w:rsidRDefault="004D207C" w:rsidP="004D207C">
      <w:pPr>
        <w:rPr>
          <w:b/>
          <w:bCs/>
        </w:rPr>
      </w:pPr>
      <w:r w:rsidRPr="004D207C">
        <w:rPr>
          <w:b/>
          <w:bCs/>
        </w:rPr>
        <w:t>Company and Work Location Questions:</w:t>
      </w:r>
    </w:p>
    <w:p w14:paraId="6E300203" w14:textId="77777777" w:rsidR="004D207C" w:rsidRPr="004D207C" w:rsidRDefault="004D207C" w:rsidP="004D207C">
      <w:pPr>
        <w:numPr>
          <w:ilvl w:val="0"/>
          <w:numId w:val="3"/>
        </w:numPr>
      </w:pPr>
      <w:r w:rsidRPr="004D207C">
        <w:lastRenderedPageBreak/>
        <w:t>Where is the company located?</w:t>
      </w:r>
    </w:p>
    <w:p w14:paraId="42CA16D0" w14:textId="77777777" w:rsidR="004D207C" w:rsidRPr="004D207C" w:rsidRDefault="004D207C" w:rsidP="004D207C">
      <w:pPr>
        <w:numPr>
          <w:ilvl w:val="0"/>
          <w:numId w:val="3"/>
        </w:numPr>
      </w:pPr>
      <w:r w:rsidRPr="004D207C">
        <w:t>What is the company’s business sector or industry?</w:t>
      </w:r>
    </w:p>
    <w:p w14:paraId="5DDA0ECA" w14:textId="77777777" w:rsidR="004D207C" w:rsidRPr="004D207C" w:rsidRDefault="004D207C" w:rsidP="004D207C">
      <w:pPr>
        <w:numPr>
          <w:ilvl w:val="0"/>
          <w:numId w:val="3"/>
        </w:numPr>
      </w:pPr>
      <w:r w:rsidRPr="004D207C">
        <w:t>Will you be working remotely, in the office, or at a client site?</w:t>
      </w:r>
    </w:p>
    <w:p w14:paraId="1176446F" w14:textId="77777777" w:rsidR="004D207C" w:rsidRPr="004D207C" w:rsidRDefault="004D207C" w:rsidP="004D207C">
      <w:pPr>
        <w:numPr>
          <w:ilvl w:val="0"/>
          <w:numId w:val="3"/>
        </w:numPr>
      </w:pPr>
      <w:r w:rsidRPr="004D207C">
        <w:t>Do you know your work schedule or hours?</w:t>
      </w:r>
    </w:p>
    <w:p w14:paraId="012C2321" w14:textId="77777777" w:rsidR="004D207C" w:rsidRPr="004D207C" w:rsidRDefault="004D207C" w:rsidP="004D207C">
      <w:pPr>
        <w:numPr>
          <w:ilvl w:val="0"/>
          <w:numId w:val="3"/>
        </w:numPr>
      </w:pPr>
      <w:r w:rsidRPr="004D207C">
        <w:t>Do you have a specific start date with the company?</w:t>
      </w:r>
    </w:p>
    <w:p w14:paraId="154C636F" w14:textId="77777777" w:rsidR="004D207C" w:rsidRPr="004D207C" w:rsidRDefault="004D207C" w:rsidP="004D207C">
      <w:pPr>
        <w:numPr>
          <w:ilvl w:val="0"/>
          <w:numId w:val="3"/>
        </w:numPr>
      </w:pPr>
      <w:r w:rsidRPr="004D207C">
        <w:t>Are you familiar with the company’s products or services?</w:t>
      </w:r>
    </w:p>
    <w:p w14:paraId="2E8F66E1" w14:textId="77777777" w:rsidR="004D207C" w:rsidRPr="004D207C" w:rsidRDefault="004D207C" w:rsidP="004D207C">
      <w:pPr>
        <w:numPr>
          <w:ilvl w:val="0"/>
          <w:numId w:val="3"/>
        </w:numPr>
      </w:pPr>
      <w:r w:rsidRPr="004D207C">
        <w:t>What kind of work culture does the company have?</w:t>
      </w:r>
    </w:p>
    <w:p w14:paraId="4E6A84A4" w14:textId="77777777" w:rsidR="004D207C" w:rsidRPr="004D207C" w:rsidRDefault="004D207C" w:rsidP="004D207C">
      <w:pPr>
        <w:numPr>
          <w:ilvl w:val="0"/>
          <w:numId w:val="3"/>
        </w:numPr>
      </w:pPr>
      <w:r w:rsidRPr="004D207C">
        <w:t>Is this a new position or a replacement for someone else?</w:t>
      </w:r>
    </w:p>
    <w:p w14:paraId="676F60EE" w14:textId="77777777" w:rsidR="004D207C" w:rsidRPr="004D207C" w:rsidRDefault="004D207C" w:rsidP="004D207C">
      <w:pPr>
        <w:numPr>
          <w:ilvl w:val="0"/>
          <w:numId w:val="3"/>
        </w:numPr>
      </w:pPr>
      <w:r w:rsidRPr="004D207C">
        <w:t>Will you need to travel for your job? If so, where?</w:t>
      </w:r>
    </w:p>
    <w:p w14:paraId="36E6686C" w14:textId="77777777" w:rsidR="004D207C" w:rsidRPr="004D207C" w:rsidRDefault="004D207C" w:rsidP="004D207C">
      <w:pPr>
        <w:numPr>
          <w:ilvl w:val="0"/>
          <w:numId w:val="3"/>
        </w:numPr>
      </w:pPr>
      <w:r w:rsidRPr="004D207C">
        <w:t>Have you been to the office location or met with your manager in person?</w:t>
      </w:r>
    </w:p>
    <w:p w14:paraId="4040C888" w14:textId="77777777" w:rsidR="004D207C" w:rsidRPr="004D207C" w:rsidRDefault="004D207C" w:rsidP="004D207C">
      <w:pPr>
        <w:rPr>
          <w:b/>
          <w:bCs/>
        </w:rPr>
      </w:pPr>
      <w:r w:rsidRPr="004D207C">
        <w:rPr>
          <w:b/>
          <w:bCs/>
        </w:rPr>
        <w:t>Qualifications and Skills Questions:</w:t>
      </w:r>
    </w:p>
    <w:p w14:paraId="1059E652" w14:textId="77777777" w:rsidR="004D207C" w:rsidRPr="004D207C" w:rsidRDefault="004D207C" w:rsidP="004D207C">
      <w:pPr>
        <w:numPr>
          <w:ilvl w:val="0"/>
          <w:numId w:val="4"/>
        </w:numPr>
      </w:pPr>
      <w:r w:rsidRPr="004D207C">
        <w:t>Can you describe your previous work experience in this field?</w:t>
      </w:r>
    </w:p>
    <w:p w14:paraId="63E59441" w14:textId="77777777" w:rsidR="004D207C" w:rsidRPr="004D207C" w:rsidRDefault="004D207C" w:rsidP="004D207C">
      <w:pPr>
        <w:numPr>
          <w:ilvl w:val="0"/>
          <w:numId w:val="4"/>
        </w:numPr>
      </w:pPr>
      <w:r w:rsidRPr="004D207C">
        <w:t>What certifications or professional skills do you have?</w:t>
      </w:r>
    </w:p>
    <w:p w14:paraId="797571DA" w14:textId="77777777" w:rsidR="004D207C" w:rsidRPr="004D207C" w:rsidRDefault="004D207C" w:rsidP="004D207C">
      <w:pPr>
        <w:numPr>
          <w:ilvl w:val="0"/>
          <w:numId w:val="4"/>
        </w:numPr>
      </w:pPr>
      <w:r w:rsidRPr="004D207C">
        <w:t>Why are you the best candidate for this position?</w:t>
      </w:r>
    </w:p>
    <w:p w14:paraId="299DBC25" w14:textId="77777777" w:rsidR="004D207C" w:rsidRPr="004D207C" w:rsidRDefault="004D207C" w:rsidP="004D207C">
      <w:pPr>
        <w:numPr>
          <w:ilvl w:val="0"/>
          <w:numId w:val="4"/>
        </w:numPr>
      </w:pPr>
      <w:r w:rsidRPr="004D207C">
        <w:t>How will your work benefit the company?</w:t>
      </w:r>
    </w:p>
    <w:p w14:paraId="2347AC56" w14:textId="77777777" w:rsidR="004D207C" w:rsidRPr="004D207C" w:rsidRDefault="004D207C" w:rsidP="004D207C">
      <w:pPr>
        <w:numPr>
          <w:ilvl w:val="0"/>
          <w:numId w:val="4"/>
        </w:numPr>
      </w:pPr>
      <w:r w:rsidRPr="004D207C">
        <w:t>How many years of experience do you have in your current field?</w:t>
      </w:r>
    </w:p>
    <w:p w14:paraId="0FAB315E" w14:textId="77777777" w:rsidR="004D207C" w:rsidRPr="004D207C" w:rsidRDefault="004D207C" w:rsidP="004D207C">
      <w:pPr>
        <w:numPr>
          <w:ilvl w:val="0"/>
          <w:numId w:val="4"/>
        </w:numPr>
      </w:pPr>
      <w:r w:rsidRPr="004D207C">
        <w:t>What is your proficiency with programming languages (if relevant)?</w:t>
      </w:r>
    </w:p>
    <w:p w14:paraId="3591999F" w14:textId="77777777" w:rsidR="004D207C" w:rsidRPr="004D207C" w:rsidRDefault="004D207C" w:rsidP="004D207C">
      <w:pPr>
        <w:numPr>
          <w:ilvl w:val="0"/>
          <w:numId w:val="4"/>
        </w:numPr>
      </w:pPr>
      <w:r w:rsidRPr="004D207C">
        <w:t>Are there any technical skills that are necessary for your job?</w:t>
      </w:r>
    </w:p>
    <w:p w14:paraId="2DBF44A0" w14:textId="77777777" w:rsidR="004D207C" w:rsidRPr="004D207C" w:rsidRDefault="004D207C" w:rsidP="004D207C">
      <w:pPr>
        <w:numPr>
          <w:ilvl w:val="0"/>
          <w:numId w:val="4"/>
        </w:numPr>
      </w:pPr>
      <w:r w:rsidRPr="004D207C">
        <w:t>Can you explain any gaps in your employment history?</w:t>
      </w:r>
    </w:p>
    <w:p w14:paraId="1DB87C21" w14:textId="77777777" w:rsidR="004D207C" w:rsidRPr="004D207C" w:rsidRDefault="004D207C" w:rsidP="004D207C">
      <w:pPr>
        <w:numPr>
          <w:ilvl w:val="0"/>
          <w:numId w:val="4"/>
        </w:numPr>
      </w:pPr>
      <w:r w:rsidRPr="004D207C">
        <w:t>Do you have any additional training or special qualifications for the role?</w:t>
      </w:r>
    </w:p>
    <w:p w14:paraId="497EB4D6" w14:textId="77777777" w:rsidR="004D207C" w:rsidRPr="004D207C" w:rsidRDefault="004D207C" w:rsidP="004D207C">
      <w:pPr>
        <w:numPr>
          <w:ilvl w:val="0"/>
          <w:numId w:val="4"/>
        </w:numPr>
      </w:pPr>
      <w:r w:rsidRPr="004D207C">
        <w:t>Are you planning to upgrade your skills while in the U.S.?</w:t>
      </w:r>
    </w:p>
    <w:p w14:paraId="1CEC4E16" w14:textId="77777777" w:rsidR="004D207C" w:rsidRPr="004D207C" w:rsidRDefault="004D207C" w:rsidP="004D207C">
      <w:pPr>
        <w:rPr>
          <w:b/>
          <w:bCs/>
        </w:rPr>
      </w:pPr>
      <w:r w:rsidRPr="004D207C">
        <w:rPr>
          <w:b/>
          <w:bCs/>
        </w:rPr>
        <w:t>Visa and Immigration Specific Questions:</w:t>
      </w:r>
    </w:p>
    <w:p w14:paraId="307C5B63" w14:textId="77777777" w:rsidR="004D207C" w:rsidRPr="004D207C" w:rsidRDefault="004D207C" w:rsidP="004D207C">
      <w:pPr>
        <w:numPr>
          <w:ilvl w:val="0"/>
          <w:numId w:val="5"/>
        </w:numPr>
      </w:pPr>
      <w:r w:rsidRPr="004D207C">
        <w:t>Why are you applying for an H1B visa instead of a different type of visa?</w:t>
      </w:r>
    </w:p>
    <w:p w14:paraId="2DCAC40D" w14:textId="77777777" w:rsidR="004D207C" w:rsidRPr="004D207C" w:rsidRDefault="004D207C" w:rsidP="004D207C">
      <w:pPr>
        <w:numPr>
          <w:ilvl w:val="0"/>
          <w:numId w:val="5"/>
        </w:numPr>
      </w:pPr>
      <w:r w:rsidRPr="004D207C">
        <w:t>Can you explain the process your employer followed to file for your H1B visa?</w:t>
      </w:r>
    </w:p>
    <w:p w14:paraId="56CFED74" w14:textId="77777777" w:rsidR="004D207C" w:rsidRPr="004D207C" w:rsidRDefault="004D207C" w:rsidP="004D207C">
      <w:pPr>
        <w:numPr>
          <w:ilvl w:val="0"/>
          <w:numId w:val="5"/>
        </w:numPr>
      </w:pPr>
      <w:r w:rsidRPr="004D207C">
        <w:t>What was your role in the application process?</w:t>
      </w:r>
    </w:p>
    <w:p w14:paraId="01D566F7" w14:textId="77777777" w:rsidR="004D207C" w:rsidRPr="004D207C" w:rsidRDefault="004D207C" w:rsidP="004D207C">
      <w:pPr>
        <w:numPr>
          <w:ilvl w:val="0"/>
          <w:numId w:val="5"/>
        </w:numPr>
      </w:pPr>
      <w:r w:rsidRPr="004D207C">
        <w:t>Are you aware of your visa rights and responsibilities?</w:t>
      </w:r>
    </w:p>
    <w:p w14:paraId="72DBD3D0" w14:textId="77777777" w:rsidR="004D207C" w:rsidRPr="004D207C" w:rsidRDefault="004D207C" w:rsidP="004D207C">
      <w:pPr>
        <w:numPr>
          <w:ilvl w:val="0"/>
          <w:numId w:val="5"/>
        </w:numPr>
      </w:pPr>
      <w:r w:rsidRPr="004D207C">
        <w:lastRenderedPageBreak/>
        <w:t>Do you understand the requirements to maintain your H1B status in the U.S.?</w:t>
      </w:r>
    </w:p>
    <w:p w14:paraId="7659DAB5" w14:textId="77777777" w:rsidR="004D207C" w:rsidRPr="004D207C" w:rsidRDefault="004D207C" w:rsidP="004D207C">
      <w:pPr>
        <w:numPr>
          <w:ilvl w:val="0"/>
          <w:numId w:val="5"/>
        </w:numPr>
      </w:pPr>
      <w:r w:rsidRPr="004D207C">
        <w:t>How long do you plan to stay in the U.S. on an H1B visa?</w:t>
      </w:r>
    </w:p>
    <w:p w14:paraId="7028442B" w14:textId="77777777" w:rsidR="004D207C" w:rsidRPr="004D207C" w:rsidRDefault="004D207C" w:rsidP="004D207C">
      <w:pPr>
        <w:numPr>
          <w:ilvl w:val="0"/>
          <w:numId w:val="5"/>
        </w:numPr>
      </w:pPr>
      <w:r w:rsidRPr="004D207C">
        <w:t>Are you planning to apply for a green card after your H1B expires?</w:t>
      </w:r>
    </w:p>
    <w:p w14:paraId="53CC0D8C" w14:textId="77777777" w:rsidR="004D207C" w:rsidRPr="004D207C" w:rsidRDefault="004D207C" w:rsidP="004D207C">
      <w:pPr>
        <w:numPr>
          <w:ilvl w:val="0"/>
          <w:numId w:val="5"/>
        </w:numPr>
      </w:pPr>
      <w:r w:rsidRPr="004D207C">
        <w:t>Have you ever been involved in any immigration-related issues in the U.S. or other countries?</w:t>
      </w:r>
    </w:p>
    <w:p w14:paraId="56308B4D" w14:textId="77777777" w:rsidR="004D207C" w:rsidRPr="004D207C" w:rsidRDefault="004D207C" w:rsidP="004D207C">
      <w:pPr>
        <w:rPr>
          <w:b/>
          <w:bCs/>
        </w:rPr>
      </w:pPr>
      <w:r w:rsidRPr="004D207C">
        <w:rPr>
          <w:b/>
          <w:bCs/>
        </w:rPr>
        <w:t>Port of Entry Immigration Questions:</w:t>
      </w:r>
    </w:p>
    <w:p w14:paraId="1F5CE1D7" w14:textId="77777777" w:rsidR="004D207C" w:rsidRPr="004D207C" w:rsidRDefault="004D207C" w:rsidP="004D207C">
      <w:pPr>
        <w:rPr>
          <w:b/>
          <w:bCs/>
        </w:rPr>
      </w:pPr>
      <w:r w:rsidRPr="004D207C">
        <w:rPr>
          <w:b/>
          <w:bCs/>
        </w:rPr>
        <w:t>General Entry and Travel Questions:</w:t>
      </w:r>
    </w:p>
    <w:p w14:paraId="4950B8EA" w14:textId="77777777" w:rsidR="004D207C" w:rsidRPr="004D207C" w:rsidRDefault="004D207C" w:rsidP="004D207C">
      <w:pPr>
        <w:numPr>
          <w:ilvl w:val="0"/>
          <w:numId w:val="6"/>
        </w:numPr>
      </w:pPr>
      <w:r w:rsidRPr="004D207C">
        <w:t>What is the purpose of your visit to the United States?</w:t>
      </w:r>
    </w:p>
    <w:p w14:paraId="38D2D19C" w14:textId="77777777" w:rsidR="004D207C" w:rsidRPr="004D207C" w:rsidRDefault="004D207C" w:rsidP="004D207C">
      <w:pPr>
        <w:numPr>
          <w:ilvl w:val="0"/>
          <w:numId w:val="6"/>
        </w:numPr>
      </w:pPr>
      <w:r w:rsidRPr="004D207C">
        <w:t>How long do you intend to stay in the United States?</w:t>
      </w:r>
    </w:p>
    <w:p w14:paraId="0AC01708" w14:textId="77777777" w:rsidR="004D207C" w:rsidRPr="004D207C" w:rsidRDefault="004D207C" w:rsidP="004D207C">
      <w:r w:rsidRPr="004D207C">
        <w:t>These questions cover a broad range of topics, and it’s important to be prepared with clear, truthful, and detailed answers. Being able to confidently explain your role, qualifications, and intentions will help ensure a smoother experience during both the visa interview and port of entry process.</w:t>
      </w:r>
    </w:p>
    <w:p w14:paraId="3E3101E9" w14:textId="77777777" w:rsidR="00A1367B" w:rsidRDefault="00A1367B"/>
    <w:sectPr w:rsidR="00A13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127726"/>
    <w:multiLevelType w:val="multilevel"/>
    <w:tmpl w:val="99C0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2D1A10"/>
    <w:multiLevelType w:val="multilevel"/>
    <w:tmpl w:val="35AC7E6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BE5F27"/>
    <w:multiLevelType w:val="multilevel"/>
    <w:tmpl w:val="4142CDA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E82F0C"/>
    <w:multiLevelType w:val="multilevel"/>
    <w:tmpl w:val="21BEE2B4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DD6C6C"/>
    <w:multiLevelType w:val="multilevel"/>
    <w:tmpl w:val="50D2FEA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AF5B43"/>
    <w:multiLevelType w:val="multilevel"/>
    <w:tmpl w:val="DC66EF8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506286">
    <w:abstractNumId w:val="0"/>
  </w:num>
  <w:num w:numId="2" w16cid:durableId="12073685">
    <w:abstractNumId w:val="5"/>
  </w:num>
  <w:num w:numId="3" w16cid:durableId="2095394636">
    <w:abstractNumId w:val="2"/>
  </w:num>
  <w:num w:numId="4" w16cid:durableId="1308510268">
    <w:abstractNumId w:val="1"/>
  </w:num>
  <w:num w:numId="5" w16cid:durableId="1980111732">
    <w:abstractNumId w:val="4"/>
  </w:num>
  <w:num w:numId="6" w16cid:durableId="12033983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7C"/>
    <w:rsid w:val="00266E5E"/>
    <w:rsid w:val="004819B4"/>
    <w:rsid w:val="004D207C"/>
    <w:rsid w:val="00A1367B"/>
    <w:rsid w:val="00F9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66AC"/>
  <w15:chartTrackingRefBased/>
  <w15:docId w15:val="{ACE4AFE9-EE6F-45EE-B793-93DD338C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0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0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0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0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0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0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0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0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0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0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0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0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0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0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0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0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0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0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0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0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0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0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0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vijayendra potubri</dc:creator>
  <cp:keywords/>
  <dc:description/>
  <cp:lastModifiedBy>vijayendra potubri</cp:lastModifiedBy>
  <cp:revision>2</cp:revision>
  <cp:lastPrinted>2025-02-17T21:31:00Z</cp:lastPrinted>
  <dcterms:created xsi:type="dcterms:W3CDTF">2025-02-17T19:31:00Z</dcterms:created>
  <dcterms:modified xsi:type="dcterms:W3CDTF">2025-02-17T21:31:00Z</dcterms:modified>
</cp:coreProperties>
</file>