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:rsidR="009E70F4" w:rsidRDefault="009E70F4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AC4A36">
        <w:rPr>
          <w:rFonts w:ascii="Verdana" w:hAnsi="Verdana" w:cs="Times New Roman"/>
          <w:b/>
          <w:sz w:val="36"/>
          <w:szCs w:val="36"/>
          <w:lang w:val="en-CA"/>
        </w:rPr>
        <w:t>Add an Assignment</w:t>
      </w:r>
      <w:r w:rsidR="00A94E1D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A94E1D">
        <w:rPr>
          <w:noProof/>
        </w:rPr>
        <w:drawing>
          <wp:inline distT="0" distB="0" distL="0" distR="0" wp14:anchorId="41BD4DB4" wp14:editId="165AD214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E1D" w:rsidRPr="00AC4A36" w:rsidRDefault="00A94E1D" w:rsidP="009E70F4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Use an assignment to have students submit work electronically by uploading a document or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by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working online within the Moodle course. </w:t>
      </w:r>
    </w:p>
    <w:p w:rsidR="00A94E1D" w:rsidRDefault="00A94E1D" w:rsidP="009E70F4">
      <w:pPr>
        <w:spacing w:after="150" w:line="300" w:lineRule="atLeast"/>
        <w:rPr>
          <w:b/>
        </w:rPr>
      </w:pPr>
    </w:p>
    <w:p w:rsidR="00A94E1D" w:rsidRDefault="003E41DC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A94E1D" w:rsidRPr="00AC4A36" w:rsidRDefault="00A94E1D" w:rsidP="007914B8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How to Create an Assignment</w:t>
      </w:r>
    </w:p>
    <w:p w:rsidR="00A94E1D" w:rsidRPr="00AC4A36" w:rsidRDefault="00A94E1D" w:rsidP="007914B8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Assignment Settings</w:t>
      </w:r>
    </w:p>
    <w:p w:rsidR="00A94E1D" w:rsidRDefault="00A94E1D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</w:p>
    <w:p w:rsidR="00A94E1D" w:rsidRPr="009E5B83" w:rsidRDefault="00A94E1D" w:rsidP="009E70F4">
      <w:pPr>
        <w:spacing w:after="150" w:line="300" w:lineRule="atLeast"/>
        <w:rPr>
          <w:rFonts w:ascii="Verdana" w:hAnsi="Verdana" w:cs="Times New Roman"/>
          <w:b/>
          <w:sz w:val="24"/>
          <w:szCs w:val="24"/>
          <w:lang w:val="en-CA"/>
        </w:rPr>
      </w:pPr>
      <w:r w:rsidRPr="009E5B83">
        <w:rPr>
          <w:rFonts w:ascii="Verdana" w:hAnsi="Verdana"/>
          <w:b/>
          <w:color w:val="C45911" w:themeColor="accent2" w:themeShade="BF"/>
          <w:sz w:val="24"/>
          <w:szCs w:val="24"/>
        </w:rPr>
        <w:t>Create an Assignment</w:t>
      </w:r>
    </w:p>
    <w:p w:rsidR="009E70F4" w:rsidRPr="00AC4A36" w:rsidRDefault="009E70F4" w:rsidP="00A94E1D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 </w:t>
      </w:r>
    </w:p>
    <w:p w:rsidR="00A94E1D" w:rsidRPr="00AC4A36" w:rsidRDefault="009E70F4" w:rsidP="00A94E1D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Turn editing on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 button at the top right of the page.</w:t>
      </w:r>
    </w:p>
    <w:p w:rsidR="009E70F4" w:rsidRPr="00AC4A36" w:rsidRDefault="009E70F4" w:rsidP="00A94E1D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Add an activity or resource</w:t>
      </w:r>
      <w:r w:rsidR="00A94E1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in the Module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where </w:t>
      </w:r>
      <w:r w:rsidR="00A94E1D" w:rsidRPr="00AC4A36">
        <w:rPr>
          <w:rFonts w:ascii="Verdana" w:eastAsia="Times New Roman" w:hAnsi="Verdana" w:cs="Times New Roman"/>
          <w:color w:val="3D4042"/>
          <w:sz w:val="18"/>
          <w:szCs w:val="18"/>
        </w:rPr>
        <w:t>you would like to insert an assignment.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</w:p>
    <w:p w:rsidR="00345FED" w:rsidRPr="00345FED" w:rsidRDefault="00345FED" w:rsidP="00A94E1D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D854D4F" wp14:editId="6DF3A99C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2094865" cy="330200"/>
            <wp:effectExtent l="0" t="0" r="635" b="0"/>
            <wp:wrapTight wrapText="bothSides">
              <wp:wrapPolygon edited="0">
                <wp:start x="0" y="0"/>
                <wp:lineTo x="0" y="19938"/>
                <wp:lineTo x="21410" y="19938"/>
                <wp:lineTo x="21410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25" b="34494"/>
                    <a:stretch/>
                  </pic:blipFill>
                  <pic:spPr bwMode="auto">
                    <a:xfrm>
                      <a:off x="0" y="0"/>
                      <a:ext cx="2094865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 on the radio button next to Assignment and click on the </w:t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Add button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>
        <w:rPr>
          <w:rFonts w:ascii="Verdana" w:eastAsia="Times New Roman" w:hAnsi="Verdana" w:cs="Arial"/>
          <w:color w:val="000000"/>
          <w:sz w:val="21"/>
          <w:szCs w:val="21"/>
        </w:rPr>
        <w:br/>
      </w:r>
    </w:p>
    <w:p w:rsidR="00345FED" w:rsidRP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right="45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right="45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right="45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right="45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345FED" w:rsidRPr="00345FED" w:rsidRDefault="00345FED" w:rsidP="00345FED">
      <w:pPr>
        <w:spacing w:after="100" w:line="300" w:lineRule="atLeast"/>
        <w:ind w:right="450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Arial"/>
          <w:noProof/>
          <w:color w:val="000000"/>
          <w:sz w:val="21"/>
          <w:szCs w:val="21"/>
        </w:rPr>
        <w:drawing>
          <wp:anchor distT="0" distB="0" distL="114300" distR="114300" simplePos="0" relativeHeight="251666432" behindDoc="1" locked="0" layoutInCell="1" allowOverlap="1" wp14:anchorId="4898456D" wp14:editId="14AC4263">
            <wp:simplePos x="0" y="0"/>
            <wp:positionH relativeFrom="margin">
              <wp:align>right</wp:align>
            </wp:positionH>
            <wp:positionV relativeFrom="paragraph">
              <wp:posOffset>-825898</wp:posOffset>
            </wp:positionV>
            <wp:extent cx="3794112" cy="2834640"/>
            <wp:effectExtent l="0" t="0" r="0" b="3810"/>
            <wp:wrapTight wrapText="bothSides">
              <wp:wrapPolygon edited="0">
                <wp:start x="0" y="0"/>
                <wp:lineTo x="0" y="21484"/>
                <wp:lineTo x="21477" y="21484"/>
                <wp:lineTo x="2147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men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12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0F4" w:rsidRPr="00AC4A36">
        <w:rPr>
          <w:rFonts w:ascii="Verdana" w:eastAsia="Times New Roman" w:hAnsi="Verdana" w:cs="Arial"/>
          <w:color w:val="000000"/>
          <w:sz w:val="18"/>
          <w:szCs w:val="18"/>
        </w:rPr>
        <w:t xml:space="preserve">The </w:t>
      </w:r>
      <w:r w:rsidR="009E70F4" w:rsidRPr="00AC4A36">
        <w:rPr>
          <w:rFonts w:ascii="Verdana" w:eastAsia="Times New Roman" w:hAnsi="Verdana" w:cs="Arial"/>
          <w:b/>
          <w:color w:val="000000"/>
          <w:sz w:val="18"/>
          <w:szCs w:val="18"/>
        </w:rPr>
        <w:t>"Adding a new Assignment page"</w:t>
      </w:r>
      <w:r w:rsidR="009E70F4" w:rsidRPr="00AC4A36">
        <w:rPr>
          <w:rFonts w:ascii="Verdana" w:eastAsia="Times New Roman" w:hAnsi="Verdana" w:cs="Arial"/>
          <w:color w:val="000000"/>
          <w:sz w:val="18"/>
          <w:szCs w:val="18"/>
        </w:rPr>
        <w:t xml:space="preserve"> will appear.</w:t>
      </w:r>
      <w:r w:rsidRPr="00345FED">
        <w:rPr>
          <w:rFonts w:ascii="Verdana" w:eastAsia="Times New Roman" w:hAnsi="Verdana" w:cs="Arial"/>
          <w:noProof/>
          <w:color w:val="000000"/>
          <w:sz w:val="21"/>
          <w:szCs w:val="21"/>
        </w:rPr>
        <w:t xml:space="preserve"> </w:t>
      </w: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Default="00345FED" w:rsidP="00345FE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621A82" w:rsidRPr="009E5B83" w:rsidRDefault="00621A82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9E5B83">
        <w:rPr>
          <w:rFonts w:ascii="Verdana" w:hAnsi="Verdana"/>
          <w:b/>
          <w:color w:val="C45911" w:themeColor="accent2" w:themeShade="BF"/>
          <w:sz w:val="24"/>
          <w:szCs w:val="24"/>
        </w:rPr>
        <w:t>Assignment Settings</w:t>
      </w:r>
    </w:p>
    <w:p w:rsidR="0015072B" w:rsidRPr="00AC4A36" w:rsidRDefault="00621A82" w:rsidP="007914B8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Type an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 Name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: The Name will be the title of the assignment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along with the associated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Moodle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module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. Choose a name that is specific and clear for easy student navigation. (example </w:t>
      </w:r>
      <w:r w:rsidR="0015072B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M2 Assignment Essay-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Public Schools, where M2 stands for Module 2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) </w:t>
      </w:r>
    </w:p>
    <w:p w:rsidR="00621A82" w:rsidRPr="00D953A5" w:rsidRDefault="0015072B" w:rsidP="0015072B">
      <w:pPr>
        <w:spacing w:before="100" w:beforeAutospacing="1" w:after="240" w:line="300" w:lineRule="atLeast"/>
        <w:ind w:left="375"/>
        <w:rPr>
          <w:rFonts w:eastAsia="Times New Roman" w:cs="Times New Roman"/>
          <w:color w:val="000000"/>
        </w:rPr>
      </w:pPr>
      <w:r w:rsidRPr="00D953A5">
        <w:rPr>
          <w:rFonts w:eastAsia="Times New Roman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29210</wp:posOffset>
            </wp:positionV>
            <wp:extent cx="2103302" cy="2286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ssignment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A82" w:rsidRPr="00D953A5">
        <w:rPr>
          <w:rFonts w:eastAsia="Times New Roman" w:cs="Arial"/>
          <w:color w:val="000000"/>
        </w:rPr>
        <w:br/>
      </w:r>
    </w:p>
    <w:p w:rsidR="00621A82" w:rsidRPr="00AC4A36" w:rsidRDefault="00367B65" w:rsidP="009E70F4">
      <w:pPr>
        <w:numPr>
          <w:ilvl w:val="0"/>
          <w:numId w:val="2"/>
        </w:numPr>
        <w:spacing w:before="100" w:beforeAutospacing="1" w:after="240" w:line="300" w:lineRule="atLeast"/>
        <w:ind w:left="375"/>
        <w:rPr>
          <w:rFonts w:eastAsia="Times New Roman" w:cs="Times New Roman"/>
          <w:color w:val="000000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noProof/>
          <w:color w:val="3D4042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79E1AEA2" wp14:editId="61F57842">
            <wp:simplePos x="0" y="0"/>
            <wp:positionH relativeFrom="margin">
              <wp:align>center</wp:align>
            </wp:positionH>
            <wp:positionV relativeFrom="paragraph">
              <wp:posOffset>740410</wp:posOffset>
            </wp:positionV>
            <wp:extent cx="5036820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486" y="21455"/>
                <wp:lineTo x="2148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A82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Description.</w:t>
      </w:r>
      <w:r w:rsidR="00621A82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description is very important. The student will use the assignment description to guide them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in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successfully completing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assignment. The Description should have three headings: </w:t>
      </w:r>
    </w:p>
    <w:p w:rsidR="00367B65" w:rsidRPr="00D953A5" w:rsidRDefault="00367B65" w:rsidP="00367B65">
      <w:pPr>
        <w:spacing w:before="100" w:beforeAutospacing="1" w:after="240" w:line="300" w:lineRule="atLeast"/>
        <w:ind w:left="375"/>
        <w:rPr>
          <w:rFonts w:eastAsia="Times New Roman" w:cs="Times New Roman"/>
          <w:color w:val="000000"/>
        </w:rPr>
      </w:pPr>
    </w:p>
    <w:p w:rsidR="00367B65" w:rsidRPr="00D953A5" w:rsidRDefault="00367B65" w:rsidP="00367B65">
      <w:pPr>
        <w:rPr>
          <w:rFonts w:eastAsia="Times New Roman" w:cs="Times New Roman"/>
        </w:rPr>
      </w:pPr>
    </w:p>
    <w:p w:rsidR="00367B65" w:rsidRPr="00D953A5" w:rsidRDefault="00367B65" w:rsidP="00367B65">
      <w:pPr>
        <w:rPr>
          <w:rFonts w:eastAsia="Times New Roman" w:cs="Times New Roman"/>
        </w:rPr>
      </w:pPr>
    </w:p>
    <w:p w:rsidR="00367B65" w:rsidRPr="00D953A5" w:rsidRDefault="00367B65" w:rsidP="00367B65">
      <w:pPr>
        <w:rPr>
          <w:rFonts w:eastAsia="Times New Roman" w:cs="Times New Roman"/>
        </w:rPr>
      </w:pPr>
    </w:p>
    <w:p w:rsidR="00367B65" w:rsidRPr="00D953A5" w:rsidRDefault="00367B65" w:rsidP="00367B65">
      <w:pPr>
        <w:rPr>
          <w:rFonts w:eastAsia="Times New Roman" w:cs="Times New Roman"/>
        </w:rPr>
      </w:pPr>
    </w:p>
    <w:p w:rsidR="00367B65" w:rsidRPr="00D953A5" w:rsidRDefault="00367B65" w:rsidP="00367B65">
      <w:pPr>
        <w:rPr>
          <w:rFonts w:eastAsia="Times New Roman" w:cs="Arial"/>
          <w:color w:val="000000"/>
        </w:rPr>
      </w:pPr>
    </w:p>
    <w:p w:rsidR="00AC4A36" w:rsidRDefault="00AC4A36" w:rsidP="00F9065E">
      <w:pPr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</w:p>
    <w:p w:rsidR="00367B65" w:rsidRPr="00AC4A36" w:rsidRDefault="00367B65" w:rsidP="00F9065E">
      <w:pPr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Value: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Is this a graded assignment? </w:t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Is it a required assignment?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so, </w:t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how much is this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assignment w</w:t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eighted towards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(%) the final grade?</w:t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F9065E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Background:</w:t>
      </w:r>
      <w:r w:rsidR="00F9065E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Why is completing this assignment important? How does it relate to the learning </w:t>
      </w:r>
      <w:r w:rsidR="00F9065E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outcomes? </w:t>
      </w:r>
    </w:p>
    <w:p w:rsidR="00F9065E" w:rsidRPr="00AC4A36" w:rsidRDefault="00F9065E" w:rsidP="00F9065E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Instructions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: The instructions may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be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twofold: </w:t>
      </w:r>
    </w:p>
    <w:p w:rsidR="00F9065E" w:rsidRPr="00AC4A36" w:rsidRDefault="00F9065E" w:rsidP="00F9065E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1. Review the steps to complete the assignment. If the steps to complete an activity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assignment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are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sequential, use numbers to identify steps. If it is a non-sequential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activity or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assignment, put the steps in bullet points.</w:t>
      </w:r>
    </w:p>
    <w:p w:rsidR="00F9065E" w:rsidRDefault="00F9065E" w:rsidP="00F9065E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2. 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Review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how to upload the assignment into Moodle. (If this is the first assignment in a course, you may want to </w:t>
      </w:r>
      <w:r w:rsidR="009E5B83">
        <w:rPr>
          <w:rFonts w:ascii="Verdana" w:eastAsia="Times New Roman" w:hAnsi="Verdana" w:cs="Times New Roman"/>
          <w:color w:val="3D4042"/>
          <w:sz w:val="18"/>
          <w:szCs w:val="18"/>
        </w:rPr>
        <w:t>include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these instructions. Otherwise, you may choose to have a link to these instructions.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>)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345FED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345FED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345FED" w:rsidRDefault="00345FED" w:rsidP="00F9065E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45FED" w:rsidRPr="00AC4A36" w:rsidRDefault="00345FED" w:rsidP="00F9065E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772D7" w:rsidRPr="00AC4A36" w:rsidRDefault="009E70F4" w:rsidP="009E70F4">
      <w:pPr>
        <w:numPr>
          <w:ilvl w:val="0"/>
          <w:numId w:val="2"/>
        </w:num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Availability</w:t>
      </w:r>
      <w:r w:rsidR="0015072B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: </w:t>
      </w:r>
    </w:p>
    <w:p w:rsidR="009772D7" w:rsidRPr="00D953A5" w:rsidRDefault="00E72474" w:rsidP="009772D7">
      <w:pPr>
        <w:spacing w:before="100" w:beforeAutospacing="1" w:after="240" w:line="300" w:lineRule="atLeast"/>
        <w:ind w:left="375"/>
        <w:rPr>
          <w:rFonts w:eastAsia="Times New Roman" w:cs="Arial"/>
          <w:b/>
          <w:bCs/>
          <w:color w:val="000000"/>
        </w:rPr>
      </w:pPr>
      <w:r w:rsidRPr="00D953A5">
        <w:rPr>
          <w:rFonts w:eastAsia="Times New Roman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45E84" wp14:editId="267A9A16">
                <wp:simplePos x="0" y="0"/>
                <wp:positionH relativeFrom="column">
                  <wp:posOffset>3978613</wp:posOffset>
                </wp:positionH>
                <wp:positionV relativeFrom="paragraph">
                  <wp:posOffset>185473</wp:posOffset>
                </wp:positionV>
                <wp:extent cx="1708150" cy="603115"/>
                <wp:effectExtent l="0" t="0" r="25400" b="260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60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72D7" w:rsidRPr="009772D7" w:rsidRDefault="00800F06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Select</w:t>
                            </w:r>
                            <w:r w:rsidR="009772D7" w:rsidRPr="009772D7">
                              <w:rPr>
                                <w:color w:val="C00000"/>
                              </w:rPr>
                              <w:t xml:space="preserve"> the dates for the assignment by clicking on the </w:t>
                            </w:r>
                            <w:r w:rsidR="009772D7" w:rsidRPr="009772D7">
                              <w:rPr>
                                <w:b/>
                                <w:color w:val="C00000"/>
                              </w:rPr>
                              <w:t xml:space="preserve">Enable </w:t>
                            </w:r>
                            <w:r w:rsidR="009772D7" w:rsidRPr="009772D7">
                              <w:rPr>
                                <w:color w:val="C00000"/>
                              </w:rPr>
                              <w:t>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5E8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13.3pt;margin-top:14.6pt;width:134.5pt;height:4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" fillcolor="white [3201]" strokeweight=".5pt">
                <v:textbox>
                  <w:txbxContent>
                    <w:p w:rsidR="009772D7" w:rsidRPr="009772D7" w:rsidRDefault="00800F06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Select</w:t>
                      </w:r>
                      <w:r w:rsidR="009772D7" w:rsidRPr="009772D7">
                        <w:rPr>
                          <w:color w:val="C00000"/>
                        </w:rPr>
                        <w:t xml:space="preserve"> the dates for the assignment by clicking on the </w:t>
                      </w:r>
                      <w:r w:rsidR="009772D7" w:rsidRPr="009772D7">
                        <w:rPr>
                          <w:b/>
                          <w:color w:val="C00000"/>
                        </w:rPr>
                        <w:t xml:space="preserve">Enable </w:t>
                      </w:r>
                      <w:r w:rsidR="009772D7" w:rsidRPr="009772D7">
                        <w:rPr>
                          <w:color w:val="C00000"/>
                        </w:rPr>
                        <w:t>box.</w:t>
                      </w:r>
                    </w:p>
                  </w:txbxContent>
                </v:textbox>
              </v:shape>
            </w:pict>
          </mc:Fallback>
        </mc:AlternateContent>
      </w:r>
      <w:r w:rsidR="009772D7" w:rsidRPr="00D953A5">
        <w:rPr>
          <w:rFonts w:eastAsia="Times New Roman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1927A" wp14:editId="55DCFCF4">
                <wp:simplePos x="0" y="0"/>
                <wp:positionH relativeFrom="column">
                  <wp:posOffset>3136900</wp:posOffset>
                </wp:positionH>
                <wp:positionV relativeFrom="paragraph">
                  <wp:posOffset>434976</wp:posOffset>
                </wp:positionV>
                <wp:extent cx="768350" cy="45719"/>
                <wp:effectExtent l="38100" t="38100" r="12700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D53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7pt;margin-top:34.25pt;width:60.5pt;height:3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  <w:r w:rsidR="009772D7" w:rsidRPr="00D953A5">
        <w:rPr>
          <w:rFonts w:eastAsia="Times New Roman" w:cs="Arial"/>
          <w:noProof/>
          <w:color w:val="000000"/>
        </w:rPr>
        <w:drawing>
          <wp:inline distT="0" distB="0" distL="0" distR="0">
            <wp:extent cx="2930432" cy="822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s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32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0F4" w:rsidRPr="00D953A5">
        <w:rPr>
          <w:rFonts w:eastAsia="Times New Roman" w:cs="Arial"/>
          <w:color w:val="000000"/>
        </w:rPr>
        <w:br/>
      </w:r>
    </w:p>
    <w:p w:rsidR="009E70F4" w:rsidRPr="00AC4A36" w:rsidRDefault="009E70F4" w:rsidP="009772D7">
      <w:p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Allow submissions from</w:t>
      </w:r>
      <w:r w:rsidR="00800F06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If 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t>you do not enable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, students will be able to start submitting right away.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Due date</w:t>
      </w:r>
      <w:r w:rsidR="00800F06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800F06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This is when the assignment is due. Submissions will still be allowed after this date but </w:t>
      </w:r>
      <w:r w:rsidR="009E5B83">
        <w:rPr>
          <w:rFonts w:ascii="Verdana" w:eastAsia="Times New Roman" w:hAnsi="Verdana" w:cs="Times New Roman"/>
          <w:color w:val="3D4042"/>
          <w:sz w:val="18"/>
          <w:szCs w:val="18"/>
        </w:rPr>
        <w:t>will be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marked as late.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Cut-off date</w:t>
      </w:r>
      <w:r w:rsidR="00800F06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set, the assignment will not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accept submissions after this date without an extension.</w:t>
      </w:r>
    </w:p>
    <w:p w:rsidR="009E70F4" w:rsidRPr="00D953A5" w:rsidRDefault="00471980" w:rsidP="009E70F4">
      <w:pPr>
        <w:numPr>
          <w:ilvl w:val="0"/>
          <w:numId w:val="2"/>
        </w:numPr>
        <w:spacing w:before="100" w:beforeAutospacing="1" w:after="240" w:line="300" w:lineRule="atLeast"/>
        <w:ind w:left="375"/>
        <w:rPr>
          <w:rFonts w:eastAsia="Times New Roman" w:cs="Times New Roman"/>
          <w:color w:val="000000"/>
        </w:rPr>
      </w:pPr>
      <w:r w:rsidRPr="00AC4A36">
        <w:rPr>
          <w:rFonts w:ascii="Verdana" w:eastAsia="Times New Roman" w:hAnsi="Verdana" w:cs="Times New Roman"/>
          <w:b/>
          <w:noProof/>
          <w:color w:val="3D404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40F3C" wp14:editId="45692C84">
                <wp:simplePos x="0" y="0"/>
                <wp:positionH relativeFrom="column">
                  <wp:posOffset>2692400</wp:posOffset>
                </wp:positionH>
                <wp:positionV relativeFrom="paragraph">
                  <wp:posOffset>1720850</wp:posOffset>
                </wp:positionV>
                <wp:extent cx="431800" cy="495300"/>
                <wp:effectExtent l="38100" t="0" r="2540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A8EFD" id="Straight Arrow Connector 14" o:spid="_x0000_s1026" type="#_x0000_t32" style="position:absolute;margin-left:212pt;margin-top:135.5pt;width:34pt;height:39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 w:rsidR="009772D7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Submission types</w:t>
      </w:r>
      <w:proofErr w:type="gramStart"/>
      <w:r w:rsidR="009772D7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proofErr w:type="gramEnd"/>
      <w:r w:rsidR="009772D7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Online text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: S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>tudents are able to type text directly into an editor field for their submission.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File submissions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: S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>tudents are able to upload file(s) as their submission.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772D7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Word limit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: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Word Limit only works for Online Submissions. 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selected, the student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is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unable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to submit work beyond the selected</w:t>
      </w:r>
      <w:r w:rsidR="009772D7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word limit amount.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See below.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772D7" w:rsidRPr="00D953A5">
        <w:rPr>
          <w:rFonts w:eastAsia="Times New Roman" w:cs="Arial"/>
          <w:color w:val="000000"/>
        </w:rPr>
        <w:br/>
      </w:r>
      <w:r w:rsidR="009772D7" w:rsidRPr="00D953A5">
        <w:rPr>
          <w:rFonts w:eastAsia="Times New Roman" w:cs="Times New Roman"/>
          <w:noProof/>
          <w:color w:val="000000"/>
        </w:rPr>
        <w:drawing>
          <wp:inline distT="0" distB="0" distL="0" distR="0">
            <wp:extent cx="5561330" cy="3124180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ignment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146" cy="31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ED" w:rsidRDefault="00345FED" w:rsidP="00471980">
      <w:p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</w:p>
    <w:p w:rsidR="00E35D43" w:rsidRPr="00AC4A36" w:rsidRDefault="00E35D43" w:rsidP="00471980">
      <w:p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noProof/>
          <w:color w:val="3D4042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467E9C42" wp14:editId="023D63D3">
            <wp:simplePos x="0" y="0"/>
            <wp:positionH relativeFrom="margin">
              <wp:posOffset>3228606</wp:posOffset>
            </wp:positionH>
            <wp:positionV relativeFrom="paragraph">
              <wp:posOffset>916172</wp:posOffset>
            </wp:positionV>
            <wp:extent cx="2419350" cy="540385"/>
            <wp:effectExtent l="0" t="0" r="0" b="0"/>
            <wp:wrapTight wrapText="bothSides">
              <wp:wrapPolygon edited="0">
                <wp:start x="0" y="0"/>
                <wp:lineTo x="0" y="20559"/>
                <wp:lineTo x="21430" y="20559"/>
                <wp:lineTo x="21430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ssignment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71980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Maximum number of uploaded files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>: You may have an assignment that requires more than one submission. Even if you have one document due (an essay</w:t>
      </w:r>
      <w:r w:rsidR="00E72474">
        <w:rPr>
          <w:rFonts w:ascii="Verdana" w:eastAsia="Times New Roman" w:hAnsi="Verdana" w:cs="Times New Roman"/>
          <w:color w:val="3D4042"/>
          <w:sz w:val="18"/>
          <w:szCs w:val="18"/>
        </w:rPr>
        <w:t>,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for example), it is recommended 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that 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you 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select 2 for this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setting in case a student submits the 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wrong work and/or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wishes to make corrections prior to the due date. This may save the instructor time 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because they won’t have to</w:t>
      </w:r>
      <w:r w:rsidR="00471980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revert the submitted work back to draft.</w:t>
      </w:r>
    </w:p>
    <w:p w:rsidR="00471980" w:rsidRPr="00D953A5" w:rsidRDefault="00471980" w:rsidP="00471980">
      <w:pPr>
        <w:spacing w:before="100" w:beforeAutospacing="1" w:after="240" w:line="300" w:lineRule="atLeast"/>
        <w:ind w:left="375"/>
        <w:rPr>
          <w:rFonts w:eastAsia="Times New Roman" w:cs="Arial"/>
          <w:color w:val="000000"/>
        </w:rPr>
      </w:pPr>
      <w:r w:rsidRPr="00D953A5">
        <w:rPr>
          <w:rFonts w:eastAsia="Times New Roman" w:cs="Arial"/>
          <w:color w:val="000000"/>
        </w:rPr>
        <w:t xml:space="preserve"> </w:t>
      </w:r>
    </w:p>
    <w:p w:rsidR="00E35D43" w:rsidRPr="00AC4A36" w:rsidRDefault="00E35D43" w:rsidP="00471980">
      <w:p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Maximum submission file: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 default for the size of an uploaded file submission is set at 50MB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, which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should be appropriate for most assignments. </w:t>
      </w:r>
    </w:p>
    <w:p w:rsidR="009E70F4" w:rsidRPr="00AC4A36" w:rsidRDefault="009772D7" w:rsidP="009E70F4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Feedback types</w:t>
      </w:r>
      <w:proofErr w:type="gramStart"/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proofErr w:type="gramEnd"/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Feedback comments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If enabled, the </w:t>
      </w:r>
      <w:r w:rsidR="000E4183" w:rsidRPr="00AC4A36">
        <w:rPr>
          <w:rFonts w:ascii="Verdana" w:eastAsia="Times New Roman" w:hAnsi="Verdana" w:cs="Times New Roman"/>
          <w:color w:val="3D4042"/>
          <w:sz w:val="18"/>
          <w:szCs w:val="18"/>
        </w:rPr>
        <w:t>instructor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can leave feedback comments for each submission.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Feedback files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enabled, the </w:t>
      </w:r>
      <w:r w:rsidR="000E4183" w:rsidRPr="00AC4A36">
        <w:rPr>
          <w:rFonts w:ascii="Verdana" w:eastAsia="Times New Roman" w:hAnsi="Verdana" w:cs="Times New Roman"/>
          <w:color w:val="3D4042"/>
          <w:sz w:val="18"/>
          <w:szCs w:val="18"/>
        </w:rPr>
        <w:t>instructor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will be able to upload files with feedback when marking the assignments. 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Offline grading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enabled, the </w:t>
      </w:r>
      <w:r w:rsidR="000E4183" w:rsidRPr="00AC4A36">
        <w:rPr>
          <w:rFonts w:ascii="Verdana" w:eastAsia="Times New Roman" w:hAnsi="Verdana" w:cs="Times New Roman"/>
          <w:color w:val="3D4042"/>
          <w:sz w:val="18"/>
          <w:szCs w:val="18"/>
        </w:rPr>
        <w:t>instructor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will be able to download and upload a worksheet with student grades when marking the assignments.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9E70F4" w:rsidRPr="00AC4A36" w:rsidRDefault="000E4183" w:rsidP="009E70F4">
      <w:pPr>
        <w:numPr>
          <w:ilvl w:val="0"/>
          <w:numId w:val="2"/>
        </w:numPr>
        <w:spacing w:before="100" w:beforeAutospacing="1" w:after="240" w:line="300" w:lineRule="atLeast"/>
        <w:ind w:left="375"/>
        <w:rPr>
          <w:rFonts w:eastAsia="Times New Roman" w:cs="Arial"/>
          <w:color w:val="000000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noProof/>
          <w:color w:val="3D4042"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2971BADA" wp14:editId="0B1A05E1">
            <wp:simplePos x="0" y="0"/>
            <wp:positionH relativeFrom="margin">
              <wp:align>center</wp:align>
            </wp:positionH>
            <wp:positionV relativeFrom="paragraph">
              <wp:posOffset>1308100</wp:posOffset>
            </wp:positionV>
            <wp:extent cx="4015740" cy="556260"/>
            <wp:effectExtent l="0" t="0" r="3810" b="0"/>
            <wp:wrapTight wrapText="bothSides">
              <wp:wrapPolygon edited="0">
                <wp:start x="0" y="0"/>
                <wp:lineTo x="0" y="20712"/>
                <wp:lineTo x="21518" y="20712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ssignment 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Submission settings</w:t>
      </w:r>
      <w:proofErr w:type="gramStart"/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  <w:proofErr w:type="gramEnd"/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Require </w:t>
      </w:r>
      <w:r w:rsidR="00E35D43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that </w:t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students click submit button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If enabled, students will have to click a 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</w:t>
      </w:r>
      <w:r w:rsidR="009E70F4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ubmit button</w:t>
      </w:r>
      <w:r w:rsidR="009E70F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declare their submission as final. This allows students to keep a draft version of the submission on the system.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Require </w:t>
      </w:r>
      <w:r w:rsidR="00E72474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that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students accept the submission statement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f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enabled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>,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students must click a box indicating the work is their own.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eastAsia="Times New Roman" w:cs="Arial"/>
          <w:color w:val="000000"/>
          <w:sz w:val="18"/>
          <w:szCs w:val="18"/>
        </w:rPr>
        <w:br/>
      </w:r>
      <w:r w:rsidR="00E35D43" w:rsidRPr="00AC4A36">
        <w:rPr>
          <w:rFonts w:eastAsia="Times New Roman" w:cs="Arial"/>
          <w:b/>
          <w:color w:val="000000"/>
          <w:sz w:val="18"/>
          <w:szCs w:val="18"/>
        </w:rPr>
        <w:br/>
      </w:r>
    </w:p>
    <w:p w:rsidR="000E4183" w:rsidRPr="00AC4A36" w:rsidRDefault="000E4183" w:rsidP="00E35D43">
      <w:pPr>
        <w:spacing w:before="100" w:beforeAutospacing="1" w:after="240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D953A5">
        <w:rPr>
          <w:rFonts w:eastAsia="Times New Roman" w:cs="Arial"/>
          <w:color w:val="000000"/>
        </w:rPr>
        <w:br/>
      </w:r>
      <w:r w:rsidRPr="00D953A5">
        <w:rPr>
          <w:rFonts w:eastAsia="Times New Roman" w:cs="Arial"/>
          <w:color w:val="000000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Attempts reopened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Determines how attempts are reopened: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Never, Manually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(by the instructor only), </w:t>
      </w:r>
      <w:proofErr w:type="gramStart"/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Automatically</w:t>
      </w:r>
      <w:proofErr w:type="gramEnd"/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until pass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(set by the instructor in the assignment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 Settings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section. 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Maximum attempts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 number of attempts that a student may submit. (Default 1)</w:t>
      </w:r>
    </w:p>
    <w:p w:rsidR="001B76ED" w:rsidRPr="00AC4A36" w:rsidRDefault="001B76ED" w:rsidP="009E70F4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Group submission settings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09472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Please see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Miscellaneous Moodle Information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learn about Groups and Groups in Moodle.</w:t>
      </w:r>
      <w:r w:rsidR="00345FED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0E4183" w:rsidRPr="00AC4A36" w:rsidRDefault="001B76ED" w:rsidP="009E70F4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lastRenderedPageBreak/>
        <w:t>Notifications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Choose notifications about submitted assignments for students or instructors.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1B76ED" w:rsidRPr="00AC4A36" w:rsidRDefault="009E70F4" w:rsidP="00295828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 settings</w:t>
      </w:r>
      <w:proofErr w:type="gramStart"/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  <w:proofErr w:type="gramEnd"/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Specify the maximum grade or scale to be applied to the assignment. If you will not be giving a grade for this assignment, choose "No grade</w:t>
      </w:r>
      <w:r w:rsidR="00B625C2" w:rsidRPr="00AC4A36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"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Grading method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Select a grading method.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Simple direct grading: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B625C2" w:rsidRPr="00AC4A36">
        <w:rPr>
          <w:rFonts w:ascii="Verdana" w:eastAsia="Times New Roman" w:hAnsi="Verdana" w:cs="Times New Roman"/>
          <w:color w:val="3D4042"/>
          <w:sz w:val="18"/>
          <w:szCs w:val="18"/>
        </w:rPr>
        <w:t>Enter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a grade or scale item. 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Rubric: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Advanced grading used for criteria-based assessment. </w:t>
      </w:r>
      <w:r w:rsidR="001B76ED" w:rsidRPr="00AC4A36">
        <w:rPr>
          <w:rFonts w:ascii="Verdana" w:eastAsia="Times New Roman" w:hAnsi="Verdana" w:cs="Times New Roman"/>
          <w:color w:val="3D4042"/>
          <w:sz w:val="18"/>
          <w:szCs w:val="18"/>
        </w:rPr>
        <w:t>(See Assignments</w:t>
      </w:r>
      <w:r w:rsidR="009E5B83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1B76ED" w:rsidRPr="00AC4A36">
        <w:rPr>
          <w:rFonts w:ascii="Verdana" w:eastAsia="Times New Roman" w:hAnsi="Verdana" w:cs="Times New Roman"/>
          <w:color w:val="3D4042"/>
          <w:sz w:val="18"/>
          <w:szCs w:val="18"/>
        </w:rPr>
        <w:t>- Rubrics)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Marking guide: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Advanced grading. A teacher enters a comment per </w:t>
      </w:r>
      <w:r w:rsidR="00A94E1D" w:rsidRPr="00AC4A36">
        <w:rPr>
          <w:rFonts w:ascii="Verdana" w:eastAsia="Times New Roman" w:hAnsi="Verdana" w:cs="Times New Roman"/>
          <w:color w:val="3D4042"/>
          <w:sz w:val="18"/>
          <w:szCs w:val="18"/>
        </w:rPr>
        <w:t>criterion</w:t>
      </w:r>
      <w:r w:rsidR="009E5B83"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a</w:t>
      </w:r>
      <w:r w:rsidR="00A94E1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mark.</w:t>
      </w:r>
      <w:r w:rsidR="001B76E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(See Assignments- Marking guides)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 category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Select the required Grade category to add this assignment.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Blind marking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Hide the student information from the marker while they are marking the assignment.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Use marking workflow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If enabled, marks will go through a series of workflow stages before being released to students. This allows for multiple rounds of marking and allows marks to be released to all students at the same time.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Use marking allocation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If enabled together with marking workflow, markers can be allocated to particular students.</w:t>
      </w:r>
      <w:r w:rsidR="001B76E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1B76ED" w:rsidRPr="00AC4A36" w:rsidRDefault="001B76ED" w:rsidP="00295828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Common Module Settings</w:t>
      </w:r>
      <w:r w:rsidR="00C5326F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:</w:t>
      </w:r>
      <w:r w:rsidR="00C5326F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Use this section to hide the assignment or assign groups.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1B76ED" w:rsidRPr="00AC4A36" w:rsidRDefault="001B76ED" w:rsidP="009E70F4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eastAsia="Times New Roman" w:cs="Times New Roman"/>
          <w:color w:val="000000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noProof/>
          <w:color w:val="3D4042"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58DF89C9" wp14:editId="12B5DA42">
            <wp:simplePos x="0" y="0"/>
            <wp:positionH relativeFrom="margin">
              <wp:align>center</wp:align>
            </wp:positionH>
            <wp:positionV relativeFrom="paragraph">
              <wp:posOffset>476250</wp:posOffset>
            </wp:positionV>
            <wp:extent cx="3055620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411" y="21459"/>
                <wp:lineTo x="2141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ssignments 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Restrict access</w:t>
      </w:r>
      <w:r w:rsidR="00E72474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  <w:bookmarkStart w:id="0" w:name="_GoBack"/>
      <w:bookmarkEnd w:id="0"/>
      <w:r w:rsidR="00094724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Allows you to not have the assignment open un</w:t>
      </w:r>
      <w:r w:rsidR="00094724" w:rsidRPr="00AC4A36">
        <w:rPr>
          <w:rFonts w:ascii="Verdana" w:eastAsia="Times New Roman" w:hAnsi="Verdana" w:cs="Times New Roman"/>
          <w:color w:val="3D4042"/>
          <w:sz w:val="18"/>
          <w:szCs w:val="18"/>
        </w:rPr>
        <w:t>til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certain criteria are me</w:t>
      </w:r>
      <w:r w:rsidR="009E5B83">
        <w:rPr>
          <w:rFonts w:eastAsia="Times New Roman" w:cs="Arial"/>
          <w:bCs/>
          <w:color w:val="000000"/>
          <w:sz w:val="18"/>
          <w:szCs w:val="18"/>
        </w:rPr>
        <w:t>t</w:t>
      </w:r>
      <w:r w:rsidRPr="00AC4A36">
        <w:rPr>
          <w:rFonts w:eastAsia="Times New Roman" w:cs="Arial"/>
          <w:bCs/>
          <w:color w:val="000000"/>
          <w:sz w:val="18"/>
          <w:szCs w:val="18"/>
        </w:rPr>
        <w:t xml:space="preserve">. </w:t>
      </w: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Arial"/>
          <w:b/>
          <w:bCs/>
          <w:noProof/>
          <w:color w:val="000000"/>
        </w:rPr>
      </w:pP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Arial"/>
          <w:b/>
          <w:bCs/>
          <w:noProof/>
          <w:color w:val="000000"/>
        </w:rPr>
      </w:pP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  <w:r w:rsidRPr="00D953A5">
        <w:rPr>
          <w:rFonts w:eastAsia="Times New Roman" w:cs="Arial"/>
          <w:b/>
          <w:bCs/>
          <w:color w:val="000000"/>
        </w:rPr>
        <w:br/>
      </w: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</w:p>
    <w:p w:rsidR="001B76ED" w:rsidRPr="00D953A5" w:rsidRDefault="001B76ED" w:rsidP="001B76ED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</w:p>
    <w:p w:rsidR="009E70F4" w:rsidRPr="00AC4A36" w:rsidRDefault="009E70F4" w:rsidP="009E70F4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return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to course button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the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display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</w:p>
    <w:p w:rsidR="008456B7" w:rsidRPr="00D953A5" w:rsidRDefault="009E5B83" w:rsidP="008456B7">
      <w:pPr>
        <w:spacing w:before="100" w:beforeAutospacing="1" w:after="100" w:afterAutospacing="1" w:line="300" w:lineRule="atLeast"/>
        <w:rPr>
          <w:rFonts w:eastAsia="Times New Roman" w:cs="Arial"/>
          <w:color w:val="000000"/>
        </w:rPr>
      </w:pPr>
      <w:r>
        <w:rPr>
          <w:b/>
          <w:color w:val="C45911" w:themeColor="accent2" w:themeShade="BF"/>
        </w:rPr>
        <w:t>For m</w:t>
      </w:r>
      <w:r w:rsidR="008456B7" w:rsidRPr="00D953A5">
        <w:rPr>
          <w:b/>
          <w:color w:val="C45911" w:themeColor="accent2" w:themeShade="BF"/>
        </w:rPr>
        <w:t xml:space="preserve">ore information </w:t>
      </w:r>
      <w:r w:rsidR="008456B7" w:rsidRPr="00D953A5">
        <w:rPr>
          <w:rFonts w:eastAsia="Times New Roman" w:cs="Arial"/>
          <w:color w:val="000000"/>
        </w:rPr>
        <w:t xml:space="preserve">see </w:t>
      </w:r>
      <w:hyperlink r:id="rId16" w:history="1">
        <w:r w:rsidR="008456B7" w:rsidRPr="00D953A5">
          <w:rPr>
            <w:rStyle w:val="Hyperlink"/>
            <w:rFonts w:eastAsia="Times New Roman" w:cs="Arial"/>
          </w:rPr>
          <w:t>Moodle docs Using Assignments</w:t>
        </w:r>
      </w:hyperlink>
      <w:r w:rsidR="008456B7" w:rsidRPr="00D953A5">
        <w:rPr>
          <w:rFonts w:eastAsia="Times New Roman" w:cs="Arial"/>
          <w:color w:val="000000"/>
        </w:rPr>
        <w:t xml:space="preserve"> or contact Moodle Help.</w:t>
      </w:r>
    </w:p>
    <w:sectPr w:rsidR="008456B7" w:rsidRPr="00D953A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FED" w:rsidRDefault="00345F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FED" w:rsidRDefault="00345FED" w:rsidP="00345FED"/>
  <w:p w:rsidR="00345FED" w:rsidRDefault="00345FED" w:rsidP="00345FED"/>
  <w:p w:rsidR="00345FED" w:rsidRDefault="00345FED" w:rsidP="00345FED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87A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72474">
      <w:t>4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E72474">
      <w:t>5</w:t>
    </w:r>
    <w:r>
      <w:fldChar w:fldCharType="end"/>
    </w:r>
    <w:r>
      <w:tab/>
      <w:t xml:space="preserve">                                        CLTD, NorQuest College: Moodle Assignments- Add an Assignment</w:t>
    </w:r>
  </w:p>
  <w:p w:rsidR="00345FED" w:rsidRDefault="00345F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FED" w:rsidRDefault="00345F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FED" w:rsidRDefault="00345F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0F4" w:rsidRDefault="00345FED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4D66F86" wp14:editId="518125F2">
              <wp:simplePos x="0" y="0"/>
              <wp:positionH relativeFrom="margin">
                <wp:align>right</wp:align>
              </wp:positionH>
              <wp:positionV relativeFrom="topMargin">
                <wp:posOffset>299484</wp:posOffset>
              </wp:positionV>
              <wp:extent cx="3422650" cy="375603"/>
              <wp:effectExtent l="0" t="0" r="635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265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A94E1D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Add an Assignment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D66F8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218.3pt;margin-top:23.6pt;width:269.5pt;height:29.6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DTrQIAAKo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" filled="f" stroked="f">
              <v:textbox inset="0,0,0,0">
                <w:txbxContent>
                  <w:p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A94E1D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Add an Assignment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078E79F" wp14:editId="795AA0C4">
          <wp:simplePos x="0" y="0"/>
          <wp:positionH relativeFrom="margin">
            <wp:align>left</wp:align>
          </wp:positionH>
          <wp:positionV relativeFrom="paragraph">
            <wp:posOffset>-377456</wp:posOffset>
          </wp:positionV>
          <wp:extent cx="1570990" cy="683260"/>
          <wp:effectExtent l="0" t="0" r="0" b="2540"/>
          <wp:wrapTight wrapText="bothSides">
            <wp:wrapPolygon edited="0">
              <wp:start x="0" y="0"/>
              <wp:lineTo x="0" y="21078"/>
              <wp:lineTo x="21216" y="21078"/>
              <wp:lineTo x="21216" y="0"/>
              <wp:lineTo x="0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FED" w:rsidRDefault="00345F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D4386"/>
    <w:multiLevelType w:val="multilevel"/>
    <w:tmpl w:val="32044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0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42BF5"/>
    <w:multiLevelType w:val="hybridMultilevel"/>
    <w:tmpl w:val="5842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1"/>
  </w:num>
  <w:num w:numId="5">
    <w:abstractNumId w:val="2"/>
  </w:num>
  <w:num w:numId="6">
    <w:abstractNumId w:val="4"/>
  </w:num>
  <w:num w:numId="7">
    <w:abstractNumId w:val="15"/>
  </w:num>
  <w:num w:numId="8">
    <w:abstractNumId w:val="6"/>
  </w:num>
  <w:num w:numId="9">
    <w:abstractNumId w:val="13"/>
  </w:num>
  <w:num w:numId="10">
    <w:abstractNumId w:val="10"/>
  </w:num>
  <w:num w:numId="11">
    <w:abstractNumId w:val="7"/>
  </w:num>
  <w:num w:numId="12">
    <w:abstractNumId w:val="0"/>
  </w:num>
  <w:num w:numId="13">
    <w:abstractNumId w:val="1"/>
  </w:num>
  <w:num w:numId="14">
    <w:abstractNumId w:val="5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94724"/>
    <w:rsid w:val="000E4183"/>
    <w:rsid w:val="0015072B"/>
    <w:rsid w:val="001B76ED"/>
    <w:rsid w:val="00345FED"/>
    <w:rsid w:val="00367B65"/>
    <w:rsid w:val="003E41DC"/>
    <w:rsid w:val="00404369"/>
    <w:rsid w:val="00471980"/>
    <w:rsid w:val="00521E85"/>
    <w:rsid w:val="00621A82"/>
    <w:rsid w:val="00644C90"/>
    <w:rsid w:val="006B123F"/>
    <w:rsid w:val="007914B8"/>
    <w:rsid w:val="00800F06"/>
    <w:rsid w:val="008456B7"/>
    <w:rsid w:val="009772D7"/>
    <w:rsid w:val="009E5B83"/>
    <w:rsid w:val="009E70F4"/>
    <w:rsid w:val="00A94E1D"/>
    <w:rsid w:val="00AB2EE4"/>
    <w:rsid w:val="00AC4A36"/>
    <w:rsid w:val="00B625C2"/>
    <w:rsid w:val="00C5326F"/>
    <w:rsid w:val="00D547A6"/>
    <w:rsid w:val="00D953A5"/>
    <w:rsid w:val="00E06791"/>
    <w:rsid w:val="00E35D43"/>
    <w:rsid w:val="00E72474"/>
    <w:rsid w:val="00EE7443"/>
    <w:rsid w:val="00F22A7E"/>
    <w:rsid w:val="00F32FDA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7914B8"/>
    <w:pPr>
      <w:ind w:left="720"/>
      <w:contextualSpacing/>
    </w:pPr>
  </w:style>
  <w:style w:type="paragraph" w:customStyle="1" w:styleId="FooterInfo">
    <w:name w:val="Footer Info"/>
    <w:basedOn w:val="Normal"/>
    <w:qFormat/>
    <w:rsid w:val="00345FED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3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moodle.org/23/en/Using_Assignment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Robert Lawson</cp:lastModifiedBy>
  <cp:revision>11</cp:revision>
  <cp:lastPrinted>2016-08-24T16:21:00Z</cp:lastPrinted>
  <dcterms:created xsi:type="dcterms:W3CDTF">2016-07-04T17:38:00Z</dcterms:created>
  <dcterms:modified xsi:type="dcterms:W3CDTF">2016-08-24T16:21:00Z</dcterms:modified>
</cp:coreProperties>
</file>