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B3FCEF" w14:textId="77777777" w:rsidR="00F22A7E" w:rsidRPr="00A94E1D" w:rsidRDefault="00F22A7E" w:rsidP="00F22A7E">
      <w:pPr>
        <w:spacing w:before="100" w:beforeAutospacing="1" w:after="100" w:afterAutospacing="1" w:line="300" w:lineRule="atLeast"/>
        <w:ind w:left="375"/>
        <w:rPr>
          <w:rFonts w:ascii="Verdana" w:hAnsi="Verdana" w:cs="Times New Roman"/>
          <w:b/>
          <w:sz w:val="36"/>
          <w:szCs w:val="36"/>
          <w:lang w:val="en-CA"/>
        </w:rPr>
      </w:pPr>
    </w:p>
    <w:p w14:paraId="26FB30F8" w14:textId="77777777" w:rsidR="009E70F4" w:rsidRDefault="00DE7B5A" w:rsidP="009E70F4">
      <w:pPr>
        <w:spacing w:after="150" w:line="300" w:lineRule="atLeast"/>
        <w:rPr>
          <w:rFonts w:ascii="Verdana" w:hAnsi="Verdana" w:cs="Times New Roman"/>
          <w:b/>
          <w:sz w:val="36"/>
          <w:szCs w:val="36"/>
          <w:lang w:val="en-CA"/>
        </w:rPr>
      </w:pPr>
      <w:r w:rsidRPr="00C7353F">
        <w:rPr>
          <w:rFonts w:ascii="Verdana" w:hAnsi="Verdana" w:cs="Times New Roman"/>
          <w:b/>
          <w:sz w:val="36"/>
          <w:szCs w:val="36"/>
          <w:lang w:val="en-CA"/>
        </w:rPr>
        <w:t xml:space="preserve">Using </w:t>
      </w:r>
      <w:r w:rsidR="006F5670" w:rsidRPr="00C7353F">
        <w:rPr>
          <w:rFonts w:ascii="Verdana" w:hAnsi="Verdana" w:cs="Times New Roman"/>
          <w:b/>
          <w:sz w:val="36"/>
          <w:szCs w:val="36"/>
          <w:lang w:val="en-CA"/>
        </w:rPr>
        <w:t>Marking Guides</w:t>
      </w:r>
      <w:r w:rsidRPr="00C7353F">
        <w:rPr>
          <w:rFonts w:ascii="Verdana" w:hAnsi="Verdana" w:cs="Times New Roman"/>
          <w:b/>
          <w:sz w:val="36"/>
          <w:szCs w:val="36"/>
          <w:lang w:val="en-CA"/>
        </w:rPr>
        <w:t xml:space="preserve"> to Grade Assignments</w:t>
      </w:r>
      <w:r w:rsidRPr="009E70F4">
        <w:rPr>
          <w:rFonts w:ascii="Verdana" w:eastAsia="Times New Roman" w:hAnsi="Verdana" w:cs="Arial"/>
          <w:b/>
          <w:color w:val="000000"/>
          <w:sz w:val="36"/>
          <w:szCs w:val="36"/>
        </w:rPr>
        <w:t xml:space="preserve"> </w:t>
      </w:r>
      <w:r w:rsidR="00A94E1D">
        <w:rPr>
          <w:noProof/>
        </w:rPr>
        <w:drawing>
          <wp:inline distT="0" distB="0" distL="0" distR="0" wp14:anchorId="41EBF96A" wp14:editId="14CC35FF">
            <wp:extent cx="1123949" cy="2667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78" t="50339" r="38769" b="36108"/>
                    <a:stretch/>
                  </pic:blipFill>
                  <pic:spPr bwMode="auto">
                    <a:xfrm>
                      <a:off x="0" y="0"/>
                      <a:ext cx="1127617" cy="267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7343" w14:textId="77777777" w:rsidR="006F5670" w:rsidRDefault="006F5670" w:rsidP="006F5670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</w:pPr>
    </w:p>
    <w:p w14:paraId="465C8AA9" w14:textId="77777777" w:rsidR="00DE7B5A" w:rsidRPr="009A6B06" w:rsidRDefault="006F5670" w:rsidP="006F5670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9A6B06">
        <w:rPr>
          <w:rFonts w:ascii="Verdana" w:hAnsi="Verdana"/>
          <w:color w:val="3D4042"/>
          <w:sz w:val="18"/>
          <w:szCs w:val="18"/>
          <w:lang w:val="en-US" w:eastAsia="en-US"/>
        </w:rPr>
        <w:t>A marking guide is a grading method where a teacher enters a comment and grades per criterion.</w:t>
      </w:r>
    </w:p>
    <w:p w14:paraId="67404D82" w14:textId="77777777" w:rsidR="00A94E1D" w:rsidRPr="00C7353F" w:rsidRDefault="001D15A1" w:rsidP="00A94E1D">
      <w:pPr>
        <w:pStyle w:val="Heading3"/>
        <w:spacing w:before="0" w:beforeAutospacing="0" w:after="75" w:afterAutospacing="0" w:line="312" w:lineRule="atLeast"/>
        <w:ind w:left="150" w:right="150"/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</w:pPr>
      <w:r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br/>
      </w:r>
      <w:r w:rsidR="00A94E1D" w:rsidRPr="00B87540">
        <w:rPr>
          <w:rFonts w:ascii="Verdana" w:eastAsiaTheme="minorHAnsi" w:hAnsi="Verdana"/>
          <w:bCs w:val="0"/>
          <w:color w:val="AF272F"/>
          <w:sz w:val="28"/>
          <w:szCs w:val="28"/>
          <w:lang w:val="en-CA"/>
        </w:rPr>
        <w:t>Contents</w:t>
      </w:r>
    </w:p>
    <w:p w14:paraId="28EA6572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Create a Marking Guide</w:t>
      </w:r>
    </w:p>
    <w:p w14:paraId="43428B80" w14:textId="77777777" w:rsidR="006B06D6" w:rsidRPr="005915A9" w:rsidRDefault="006B06D6" w:rsidP="006B06D6">
      <w:pPr>
        <w:pStyle w:val="NormalWeb"/>
        <w:shd w:val="clear" w:color="auto" w:fill="FFFFFF"/>
        <w:spacing w:before="0" w:beforeAutospacing="0" w:after="150" w:afterAutospacing="0" w:line="300" w:lineRule="atLeast"/>
        <w:ind w:left="1440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New Assignment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  <w:t>Pre-existing Assignment</w:t>
      </w:r>
    </w:p>
    <w:p w14:paraId="6AEE731B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Marking Assignments</w:t>
      </w:r>
    </w:p>
    <w:p w14:paraId="58C2C932" w14:textId="77777777" w:rsidR="007773FF" w:rsidRPr="005915A9" w:rsidRDefault="00374096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Use a previously created Marking Guide for a</w:t>
      </w:r>
      <w:r w:rsidR="006F5670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nother Assignment </w:t>
      </w:r>
      <w:r w:rsidR="007773FF" w:rsidRPr="005915A9">
        <w:rPr>
          <w:rFonts w:ascii="Verdana" w:hAnsi="Verdana"/>
          <w:color w:val="3D4042"/>
          <w:sz w:val="18"/>
          <w:szCs w:val="18"/>
          <w:lang w:val="en-US" w:eastAsia="en-US"/>
        </w:rPr>
        <w:t>in a Moodle course</w:t>
      </w:r>
    </w:p>
    <w:p w14:paraId="43AD5CB4" w14:textId="77777777" w:rsidR="006F5670" w:rsidRPr="005915A9" w:rsidRDefault="006F5670" w:rsidP="00D3028A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Edit or Delete a Marking Guide</w:t>
      </w:r>
    </w:p>
    <w:p w14:paraId="6CCA418D" w14:textId="77777777" w:rsidR="006B06D6" w:rsidRDefault="006B06D6" w:rsidP="00C7353F">
      <w:pPr>
        <w:spacing w:after="0" w:line="240" w:lineRule="auto"/>
        <w:rPr>
          <w:rFonts w:ascii="Arial" w:eastAsia="Times New Roman" w:hAnsi="Arial" w:cs="Arial"/>
          <w:b/>
          <w:color w:val="C00000"/>
          <w:sz w:val="36"/>
          <w:szCs w:val="36"/>
        </w:rPr>
      </w:pPr>
    </w:p>
    <w:p w14:paraId="2641A819" w14:textId="77777777" w:rsidR="006B123F" w:rsidRPr="00C7353F" w:rsidRDefault="009E70F4" w:rsidP="00C7353F">
      <w:pPr>
        <w:spacing w:after="0" w:line="240" w:lineRule="auto"/>
        <w:rPr>
          <w:rFonts w:ascii="Verdana" w:hAnsi="Verdana" w:cs="Times New Roman"/>
          <w:b/>
          <w:color w:val="DC8633"/>
          <w:sz w:val="24"/>
          <w:szCs w:val="24"/>
          <w:lang w:val="en-CA"/>
        </w:rPr>
      </w:pPr>
      <w:r>
        <w:rPr>
          <w:rFonts w:ascii="Arial" w:eastAsia="Times New Roman" w:hAnsi="Arial" w:cs="Arial"/>
          <w:b/>
          <w:color w:val="C00000"/>
          <w:sz w:val="36"/>
          <w:szCs w:val="36"/>
        </w:rPr>
        <w:br/>
      </w:r>
      <w:r w:rsidR="00F552FE" w:rsidRPr="00C7353F">
        <w:rPr>
          <w:rFonts w:ascii="Verdana" w:hAnsi="Verdana" w:cs="Times New Roman"/>
          <w:b/>
          <w:color w:val="DC8633"/>
          <w:sz w:val="24"/>
          <w:szCs w:val="24"/>
          <w:lang w:val="en-CA"/>
        </w:rPr>
        <w:t>Create a Marking Guide</w:t>
      </w:r>
      <w:r w:rsidR="006B06D6">
        <w:rPr>
          <w:rFonts w:ascii="Verdana" w:hAnsi="Verdana" w:cs="Times New Roman"/>
          <w:b/>
          <w:color w:val="DC8633"/>
          <w:sz w:val="24"/>
          <w:szCs w:val="24"/>
          <w:lang w:val="en-CA"/>
        </w:rPr>
        <w:t xml:space="preserve"> for a new Assignment</w:t>
      </w:r>
    </w:p>
    <w:p w14:paraId="3FDA93E2" w14:textId="77777777" w:rsidR="00447D15" w:rsidRDefault="00447D15" w:rsidP="00DE7B5A">
      <w:pPr>
        <w:spacing w:after="0" w:line="300" w:lineRule="atLeast"/>
        <w:rPr>
          <w:b/>
          <w:color w:val="C45911" w:themeColor="accent2" w:themeShade="BF"/>
          <w:sz w:val="28"/>
          <w:szCs w:val="28"/>
        </w:rPr>
      </w:pPr>
    </w:p>
    <w:p w14:paraId="3F6825E9" w14:textId="4F5CDFC7" w:rsidR="006B06D6" w:rsidRPr="005915A9" w:rsidRDefault="001E4A13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When creating a new </w:t>
      </w:r>
      <w:r w:rsidR="00447D15" w:rsidRPr="005915A9">
        <w:rPr>
          <w:rFonts w:ascii="Verdana" w:hAnsi="Verdana"/>
          <w:color w:val="3D4042"/>
          <w:sz w:val="18"/>
          <w:szCs w:val="18"/>
          <w:lang w:val="en-US" w:eastAsia="en-US"/>
        </w:rPr>
        <w:t>assignment</w:t>
      </w:r>
      <w:r w:rsidR="005915A9">
        <w:rPr>
          <w:rFonts w:ascii="Verdana" w:hAnsi="Verdana"/>
          <w:color w:val="3D4042"/>
          <w:sz w:val="18"/>
          <w:szCs w:val="18"/>
          <w:lang w:val="en-US" w:eastAsia="en-US"/>
        </w:rPr>
        <w:t>,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refer to the directions on how to </w:t>
      </w:r>
      <w:hyperlink r:id="rId9" w:history="1">
        <w:r w:rsidRPr="00D50C60">
          <w:rPr>
            <w:rStyle w:val="Hyperlink"/>
            <w:rFonts w:ascii="Verdana" w:hAnsi="Verdana"/>
            <w:b/>
            <w:sz w:val="18"/>
            <w:szCs w:val="18"/>
            <w:lang w:val="en-US" w:eastAsia="en-US"/>
          </w:rPr>
          <w:t xml:space="preserve">Add a </w:t>
        </w:r>
        <w:r w:rsidR="006B06D6" w:rsidRPr="00D50C60">
          <w:rPr>
            <w:rStyle w:val="Hyperlink"/>
            <w:rFonts w:ascii="Verdana" w:hAnsi="Verdana"/>
            <w:b/>
            <w:sz w:val="18"/>
            <w:szCs w:val="18"/>
            <w:lang w:val="en-US" w:eastAsia="en-US"/>
          </w:rPr>
          <w:t>new assignment</w:t>
        </w:r>
      </w:hyperlink>
      <w:bookmarkStart w:id="0" w:name="_GoBack"/>
      <w:bookmarkEnd w:id="0"/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and under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 xml:space="preserve">Grading method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select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. </w:t>
      </w:r>
    </w:p>
    <w:p w14:paraId="19832933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  <w:r>
        <w:rPr>
          <w:rFonts w:cs="Arial"/>
          <w:noProof/>
          <w:color w:val="000000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50445E2F" wp14:editId="1916BF7B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2841625" cy="768350"/>
            <wp:effectExtent l="0" t="0" r="0" b="0"/>
            <wp:wrapTight wrapText="bothSides">
              <wp:wrapPolygon edited="0">
                <wp:start x="0" y="0"/>
                <wp:lineTo x="0" y="20886"/>
                <wp:lineTo x="21431" y="20886"/>
                <wp:lineTo x="214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ssignment 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03CED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6ABE412A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1FD6C5C5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21"/>
          <w:szCs w:val="21"/>
          <w:lang w:val="en-US" w:eastAsia="en-US"/>
        </w:rPr>
      </w:pPr>
    </w:p>
    <w:p w14:paraId="0D6DE46C" w14:textId="2B500632" w:rsidR="00684DB3" w:rsidRPr="005915A9" w:rsidRDefault="001E4A13" w:rsidP="00684DB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hAnsi="Verdana"/>
          <w:color w:val="3D4042"/>
          <w:sz w:val="18"/>
          <w:szCs w:val="18"/>
        </w:rPr>
        <w:t>When you have completed the settings for your new assignment</w:t>
      </w:r>
      <w:r w:rsidR="005915A9">
        <w:rPr>
          <w:rFonts w:ascii="Verdana" w:hAnsi="Verdana"/>
          <w:color w:val="3D4042"/>
          <w:sz w:val="18"/>
          <w:szCs w:val="18"/>
        </w:rPr>
        <w:t>,</w:t>
      </w:r>
      <w:r w:rsidRPr="005915A9">
        <w:rPr>
          <w:rFonts w:ascii="Verdana" w:hAnsi="Verdana"/>
          <w:color w:val="3D4042"/>
          <w:sz w:val="18"/>
          <w:szCs w:val="18"/>
        </w:rPr>
        <w:t xml:space="preserve"> click </w:t>
      </w:r>
      <w:r w:rsidRPr="005915A9">
        <w:rPr>
          <w:rFonts w:ascii="Verdana" w:hAnsi="Verdana"/>
          <w:b/>
          <w:color w:val="3D4042"/>
          <w:sz w:val="18"/>
          <w:szCs w:val="18"/>
        </w:rPr>
        <w:t>Save and display</w:t>
      </w:r>
      <w:r w:rsidRPr="005915A9">
        <w:rPr>
          <w:rFonts w:ascii="Verdana" w:hAnsi="Verdana"/>
          <w:color w:val="3D4042"/>
          <w:sz w:val="18"/>
          <w:szCs w:val="18"/>
        </w:rPr>
        <w:t xml:space="preserve">. 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Advanced grading page will appear. You will be prompted to select whether you wish to </w:t>
      </w:r>
      <w:r w:rsidR="00684DB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Define new grading form from scratch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</w:t>
      </w:r>
      <w:r w:rsidR="00684DB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Create a new grading form from a template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</w:p>
    <w:p w14:paraId="4BE0AC25" w14:textId="77777777" w:rsidR="00447D15" w:rsidRPr="005915A9" w:rsidRDefault="00684DB3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Follow directions below on how to add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 xml:space="preserve">Marking Guide </w:t>
      </w:r>
      <w:r w:rsidR="00CF7819"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2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a pre-existing assignment starting at #7.</w:t>
      </w:r>
      <w:r w:rsidR="006B06D6"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</w:r>
    </w:p>
    <w:p w14:paraId="0538E807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DC8633"/>
        </w:rPr>
      </w:pPr>
    </w:p>
    <w:p w14:paraId="732A0D30" w14:textId="77777777" w:rsidR="006B06D6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DC8633"/>
        </w:rPr>
      </w:pPr>
      <w:r w:rsidRPr="00C7353F">
        <w:rPr>
          <w:rFonts w:ascii="Verdana" w:hAnsi="Verdana"/>
          <w:b/>
          <w:color w:val="DC8633"/>
        </w:rPr>
        <w:t>Create a Marking Guide</w:t>
      </w:r>
      <w:r>
        <w:rPr>
          <w:rFonts w:ascii="Verdana" w:hAnsi="Verdana"/>
          <w:b/>
          <w:color w:val="DC8633"/>
        </w:rPr>
        <w:t xml:space="preserve"> for a pre-existing Assignment</w:t>
      </w:r>
      <w:r>
        <w:rPr>
          <w:rFonts w:ascii="Verdana" w:hAnsi="Verdana"/>
          <w:b/>
          <w:color w:val="DC8633"/>
        </w:rPr>
        <w:br/>
      </w:r>
    </w:p>
    <w:p w14:paraId="2F48D091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There are two methods to change your marking method in an assignment to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.</w:t>
      </w:r>
    </w:p>
    <w:p w14:paraId="17761455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3D4042"/>
          <w:sz w:val="18"/>
          <w:szCs w:val="18"/>
          <w:lang w:val="en-US" w:eastAsia="en-US"/>
        </w:rPr>
      </w:pPr>
    </w:p>
    <w:p w14:paraId="27F6C990" w14:textId="77777777" w:rsidR="006B06D6" w:rsidRPr="005915A9" w:rsidRDefault="006B06D6" w:rsidP="00D3028A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b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One:</w:t>
      </w:r>
    </w:p>
    <w:p w14:paraId="419F5422" w14:textId="77777777" w:rsidR="006B123F" w:rsidRPr="005915A9" w:rsidRDefault="006B123F" w:rsidP="006B123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color w:val="000000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Go to the course </w:t>
      </w:r>
      <w:r w:rsidR="0058769B" w:rsidRPr="005915A9">
        <w:rPr>
          <w:rFonts w:ascii="Verdana" w:eastAsia="Times New Roman" w:hAnsi="Verdana" w:cs="Times New Roman"/>
          <w:color w:val="3D4042"/>
          <w:sz w:val="18"/>
          <w:szCs w:val="18"/>
        </w:rPr>
        <w:t>home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page.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5915A9">
        <w:rPr>
          <w:rFonts w:cs="Arial"/>
          <w:color w:val="000000"/>
          <w:sz w:val="18"/>
          <w:szCs w:val="18"/>
        </w:rPr>
        <w:t> </w:t>
      </w:r>
    </w:p>
    <w:p w14:paraId="186B6662" w14:textId="77777777" w:rsidR="00447D15" w:rsidRPr="005915A9" w:rsidRDefault="00447D15" w:rsidP="006B123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Turn editing on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14:paraId="6B4382C2" w14:textId="77777777" w:rsidR="00447D15" w:rsidRPr="005915A9" w:rsidRDefault="006B123F" w:rsidP="00447D1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Edit settings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for the </w:t>
      </w:r>
      <w:r w:rsidRPr="005915A9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Assignment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 activity.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Change the 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Grading method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</w:t>
      </w:r>
      <w:r w:rsidR="00447D15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Marking Guide</w:t>
      </w:r>
      <w:r w:rsidR="00447D15" w:rsidRPr="005915A9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14:paraId="17FC3F6B" w14:textId="7777777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  <w:r>
        <w:rPr>
          <w:rFonts w:cs="Arial"/>
          <w:noProof/>
          <w:color w:val="000000"/>
        </w:rPr>
        <w:drawing>
          <wp:anchor distT="0" distB="0" distL="114300" distR="114300" simplePos="0" relativeHeight="251656192" behindDoc="1" locked="0" layoutInCell="1" allowOverlap="1" wp14:anchorId="698E26FC" wp14:editId="18BCA1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1507" cy="708721"/>
            <wp:effectExtent l="0" t="0" r="7620" b="0"/>
            <wp:wrapTight wrapText="bothSides">
              <wp:wrapPolygon edited="0">
                <wp:start x="0" y="0"/>
                <wp:lineTo x="0" y="20903"/>
                <wp:lineTo x="21506" y="20903"/>
                <wp:lineTo x="21506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ssignment 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9B7EC" w14:textId="7777777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ind w:left="375"/>
        <w:rPr>
          <w:rFonts w:cs="Arial"/>
          <w:color w:val="000000"/>
        </w:rPr>
      </w:pPr>
    </w:p>
    <w:p w14:paraId="4CB1C096" w14:textId="77777777" w:rsidR="00447D15" w:rsidRPr="005915A9" w:rsidRDefault="00447D15" w:rsidP="001E4A1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4. Click on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d</w:t>
      </w: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isplay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>the Advanced grading page will appear. Y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ou w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ill be prompted to select whether you wish to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Define new grading form from scratch</w:t>
      </w:r>
      <w:r w:rsidR="001E4A1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</w:t>
      </w:r>
      <w:r w:rsidR="001E4A13"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Create a new grading form from a template</w:t>
      </w:r>
      <w:r w:rsidR="001E4A13" w:rsidRPr="005915A9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</w:p>
    <w:p w14:paraId="5A360AE4" w14:textId="77777777" w:rsidR="00684DB3" w:rsidRPr="005915A9" w:rsidRDefault="00684DB3" w:rsidP="00684DB3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</w:rPr>
      </w:pP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5. Select </w:t>
      </w:r>
      <w:r w:rsidRPr="005915A9">
        <w:rPr>
          <w:rFonts w:ascii="Verdana" w:hAnsi="Verdana"/>
          <w:b/>
          <w:color w:val="3D4042"/>
          <w:sz w:val="18"/>
          <w:szCs w:val="18"/>
        </w:rPr>
        <w:t>Define new grading form from scratch</w:t>
      </w:r>
      <w:r w:rsidRPr="005915A9">
        <w:rPr>
          <w:rFonts w:ascii="Verdana" w:hAnsi="Verdana"/>
          <w:color w:val="3D4042"/>
          <w:sz w:val="18"/>
          <w:szCs w:val="18"/>
        </w:rPr>
        <w:t>.</w:t>
      </w:r>
    </w:p>
    <w:p w14:paraId="664CA2D8" w14:textId="27D82A0F" w:rsidR="00684DB3" w:rsidRPr="005915A9" w:rsidRDefault="00684DB3" w:rsidP="00684DB3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hAnsi="Verdana"/>
          <w:color w:val="3D4042"/>
          <w:sz w:val="18"/>
          <w:szCs w:val="18"/>
          <w:lang w:val="en-US" w:eastAsia="en-US"/>
        </w:rPr>
      </w:pPr>
      <w:r w:rsidRPr="005915A9">
        <w:rPr>
          <w:rFonts w:ascii="Verdana" w:hAnsi="Verdana"/>
          <w:color w:val="3D4042"/>
          <w:sz w:val="18"/>
          <w:szCs w:val="18"/>
        </w:rPr>
        <w:t xml:space="preserve">6.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Follow </w:t>
      </w:r>
      <w:r w:rsid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the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directions below on how to add a </w:t>
      </w:r>
      <w:r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Marking Guide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="00CF7819" w:rsidRPr="005915A9">
        <w:rPr>
          <w:rFonts w:ascii="Verdana" w:hAnsi="Verdana"/>
          <w:b/>
          <w:color w:val="3D4042"/>
          <w:sz w:val="18"/>
          <w:szCs w:val="18"/>
          <w:lang w:val="en-US" w:eastAsia="en-US"/>
        </w:rPr>
        <w:t>Method 2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 xml:space="preserve"> 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to a pre-e</w:t>
      </w:r>
      <w:r w:rsidR="00CF7819" w:rsidRPr="005915A9">
        <w:rPr>
          <w:rFonts w:ascii="Verdana" w:hAnsi="Verdana"/>
          <w:color w:val="3D4042"/>
          <w:sz w:val="18"/>
          <w:szCs w:val="18"/>
          <w:lang w:val="en-US" w:eastAsia="en-US"/>
        </w:rPr>
        <w:t>xisting assignment starting at #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t>7.</w:t>
      </w:r>
      <w:r w:rsidRPr="005915A9">
        <w:rPr>
          <w:rFonts w:ascii="Verdana" w:hAnsi="Verdana"/>
          <w:color w:val="3D4042"/>
          <w:sz w:val="18"/>
          <w:szCs w:val="18"/>
          <w:lang w:val="en-US" w:eastAsia="en-US"/>
        </w:rPr>
        <w:br/>
      </w:r>
    </w:p>
    <w:p w14:paraId="25102664" w14:textId="77777777" w:rsidR="006B06D6" w:rsidRPr="005915A9" w:rsidRDefault="006B06D6" w:rsidP="001E4A13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Method Two:</w:t>
      </w:r>
    </w:p>
    <w:p w14:paraId="779D8FB5" w14:textId="77777777" w:rsidR="00684DB3" w:rsidRPr="005915A9" w:rsidRDefault="006B06D6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>1. Go to the course home page.</w:t>
      </w:r>
      <w:r w:rsidR="00684DB3"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</w:p>
    <w:p w14:paraId="729F1A99" w14:textId="795405CC" w:rsidR="00684DB3" w:rsidRPr="005915A9" w:rsidRDefault="006B06D6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2. Select the </w:t>
      </w:r>
      <w:r w:rsidRPr="005915A9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for which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t xml:space="preserve">you would like to change your marking method. </w:t>
      </w:r>
      <w:r w:rsidRPr="005915A9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14:paraId="5CCC458F" w14:textId="77777777" w:rsidR="00684DB3" w:rsidRPr="005915A9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</w:p>
    <w:p w14:paraId="69123792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7AEAD891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1E832E89" w14:textId="77777777" w:rsidR="00884C9E" w:rsidRDefault="00884C9E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34B840D4" w14:textId="77777777" w:rsidR="00684DB3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1B9BE573" w14:textId="6B6B6F77" w:rsidR="00684DB3" w:rsidRDefault="00684DB3" w:rsidP="006B06D6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21"/>
          <w:szCs w:val="21"/>
        </w:rPr>
      </w:pPr>
    </w:p>
    <w:p w14:paraId="650BDA96" w14:textId="598EEDE5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884C9E">
        <w:rPr>
          <w:rFonts w:ascii="Verdana" w:eastAsia="Times New Roman" w:hAnsi="Verdana" w:cs="Times New Roman"/>
          <w:color w:val="3D4042"/>
          <w:sz w:val="18"/>
          <w:szCs w:val="18"/>
        </w:rPr>
        <w:t>3.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A8E04C" wp14:editId="177A9776">
                <wp:simplePos x="0" y="0"/>
                <wp:positionH relativeFrom="column">
                  <wp:posOffset>1988288</wp:posOffset>
                </wp:positionH>
                <wp:positionV relativeFrom="paragraph">
                  <wp:posOffset>716221</wp:posOffset>
                </wp:positionV>
                <wp:extent cx="2844505" cy="1705610"/>
                <wp:effectExtent l="0" t="0" r="32385" b="889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505" cy="1705610"/>
                          <a:chOff x="0" y="0"/>
                          <a:chExt cx="2844505" cy="1705610"/>
                        </a:xfrm>
                      </wpg:grpSpPr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0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traight Arrow Connector 31"/>
                        <wps:cNvCnPr/>
                        <wps:spPr>
                          <a:xfrm flipH="1">
                            <a:off x="1307805" y="1371600"/>
                            <a:ext cx="153670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0EBED" id="Group 14" o:spid="_x0000_s1026" style="position:absolute;margin-left:156.55pt;margin-top:56.4pt;width:224pt;height:134.3pt;z-index:251655168" coordsize="28445,170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27" type="#_x0000_t75" style="position:absolute;width:16573;height:170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7HJs3CAAAA2wAAAA8AAABkcnMvZG93bnJldi54bWxEj0GLwjAUhO8L/ofwBG9rag+yW40iiiDe&#10;1Lqst2fzbIrNS2mi1n9vFoQ9DjPzDTOdd7YWd2p95VjBaJiAIC6crrhUkB/Wn18gfEDWWDsmBU/y&#10;MJ/1PqaYaffgHd33oRQRwj5DBSaEJpPSF4Ys+qFriKN3ca3FEGVbSt3iI8JtLdMkGUuLFccFgw0t&#10;DRXX/c0qOJ7S0y8dV6ulOZsqz3/WfpvWSg363WICIlAX/sPv9kYrSL/h70v8AXL2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exybNwgAAANsAAAAPAAAAAAAAAAAAAAAAAJ8C&#10;AABkcnMvZG93bnJldi54bWxQSwUGAAAAAAQABAD3AAAAjgMAAAAA&#10;">
                  <v:imagedata r:id="rId12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" o:spid="_x0000_s1028" type="#_x0000_t32" style="position:absolute;left:13078;top:13716;width:15367;height:215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vjxcIAAADbAAAADwAAAGRycy9kb3ducmV2LnhtbESP3WrCQBSE7wu+w3IK3tWNClKiq7SC&#10;TS+8sIkPcMie/NTs2ZDd5uftu4Lg5TAz3zC7w2ga0VPnassKlosIBHFudc2lgmt2ensH4TyyxsYy&#10;KZjIwWE/e9lhrO3AP9SnvhQBwi5GBZX3bSylyysy6Ba2JQ5eYTuDPsiulLrDIcBNI1dRtJEGaw4L&#10;FbZ0rCi/pX9GQcGUTNwmv18X+YkFcnrObqlS89fxYwvC0+if4Uf7WytYL+H+JfwAuf8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NvjxcIAAADbAAAADwAAAAAAAAAAAAAA&#10;AAChAgAAZHJzL2Rvd25yZXYueG1sUEsFBgAAAAAEAAQA+QAAAJADAAAAAA==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6B06D6" w:rsidRPr="00884C9E">
        <w:rPr>
          <w:rFonts w:ascii="Verdana" w:eastAsia="Times New Roman" w:hAnsi="Verdana" w:cs="Times New Roman"/>
          <w:color w:val="3D4042"/>
          <w:sz w:val="18"/>
          <w:szCs w:val="18"/>
        </w:rPr>
        <w:t xml:space="preserve">The Administration block is ‘intuitive’. It changes depending upon what page in Moodle you have open. Everything under Administration pertains to the assignment you have selected. 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Click </w:t>
      </w:r>
      <w:r w:rsidR="006B123F" w:rsidRPr="00884C9E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Advanced grading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 under the </w:t>
      </w:r>
      <w:r w:rsidR="006B123F" w:rsidRPr="00884C9E">
        <w:rPr>
          <w:rFonts w:ascii="Verdana" w:eastAsia="Times New Roman" w:hAnsi="Verdana" w:cs="Times New Roman"/>
          <w:b/>
          <w:bCs/>
          <w:color w:val="3D4042"/>
          <w:sz w:val="18"/>
          <w:szCs w:val="18"/>
        </w:rPr>
        <w:t>Administration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> block.</w:t>
      </w:r>
    </w:p>
    <w:p w14:paraId="46BE3DDA" w14:textId="7D35F4D1" w:rsidR="00447D15" w:rsidRPr="00884C9E" w:rsidRDefault="006B123F" w:rsidP="00884C9E">
      <w:pPr>
        <w:rPr>
          <w:color w:val="000000"/>
        </w:rPr>
      </w:pPr>
      <w:r w:rsidRPr="00884C9E">
        <w:br/>
      </w:r>
      <w:r w:rsidRPr="00884C9E">
        <w:rPr>
          <w:rFonts w:cs="Arial"/>
          <w:color w:val="000000"/>
        </w:rPr>
        <w:br/>
      </w:r>
      <w:r w:rsidRPr="00884C9E">
        <w:rPr>
          <w:rFonts w:cs="Arial"/>
          <w:color w:val="000000"/>
        </w:rPr>
        <w:br/>
        <w:t> </w:t>
      </w:r>
      <w:r w:rsidRPr="00884C9E">
        <w:rPr>
          <w:rFonts w:cs="Arial"/>
          <w:color w:val="000000"/>
        </w:rPr>
        <w:br/>
      </w:r>
    </w:p>
    <w:p w14:paraId="0B579C34" w14:textId="262294B7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3B103FB9" w14:textId="40579A96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796964F6" w14:textId="5B8E0E36" w:rsidR="00447D15" w:rsidRDefault="00447D15" w:rsidP="00447D15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05683B59" w14:textId="100D8781" w:rsidR="006B123F" w:rsidRPr="00884C9E" w:rsidRDefault="00884C9E" w:rsidP="00884C9E">
      <w:pPr>
        <w:pStyle w:val="ListParagraph"/>
        <w:numPr>
          <w:ilvl w:val="0"/>
          <w:numId w:val="11"/>
        </w:numPr>
        <w:shd w:val="clear" w:color="auto" w:fill="FFFFFF"/>
        <w:tabs>
          <w:tab w:val="clear" w:pos="720"/>
          <w:tab w:val="left" w:pos="270"/>
        </w:tabs>
        <w:spacing w:before="100" w:beforeAutospacing="1" w:after="100" w:afterAutospacing="1" w:line="300" w:lineRule="atLeast"/>
        <w:ind w:left="360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64923EE" wp14:editId="55113E64">
                <wp:simplePos x="0" y="0"/>
                <wp:positionH relativeFrom="column">
                  <wp:posOffset>1413164</wp:posOffset>
                </wp:positionH>
                <wp:positionV relativeFrom="paragraph">
                  <wp:posOffset>435264</wp:posOffset>
                </wp:positionV>
                <wp:extent cx="3171948" cy="1734457"/>
                <wp:effectExtent l="0" t="0" r="28575" b="3746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948" cy="1734457"/>
                          <a:chOff x="0" y="0"/>
                          <a:chExt cx="3171948" cy="1734457"/>
                        </a:xfrm>
                      </wpg:grpSpPr>
                      <pic:pic xmlns:pic="http://schemas.openxmlformats.org/drawingml/2006/picture">
                        <pic:nvPicPr>
                          <pic:cNvPr id="157" name="Picture 157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0628"/>
                            <a:ext cx="3114675" cy="1495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Straight Arrow Connector 2"/>
                        <wps:cNvCnPr/>
                        <wps:spPr>
                          <a:xfrm flipH="1">
                            <a:off x="2695698" y="0"/>
                            <a:ext cx="476250" cy="292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Arrow Connector 3"/>
                        <wps:cNvCnPr/>
                        <wps:spPr>
                          <a:xfrm flipV="1">
                            <a:off x="130628" y="1175657"/>
                            <a:ext cx="342900" cy="558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BB596" id="Group 15" o:spid="_x0000_s1026" style="position:absolute;margin-left:111.25pt;margin-top:34.25pt;width:249.75pt;height:136.55pt;z-index:251662336" coordsize="31719,17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">
                <v:shape id="Picture 157" o:spid="_x0000_s1027" type="#_x0000_t75" style="position:absolute;top:1306;width:31146;height:14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0MlOjDAAAA3AAAAA8AAABkcnMvZG93bnJldi54bWxET01rwkAQvRf8D8sI3swmBaukriJipaRQ&#10;MfXS2zQ7JsHsbMhuk/TfdwtCb/N4n7PejqYRPXWutqwgiWIQxIXVNZcKLh8v8xUI55E1NpZJwQ85&#10;2G4mD2tMtR34TH3uSxFC2KWooPK+TaV0RUUGXWRb4sBdbWfQB9iVUnc4hHDTyMc4fpIGaw4NFba0&#10;r6i45d9GwRKz47U+vidfzdvnKcPk4Ad7UWo2HXfPIDyN/l98d7/qMH+xhL9nwgVy8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QyU6MMAAADcAAAADwAAAAAAAAAAAAAAAACf&#10;AgAAZHJzL2Rvd25yZXYueG1sUEsFBgAAAAAEAAQA9wAAAI8DAAAAAA==&#10;">
                  <v:imagedata r:id="rId14" o:title=""/>
                  <v:path arrowok="t"/>
                </v:shape>
                <v:shape id="Straight Arrow Connector 2" o:spid="_x0000_s1028" type="#_x0000_t32" style="position:absolute;left:26956;width:4763;height:292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unML0AAADaAAAADwAAAGRycy9kb3ducmV2LnhtbESPzQrCMBCE74LvEFbwpqkeRKpRVPDn&#10;4EGrD7A02x9tNqWJWt/eCILHYWa+YebL1lTiSY0rLSsYDSMQxKnVJecKrpftYArCeWSNlWVS8CYH&#10;y0W3M8dY2xef6Zn4XAQIuxgVFN7XsZQuLcigG9qaOHiZbQz6IJtc6gZfAW4qOY6iiTRYclgosKZN&#10;Qek9eRgFGdP+zfX+tjvJNWbIyfFyT5Tq99rVDISn1v/Dv/ZBKxjD90q4AXLx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EELpzC9AAAA2gAAAA8AAAAAAAAAAAAAAAAAoQIA&#10;AGRycy9kb3ducmV2LnhtbFBLBQYAAAAABAAEAPkAAACLAwAAAAA=&#10;" strokecolor="#ed7d31 [3205]" strokeweight="1.5pt">
                  <v:stroke endarrow="block" joinstyle="miter"/>
                </v:shape>
                <v:shape id="Straight Arrow Connector 3" o:spid="_x0000_s1029" type="#_x0000_t32" style="position:absolute;left:1306;top:11756;width:3429;height:558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cCq8EAAADaAAAADwAAAGRycy9kb3ducmV2LnhtbESPzYrCQBCE78K+w9ALe9PJuiASnQRd&#10;cPXgQRMfoMl0fjTTEzKzGt/eEQSPRVV9RS3TwbTiSr1rLCv4nkQgiAurG64UnPLNeA7CeWSNrWVS&#10;cCcHafIxWmKs7Y2PdM18JQKEXYwKau+7WEpX1GTQTWxHHLzS9gZ9kH0ldY+3ADetnEbRTBpsOCzU&#10;2NFvTcUl+zcKSqbtnbvt+e8g11giZ/v8kin19TmsFiA8Df4dfrV3WsEPPK+EGyCT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RwKrwQAAANoAAAAPAAAAAAAAAAAAAAAA&#10;AKECAABkcnMvZG93bnJldi54bWxQSwUGAAAAAAQABAD5AAAAjwMAAAAA&#10;" strokecolor="#ed7d31 [3205]" strokeweight="1.5pt">
                  <v:stroke endarrow="block" joinstyle="miter"/>
                </v:shape>
              </v:group>
            </w:pict>
          </mc:Fallback>
        </mc:AlternateConten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 xml:space="preserve">The Advanced </w:t>
      </w:r>
      <w:r w:rsidR="00684DB3" w:rsidRPr="00884C9E">
        <w:rPr>
          <w:rFonts w:ascii="Verdana" w:hAnsi="Verdana" w:cs="Arial"/>
          <w:color w:val="000000"/>
          <w:sz w:val="18"/>
          <w:szCs w:val="18"/>
        </w:rPr>
        <w:t xml:space="preserve">grading page will appear. 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>Set </w:t>
      </w:r>
      <w:r w:rsidR="006B123F" w:rsidRPr="00884C9E">
        <w:rPr>
          <w:rFonts w:ascii="Verdana" w:hAnsi="Verdana" w:cs="Arial"/>
          <w:b/>
          <w:color w:val="000000"/>
          <w:sz w:val="18"/>
          <w:szCs w:val="18"/>
        </w:rPr>
        <w:t>Marking guide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t> for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t xml:space="preserve"> "Change active grading method to".</w:t>
      </w:r>
      <w:r w:rsidR="006B123F" w:rsidRPr="00884C9E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6B123F" w:rsidRPr="00884C9E">
        <w:rPr>
          <w:rFonts w:ascii="Arial" w:hAnsi="Arial" w:cs="Arial"/>
          <w:color w:val="000000"/>
          <w:sz w:val="18"/>
          <w:szCs w:val="18"/>
        </w:rPr>
        <w:t> </w:t>
      </w:r>
      <w:r w:rsidR="006B123F" w:rsidRPr="00884C9E">
        <w:rPr>
          <w:rFonts w:ascii="Verdana" w:hAnsi="Verdana" w:cs="Arial"/>
          <w:color w:val="000000"/>
          <w:sz w:val="18"/>
          <w:szCs w:val="18"/>
        </w:rPr>
        <w:br/>
      </w:r>
      <w:r w:rsidR="006B123F" w:rsidRPr="00884C9E">
        <w:rPr>
          <w:rFonts w:ascii="Verdana" w:hAnsi="Verdana" w:cs="Arial"/>
          <w:color w:val="000000"/>
          <w:sz w:val="21"/>
          <w:szCs w:val="21"/>
        </w:rPr>
        <w:br/>
      </w:r>
      <w:r w:rsidR="006B123F" w:rsidRPr="00884C9E">
        <w:rPr>
          <w:rFonts w:ascii="Arial" w:hAnsi="Arial" w:cs="Arial"/>
          <w:color w:val="000000"/>
          <w:sz w:val="21"/>
          <w:szCs w:val="21"/>
        </w:rPr>
        <w:t> </w:t>
      </w:r>
    </w:p>
    <w:p w14:paraId="0F39B573" w14:textId="6FE60E44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4A57CEAF" w14:textId="7A8CB9F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25A0FB66" w14:textId="6A6E73BB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</w:p>
    <w:p w14:paraId="2BD93A25" w14:textId="506ADFE1" w:rsidR="00884C9E" w:rsidRPr="00684DB3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21"/>
          <w:szCs w:val="21"/>
        </w:rPr>
      </w:pPr>
    </w:p>
    <w:p w14:paraId="0AB98626" w14:textId="2A7C5395" w:rsidR="006B123F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Define new grading form from scratch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 xml:space="preserve">The </w:t>
      </w:r>
      <w:r w:rsidR="00CF7819" w:rsidRPr="005915A9">
        <w:rPr>
          <w:rFonts w:ascii="Verdana" w:hAnsi="Verdana" w:cs="Arial"/>
          <w:b/>
          <w:color w:val="000000"/>
          <w:sz w:val="18"/>
          <w:szCs w:val="18"/>
        </w:rPr>
        <w:t xml:space="preserve">Marking Guide </w:t>
      </w:r>
      <w:r w:rsidRPr="005915A9">
        <w:rPr>
          <w:rFonts w:ascii="Verdana" w:hAnsi="Verdana" w:cs="Arial"/>
          <w:color w:val="000000"/>
          <w:sz w:val="18"/>
          <w:szCs w:val="18"/>
        </w:rPr>
        <w:t>setting</w:t>
      </w:r>
      <w:r w:rsidR="00CF7819" w:rsidRPr="005915A9">
        <w:rPr>
          <w:rFonts w:ascii="Verdana" w:hAnsi="Verdana" w:cs="Arial"/>
          <w:color w:val="000000"/>
          <w:sz w:val="18"/>
          <w:szCs w:val="18"/>
        </w:rPr>
        <w:t>s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page will appear.</w:t>
      </w:r>
      <w:r w:rsidR="00CF7819" w:rsidRPr="005915A9">
        <w:rPr>
          <w:rFonts w:ascii="Verdana" w:hAnsi="Verdana" w:cs="Arial"/>
          <w:color w:val="000000"/>
          <w:sz w:val="18"/>
          <w:szCs w:val="18"/>
        </w:rPr>
        <w:t xml:space="preserve"> 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t> </w:t>
      </w:r>
    </w:p>
    <w:p w14:paraId="0A5C17DB" w14:textId="5D60990C" w:rsidR="006B123F" w:rsidRPr="00884C9E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Type a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Name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 Use a name </w:t>
      </w:r>
      <w:r w:rsidR="005915A9">
        <w:rPr>
          <w:rFonts w:ascii="Verdana" w:hAnsi="Verdana" w:cs="Arial"/>
          <w:color w:val="000000"/>
          <w:sz w:val="18"/>
          <w:szCs w:val="18"/>
        </w:rPr>
        <w:t xml:space="preserve">that 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is easily identifiable so that you may reuse or edit the </w:t>
      </w:r>
      <w:r w:rsidR="007773FF" w:rsidRPr="005915A9">
        <w:rPr>
          <w:rFonts w:ascii="Verdana" w:hAnsi="Verdana" w:cs="Arial"/>
          <w:b/>
          <w:color w:val="000000"/>
          <w:sz w:val="18"/>
          <w:szCs w:val="18"/>
        </w:rPr>
        <w:t>Marking Guide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 xml:space="preserve"> for other assignments. 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C07D0F4" w14:textId="7BE7F48F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32E80772" w14:textId="63CEF95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37D0E0A" wp14:editId="119368D5">
                <wp:simplePos x="0" y="0"/>
                <wp:positionH relativeFrom="column">
                  <wp:posOffset>104775</wp:posOffset>
                </wp:positionH>
                <wp:positionV relativeFrom="paragraph">
                  <wp:posOffset>13970</wp:posOffset>
                </wp:positionV>
                <wp:extent cx="5943600" cy="6228715"/>
                <wp:effectExtent l="0" t="0" r="0" b="63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28715"/>
                          <a:chOff x="0" y="0"/>
                          <a:chExt cx="5943600" cy="622871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287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6" name="Group 16"/>
                        <wpg:cNvGrpSpPr/>
                        <wpg:grpSpPr>
                          <a:xfrm>
                            <a:off x="463138" y="190005"/>
                            <a:ext cx="5091133" cy="4273633"/>
                            <a:chOff x="0" y="0"/>
                            <a:chExt cx="5091133" cy="4273633"/>
                          </a:xfrm>
                        </wpg:grpSpPr>
                        <wps:wsp>
                          <wps:cNvPr id="7" name="Text Box 7"/>
                          <wps:cNvSpPr txBox="1"/>
                          <wps:spPr>
                            <a:xfrm>
                              <a:off x="0" y="0"/>
                              <a:ext cx="28575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1C879F" w14:textId="2B32EF01" w:rsidR="00CF7819" w:rsidRPr="00CF7819" w:rsidRDefault="00884C9E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1235034" y="973777"/>
                              <a:ext cx="1543050" cy="990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27B549" w14:textId="77777777" w:rsidR="00CF7819" w:rsidRPr="00CF7819" w:rsidRDefault="00CF7819">
                                <w:pPr>
                                  <w:rPr>
                                    <w:color w:val="C00000"/>
                                  </w:rPr>
                                </w:pPr>
                                <w:r w:rsidRPr="00CF7819">
                                  <w:rPr>
                                    <w:color w:val="C00000"/>
                                  </w:rPr>
                                  <w:t xml:space="preserve">Optional: Do you need to describe this Marking guide for other users? If not, ignore.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Text Box 9"/>
                          <wps:cNvSpPr txBox="1"/>
                          <wps:spPr>
                            <a:xfrm>
                              <a:off x="486888" y="3372593"/>
                              <a:ext cx="285750" cy="260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80D180" w14:textId="104EF947" w:rsidR="00CF7819" w:rsidRPr="00CF7819" w:rsidRDefault="00884C9E" w:rsidP="00CF7819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3040083" y="3016333"/>
                              <a:ext cx="2051050" cy="1257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D91FB2" w14:textId="77777777" w:rsidR="00CF7819" w:rsidRPr="00CF7819" w:rsidRDefault="00CF7819" w:rsidP="00CF7819">
                                <w:pPr>
                                  <w:rPr>
                                    <w:color w:val="C00000"/>
                                  </w:rPr>
                                </w:pPr>
                                <w:r>
                                  <w:rPr>
                                    <w:color w:val="C00000"/>
                                  </w:rPr>
                                  <w:t>Description for Markers</w:t>
                                </w:r>
                                <w:r w:rsidRPr="00CF7819">
                                  <w:rPr>
                                    <w:color w:val="C00000"/>
                                  </w:rPr>
                                  <w:t xml:space="preserve">: Do you </w:t>
                                </w:r>
                                <w:r>
                                  <w:rPr>
                                    <w:color w:val="C00000"/>
                                  </w:rPr>
                                  <w:t xml:space="preserve">have multiple people using the Marking Guide? Do you need to provide guidelines on how to mark? Only instructors will see these guidelines.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Straight Arrow Connector 12"/>
                          <wps:cNvCnPr/>
                          <wps:spPr>
                            <a:xfrm flipH="1">
                              <a:off x="2446317" y="3479471"/>
                              <a:ext cx="546100" cy="4571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2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7D0E0A" id="Group 17" o:spid="_x0000_s1026" style="position:absolute;margin-left:8.25pt;margin-top:1.1pt;width:468pt;height:490.45pt;z-index:251671552" coordsize="59436,62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">
                <v:shape id="Picture 6" o:spid="_x0000_s1027" type="#_x0000_t75" style="position:absolute;width:59436;height:622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eLDDEAAAA2gAAAA8AAABkcnMvZG93bnJldi54bWxEj81qwzAQhO+BvoPYQm+JnBRMcKyEECht&#10;oQSaGkJvi7X+wdbKlVTHefsqUMhxmJlvmHw3mV6M5HxrWcFykYAgLq1uuVZQfL3M1yB8QNbYWyYF&#10;V/Kw2z7Mcsy0vfAnjadQiwhhn6GCJoQhk9KXDRn0CzsQR6+yzmCI0tVSO7xEuOnlKklSabDluNDg&#10;QIeGyu70axTU7ppy8dwdq9aeP86v43v3s/pW6ulx2m9ABJrCPfzfftMKUrhdiTdAb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5eLDDEAAAA2gAAAA8AAAAAAAAAAAAAAAAA&#10;nwIAAGRycy9kb3ducmV2LnhtbFBLBQYAAAAABAAEAPcAAACQAwAAAAA=&#10;">
                  <v:imagedata r:id="rId16" o:title=""/>
                  <v:path arrowok="t"/>
                </v:shape>
                <v:group id="Group 16" o:spid="_x0000_s1028" style="position:absolute;left:4631;top:1900;width:50911;height:42736" coordsize="50911,427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9" type="#_x0000_t202" style="position:absolute;width:2857;height:2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  <v:textbox>
                      <w:txbxContent>
                        <w:p w14:paraId="261C879F" w14:textId="2B32EF01" w:rsidR="00CF7819" w:rsidRPr="00CF7819" w:rsidRDefault="00884C9E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6</w:t>
                          </w:r>
                        </w:p>
                      </w:txbxContent>
                    </v:textbox>
                  </v:shape>
                  <v:shape id="_x0000_s1030" type="#_x0000_t202" style="position:absolute;left:12350;top:9737;width:15430;height:99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  <v:textbox>
                      <w:txbxContent>
                        <w:p w14:paraId="1C27B549" w14:textId="77777777" w:rsidR="00CF7819" w:rsidRPr="00CF7819" w:rsidRDefault="00CF7819">
                          <w:pPr>
                            <w:rPr>
                              <w:color w:val="C00000"/>
                            </w:rPr>
                          </w:pPr>
                          <w:r w:rsidRPr="00CF7819">
                            <w:rPr>
                              <w:color w:val="C00000"/>
                            </w:rPr>
                            <w:t xml:space="preserve">Optional: Do you need to describe this Marking guide for other users? If not, ignore. </w:t>
                          </w:r>
                        </w:p>
                      </w:txbxContent>
                    </v:textbox>
                  </v:shape>
                  <v:shape id="Text Box 9" o:spid="_x0000_s1031" type="#_x0000_t202" style="position:absolute;left:4868;top:33725;width:2858;height:2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qg8AA&#10;AADa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1jC35Vy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Lwqg8AAAADaAAAADwAAAAAAAAAAAAAAAACYAgAAZHJzL2Rvd25y&#10;ZXYueG1sUEsFBgAAAAAEAAQA9QAAAIUDAAAAAA==&#10;" fillcolor="white [3201]" strokeweight=".5pt">
                    <v:textbox>
                      <w:txbxContent>
                        <w:p w14:paraId="6F80D180" w14:textId="104EF947" w:rsidR="00CF7819" w:rsidRPr="00CF7819" w:rsidRDefault="00884C9E" w:rsidP="00CF7819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0" o:spid="_x0000_s1032" type="#_x0000_t202" style="position:absolute;left:30400;top:30163;width:20511;height:12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drYs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hV5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a2LBAAAA2wAAAA8AAAAAAAAAAAAAAAAAmAIAAGRycy9kb3du&#10;cmV2LnhtbFBLBQYAAAAABAAEAPUAAACGAwAAAAA=&#10;" fillcolor="white [3201]" strokeweight=".5pt">
                    <v:textbox>
                      <w:txbxContent>
                        <w:p w14:paraId="4ED91FB2" w14:textId="77777777" w:rsidR="00CF7819" w:rsidRPr="00CF7819" w:rsidRDefault="00CF7819" w:rsidP="00CF7819">
                          <w:pPr>
                            <w:rPr>
                              <w:color w:val="C00000"/>
                            </w:rPr>
                          </w:pPr>
                          <w:r>
                            <w:rPr>
                              <w:color w:val="C00000"/>
                            </w:rPr>
                            <w:t>Description for Markers</w:t>
                          </w:r>
                          <w:r w:rsidRPr="00CF7819">
                            <w:rPr>
                              <w:color w:val="C00000"/>
                            </w:rPr>
                            <w:t xml:space="preserve">: Do you </w:t>
                          </w:r>
                          <w:r>
                            <w:rPr>
                              <w:color w:val="C00000"/>
                            </w:rPr>
                            <w:t xml:space="preserve">have multiple people using the Marking Guide? Do you need to provide guidelines on how to mark? Only instructors will see these guidelines. </w:t>
                          </w:r>
                        </w:p>
                      </w:txbxContent>
                    </v:textbox>
                  </v:shape>
                  <v:shape id="Straight Arrow Connector 12" o:spid="_x0000_s1033" type="#_x0000_t32" style="position:absolute;left:24463;top:34794;width:5461;height:45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wh0rwAAADbAAAADwAAAGRycy9kb3ducmV2LnhtbERPSwrCMBDdC94hjOBOU12IVKOo4Gfh&#10;QqsHGJrpR5tJaaLW2xtBcDeP9535sjWVeFLjSssKRsMIBHFqdcm5gutlO5iCcB5ZY2WZFLzJwXLR&#10;7cwx1vbFZ3omPhchhF2MCgrv61hKlxZk0A1tTRy4zDYGfYBNLnWDrxBuKjmOook0WHJoKLCmTUHp&#10;PXkYBRnT/s31/rY7yTVmyMnxck+U6vfa1QyEp9b/xT/3QYf5Y/j+Eg6Qiw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77wh0rwAAADbAAAADwAAAAAAAAAAAAAAAAChAgAA&#10;ZHJzL2Rvd25yZXYueG1sUEsFBgAAAAAEAAQA+QAAAIoDAAAAAA==&#10;" strokecolor="#ed7d31 [3205]" strokeweight="1.5pt">
                    <v:stroke endarrow="block" joinstyle="miter"/>
                  </v:shape>
                </v:group>
              </v:group>
            </w:pict>
          </mc:Fallback>
        </mc:AlternateContent>
      </w:r>
    </w:p>
    <w:p w14:paraId="0A725BFC" w14:textId="25FB0BEC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603F9588" w14:textId="40BFFDC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2586B16" w14:textId="4BCCAB2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1510D4F4" w14:textId="3B6D76A1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1C663B1" w14:textId="0D0B4A8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72EB5FFB" w14:textId="62D97999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ACE027D" w14:textId="2BE7D9E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5C425B3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78B3073A" w14:textId="295496A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72934A2" w14:textId="57B86530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52D4E85E" w14:textId="5D81BD02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CE33CDB" w14:textId="2DA81F7A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44A28E2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380ED225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2BA0B880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4FD2BEE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41BADFD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5BD59C8A" w14:textId="77777777" w:rsidR="00884C9E" w:rsidRPr="00884C9E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Click to edit</w:t>
      </w:r>
      <w:r w:rsidR="00CF7819" w:rsidRPr="005915A9">
        <w:rPr>
          <w:rStyle w:val="Strong"/>
          <w:rFonts w:ascii="Verdana" w:hAnsi="Verdana" w:cs="Arial"/>
          <w:color w:val="000000"/>
          <w:sz w:val="18"/>
          <w:szCs w:val="18"/>
        </w:rPr>
        <w:t xml:space="preserve"> criterion name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in the </w:t>
      </w:r>
      <w:r w:rsidR="00210110" w:rsidRPr="005915A9">
        <w:rPr>
          <w:rFonts w:ascii="Verdana" w:hAnsi="Verdana" w:cs="Arial"/>
          <w:b/>
          <w:color w:val="000000"/>
          <w:sz w:val="18"/>
          <w:szCs w:val="18"/>
        </w:rPr>
        <w:t>M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arking guide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section and type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criterion name, description,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and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maximum mark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 The </w:t>
      </w:r>
      <w:r w:rsidR="00210110" w:rsidRPr="005915A9">
        <w:rPr>
          <w:rFonts w:ascii="Verdana" w:hAnsi="Verdana" w:cs="Arial"/>
          <w:b/>
          <w:color w:val="000000"/>
          <w:sz w:val="18"/>
          <w:szCs w:val="18"/>
        </w:rPr>
        <w:t>Description for Markers</w:t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 is used when you have multiple markers. It is optional.  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26500679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6159F868" w14:textId="477D77CA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3695341" wp14:editId="6BF2655A">
                <wp:simplePos x="0" y="0"/>
                <wp:positionH relativeFrom="column">
                  <wp:posOffset>1341293</wp:posOffset>
                </wp:positionH>
                <wp:positionV relativeFrom="paragraph">
                  <wp:posOffset>11430</wp:posOffset>
                </wp:positionV>
                <wp:extent cx="4200896" cy="1485900"/>
                <wp:effectExtent l="0" t="0" r="28575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0896" cy="1485900"/>
                          <a:chOff x="0" y="0"/>
                          <a:chExt cx="4200896" cy="148590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traight Arrow Connector 13"/>
                        <wps:cNvCnPr/>
                        <wps:spPr>
                          <a:xfrm flipH="1">
                            <a:off x="2600696" y="1033154"/>
                            <a:ext cx="160020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D0026" id="Group 18" o:spid="_x0000_s1026" style="position:absolute;margin-left:105.6pt;margin-top:.9pt;width:330.8pt;height:117pt;z-index:251675648" coordsize="42008,14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">
                <v:shape id="Picture 158" o:spid="_x0000_s1027" type="#_x0000_t75" style="position:absolute;width:34385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6Dq7GAAAA3AAAAA8AAABkcnMvZG93bnJldi54bWxEj0FrwkAQhe9C/8MyBS9SNy0okrpKFQQv&#10;IsYe2tuQnSap2dmQXXX11zuHQm8zvDfvfTNfJteqC/Wh8WzgdZyBIi69bbgy8HncvMxAhYhssfVM&#10;Bm4UYLl4Gswxt/7KB7oUsVISwiFHA3WMXa51KGtyGMa+Ixbtx/cOo6x9pW2PVwl3rX7Lsql22LA0&#10;1NjRuqbyVJydgf0XbUs+N6fRbFWk3WZ6/07ZrzHD5/TxDipSiv/mv+utFfyJ0MozMoFeP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joOrsYAAADcAAAADwAAAAAAAAAAAAAA&#10;AACfAgAAZHJzL2Rvd25yZXYueG1sUEsFBgAAAAAEAAQA9wAAAJIDAAAAAA==&#10;">
                  <v:imagedata r:id="rId18" o:title=""/>
                  <v:path arrowok="t"/>
                </v:shape>
                <v:shape id="Straight Arrow Connector 13" o:spid="_x0000_s1028" type="#_x0000_t32" style="position:absolute;left:26006;top:10331;width:16002;height:266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CESb4AAADbAAAADwAAAGRycy9kb3ducmV2LnhtbERPzYrCMBC+C75DGMGbpq4g0jUtu8Kq&#10;Bw9afYChmf6szaQ0UevbG0HwNh/f76zS3jTiRp2rLSuYTSMQxLnVNZcKzqe/yRKE88gaG8uk4EEO&#10;0mQ4WGGs7Z2PdMt8KUIIuxgVVN63sZQur8igm9qWOHCF7Qz6ALtS6g7vIdw08iuKFtJgzaGhwpbW&#10;FeWX7GoUFEzbB7fb/81B/mKBnO1Pl0yp8aj/+Qbhqfcf8du902H+HF6/hANk8gQ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A8IRJvgAAANsAAAAPAAAAAAAAAAAAAAAAAKEC&#10;AABkcnMvZG93bnJldi54bWxQSwUGAAAAAAQABAD5AAAAjAMAAAAA&#10;" strokecolor="#ed7d31 [3205]" strokeweight="1.5pt">
                  <v:stroke endarrow="block" joinstyle="miter"/>
                </v:shape>
              </v:group>
            </w:pict>
          </mc:Fallback>
        </mc:AlternateContent>
      </w:r>
    </w:p>
    <w:p w14:paraId="539B9110" w14:textId="15202AD8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1218F725" w14:textId="277464BD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62CE023B" w14:textId="750F0AE9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7326F1C5" w14:textId="2FA3A0E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0A0BDAF1" w14:textId="6242D32F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You can add new criterion by clicking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Add criterion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2E66CA83" w14:textId="77777777" w:rsidR="00884C9E" w:rsidRPr="00884C9E" w:rsidRDefault="00884C9E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7AC041A0" wp14:editId="301EE651">
            <wp:simplePos x="0" y="0"/>
            <wp:positionH relativeFrom="margin">
              <wp:align>center</wp:align>
            </wp:positionH>
            <wp:positionV relativeFrom="paragraph">
              <wp:posOffset>472688</wp:posOffset>
            </wp:positionV>
            <wp:extent cx="3152775" cy="1009650"/>
            <wp:effectExtent l="0" t="0" r="9525" b="0"/>
            <wp:wrapTight wrapText="bothSides">
              <wp:wrapPolygon edited="0">
                <wp:start x="0" y="0"/>
                <wp:lineTo x="0" y="21192"/>
                <wp:lineTo x="21535" y="21192"/>
                <wp:lineTo x="21535" y="0"/>
                <wp:lineTo x="0" y="0"/>
              </wp:wrapPolygon>
            </wp:wrapTight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110" w:rsidRPr="005915A9">
        <w:rPr>
          <w:rFonts w:ascii="Verdana" w:hAnsi="Verdana" w:cs="Arial"/>
          <w:color w:val="000000"/>
          <w:sz w:val="18"/>
          <w:szCs w:val="18"/>
        </w:rPr>
        <w:t xml:space="preserve">Using the 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frequently used comments</w:t>
      </w:r>
      <w:r w:rsidR="00210110" w:rsidRPr="005915A9">
        <w:rPr>
          <w:rStyle w:val="Strong"/>
          <w:rFonts w:ascii="Verdana" w:hAnsi="Verdana" w:cs="Arial"/>
          <w:color w:val="000000"/>
          <w:sz w:val="18"/>
          <w:szCs w:val="18"/>
        </w:rPr>
        <w:t xml:space="preserve"> </w:t>
      </w:r>
      <w:r w:rsidR="00210110" w:rsidRPr="005915A9">
        <w:rPr>
          <w:rStyle w:val="Strong"/>
          <w:rFonts w:ascii="Verdana" w:hAnsi="Verdana" w:cs="Arial"/>
          <w:b w:val="0"/>
          <w:color w:val="000000"/>
          <w:sz w:val="18"/>
          <w:szCs w:val="18"/>
        </w:rPr>
        <w:t>is an optional feature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 If you regularly use the same comments when you are marking, this will speed up your marking.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4DE62EF2" w14:textId="7777777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12A3DACD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374103E7" w14:textId="77777777" w:rsidR="00884C9E" w:rsidRP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</w:p>
    <w:p w14:paraId="03DB13BD" w14:textId="1AC5F47C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You can add another "frequently used comment" by clicking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Add frequently used comments</w:t>
      </w:r>
      <w:r w:rsidRPr="005915A9">
        <w:rPr>
          <w:rStyle w:val="apple-converted-space"/>
          <w:rFonts w:ascii="Verdana" w:hAnsi="Verdana" w:cs="Arial"/>
          <w:b/>
          <w:bCs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76D57DB5" w14:textId="77777777" w:rsidR="00884C9E" w:rsidRPr="00884C9E" w:rsidRDefault="00884C9E" w:rsidP="00884C9E">
      <w:pPr>
        <w:numPr>
          <w:ilvl w:val="0"/>
          <w:numId w:val="11"/>
        </w:numPr>
        <w:shd w:val="clear" w:color="auto" w:fill="FFFFFF"/>
        <w:spacing w:before="100" w:beforeAutospacing="1" w:after="240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D64966F" wp14:editId="57F95674">
            <wp:simplePos x="0" y="0"/>
            <wp:positionH relativeFrom="margin">
              <wp:align>center</wp:align>
            </wp:positionH>
            <wp:positionV relativeFrom="paragraph">
              <wp:posOffset>314515</wp:posOffset>
            </wp:positionV>
            <wp:extent cx="3295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75" y="21327"/>
                <wp:lineTo x="21475" y="0"/>
                <wp:lineTo x="0" y="0"/>
              </wp:wrapPolygon>
            </wp:wrapTight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Choose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Marking guide options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</w:t>
      </w:r>
    </w:p>
    <w:p w14:paraId="1AE53526" w14:textId="77777777" w:rsidR="00884C9E" w:rsidRDefault="00884C9E" w:rsidP="00884C9E">
      <w:pPr>
        <w:shd w:val="clear" w:color="auto" w:fill="FFFFFF"/>
        <w:spacing w:before="100" w:beforeAutospacing="1" w:after="240" w:line="300" w:lineRule="atLeast"/>
        <w:rPr>
          <w:rFonts w:ascii="Verdana" w:hAnsi="Verdana" w:cs="Arial"/>
          <w:color w:val="000000"/>
          <w:sz w:val="18"/>
          <w:szCs w:val="18"/>
        </w:rPr>
      </w:pPr>
    </w:p>
    <w:p w14:paraId="0690F861" w14:textId="77448668" w:rsidR="006B123F" w:rsidRDefault="006B123F" w:rsidP="00884C9E">
      <w:pPr>
        <w:shd w:val="clear" w:color="auto" w:fill="FFFFFF"/>
        <w:spacing w:before="100" w:beforeAutospacing="1" w:after="240" w:line="300" w:lineRule="atLeast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</w:p>
    <w:p w14:paraId="029555FE" w14:textId="77777777" w:rsidR="006B123F" w:rsidRPr="005915A9" w:rsidRDefault="006B123F" w:rsidP="00884C9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Save marking guide and make it ready</w:t>
      </w:r>
      <w:r w:rsidRPr="005915A9">
        <w:rPr>
          <w:rFonts w:ascii="Verdana" w:hAnsi="Verdana" w:cs="Arial"/>
          <w:color w:val="000000"/>
          <w:sz w:val="18"/>
          <w:szCs w:val="18"/>
        </w:rPr>
        <w:t> button.</w:t>
      </w:r>
    </w:p>
    <w:p w14:paraId="36109FF4" w14:textId="77777777" w:rsidR="006B123F" w:rsidRPr="00C7353F" w:rsidRDefault="006B123F" w:rsidP="006B123F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eastAsiaTheme="minorHAnsi" w:hAnsi="Verdana"/>
          <w:b/>
          <w:color w:val="DC8633"/>
          <w:lang w:eastAsia="en-US"/>
        </w:rPr>
      </w:pPr>
      <w:r w:rsidRPr="00C7353F">
        <w:rPr>
          <w:rFonts w:ascii="Verdana" w:eastAsiaTheme="minorHAnsi" w:hAnsi="Verdana"/>
          <w:b/>
          <w:color w:val="DC8633"/>
          <w:lang w:eastAsia="en-US"/>
        </w:rPr>
        <w:t>Marking Assignments</w:t>
      </w:r>
    </w:p>
    <w:p w14:paraId="36D533B4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Assignment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activity.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2C2D45A0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View/grade all submissions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FD4DEAB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lastRenderedPageBreak/>
        <w:t>Click on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7773FF" w:rsidRPr="005915A9">
        <w:rPr>
          <w:rStyle w:val="Strong"/>
          <w:rFonts w:ascii="Verdana" w:hAnsi="Verdana" w:cs="Arial"/>
          <w:color w:val="000000"/>
          <w:sz w:val="18"/>
          <w:szCs w:val="18"/>
        </w:rPr>
        <w:t>G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rade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icon in the Grade column.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  <w:r>
        <w:rPr>
          <w:noProof/>
        </w:rPr>
        <w:drawing>
          <wp:inline distT="0" distB="0" distL="0" distR="0" wp14:anchorId="49E2E6DC" wp14:editId="20BF6F80">
            <wp:extent cx="2943225" cy="1114425"/>
            <wp:effectExtent l="0" t="0" r="9525" b="952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color w:val="000000"/>
          <w:sz w:val="21"/>
          <w:szCs w:val="21"/>
        </w:rPr>
        <w:t> </w:t>
      </w:r>
      <w:r>
        <w:rPr>
          <w:rFonts w:ascii="Verdana" w:hAnsi="Verdana" w:cs="Arial"/>
          <w:color w:val="000000"/>
          <w:sz w:val="21"/>
          <w:szCs w:val="21"/>
        </w:rPr>
        <w:br/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The marking form will appear with criteria.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046F3445" w14:textId="77777777" w:rsidR="006B123F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 comment box and type a comment or click a comment from the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frequently used comments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list.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>
        <w:rPr>
          <w:rFonts w:ascii="Verdana" w:hAnsi="Verdana" w:cs="Arial"/>
          <w:color w:val="000000"/>
          <w:sz w:val="21"/>
          <w:szCs w:val="21"/>
        </w:rPr>
        <w:br/>
      </w:r>
      <w:r>
        <w:rPr>
          <w:noProof/>
        </w:rPr>
        <w:drawing>
          <wp:inline distT="0" distB="0" distL="0" distR="0" wp14:anchorId="6B25325A" wp14:editId="0D099106">
            <wp:extent cx="3133725" cy="1562100"/>
            <wp:effectExtent l="0" t="0" r="9525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3934EEFE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 score box and type grades.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3EC15B64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 xml:space="preserve">Type Feedback comments and attach a file, if it is </w:t>
      </w:r>
      <w:r w:rsidR="007773FF" w:rsidRPr="005915A9">
        <w:rPr>
          <w:rFonts w:ascii="Verdana" w:hAnsi="Verdana" w:cs="Arial"/>
          <w:color w:val="000000"/>
          <w:sz w:val="18"/>
          <w:szCs w:val="18"/>
        </w:rPr>
        <w:t>necessary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1ADBF25B" w14:textId="77777777" w:rsidR="006B123F" w:rsidRPr="005915A9" w:rsidRDefault="006B123F" w:rsidP="006B123F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 w:cs="Arial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Pr="005915A9">
        <w:rPr>
          <w:rFonts w:ascii="Verdana" w:hAnsi="Verdana"/>
          <w:sz w:val="18"/>
          <w:szCs w:val="18"/>
        </w:rPr>
        <w:t>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Save changes button</w:t>
      </w:r>
      <w:r w:rsidRPr="005915A9">
        <w:rPr>
          <w:rFonts w:ascii="Verdana" w:hAnsi="Verdana" w:cs="Arial"/>
          <w:color w:val="000000"/>
          <w:sz w:val="18"/>
          <w:szCs w:val="18"/>
        </w:rPr>
        <w:t xml:space="preserve"> or the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Save and show next button</w:t>
      </w:r>
      <w:r w:rsidRPr="005915A9">
        <w:rPr>
          <w:rFonts w:ascii="Verdana" w:hAnsi="Verdana" w:cs="Arial"/>
          <w:color w:val="000000"/>
          <w:sz w:val="18"/>
          <w:szCs w:val="18"/>
        </w:rPr>
        <w:t>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02ED5D89" w14:textId="406565C1" w:rsidR="006B123F" w:rsidRPr="00C7353F" w:rsidRDefault="00E06791" w:rsidP="006B123F">
      <w:pPr>
        <w:pStyle w:val="NormalWeb"/>
        <w:shd w:val="clear" w:color="auto" w:fill="FFFFFF"/>
        <w:spacing w:before="0" w:beforeAutospacing="0" w:after="150" w:afterAutospacing="0" w:line="300" w:lineRule="atLeast"/>
        <w:rPr>
          <w:rFonts w:ascii="Verdana" w:eastAsiaTheme="minorHAnsi" w:hAnsi="Verdana"/>
          <w:b/>
          <w:color w:val="DC8633"/>
          <w:lang w:eastAsia="en-US"/>
        </w:rPr>
      </w:pPr>
      <w:r w:rsidRPr="00C7353F">
        <w:rPr>
          <w:rFonts w:ascii="Verdana" w:eastAsiaTheme="minorHAnsi" w:hAnsi="Verdana"/>
          <w:b/>
          <w:color w:val="DC8633"/>
          <w:lang w:eastAsia="en-US"/>
        </w:rPr>
        <w:t>U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se </w:t>
      </w:r>
      <w:r w:rsidR="005915A9">
        <w:rPr>
          <w:rFonts w:ascii="Verdana" w:eastAsiaTheme="minorHAnsi" w:hAnsi="Verdana"/>
          <w:b/>
          <w:color w:val="DC8633"/>
          <w:lang w:eastAsia="en-US"/>
        </w:rPr>
        <w:t>a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 Previously Created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Marking Guide </w:t>
      </w:r>
      <w:r w:rsidR="005915A9">
        <w:rPr>
          <w:rFonts w:ascii="Verdana" w:eastAsiaTheme="minorHAnsi" w:hAnsi="Verdana"/>
          <w:b/>
          <w:color w:val="DC8633"/>
          <w:lang w:eastAsia="en-US"/>
        </w:rPr>
        <w:t>f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or </w:t>
      </w:r>
      <w:r w:rsidR="00884C9E" w:rsidRPr="00C7353F">
        <w:rPr>
          <w:rFonts w:ascii="Verdana" w:eastAsiaTheme="minorHAnsi" w:hAnsi="Verdana"/>
          <w:b/>
          <w:color w:val="DC8633"/>
          <w:lang w:eastAsia="en-US"/>
        </w:rPr>
        <w:t>another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Assignment </w:t>
      </w:r>
      <w:r w:rsidR="005915A9">
        <w:rPr>
          <w:rFonts w:ascii="Verdana" w:eastAsiaTheme="minorHAnsi" w:hAnsi="Verdana"/>
          <w:b/>
          <w:color w:val="DC8633"/>
          <w:lang w:eastAsia="en-US"/>
        </w:rPr>
        <w:t>i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 xml:space="preserve">n </w:t>
      </w:r>
      <w:r w:rsidR="005915A9">
        <w:rPr>
          <w:rFonts w:ascii="Verdana" w:eastAsiaTheme="minorHAnsi" w:hAnsi="Verdana"/>
          <w:b/>
          <w:color w:val="DC8633"/>
          <w:lang w:eastAsia="en-US"/>
        </w:rPr>
        <w:t xml:space="preserve">a </w:t>
      </w:r>
      <w:r w:rsidR="00374096" w:rsidRPr="00C7353F">
        <w:rPr>
          <w:rFonts w:ascii="Verdana" w:eastAsiaTheme="minorHAnsi" w:hAnsi="Verdana"/>
          <w:b/>
          <w:color w:val="DC8633"/>
          <w:lang w:eastAsia="en-US"/>
        </w:rPr>
        <w:t xml:space="preserve">Moodle </w:t>
      </w:r>
      <w:r w:rsidR="005915A9" w:rsidRPr="00C7353F">
        <w:rPr>
          <w:rFonts w:ascii="Verdana" w:eastAsiaTheme="minorHAnsi" w:hAnsi="Verdana"/>
          <w:b/>
          <w:color w:val="DC8633"/>
          <w:lang w:eastAsia="en-US"/>
        </w:rPr>
        <w:t>Course</w:t>
      </w:r>
    </w:p>
    <w:p w14:paraId="672A0764" w14:textId="77777777" w:rsidR="006B123F" w:rsidRPr="005915A9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another assignment.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526A7121" w14:textId="77777777" w:rsidR="006B123F" w:rsidRPr="005915A9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Style w:val="Strong"/>
          <w:rFonts w:ascii="Verdana" w:hAnsi="Verdana" w:cs="Arial"/>
          <w:color w:val="000000"/>
          <w:sz w:val="18"/>
          <w:szCs w:val="18"/>
        </w:rPr>
        <w:t>Advanced grading</w:t>
      </w:r>
      <w:r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under the Administration block.</w:t>
      </w:r>
      <w:r w:rsidRPr="005915A9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5882DBC0" w14:textId="4D8466CB" w:rsidR="006B123F" w:rsidRPr="00884C9E" w:rsidRDefault="00884C9E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5B493A4C" wp14:editId="61316D39">
            <wp:simplePos x="0" y="0"/>
            <wp:positionH relativeFrom="column">
              <wp:posOffset>2980690</wp:posOffset>
            </wp:positionH>
            <wp:positionV relativeFrom="paragraph">
              <wp:posOffset>64258</wp:posOffset>
            </wp:positionV>
            <wp:extent cx="2683824" cy="1038384"/>
            <wp:effectExtent l="0" t="0" r="2540" b="9525"/>
            <wp:wrapTight wrapText="bothSides">
              <wp:wrapPolygon edited="0">
                <wp:start x="0" y="0"/>
                <wp:lineTo x="0" y="21402"/>
                <wp:lineTo x="21467" y="21402"/>
                <wp:lineTo x="21467" y="0"/>
                <wp:lineTo x="0" y="0"/>
              </wp:wrapPolygon>
            </wp:wrapTight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824" cy="103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Click on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Create new grading form from the template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0CFD7276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</w:p>
    <w:p w14:paraId="1277C106" w14:textId="77777777" w:rsidR="00884C9E" w:rsidRPr="00884C9E" w:rsidRDefault="00884C9E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21CC812" wp14:editId="54176216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3152775" cy="428625"/>
            <wp:effectExtent l="0" t="0" r="9525" b="9525"/>
            <wp:wrapTight wrapText="bothSides">
              <wp:wrapPolygon edited="0">
                <wp:start x="0" y="0"/>
                <wp:lineTo x="0" y="21120"/>
                <wp:lineTo x="21535" y="21120"/>
                <wp:lineTo x="21535" y="0"/>
                <wp:lineTo x="0" y="0"/>
              </wp:wrapPolygon>
            </wp:wrapTight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Check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5915A9" w:rsidRPr="005915A9">
        <w:rPr>
          <w:rStyle w:val="Strong"/>
          <w:rFonts w:ascii="Verdana" w:hAnsi="Verdana" w:cs="Arial"/>
          <w:color w:val="000000"/>
          <w:sz w:val="18"/>
          <w:szCs w:val="18"/>
        </w:rPr>
        <w:t>I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nclude my own forms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checkbox and click on the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Style w:val="Strong"/>
          <w:rFonts w:ascii="Verdana" w:hAnsi="Verdana" w:cs="Arial"/>
          <w:color w:val="000000"/>
          <w:sz w:val="18"/>
          <w:szCs w:val="18"/>
        </w:rPr>
        <w:t>Search</w:t>
      </w:r>
      <w:r w:rsidR="006B123F" w:rsidRPr="005915A9">
        <w:rPr>
          <w:rStyle w:val="apple-converted-space"/>
          <w:rFonts w:ascii="Verdana" w:hAnsi="Verdana" w:cs="Arial"/>
          <w:color w:val="000000"/>
          <w:sz w:val="18"/>
          <w:szCs w:val="18"/>
        </w:rPr>
        <w:t> 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</w:p>
    <w:p w14:paraId="5D08146D" w14:textId="77777777" w:rsidR="00884C9E" w:rsidRDefault="00884C9E" w:rsidP="00884C9E">
      <w:pPr>
        <w:pStyle w:val="ListParagraph"/>
        <w:rPr>
          <w:rFonts w:ascii="Verdana" w:hAnsi="Verdana" w:cs="Arial"/>
          <w:color w:val="000000"/>
          <w:sz w:val="21"/>
          <w:szCs w:val="21"/>
        </w:rPr>
      </w:pPr>
    </w:p>
    <w:p w14:paraId="2F3529A5" w14:textId="770D288C" w:rsidR="006B123F" w:rsidRPr="00636E1A" w:rsidRDefault="006B123F" w:rsidP="006B123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636E1A">
        <w:rPr>
          <w:rFonts w:ascii="Verdana" w:hAnsi="Verdana" w:cs="Arial"/>
          <w:color w:val="000000"/>
          <w:sz w:val="18"/>
          <w:szCs w:val="18"/>
        </w:rPr>
        <w:t>The marking guides that you create will appear.</w:t>
      </w:r>
      <w:r w:rsidRPr="00636E1A">
        <w:rPr>
          <w:rFonts w:ascii="Verdana" w:hAnsi="Verdana" w:cs="Arial"/>
          <w:color w:val="000000"/>
          <w:sz w:val="18"/>
          <w:szCs w:val="18"/>
        </w:rPr>
        <w:br/>
        <w:t> </w:t>
      </w:r>
    </w:p>
    <w:p w14:paraId="6CD944F5" w14:textId="77777777" w:rsidR="00884C9E" w:rsidRDefault="006B123F" w:rsidP="007451E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21"/>
          <w:szCs w:val="21"/>
        </w:rPr>
      </w:pPr>
      <w:r w:rsidRPr="00884C9E">
        <w:rPr>
          <w:rFonts w:ascii="Verdana" w:hAnsi="Verdana" w:cs="Arial"/>
          <w:color w:val="000000"/>
          <w:sz w:val="18"/>
          <w:szCs w:val="18"/>
        </w:rPr>
        <w:t>Choose the Marking guide by clicking the </w:t>
      </w:r>
      <w:r w:rsidRPr="00884C9E">
        <w:rPr>
          <w:rFonts w:ascii="Verdana" w:hAnsi="Verdana" w:cs="Arial"/>
          <w:b/>
          <w:color w:val="000000"/>
          <w:sz w:val="18"/>
          <w:szCs w:val="18"/>
        </w:rPr>
        <w:t>Use this form as a template button</w:t>
      </w:r>
      <w:r w:rsidRPr="00884C9E">
        <w:rPr>
          <w:rFonts w:ascii="Verdana" w:hAnsi="Verdana" w:cs="Arial"/>
          <w:color w:val="000000"/>
          <w:sz w:val="18"/>
          <w:szCs w:val="18"/>
        </w:rPr>
        <w:t xml:space="preserve"> next to the Marking guide.</w:t>
      </w:r>
      <w:r w:rsidRPr="00884C9E">
        <w:rPr>
          <w:rFonts w:ascii="Verdana" w:hAnsi="Verdana" w:cs="Arial"/>
          <w:color w:val="000000"/>
          <w:sz w:val="18"/>
          <w:szCs w:val="18"/>
        </w:rPr>
        <w:br/>
      </w:r>
      <w:r w:rsidRPr="00884C9E">
        <w:rPr>
          <w:rFonts w:ascii="Verdana" w:hAnsi="Verdana"/>
          <w:color w:val="000000"/>
          <w:sz w:val="21"/>
          <w:szCs w:val="21"/>
        </w:rPr>
        <w:br/>
      </w:r>
    </w:p>
    <w:p w14:paraId="717D4FA5" w14:textId="16F8958E" w:rsidR="006B123F" w:rsidRPr="00C7353F" w:rsidRDefault="006B123F" w:rsidP="00884C9E">
      <w:p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b/>
          <w:color w:val="DC8633"/>
        </w:rPr>
      </w:pPr>
      <w:r w:rsidRPr="00C7353F">
        <w:rPr>
          <w:rFonts w:ascii="Verdana" w:hAnsi="Verdana"/>
          <w:b/>
          <w:color w:val="DC8633"/>
        </w:rPr>
        <w:t>To Edit or Delete a Marking Guide</w:t>
      </w:r>
    </w:p>
    <w:p w14:paraId="6F656F2A" w14:textId="598E1445" w:rsidR="006B123F" w:rsidRPr="00884C9E" w:rsidRDefault="00884C9E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68E1D8C" wp14:editId="05CB82CC">
            <wp:simplePos x="0" y="0"/>
            <wp:positionH relativeFrom="margin">
              <wp:align>center</wp:align>
            </wp:positionH>
            <wp:positionV relativeFrom="paragraph">
              <wp:posOffset>190054</wp:posOffset>
            </wp:positionV>
            <wp:extent cx="2903220" cy="1045845"/>
            <wp:effectExtent l="0" t="0" r="0" b="1905"/>
            <wp:wrapTight wrapText="bothSides">
              <wp:wrapPolygon edited="0">
                <wp:start x="0" y="0"/>
                <wp:lineTo x="0" y="21246"/>
                <wp:lineTo x="21402" y="21246"/>
                <wp:lineTo x="21402" y="0"/>
                <wp:lineTo x="0" y="0"/>
              </wp:wrapPolygon>
            </wp:wrapTight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Go to the course </w:t>
      </w:r>
      <w:r w:rsidR="005915A9">
        <w:rPr>
          <w:rFonts w:ascii="Verdana" w:hAnsi="Verdana" w:cs="Arial"/>
          <w:color w:val="000000"/>
          <w:sz w:val="18"/>
          <w:szCs w:val="18"/>
        </w:rPr>
        <w:t>home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 page.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7A15F55C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Arial" w:hAnsi="Arial" w:cs="Arial"/>
          <w:color w:val="000000"/>
          <w:sz w:val="18"/>
          <w:szCs w:val="18"/>
        </w:rPr>
      </w:pPr>
    </w:p>
    <w:p w14:paraId="3772B126" w14:textId="77777777" w:rsidR="00884C9E" w:rsidRPr="005915A9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/>
          <w:color w:val="000000"/>
          <w:sz w:val="18"/>
          <w:szCs w:val="18"/>
        </w:rPr>
      </w:pPr>
    </w:p>
    <w:p w14:paraId="216692C6" w14:textId="77777777" w:rsidR="006B123F" w:rsidRPr="005915A9" w:rsidRDefault="006B123F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 on the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Assignment</w:t>
      </w:r>
      <w:r w:rsidRPr="005915A9">
        <w:rPr>
          <w:rFonts w:ascii="Verdana" w:hAnsi="Verdana"/>
          <w:sz w:val="18"/>
          <w:szCs w:val="18"/>
        </w:rPr>
        <w:t> </w:t>
      </w:r>
      <w:r w:rsidRPr="005915A9">
        <w:rPr>
          <w:rFonts w:ascii="Verdana" w:hAnsi="Verdana" w:cs="Arial"/>
          <w:color w:val="000000"/>
          <w:sz w:val="18"/>
          <w:szCs w:val="18"/>
        </w:rPr>
        <w:t>activity.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77197AC9" w14:textId="77777777" w:rsidR="006B123F" w:rsidRPr="005915A9" w:rsidRDefault="006B123F" w:rsidP="006B123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Verdana" w:hAnsi="Verdana"/>
          <w:color w:val="000000"/>
          <w:sz w:val="18"/>
          <w:szCs w:val="18"/>
        </w:rPr>
      </w:pPr>
      <w:r w:rsidRPr="005915A9">
        <w:rPr>
          <w:rFonts w:ascii="Verdana" w:hAnsi="Verdana" w:cs="Arial"/>
          <w:color w:val="000000"/>
          <w:sz w:val="18"/>
          <w:szCs w:val="18"/>
        </w:rPr>
        <w:t>Click </w:t>
      </w:r>
      <w:r w:rsidRPr="005915A9">
        <w:rPr>
          <w:rFonts w:ascii="Verdana" w:hAnsi="Verdana" w:cs="Arial"/>
          <w:b/>
          <w:color w:val="000000"/>
          <w:sz w:val="18"/>
          <w:szCs w:val="18"/>
        </w:rPr>
        <w:t>Advanced grading</w:t>
      </w:r>
      <w:r w:rsidRPr="005915A9">
        <w:rPr>
          <w:rFonts w:ascii="Verdana" w:hAnsi="Verdana" w:cs="Arial"/>
          <w:color w:val="000000"/>
          <w:sz w:val="18"/>
          <w:szCs w:val="18"/>
        </w:rPr>
        <w:t> under the Administration block.</w:t>
      </w:r>
      <w:r w:rsidRPr="005915A9">
        <w:rPr>
          <w:rFonts w:ascii="Verdana" w:hAnsi="Verdana" w:cs="Arial"/>
          <w:color w:val="000000"/>
          <w:sz w:val="18"/>
          <w:szCs w:val="18"/>
        </w:rPr>
        <w:br/>
      </w:r>
      <w:r w:rsidRPr="005915A9">
        <w:rPr>
          <w:rFonts w:ascii="Arial" w:hAnsi="Arial" w:cs="Arial"/>
          <w:color w:val="000000"/>
          <w:sz w:val="18"/>
          <w:szCs w:val="18"/>
        </w:rPr>
        <w:t> </w:t>
      </w:r>
    </w:p>
    <w:p w14:paraId="27886E74" w14:textId="6FF7D6E7" w:rsidR="009E70F4" w:rsidRPr="00884C9E" w:rsidRDefault="00884C9E" w:rsidP="00C0029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00" w:lineRule="atLeast"/>
        <w:ind w:left="375"/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6E406224" wp14:editId="52165E9A">
            <wp:simplePos x="0" y="0"/>
            <wp:positionH relativeFrom="margin">
              <wp:align>center</wp:align>
            </wp:positionH>
            <wp:positionV relativeFrom="paragraph">
              <wp:posOffset>483928</wp:posOffset>
            </wp:positionV>
            <wp:extent cx="314325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469" y="21430"/>
                <wp:lineTo x="21469" y="0"/>
                <wp:lineTo x="0" y="0"/>
              </wp:wrapPolygon>
            </wp:wrapTight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To edit the Marking guide: click on the </w:t>
      </w:r>
      <w:r w:rsidR="006B123F" w:rsidRPr="005915A9">
        <w:rPr>
          <w:rFonts w:ascii="Verdana" w:hAnsi="Verdana" w:cs="Arial"/>
          <w:b/>
          <w:color w:val="000000"/>
          <w:sz w:val="18"/>
          <w:szCs w:val="18"/>
        </w:rPr>
        <w:t>Edit the current form definition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 xml:space="preserve"> button.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  <w:t xml:space="preserve">To delete the Marking guide: click on the </w:t>
      </w:r>
      <w:r w:rsidR="006B123F" w:rsidRPr="005915A9">
        <w:rPr>
          <w:rFonts w:ascii="Verdana" w:hAnsi="Verdana" w:cs="Arial"/>
          <w:b/>
          <w:color w:val="000000"/>
          <w:sz w:val="18"/>
          <w:szCs w:val="18"/>
        </w:rPr>
        <w:t>Delete the currently defined form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t>.</w:t>
      </w:r>
      <w:r w:rsidR="006B123F" w:rsidRPr="005915A9">
        <w:rPr>
          <w:rFonts w:ascii="Verdana" w:hAnsi="Verdana" w:cs="Arial"/>
          <w:color w:val="000000"/>
          <w:sz w:val="18"/>
          <w:szCs w:val="18"/>
        </w:rPr>
        <w:br/>
      </w:r>
      <w:r w:rsidR="006B123F" w:rsidRPr="00D11735">
        <w:rPr>
          <w:rFonts w:ascii="Verdana" w:hAnsi="Verdana" w:cs="Arial"/>
          <w:color w:val="000000"/>
          <w:sz w:val="21"/>
          <w:szCs w:val="21"/>
        </w:rPr>
        <w:br/>
        <w:t> </w:t>
      </w:r>
    </w:p>
    <w:p w14:paraId="3F38253E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0B1659DA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7381A728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4FF694C1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  <w:rPr>
          <w:rFonts w:ascii="Verdana" w:hAnsi="Verdana" w:cs="Arial"/>
          <w:color w:val="000000"/>
          <w:sz w:val="21"/>
          <w:szCs w:val="21"/>
        </w:rPr>
      </w:pPr>
    </w:p>
    <w:p w14:paraId="41B58741" w14:textId="77777777" w:rsidR="00884C9E" w:rsidRDefault="00884C9E" w:rsidP="00884C9E">
      <w:pPr>
        <w:shd w:val="clear" w:color="auto" w:fill="FFFFFF"/>
        <w:spacing w:before="100" w:beforeAutospacing="1" w:after="100" w:afterAutospacing="1" w:line="300" w:lineRule="atLeast"/>
      </w:pPr>
    </w:p>
    <w:p w14:paraId="38020E51" w14:textId="2DCF83E9" w:rsidR="00FC7113" w:rsidRPr="005915A9" w:rsidRDefault="005915A9">
      <w:pPr>
        <w:rPr>
          <w:rFonts w:ascii="Verdana" w:hAnsi="Verdana"/>
          <w:sz w:val="18"/>
          <w:szCs w:val="18"/>
        </w:rPr>
      </w:pPr>
      <w:r w:rsidRPr="005915A9">
        <w:rPr>
          <w:rFonts w:ascii="Verdana" w:hAnsi="Verdana"/>
          <w:b/>
          <w:color w:val="C45911" w:themeColor="accent2" w:themeShade="BF"/>
          <w:sz w:val="18"/>
          <w:szCs w:val="18"/>
        </w:rPr>
        <w:t>For m</w:t>
      </w:r>
      <w:r w:rsidR="00D11735" w:rsidRPr="005915A9">
        <w:rPr>
          <w:rFonts w:ascii="Verdana" w:hAnsi="Verdana"/>
          <w:b/>
          <w:color w:val="C45911" w:themeColor="accent2" w:themeShade="BF"/>
          <w:sz w:val="18"/>
          <w:szCs w:val="18"/>
        </w:rPr>
        <w:t>ore Information</w:t>
      </w:r>
      <w:r w:rsidR="00D11735" w:rsidRPr="005915A9">
        <w:rPr>
          <w:rFonts w:ascii="Verdana" w:hAnsi="Verdana"/>
          <w:sz w:val="18"/>
          <w:szCs w:val="18"/>
        </w:rPr>
        <w:t xml:space="preserve"> please see </w:t>
      </w:r>
      <w:hyperlink r:id="rId27" w:history="1">
        <w:r w:rsidR="00D11735" w:rsidRPr="005915A9">
          <w:rPr>
            <w:rStyle w:val="Hyperlink"/>
            <w:rFonts w:ascii="Verdana" w:hAnsi="Verdana"/>
            <w:sz w:val="18"/>
            <w:szCs w:val="18"/>
          </w:rPr>
          <w:t>Marking Guides at Moodle.org</w:t>
        </w:r>
      </w:hyperlink>
      <w:r w:rsidR="00D11735" w:rsidRPr="005915A9">
        <w:rPr>
          <w:rFonts w:ascii="Verdana" w:hAnsi="Verdana"/>
          <w:sz w:val="18"/>
          <w:szCs w:val="18"/>
        </w:rPr>
        <w:t xml:space="preserve"> or contact Moodle Help</w:t>
      </w:r>
      <w:r>
        <w:rPr>
          <w:rFonts w:ascii="Verdana" w:hAnsi="Verdana"/>
          <w:sz w:val="18"/>
          <w:szCs w:val="18"/>
        </w:rPr>
        <w:t>.</w:t>
      </w:r>
    </w:p>
    <w:sectPr w:rsidR="00FC7113" w:rsidRPr="005915A9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3F664F" w14:textId="77777777" w:rsidR="00D547A6" w:rsidRDefault="00D547A6" w:rsidP="009E70F4">
      <w:pPr>
        <w:spacing w:after="0" w:line="240" w:lineRule="auto"/>
      </w:pPr>
      <w:r>
        <w:separator/>
      </w:r>
    </w:p>
  </w:endnote>
  <w:endnote w:type="continuationSeparator" w:id="0">
    <w:p w14:paraId="08C99DB8" w14:textId="77777777" w:rsidR="00D547A6" w:rsidRDefault="00D547A6" w:rsidP="009E7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8F91C3" w14:textId="77777777" w:rsidR="00884C9E" w:rsidRDefault="00884C9E" w:rsidP="00884C9E"/>
  <w:p w14:paraId="5FD7B3B0" w14:textId="28156298" w:rsidR="00884C9E" w:rsidRDefault="00884C9E" w:rsidP="00884C9E">
    <w:pPr>
      <w:pStyle w:val="FooterInfo"/>
    </w:pPr>
    <w:r>
      <w:rPr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F1C140" wp14:editId="25D31296">
              <wp:simplePos x="0" y="0"/>
              <wp:positionH relativeFrom="column">
                <wp:posOffset>-161925</wp:posOffset>
              </wp:positionH>
              <wp:positionV relativeFrom="paragraph">
                <wp:posOffset>-55245</wp:posOffset>
              </wp:positionV>
              <wp:extent cx="6105525" cy="635"/>
              <wp:effectExtent l="0" t="0" r="28575" b="37465"/>
              <wp:wrapNone/>
              <wp:docPr id="11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552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70737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EC36B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-12.75pt;margin-top:-4.35pt;width:480.7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" strokecolor="#707372"/>
          </w:pict>
        </mc:Fallback>
      </mc:AlternateConten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50C60">
      <w:t>1</w:t>
    </w:r>
    <w:r>
      <w:fldChar w:fldCharType="end"/>
    </w:r>
    <w:r>
      <w:t xml:space="preserve"> of </w:t>
    </w:r>
    <w:r>
      <w:fldChar w:fldCharType="begin"/>
    </w:r>
    <w:r>
      <w:instrText xml:space="preserve"> NUMPAGES  </w:instrText>
    </w:r>
    <w:r>
      <w:fldChar w:fldCharType="separate"/>
    </w:r>
    <w:r w:rsidR="00D50C60">
      <w:t>7</w:t>
    </w:r>
    <w:r>
      <w:fldChar w:fldCharType="end"/>
    </w:r>
    <w:r>
      <w:tab/>
      <w:t xml:space="preserve">                                              CLTD, NorQuest College: Moodle Assignments- Marking Guides</w:t>
    </w:r>
  </w:p>
  <w:p w14:paraId="3F113424" w14:textId="77777777" w:rsidR="00884C9E" w:rsidRDefault="00884C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FF7AEE" w14:textId="77777777" w:rsidR="00D547A6" w:rsidRDefault="00D547A6" w:rsidP="009E70F4">
      <w:pPr>
        <w:spacing w:after="0" w:line="240" w:lineRule="auto"/>
      </w:pPr>
      <w:r>
        <w:separator/>
      </w:r>
    </w:p>
  </w:footnote>
  <w:footnote w:type="continuationSeparator" w:id="0">
    <w:p w14:paraId="260D0D3B" w14:textId="77777777" w:rsidR="00D547A6" w:rsidRDefault="00D547A6" w:rsidP="009E7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87E327" w14:textId="77777777" w:rsidR="009E70F4" w:rsidRDefault="006B06D6" w:rsidP="009E70F4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C739A" wp14:editId="2F5BCAF7">
              <wp:simplePos x="0" y="0"/>
              <wp:positionH relativeFrom="margin">
                <wp:posOffset>2928620</wp:posOffset>
              </wp:positionH>
              <wp:positionV relativeFrom="topMargin">
                <wp:posOffset>387350</wp:posOffset>
              </wp:positionV>
              <wp:extent cx="3044190" cy="375603"/>
              <wp:effectExtent l="0" t="0" r="381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419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D885A" w14:textId="77777777" w:rsidR="00644C90" w:rsidRPr="003541B8" w:rsidRDefault="00644C90" w:rsidP="00644C90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Assignments</w:t>
                          </w:r>
                          <w:r w:rsidR="00F22A7E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- </w:t>
                          </w:r>
                          <w:r w:rsidR="006F5670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Marking Guides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2C739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4" type="#_x0000_t202" style="position:absolute;left:0;text-align:left;margin-left:230.6pt;margin-top:30.5pt;width:239.7pt;height:29.6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" filled="f" stroked="f">
              <v:textbox inset="0,0,0,0">
                <w:txbxContent>
                  <w:p w14:paraId="21CD885A" w14:textId="77777777" w:rsidR="00644C90" w:rsidRPr="003541B8" w:rsidRDefault="00644C90" w:rsidP="00644C90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Assignments</w:t>
                    </w:r>
                    <w:r w:rsidR="00F22A7E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- </w:t>
                    </w:r>
                    <w:r w:rsidR="006F5670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Marking Guides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F862E69" wp14:editId="09AF5355">
          <wp:simplePos x="0" y="0"/>
          <wp:positionH relativeFrom="column">
            <wp:posOffset>-19050</wp:posOffset>
          </wp:positionH>
          <wp:positionV relativeFrom="paragraph">
            <wp:posOffset>-330200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4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174D5"/>
    <w:multiLevelType w:val="multilevel"/>
    <w:tmpl w:val="C098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133DC"/>
    <w:multiLevelType w:val="multilevel"/>
    <w:tmpl w:val="62A0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C307F"/>
    <w:multiLevelType w:val="multilevel"/>
    <w:tmpl w:val="87C03486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622E1"/>
    <w:multiLevelType w:val="multilevel"/>
    <w:tmpl w:val="A06CCE32"/>
    <w:lvl w:ilvl="0">
      <w:start w:val="1"/>
      <w:numFmt w:val="decimal"/>
      <w:lvlText w:val="%1."/>
      <w:lvlJc w:val="left"/>
      <w:pPr>
        <w:tabs>
          <w:tab w:val="num" w:pos="6300"/>
        </w:tabs>
        <w:ind w:left="63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50FAF"/>
    <w:multiLevelType w:val="hybridMultilevel"/>
    <w:tmpl w:val="662ACB18"/>
    <w:lvl w:ilvl="0" w:tplc="D2442C8A">
      <w:start w:val="5"/>
      <w:numFmt w:val="decimal"/>
      <w:lvlText w:val="%1."/>
      <w:lvlJc w:val="left"/>
      <w:pPr>
        <w:ind w:left="720" w:hanging="360"/>
      </w:pPr>
      <w:rPr>
        <w:rFonts w:cs="Arial"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30CE2"/>
    <w:multiLevelType w:val="multilevel"/>
    <w:tmpl w:val="DE5C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67A9E"/>
    <w:multiLevelType w:val="multilevel"/>
    <w:tmpl w:val="B5C4C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F230E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40C96"/>
    <w:multiLevelType w:val="multilevel"/>
    <w:tmpl w:val="21BC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4D4386"/>
    <w:multiLevelType w:val="multilevel"/>
    <w:tmpl w:val="650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84A"/>
    <w:multiLevelType w:val="multilevel"/>
    <w:tmpl w:val="BC2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D4309"/>
    <w:multiLevelType w:val="multilevel"/>
    <w:tmpl w:val="005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C1B9E"/>
    <w:multiLevelType w:val="multilevel"/>
    <w:tmpl w:val="598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E5712"/>
    <w:multiLevelType w:val="hybridMultilevel"/>
    <w:tmpl w:val="3AB4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AE6445"/>
    <w:multiLevelType w:val="multilevel"/>
    <w:tmpl w:val="0CC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53989"/>
    <w:multiLevelType w:val="multilevel"/>
    <w:tmpl w:val="0692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96329D"/>
    <w:multiLevelType w:val="multilevel"/>
    <w:tmpl w:val="EB20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9"/>
  </w:num>
  <w:num w:numId="4">
    <w:abstractNumId w:val="12"/>
  </w:num>
  <w:num w:numId="5">
    <w:abstractNumId w:val="2"/>
  </w:num>
  <w:num w:numId="6">
    <w:abstractNumId w:val="4"/>
  </w:num>
  <w:num w:numId="7">
    <w:abstractNumId w:val="17"/>
  </w:num>
  <w:num w:numId="8">
    <w:abstractNumId w:val="7"/>
  </w:num>
  <w:num w:numId="9">
    <w:abstractNumId w:val="15"/>
  </w:num>
  <w:num w:numId="10">
    <w:abstractNumId w:val="11"/>
  </w:num>
  <w:num w:numId="11">
    <w:abstractNumId w:val="8"/>
  </w:num>
  <w:num w:numId="12">
    <w:abstractNumId w:val="0"/>
  </w:num>
  <w:num w:numId="13">
    <w:abstractNumId w:val="1"/>
  </w:num>
  <w:num w:numId="14">
    <w:abstractNumId w:val="6"/>
  </w:num>
  <w:num w:numId="15">
    <w:abstractNumId w:val="3"/>
  </w:num>
  <w:num w:numId="16">
    <w:abstractNumId w:val="14"/>
  </w:num>
  <w:num w:numId="17">
    <w:abstractNumId w:val="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F4"/>
    <w:rsid w:val="000E4183"/>
    <w:rsid w:val="0015072B"/>
    <w:rsid w:val="001B76ED"/>
    <w:rsid w:val="001D15A1"/>
    <w:rsid w:val="001E4A13"/>
    <w:rsid w:val="00210110"/>
    <w:rsid w:val="002B46F6"/>
    <w:rsid w:val="00367B65"/>
    <w:rsid w:val="00374096"/>
    <w:rsid w:val="003B33AD"/>
    <w:rsid w:val="00404369"/>
    <w:rsid w:val="00447D15"/>
    <w:rsid w:val="00471980"/>
    <w:rsid w:val="004B21BD"/>
    <w:rsid w:val="004B7C4F"/>
    <w:rsid w:val="00521E85"/>
    <w:rsid w:val="00530108"/>
    <w:rsid w:val="0058769B"/>
    <w:rsid w:val="005915A9"/>
    <w:rsid w:val="00594277"/>
    <w:rsid w:val="00621A82"/>
    <w:rsid w:val="00636E1A"/>
    <w:rsid w:val="00644C90"/>
    <w:rsid w:val="0065238A"/>
    <w:rsid w:val="00684DB3"/>
    <w:rsid w:val="006B06D6"/>
    <w:rsid w:val="006B123F"/>
    <w:rsid w:val="006F07E7"/>
    <w:rsid w:val="006F5670"/>
    <w:rsid w:val="007773FF"/>
    <w:rsid w:val="007B7802"/>
    <w:rsid w:val="00884C9E"/>
    <w:rsid w:val="009772D7"/>
    <w:rsid w:val="009A6B06"/>
    <w:rsid w:val="009E70F4"/>
    <w:rsid w:val="009F017B"/>
    <w:rsid w:val="00A94E1D"/>
    <w:rsid w:val="00AB2EE4"/>
    <w:rsid w:val="00C7353F"/>
    <w:rsid w:val="00CF7819"/>
    <w:rsid w:val="00D11735"/>
    <w:rsid w:val="00D3028A"/>
    <w:rsid w:val="00D50C60"/>
    <w:rsid w:val="00D547A6"/>
    <w:rsid w:val="00DE7B5A"/>
    <w:rsid w:val="00E06791"/>
    <w:rsid w:val="00E35D43"/>
    <w:rsid w:val="00EE7443"/>
    <w:rsid w:val="00F22A7E"/>
    <w:rsid w:val="00F552FE"/>
    <w:rsid w:val="00F74FE4"/>
    <w:rsid w:val="00F9065E"/>
    <w:rsid w:val="00FC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5A4ECD81"/>
  <w15:chartTrackingRefBased/>
  <w15:docId w15:val="{CC91823C-BD21-4570-88B7-EDAF1735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0F4"/>
  </w:style>
  <w:style w:type="paragraph" w:styleId="Heading3">
    <w:name w:val="heading 3"/>
    <w:basedOn w:val="Normal"/>
    <w:link w:val="Heading3Char"/>
    <w:uiPriority w:val="9"/>
    <w:qFormat/>
    <w:rsid w:val="00A94E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F4"/>
  </w:style>
  <w:style w:type="paragraph" w:styleId="Footer">
    <w:name w:val="footer"/>
    <w:basedOn w:val="Normal"/>
    <w:link w:val="FooterChar"/>
    <w:uiPriority w:val="99"/>
    <w:unhideWhenUsed/>
    <w:rsid w:val="009E7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F4"/>
  </w:style>
  <w:style w:type="character" w:styleId="Hyperlink">
    <w:name w:val="Hyperlink"/>
    <w:basedOn w:val="DefaultParagraphFont"/>
    <w:uiPriority w:val="99"/>
    <w:unhideWhenUsed/>
    <w:rsid w:val="006B123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B1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apple-converted-space">
    <w:name w:val="apple-converted-space"/>
    <w:basedOn w:val="DefaultParagraphFont"/>
    <w:rsid w:val="006B123F"/>
  </w:style>
  <w:style w:type="character" w:styleId="Strong">
    <w:name w:val="Strong"/>
    <w:basedOn w:val="DefaultParagraphFont"/>
    <w:uiPriority w:val="22"/>
    <w:qFormat/>
    <w:rsid w:val="006B1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79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94E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3028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4A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A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A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A13"/>
    <w:rPr>
      <w:b/>
      <w:bCs/>
      <w:sz w:val="20"/>
      <w:szCs w:val="20"/>
    </w:rPr>
  </w:style>
  <w:style w:type="paragraph" w:customStyle="1" w:styleId="FooterInfo">
    <w:name w:val="Footer Info"/>
    <w:basedOn w:val="Normal"/>
    <w:qFormat/>
    <w:rsid w:val="00884C9E"/>
    <w:pPr>
      <w:tabs>
        <w:tab w:val="center" w:pos="4680"/>
        <w:tab w:val="right" w:pos="9360"/>
      </w:tabs>
      <w:spacing w:after="120" w:line="276" w:lineRule="auto"/>
      <w:ind w:left="-360" w:right="-360" w:firstLine="90"/>
    </w:pPr>
    <w:rPr>
      <w:rFonts w:ascii="Verdana" w:eastAsia="Calibri" w:hAnsi="Verdana" w:cs="Times New Roman"/>
      <w:noProof/>
      <w:color w:val="707372"/>
      <w:sz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96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edia.norquest.ca/MDS/MoodleHelp/Assignments/Assignments2AddAssignmentNSettings.pdf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cs.moodle.org/23/en/Marking_guide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0E655-59B1-4B9D-ABC4-7783480C1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Sunita D'souza</cp:lastModifiedBy>
  <cp:revision>2</cp:revision>
  <cp:lastPrinted>2016-08-30T17:27:00Z</cp:lastPrinted>
  <dcterms:created xsi:type="dcterms:W3CDTF">2016-08-30T19:43:00Z</dcterms:created>
  <dcterms:modified xsi:type="dcterms:W3CDTF">2016-08-30T19:43:00Z</dcterms:modified>
</cp:coreProperties>
</file>