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A7" w:rsidRPr="003E131B" w:rsidRDefault="00776869" w:rsidP="00776869">
      <w:pPr>
        <w:jc w:val="center"/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あの頃、ジンジンバオヂュオ</w:t>
      </w:r>
      <w:r w:rsidR="00AE25F5" w:rsidRPr="003E131B">
        <w:rPr>
          <w:rFonts w:ascii="ＭＳ Ｐゴシック" w:eastAsia="ＭＳ Ｐゴシック" w:hAnsi="ＭＳ Ｐゴシック" w:hint="eastAsia"/>
        </w:rPr>
        <w:t>にー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月日が流れて</w:t>
      </w:r>
      <w:r w:rsidR="00D82E4F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つきひがながれて</w:t>
      </w:r>
    </w:p>
    <w:p w:rsidR="00D82E4F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溢れ出す思いで</w:t>
      </w:r>
      <w:r w:rsidR="00D82E4F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あふれだすおもいで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無邪気な君の笑顔</w:t>
      </w:r>
      <w:r w:rsidR="00D82E4F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むじゃきなきみのえがお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少年は今日ネクタイして</w:t>
      </w:r>
      <w:r w:rsidR="004B6BDF" w:rsidRPr="003E131B">
        <w:rPr>
          <w:rFonts w:ascii="ＭＳ Ｐゴシック" w:eastAsia="ＭＳ Ｐゴシック" w:hAnsi="ＭＳ Ｐゴシック" w:hint="eastAsia"/>
        </w:rPr>
        <w:t xml:space="preserve">　　　　　　　　　　　　　　しょうねんはきょうネクタイして</w:t>
      </w:r>
      <w:bookmarkStart w:id="0" w:name="_GoBack"/>
      <w:bookmarkEnd w:id="0"/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少女との誓いを立てる</w:t>
      </w:r>
      <w:r w:rsidR="004B6BDF" w:rsidRPr="003E131B">
        <w:rPr>
          <w:rFonts w:ascii="ＭＳ Ｐゴシック" w:eastAsia="ＭＳ Ｐゴシック" w:hAnsi="ＭＳ Ｐゴシック" w:hint="eastAsia"/>
        </w:rPr>
        <w:t xml:space="preserve">　</w:t>
      </w:r>
      <w:r w:rsidR="00393377" w:rsidRPr="003E131B">
        <w:rPr>
          <w:rFonts w:ascii="ＭＳ Ｐゴシック" w:eastAsia="ＭＳ Ｐゴシック" w:hAnsi="ＭＳ Ｐゴシック" w:hint="eastAsia"/>
        </w:rPr>
        <w:t xml:space="preserve">　　　　　　　　　　　　　　　</w:t>
      </w:r>
      <w:r w:rsidR="004B6BDF" w:rsidRPr="003E131B">
        <w:rPr>
          <w:rFonts w:ascii="ＭＳ Ｐゴシック" w:eastAsia="ＭＳ Ｐゴシック" w:hAnsi="ＭＳ Ｐゴシック" w:hint="eastAsia"/>
        </w:rPr>
        <w:t>しょうじょとのちかいをたてる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鏡を見つめて</w:t>
      </w:r>
      <w:r w:rsidR="00393377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かがみをみつめて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落ち着きなくして</w:t>
      </w:r>
      <w:r w:rsidR="00393377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おちつきなくして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着飾る君はきっと</w:t>
      </w:r>
      <w:r w:rsidR="00393377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きかざるきみはきっと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これまでで一番きれいな姿を</w:t>
      </w:r>
      <w:r w:rsidR="00393377" w:rsidRPr="003E131B">
        <w:rPr>
          <w:rFonts w:ascii="ＭＳ Ｐゴシック" w:eastAsia="ＭＳ Ｐゴシック" w:hAnsi="ＭＳ Ｐゴシック" w:hint="eastAsia"/>
        </w:rPr>
        <w:t xml:space="preserve">　　　　　　　　　　これまででいちばんきれいなすがたを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僕に見せてくれるんだろう</w:t>
      </w:r>
      <w:r w:rsidR="00393377" w:rsidRPr="003E131B">
        <w:rPr>
          <w:rFonts w:ascii="ＭＳ Ｐゴシック" w:eastAsia="ＭＳ Ｐゴシック" w:hAnsi="ＭＳ Ｐゴシック" w:hint="eastAsia"/>
        </w:rPr>
        <w:t xml:space="preserve">　　　　　　　　　　　　　　　ぼくにみせてくれるんだろう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あの頃に戻れるなら</w:t>
      </w:r>
      <w:r w:rsidR="00393377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あの</w:t>
      </w:r>
      <w:r w:rsidR="007D6C5C" w:rsidRPr="003E131B">
        <w:rPr>
          <w:rFonts w:ascii="ＭＳ Ｐゴシック" w:eastAsia="ＭＳ Ｐゴシック" w:hAnsi="ＭＳ Ｐゴシック" w:hint="eastAsia"/>
        </w:rPr>
        <w:t>ごろ</w:t>
      </w:r>
      <w:r w:rsidR="00393377" w:rsidRPr="003E131B">
        <w:rPr>
          <w:rFonts w:ascii="ＭＳ Ｐゴシック" w:eastAsia="ＭＳ Ｐゴシック" w:hAnsi="ＭＳ Ｐゴシック" w:hint="eastAsia"/>
        </w:rPr>
        <w:t>にもどれるなら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また君の前の席に座るんだ</w:t>
      </w:r>
      <w:r w:rsidR="00226A41" w:rsidRPr="003E131B">
        <w:rPr>
          <w:rFonts w:ascii="ＭＳ Ｐゴシック" w:eastAsia="ＭＳ Ｐゴシック" w:hAnsi="ＭＳ Ｐゴシック" w:hint="eastAsia"/>
        </w:rPr>
        <w:t xml:space="preserve">　　　　　　　　　　　　またきみのまえのせきにすわるんだ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もう一度君に恋をして</w:t>
      </w:r>
      <w:r w:rsidR="00D73476" w:rsidRPr="003E131B">
        <w:rPr>
          <w:rFonts w:ascii="ＭＳ Ｐゴシック" w:eastAsia="ＭＳ Ｐゴシック" w:hAnsi="ＭＳ Ｐゴシック" w:hint="eastAsia"/>
        </w:rPr>
        <w:t xml:space="preserve">　</w:t>
      </w:r>
      <w:r w:rsidR="007E52B5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</w:t>
      </w:r>
      <w:r w:rsidR="00D73476" w:rsidRPr="003E131B">
        <w:rPr>
          <w:rFonts w:ascii="ＭＳ Ｐゴシック" w:eastAsia="ＭＳ Ｐゴシック" w:hAnsi="ＭＳ Ｐゴシック" w:hint="eastAsia"/>
        </w:rPr>
        <w:t>もう</w:t>
      </w:r>
      <w:r w:rsidR="007E52B5" w:rsidRPr="003E131B">
        <w:rPr>
          <w:rFonts w:ascii="ＭＳ Ｐゴシック" w:eastAsia="ＭＳ Ｐゴシック" w:hAnsi="ＭＳ Ｐゴシック" w:hint="eastAsia"/>
        </w:rPr>
        <w:t>いちどきみにこいをして</w:t>
      </w:r>
    </w:p>
    <w:p w:rsidR="00AE25F5" w:rsidRPr="003E131B" w:rsidRDefault="00AE25F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いたずらを叱って</w:t>
      </w:r>
      <w:r w:rsidR="007E52B5" w:rsidRPr="003E131B">
        <w:rPr>
          <w:rFonts w:ascii="ＭＳ Ｐゴシック" w:eastAsia="ＭＳ Ｐゴシック" w:hAnsi="ＭＳ Ｐゴシック" w:hint="eastAsia"/>
        </w:rPr>
        <w:t xml:space="preserve">　</w:t>
      </w:r>
      <w:r w:rsidR="00BC015E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</w:t>
      </w:r>
      <w:r w:rsidR="007E52B5" w:rsidRPr="003E131B">
        <w:rPr>
          <w:rFonts w:ascii="ＭＳ Ｐゴシック" w:eastAsia="ＭＳ Ｐゴシック" w:hAnsi="ＭＳ Ｐゴシック" w:hint="eastAsia"/>
        </w:rPr>
        <w:t>いたずらを</w:t>
      </w:r>
      <w:r w:rsidR="00BC015E" w:rsidRPr="003E131B">
        <w:rPr>
          <w:rFonts w:ascii="ＭＳ Ｐゴシック" w:eastAsia="ＭＳ Ｐゴシック" w:hAnsi="ＭＳ Ｐゴシック" w:hint="eastAsia"/>
        </w:rPr>
        <w:t>しかって</w:t>
      </w:r>
    </w:p>
    <w:p w:rsidR="00AE25F5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風が吹く季節</w:t>
      </w:r>
      <w:r w:rsidR="00BC015E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かぜがふくきせつ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すれ違った恋</w:t>
      </w:r>
      <w:r w:rsidR="00BC015E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すれちがったこい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言い出せず</w:t>
      </w:r>
      <w:r w:rsidR="00BC015E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　　　　いいだせず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思い閉じ込めた</w:t>
      </w:r>
      <w:r w:rsidR="009A6B59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おもいとじこめた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君はいつだってそう僕のすべて</w:t>
      </w:r>
      <w:r w:rsidR="009A6B59" w:rsidRPr="003E131B">
        <w:rPr>
          <w:rFonts w:ascii="ＭＳ Ｐゴシック" w:eastAsia="ＭＳ Ｐゴシック" w:hAnsi="ＭＳ Ｐゴシック" w:hint="eastAsia"/>
        </w:rPr>
        <w:t xml:space="preserve">　　　　　　　　　　きみはいつだってそうぼくのすべて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この世界中にただ一人</w:t>
      </w:r>
      <w:r w:rsidR="009A6B59" w:rsidRPr="003E131B">
        <w:rPr>
          <w:rFonts w:ascii="ＭＳ Ｐゴシック" w:eastAsia="ＭＳ Ｐゴシック" w:hAnsi="ＭＳ Ｐゴシック" w:hint="eastAsia"/>
        </w:rPr>
        <w:t xml:space="preserve">　</w:t>
      </w:r>
      <w:r w:rsidR="00FF3CCE" w:rsidRPr="003E131B">
        <w:rPr>
          <w:rFonts w:ascii="ＭＳ Ｐゴシック" w:eastAsia="ＭＳ Ｐゴシック" w:hAnsi="ＭＳ Ｐゴシック" w:hint="eastAsia"/>
        </w:rPr>
        <w:t xml:space="preserve">　　　　　　　　　　　　　　　</w:t>
      </w:r>
      <w:r w:rsidR="009A6B59" w:rsidRPr="003E131B">
        <w:rPr>
          <w:rFonts w:ascii="ＭＳ Ｐゴシック" w:eastAsia="ＭＳ Ｐゴシック" w:hAnsi="ＭＳ Ｐゴシック" w:hint="eastAsia"/>
        </w:rPr>
        <w:t>この</w:t>
      </w:r>
      <w:r w:rsidR="00FF3CCE" w:rsidRPr="003E131B">
        <w:rPr>
          <w:rFonts w:ascii="ＭＳ Ｐゴシック" w:eastAsia="ＭＳ Ｐゴシック" w:hAnsi="ＭＳ Ｐゴシック" w:hint="eastAsia"/>
        </w:rPr>
        <w:t>せかいじゅうにただひとり</w:t>
      </w:r>
    </w:p>
    <w:p w:rsidR="00A25D7C" w:rsidRPr="003E131B" w:rsidRDefault="00FF3CCE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できるだけ強くああ</w:t>
      </w:r>
      <w:r w:rsidR="00A25D7C" w:rsidRPr="003E131B">
        <w:rPr>
          <w:rFonts w:ascii="ＭＳ Ｐゴシック" w:eastAsia="ＭＳ Ｐゴシック" w:hAnsi="ＭＳ Ｐゴシック" w:hint="eastAsia"/>
        </w:rPr>
        <w:t>抱きしめたい</w:t>
      </w:r>
      <w:r w:rsidRPr="003E131B">
        <w:rPr>
          <w:rFonts w:ascii="ＭＳ Ｐゴシック" w:eastAsia="ＭＳ Ｐゴシック" w:hAnsi="ＭＳ Ｐゴシック" w:hint="eastAsia"/>
        </w:rPr>
        <w:t xml:space="preserve">　　　　　　　　　できるだけつよくああだきしめたい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輝く満天の夜空に</w:t>
      </w:r>
      <w:r w:rsidR="00FF3CCE" w:rsidRPr="003E131B">
        <w:rPr>
          <w:rFonts w:ascii="ＭＳ Ｐゴシック" w:eastAsia="ＭＳ Ｐゴシック" w:hAnsi="ＭＳ Ｐゴシック" w:hint="eastAsia"/>
        </w:rPr>
        <w:t xml:space="preserve">　</w:t>
      </w:r>
      <w:r w:rsidR="00BE0AE8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かがやく</w:t>
      </w:r>
      <w:r w:rsidR="00FF3CCE" w:rsidRPr="003E131B">
        <w:rPr>
          <w:rFonts w:ascii="ＭＳ Ｐゴシック" w:eastAsia="ＭＳ Ｐゴシック" w:hAnsi="ＭＳ Ｐゴシック" w:hint="eastAsia"/>
        </w:rPr>
        <w:t>まんてんのよぞらに</w:t>
      </w:r>
    </w:p>
    <w:p w:rsidR="00A25D7C" w:rsidRPr="003E131B" w:rsidRDefault="00DA7739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汚れな</w:t>
      </w:r>
      <w:r w:rsidR="00A25D7C" w:rsidRPr="003E131B">
        <w:rPr>
          <w:rFonts w:ascii="ＭＳ Ｐゴシック" w:eastAsia="ＭＳ Ｐゴシック" w:hAnsi="ＭＳ Ｐゴシック" w:hint="eastAsia"/>
        </w:rPr>
        <w:t>き僕ら</w:t>
      </w:r>
      <w:r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けがれなきぼくら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二人で交わした</w:t>
      </w:r>
      <w:r w:rsidR="00DA7739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ふたりでかわし</w:t>
      </w:r>
      <w:r w:rsidR="007D6C5C" w:rsidRPr="003E131B">
        <w:rPr>
          <w:rFonts w:ascii="ＭＳ Ｐゴシック" w:eastAsia="ＭＳ Ｐゴシック" w:hAnsi="ＭＳ Ｐゴシック" w:hint="eastAsia"/>
        </w:rPr>
        <w:t>た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あの約束を忘れない</w:t>
      </w:r>
      <w:r w:rsidR="00DA7739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あのやくそくをわすれない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ジンジンバオギュオニー</w:t>
      </w:r>
      <w:r w:rsidR="00DA7739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ジンジンバオヂュオニー</w:t>
      </w:r>
    </w:p>
    <w:p w:rsidR="00A25D7C" w:rsidRPr="003E131B" w:rsidRDefault="00A25D7C">
      <w:pPr>
        <w:rPr>
          <w:rFonts w:ascii="ＭＳ Ｐゴシック" w:eastAsia="ＭＳ Ｐゴシック" w:hAnsi="ＭＳ Ｐゴシック"/>
        </w:rPr>
      </w:pPr>
    </w:p>
    <w:p w:rsidR="00A25D7C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慣れない手付きで髪を整えて</w:t>
      </w:r>
      <w:r w:rsidR="00DA7739" w:rsidRPr="003E131B">
        <w:rPr>
          <w:rFonts w:ascii="ＭＳ Ｐゴシック" w:eastAsia="ＭＳ Ｐゴシック" w:hAnsi="ＭＳ Ｐゴシック" w:hint="eastAsia"/>
        </w:rPr>
        <w:t xml:space="preserve">　</w:t>
      </w:r>
      <w:r w:rsidR="0034561B" w:rsidRPr="003E131B">
        <w:rPr>
          <w:rFonts w:ascii="ＭＳ Ｐゴシック" w:eastAsia="ＭＳ Ｐゴシック" w:hAnsi="ＭＳ Ｐゴシック" w:hint="eastAsia"/>
        </w:rPr>
        <w:t xml:space="preserve">　　　　　　　　　　</w:t>
      </w:r>
      <w:r w:rsidR="00DA7739" w:rsidRPr="003E131B">
        <w:rPr>
          <w:rFonts w:ascii="ＭＳ Ｐゴシック" w:eastAsia="ＭＳ Ｐゴシック" w:hAnsi="ＭＳ Ｐゴシック" w:hint="eastAsia"/>
        </w:rPr>
        <w:t>なれないてつきでかみを</w:t>
      </w:r>
      <w:r w:rsidR="0034561B" w:rsidRPr="003E131B">
        <w:rPr>
          <w:rFonts w:ascii="ＭＳ Ｐゴシック" w:eastAsia="ＭＳ Ｐゴシック" w:hAnsi="ＭＳ Ｐゴシック" w:hint="eastAsia"/>
        </w:rPr>
        <w:t>ととのえて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背伸びした立ち姿</w:t>
      </w:r>
      <w:r w:rsidR="0034561B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せのびしたたちすがた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君は笑うのかな</w:t>
      </w:r>
      <w:r w:rsidR="0034561B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きみはわらうのかな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笑ってくれるかな</w:t>
      </w:r>
      <w:r w:rsidR="004819B2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わらってくれるかな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喜ぶ顔が見たいの</w:t>
      </w:r>
      <w:r w:rsidR="004819B2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よろこぶかおがみたいの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黒板の数式すら</w:t>
      </w:r>
      <w:r w:rsidR="007D6C5C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こくばんのすうしきすら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そっちのけでふざけ合っていたよね</w:t>
      </w:r>
      <w:r w:rsidR="007D6C5C" w:rsidRPr="003E131B">
        <w:rPr>
          <w:rFonts w:ascii="ＭＳ Ｐゴシック" w:eastAsia="ＭＳ Ｐゴシック" w:hAnsi="ＭＳ Ｐゴシック" w:hint="eastAsia"/>
        </w:rPr>
        <w:t xml:space="preserve">　</w:t>
      </w:r>
      <w:r w:rsidR="00975BE4" w:rsidRPr="003E131B">
        <w:rPr>
          <w:rFonts w:ascii="ＭＳ Ｐゴシック" w:eastAsia="ＭＳ Ｐゴシック" w:hAnsi="ＭＳ Ｐゴシック" w:hint="eastAsia"/>
        </w:rPr>
        <w:t xml:space="preserve">　　　　　　　</w:t>
      </w:r>
      <w:r w:rsidR="007D6C5C" w:rsidRPr="003E131B">
        <w:rPr>
          <w:rFonts w:ascii="ＭＳ Ｐゴシック" w:eastAsia="ＭＳ Ｐゴシック" w:hAnsi="ＭＳ Ｐゴシック" w:hint="eastAsia"/>
        </w:rPr>
        <w:t>そっちのけで</w:t>
      </w:r>
      <w:r w:rsidR="00975BE4" w:rsidRPr="003E131B">
        <w:rPr>
          <w:rFonts w:ascii="ＭＳ Ｐゴシック" w:eastAsia="ＭＳ Ｐゴシック" w:hAnsi="ＭＳ Ｐゴシック" w:hint="eastAsia"/>
        </w:rPr>
        <w:t>ふざけあっていたよね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隣に座る誰もが皆</w:t>
      </w:r>
      <w:r w:rsidR="00E111DA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となりにすわるだれもがみな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lastRenderedPageBreak/>
        <w:t>君に恋してたよ</w:t>
      </w:r>
      <w:r w:rsidR="003B1C7F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きみにこいしてたよ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いつも思い出す　君が離れない</w:t>
      </w:r>
      <w:r w:rsidR="003B1C7F" w:rsidRPr="003E131B">
        <w:rPr>
          <w:rFonts w:ascii="ＭＳ Ｐゴシック" w:eastAsia="ＭＳ Ｐゴシック" w:hAnsi="ＭＳ Ｐゴシック" w:hint="eastAsia"/>
        </w:rPr>
        <w:t xml:space="preserve">　　　　　　　　　いつもおもいだす　きみがはなれない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何も手に着かないぐらいに</w:t>
      </w:r>
      <w:r w:rsidR="00511B87" w:rsidRPr="003E131B">
        <w:rPr>
          <w:rFonts w:ascii="ＭＳ Ｐゴシック" w:eastAsia="ＭＳ Ｐゴシック" w:hAnsi="ＭＳ Ｐゴシック" w:hint="eastAsia"/>
        </w:rPr>
        <w:t xml:space="preserve">　　　　　　　　　　　　　　　なんもてにつかないぐらいに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僕を呼ぶ声も弾ける笑顔も</w:t>
      </w:r>
      <w:r w:rsidR="009368E2" w:rsidRPr="003E131B">
        <w:rPr>
          <w:rFonts w:ascii="ＭＳ Ｐゴシック" w:eastAsia="ＭＳ Ｐゴシック" w:hAnsi="ＭＳ Ｐゴシック" w:hint="eastAsia"/>
        </w:rPr>
        <w:t xml:space="preserve">　　　　　　　　　　　　ぼくをよぶこえもはじけるえがおも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今すぐ君にただ会いたい</w:t>
      </w:r>
      <w:r w:rsidR="009368E2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いますぐきみにただあいたい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儚く散り行くあの流れ星に</w:t>
      </w:r>
      <w:r w:rsidR="009368E2" w:rsidRPr="003E131B">
        <w:rPr>
          <w:rFonts w:ascii="ＭＳ Ｐゴシック" w:eastAsia="ＭＳ Ｐゴシック" w:hAnsi="ＭＳ Ｐゴシック" w:hint="eastAsia"/>
        </w:rPr>
        <w:t xml:space="preserve">　　　　　　　　　　　　はかなむちりいくあのながれほしに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何度も何度も願ったよ</w:t>
      </w:r>
      <w:r w:rsidR="009368E2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なんどもなんどもねがったよ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小さな幸せ届未来まで</w:t>
      </w:r>
      <w:r w:rsidR="009368E2" w:rsidRPr="003E131B">
        <w:rPr>
          <w:rFonts w:ascii="ＭＳ Ｐゴシック" w:eastAsia="ＭＳ Ｐゴシック" w:hAnsi="ＭＳ Ｐゴシック" w:hint="eastAsia"/>
        </w:rPr>
        <w:t xml:space="preserve">　　　　　　　　　　　　　　ちいさなしあわせとどけみらいまで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止まった記憶そのままに</w:t>
      </w:r>
      <w:r w:rsidR="009368E2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とまったきおくそのままに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ああずっと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　　　　ああずっと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風が吹く季節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かぜがふくきせつ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すれ違った恋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すれちがったこい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言い出せず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　　　　　いいだせず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思い閉じ込めた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おもいとじこめた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君はいつだって　そう僕のすべて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</w:t>
      </w:r>
      <w:r w:rsidR="00AC74E8" w:rsidRPr="003E131B">
        <w:rPr>
          <w:rFonts w:ascii="ＭＳ Ｐゴシック" w:eastAsia="ＭＳ Ｐゴシック" w:hAnsi="ＭＳ Ｐゴシック" w:hint="eastAsia"/>
        </w:rPr>
        <w:t xml:space="preserve">　　　　　　　</w:t>
      </w:r>
      <w:r w:rsidR="000571E5" w:rsidRPr="003E131B">
        <w:rPr>
          <w:rFonts w:ascii="ＭＳ Ｐゴシック" w:eastAsia="ＭＳ Ｐゴシック" w:hAnsi="ＭＳ Ｐゴシック" w:hint="eastAsia"/>
        </w:rPr>
        <w:t>きみはいつだって　そうぼくのすべて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この世界中にただ一人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</w:t>
      </w:r>
      <w:r w:rsidR="00AC74E8" w:rsidRPr="003E131B">
        <w:rPr>
          <w:rFonts w:ascii="ＭＳ Ｐゴシック" w:eastAsia="ＭＳ Ｐゴシック" w:hAnsi="ＭＳ Ｐゴシック" w:hint="eastAsia"/>
        </w:rPr>
        <w:t xml:space="preserve">　　　　　　　　　　　　　　　</w:t>
      </w:r>
      <w:r w:rsidR="000571E5" w:rsidRPr="003E131B">
        <w:rPr>
          <w:rFonts w:ascii="ＭＳ Ｐゴシック" w:eastAsia="ＭＳ Ｐゴシック" w:hAnsi="ＭＳ Ｐゴシック" w:hint="eastAsia"/>
        </w:rPr>
        <w:t>このせかいじゅうにただひとり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できるだけ強くああ　抱きしめたい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</w:t>
      </w:r>
      <w:r w:rsidR="00AC74E8" w:rsidRPr="003E131B">
        <w:rPr>
          <w:rFonts w:ascii="ＭＳ Ｐゴシック" w:eastAsia="ＭＳ Ｐゴシック" w:hAnsi="ＭＳ Ｐゴシック" w:hint="eastAsia"/>
        </w:rPr>
        <w:t xml:space="preserve">　　　　　　</w:t>
      </w:r>
      <w:r w:rsidR="000571E5" w:rsidRPr="003E131B">
        <w:rPr>
          <w:rFonts w:ascii="ＭＳ Ｐゴシック" w:eastAsia="ＭＳ Ｐゴシック" w:hAnsi="ＭＳ Ｐゴシック" w:hint="eastAsia"/>
        </w:rPr>
        <w:t>できるだけつよくああ　だきしめたい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輝く満天の夜空に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</w:t>
      </w:r>
      <w:r w:rsidR="00AC74E8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</w:t>
      </w:r>
      <w:r w:rsidR="000571E5" w:rsidRPr="003E131B">
        <w:rPr>
          <w:rFonts w:ascii="ＭＳ Ｐゴシック" w:eastAsia="ＭＳ Ｐゴシック" w:hAnsi="ＭＳ Ｐゴシック" w:hint="eastAsia"/>
        </w:rPr>
        <w:t>かがやくまんてんのよぞらに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汚れ泣き僕ら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</w:t>
      </w:r>
      <w:r w:rsidR="00AC74E8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　</w:t>
      </w:r>
      <w:r w:rsidR="000571E5" w:rsidRPr="003E131B">
        <w:rPr>
          <w:rFonts w:ascii="ＭＳ Ｐゴシック" w:eastAsia="ＭＳ Ｐゴシック" w:hAnsi="ＭＳ Ｐゴシック" w:hint="eastAsia"/>
        </w:rPr>
        <w:t>けがれなきぼくら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二人で交わした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</w:t>
      </w:r>
      <w:r w:rsidR="00AC74E8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　　　　　　</w:t>
      </w:r>
      <w:r w:rsidR="000571E5" w:rsidRPr="003E131B">
        <w:rPr>
          <w:rFonts w:ascii="ＭＳ Ｐゴシック" w:eastAsia="ＭＳ Ｐゴシック" w:hAnsi="ＭＳ Ｐゴシック" w:hint="eastAsia"/>
        </w:rPr>
        <w:t>ふたりでかわした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あの約束を忘れない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</w:t>
      </w:r>
      <w:r w:rsidR="00AC74E8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　</w:t>
      </w:r>
      <w:r w:rsidR="000571E5" w:rsidRPr="003E131B">
        <w:rPr>
          <w:rFonts w:ascii="ＭＳ Ｐゴシック" w:eastAsia="ＭＳ Ｐゴシック" w:hAnsi="ＭＳ Ｐゴシック" w:hint="eastAsia"/>
        </w:rPr>
        <w:t>あのやくそくをわすれない</w:t>
      </w:r>
    </w:p>
    <w:p w:rsidR="000571E5" w:rsidRPr="003E131B" w:rsidRDefault="00351D53" w:rsidP="000571E5">
      <w:pPr>
        <w:rPr>
          <w:rFonts w:ascii="ＭＳ Ｐゴシック" w:eastAsia="ＭＳ Ｐゴシック" w:hAnsi="ＭＳ Ｐゴシック"/>
        </w:rPr>
      </w:pPr>
      <w:r w:rsidRPr="003E131B">
        <w:rPr>
          <w:rFonts w:ascii="ＭＳ Ｐゴシック" w:eastAsia="ＭＳ Ｐゴシック" w:hAnsi="ＭＳ Ｐゴシック" w:hint="eastAsia"/>
        </w:rPr>
        <w:t>ジンジンバ</w:t>
      </w:r>
      <w:r w:rsidR="00066957" w:rsidRPr="003E131B">
        <w:rPr>
          <w:rFonts w:ascii="ＭＳ Ｐゴシック" w:eastAsia="ＭＳ Ｐゴシック" w:hAnsi="ＭＳ Ｐゴシック" w:hint="eastAsia"/>
        </w:rPr>
        <w:t>お</w:t>
      </w:r>
      <w:r w:rsidRPr="003E131B">
        <w:rPr>
          <w:rFonts w:ascii="ＭＳ Ｐゴシック" w:eastAsia="ＭＳ Ｐゴシック" w:hAnsi="ＭＳ Ｐゴシック" w:hint="eastAsia"/>
        </w:rPr>
        <w:t>ヂュオニー</w:t>
      </w:r>
      <w:r w:rsidR="000571E5" w:rsidRPr="003E131B">
        <w:rPr>
          <w:rFonts w:ascii="ＭＳ Ｐゴシック" w:eastAsia="ＭＳ Ｐゴシック" w:hAnsi="ＭＳ Ｐゴシック" w:hint="eastAsia"/>
        </w:rPr>
        <w:t xml:space="preserve">　</w:t>
      </w:r>
      <w:r w:rsidR="00AC74E8" w:rsidRPr="003E131B">
        <w:rPr>
          <w:rFonts w:ascii="ＭＳ Ｐゴシック" w:eastAsia="ＭＳ Ｐゴシック" w:hAnsi="ＭＳ Ｐゴシック" w:hint="eastAsia"/>
        </w:rPr>
        <w:t xml:space="preserve">　　　　　　　　　　　　　　　　　</w:t>
      </w:r>
      <w:r w:rsidR="000571E5" w:rsidRPr="003E131B">
        <w:rPr>
          <w:rFonts w:ascii="ＭＳ Ｐゴシック" w:eastAsia="ＭＳ Ｐゴシック" w:hAnsi="ＭＳ Ｐゴシック" w:hint="eastAsia"/>
        </w:rPr>
        <w:t>ジンジンバおヂュオニー</w:t>
      </w:r>
    </w:p>
    <w:p w:rsidR="00066957" w:rsidRPr="003E131B" w:rsidRDefault="00066957">
      <w:pPr>
        <w:rPr>
          <w:rFonts w:ascii="ＭＳ Ｐゴシック" w:eastAsia="ＭＳ Ｐゴシック" w:hAnsi="ＭＳ Ｐゴシック"/>
        </w:rPr>
      </w:pPr>
    </w:p>
    <w:sectPr w:rsidR="00066957" w:rsidRPr="003E13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F5"/>
    <w:rsid w:val="000571E5"/>
    <w:rsid w:val="00066957"/>
    <w:rsid w:val="00226A41"/>
    <w:rsid w:val="0034561B"/>
    <w:rsid w:val="00351D53"/>
    <w:rsid w:val="00393377"/>
    <w:rsid w:val="003B1C7F"/>
    <w:rsid w:val="003E131B"/>
    <w:rsid w:val="004819B2"/>
    <w:rsid w:val="004B6BDF"/>
    <w:rsid w:val="004E62A7"/>
    <w:rsid w:val="00511B87"/>
    <w:rsid w:val="00776869"/>
    <w:rsid w:val="007D6C5C"/>
    <w:rsid w:val="007E52B5"/>
    <w:rsid w:val="009368E2"/>
    <w:rsid w:val="00975BE4"/>
    <w:rsid w:val="009A6B59"/>
    <w:rsid w:val="00A25D7C"/>
    <w:rsid w:val="00AC74E8"/>
    <w:rsid w:val="00AE25F5"/>
    <w:rsid w:val="00BC015E"/>
    <w:rsid w:val="00BE0AE8"/>
    <w:rsid w:val="00D73476"/>
    <w:rsid w:val="00D82E4F"/>
    <w:rsid w:val="00DA7739"/>
    <w:rsid w:val="00E111DA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FC0F368-E239-4953-BF7C-40957386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FNST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20</cp:revision>
  <dcterms:created xsi:type="dcterms:W3CDTF">2015-10-08T04:23:00Z</dcterms:created>
  <dcterms:modified xsi:type="dcterms:W3CDTF">2015-10-16T01:26:00Z</dcterms:modified>
</cp:coreProperties>
</file>