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A7" w:rsidRDefault="00C152DA">
      <w:pPr>
        <w:rPr>
          <w:rFonts w:hint="eastAsia"/>
        </w:rPr>
      </w:pPr>
      <w:r>
        <w:rPr>
          <w:rFonts w:hint="eastAsia"/>
        </w:rPr>
        <w:t>宇宙　うちゅう</w:t>
      </w:r>
      <w:bookmarkStart w:id="0" w:name="_GoBack"/>
      <w:bookmarkEnd w:id="0"/>
    </w:p>
    <w:sectPr w:rsidR="004E62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DA"/>
    <w:rsid w:val="00021480"/>
    <w:rsid w:val="000C1DA5"/>
    <w:rsid w:val="000E5C2C"/>
    <w:rsid w:val="001A5A61"/>
    <w:rsid w:val="001E29C2"/>
    <w:rsid w:val="00235466"/>
    <w:rsid w:val="00262E99"/>
    <w:rsid w:val="002738E3"/>
    <w:rsid w:val="00290EDA"/>
    <w:rsid w:val="00324C53"/>
    <w:rsid w:val="00354DE4"/>
    <w:rsid w:val="00376784"/>
    <w:rsid w:val="003B1DD6"/>
    <w:rsid w:val="004213EF"/>
    <w:rsid w:val="004E62A7"/>
    <w:rsid w:val="00506D3D"/>
    <w:rsid w:val="00513F75"/>
    <w:rsid w:val="00554213"/>
    <w:rsid w:val="005B5751"/>
    <w:rsid w:val="005C512B"/>
    <w:rsid w:val="0069394D"/>
    <w:rsid w:val="0069746C"/>
    <w:rsid w:val="006A3F5B"/>
    <w:rsid w:val="006B6CEC"/>
    <w:rsid w:val="007373F5"/>
    <w:rsid w:val="00742FA9"/>
    <w:rsid w:val="007E77AE"/>
    <w:rsid w:val="00843F56"/>
    <w:rsid w:val="008C1C04"/>
    <w:rsid w:val="00921C33"/>
    <w:rsid w:val="00960CCA"/>
    <w:rsid w:val="009B2847"/>
    <w:rsid w:val="00B41AD0"/>
    <w:rsid w:val="00C152DA"/>
    <w:rsid w:val="00C41AB0"/>
    <w:rsid w:val="00C97C01"/>
    <w:rsid w:val="00D06B19"/>
    <w:rsid w:val="00DA2DAC"/>
    <w:rsid w:val="00DA33A7"/>
    <w:rsid w:val="00E04119"/>
    <w:rsid w:val="00EF112F"/>
    <w:rsid w:val="00F9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95D86C5-388F-4A18-9B81-AAB8BC3F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FNST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Dalei/孙 大雷</dc:creator>
  <cp:keywords/>
  <dc:description/>
  <cp:lastModifiedBy>Sun, Dalei/孙 大雷</cp:lastModifiedBy>
  <cp:revision>2</cp:revision>
  <dcterms:created xsi:type="dcterms:W3CDTF">2016-06-23T03:21:00Z</dcterms:created>
  <dcterms:modified xsi:type="dcterms:W3CDTF">2016-06-23T03:22:00Z</dcterms:modified>
</cp:coreProperties>
</file>