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9DE" w:rsidRDefault="003D1A59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六つのとき、原始林のことを書いた「ほんとうにあった話」という、本の中で、すばらしい絵を見たことがあります。それは、</w:t>
      </w:r>
      <w:r w:rsidR="00945F95">
        <w:rPr>
          <w:rFonts w:eastAsia="ＭＳ 明朝" w:hint="eastAsia"/>
          <w:lang w:eastAsia="ja-JP"/>
        </w:rPr>
        <w:t>一匹のけものを、のみこもうとしている、ウワバミの絵でした。これが、その絵のうつしです。</w:t>
      </w:r>
    </w:p>
    <w:p w:rsidR="00F63773" w:rsidRDefault="00F63773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その本には、「</w:t>
      </w:r>
      <w:r w:rsidR="00E67445">
        <w:rPr>
          <w:rFonts w:eastAsia="ＭＳ 明朝" w:hint="eastAsia"/>
          <w:lang w:eastAsia="ja-JP"/>
        </w:rPr>
        <w:t>ウワバミというものは、そのえじきをかまずに、まるごと、ぺろりとのみこむ。すると、もう動けなくなって、半年のあいだ、ねむっているが、そのあいだに、のみこんだけものが、腹のなかでこなれるのである</w:t>
      </w:r>
      <w:r>
        <w:rPr>
          <w:rFonts w:eastAsia="ＭＳ 明朝" w:hint="eastAsia"/>
          <w:lang w:eastAsia="ja-JP"/>
        </w:rPr>
        <w:t>」</w:t>
      </w:r>
      <w:r w:rsidR="00E67445">
        <w:rPr>
          <w:rFonts w:eastAsia="ＭＳ 明朝" w:hint="eastAsia"/>
          <w:lang w:eastAsia="ja-JP"/>
        </w:rPr>
        <w:t>と書いてありました。</w:t>
      </w:r>
    </w:p>
    <w:p w:rsidR="00E00662" w:rsidRPr="00E00662" w:rsidRDefault="00E00662">
      <w:pPr>
        <w:rPr>
          <w:rFonts w:eastAsia="ＭＳ 明朝" w:hint="eastAsia"/>
          <w:lang w:eastAsia="ja-JP"/>
        </w:rPr>
      </w:pPr>
      <w:r>
        <w:rPr>
          <w:rFonts w:eastAsia="ＭＳ 明朝" w:hint="eastAsia"/>
          <w:lang w:eastAsia="ja-JP"/>
        </w:rPr>
        <w:t>ぼくは、それを読んで、ジャングルのなかでは、いったい、どんなことがおこるのだろうと、いろいろ考えてみました。そして、そのあげく、こんどは、色エンピツで、ぼくのはじめての絵を、</w:t>
      </w:r>
      <w:r w:rsidR="002338E1" w:rsidRPr="002338E1">
        <w:rPr>
          <w:rFonts w:eastAsia="ＭＳ 明朝" w:hint="eastAsia"/>
          <w:highlight w:val="yellow"/>
          <w:lang w:eastAsia="ja-JP"/>
        </w:rPr>
        <w:t>首尾よく</w:t>
      </w:r>
      <w:bookmarkStart w:id="0" w:name="_GoBack"/>
      <w:bookmarkEnd w:id="0"/>
      <w:r>
        <w:rPr>
          <w:rFonts w:eastAsia="ＭＳ 明朝" w:hint="eastAsia"/>
          <w:lang w:eastAsia="ja-JP"/>
        </w:rPr>
        <w:t>かきあげました。ぼくの絵の第一号です。</w:t>
      </w:r>
    </w:p>
    <w:sectPr w:rsidR="00E00662" w:rsidRPr="00E00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7CB" w:rsidRDefault="007177CB" w:rsidP="00E67445">
      <w:r>
        <w:separator/>
      </w:r>
    </w:p>
  </w:endnote>
  <w:endnote w:type="continuationSeparator" w:id="0">
    <w:p w:rsidR="007177CB" w:rsidRDefault="007177CB" w:rsidP="00E6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7CB" w:rsidRDefault="007177CB" w:rsidP="00E67445">
      <w:r>
        <w:separator/>
      </w:r>
    </w:p>
  </w:footnote>
  <w:footnote w:type="continuationSeparator" w:id="0">
    <w:p w:rsidR="007177CB" w:rsidRDefault="007177CB" w:rsidP="00E67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FC"/>
    <w:rsid w:val="002338E1"/>
    <w:rsid w:val="003D1A59"/>
    <w:rsid w:val="005372FF"/>
    <w:rsid w:val="007177CB"/>
    <w:rsid w:val="007C29DE"/>
    <w:rsid w:val="00945F95"/>
    <w:rsid w:val="009710FC"/>
    <w:rsid w:val="00C4473F"/>
    <w:rsid w:val="00E00662"/>
    <w:rsid w:val="00E67445"/>
    <w:rsid w:val="00F6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E12D158-69A8-4233-8E15-FB7C0762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44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67445"/>
  </w:style>
  <w:style w:type="paragraph" w:styleId="a5">
    <w:name w:val="footer"/>
    <w:basedOn w:val="a"/>
    <w:link w:val="a6"/>
    <w:uiPriority w:val="99"/>
    <w:unhideWhenUsed/>
    <w:rsid w:val="00E6744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67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dalei sun</dc:creator>
  <cp:keywords/>
  <dc:description/>
  <cp:lastModifiedBy>Sun, Dalei/孙 大雷</cp:lastModifiedBy>
  <cp:revision>10</cp:revision>
  <dcterms:created xsi:type="dcterms:W3CDTF">2016-04-04T00:31:00Z</dcterms:created>
  <dcterms:modified xsi:type="dcterms:W3CDTF">2016-08-02T04:46:00Z</dcterms:modified>
</cp:coreProperties>
</file>