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DE" w:rsidRDefault="003D1A5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六つのとき、原始林のことを書いた「ほんとうにあった話」という、本の中で、すばらしい絵を見たことがあります。それは、</w:t>
      </w:r>
      <w:r w:rsidR="00945F95">
        <w:rPr>
          <w:rFonts w:eastAsia="ＭＳ 明朝" w:hint="eastAsia"/>
          <w:lang w:eastAsia="ja-JP"/>
        </w:rPr>
        <w:t>一匹のけものを、のみこもうとしている、ウワバミの絵でした。これが、その絵のうつしです。</w:t>
      </w:r>
    </w:p>
    <w:p w:rsidR="00F63773" w:rsidRPr="003D1A59" w:rsidRDefault="00F63773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その本には、「</w:t>
      </w:r>
      <w:r w:rsidR="00E67445">
        <w:rPr>
          <w:rFonts w:eastAsia="ＭＳ 明朝" w:hint="eastAsia"/>
          <w:lang w:eastAsia="ja-JP"/>
        </w:rPr>
        <w:t>ウワバミというものは、そのえじきをかまずに、まるごと、ぺろりとのみこむ。すると、もう動けなくなって、半年のあいだ、ねむっているが、そのあいだに、のみこんだけものが、腹のなかでこなれるのである</w:t>
      </w:r>
      <w:r>
        <w:rPr>
          <w:rFonts w:eastAsia="ＭＳ 明朝" w:hint="eastAsia"/>
          <w:lang w:eastAsia="ja-JP"/>
        </w:rPr>
        <w:t>」</w:t>
      </w:r>
      <w:r w:rsidR="00E67445">
        <w:rPr>
          <w:rFonts w:eastAsia="ＭＳ 明朝" w:hint="eastAsia"/>
          <w:lang w:eastAsia="ja-JP"/>
        </w:rPr>
        <w:t>と書いてありました。</w:t>
      </w:r>
      <w:bookmarkStart w:id="0" w:name="_GoBack"/>
      <w:bookmarkEnd w:id="0"/>
    </w:p>
    <w:sectPr w:rsidR="00F63773" w:rsidRPr="003D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FF" w:rsidRDefault="005372FF" w:rsidP="00E67445">
      <w:r>
        <w:separator/>
      </w:r>
    </w:p>
  </w:endnote>
  <w:endnote w:type="continuationSeparator" w:id="0">
    <w:p w:rsidR="005372FF" w:rsidRDefault="005372FF" w:rsidP="00E6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FF" w:rsidRDefault="005372FF" w:rsidP="00E67445">
      <w:r>
        <w:separator/>
      </w:r>
    </w:p>
  </w:footnote>
  <w:footnote w:type="continuationSeparator" w:id="0">
    <w:p w:rsidR="005372FF" w:rsidRDefault="005372FF" w:rsidP="00E67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FC"/>
    <w:rsid w:val="003D1A59"/>
    <w:rsid w:val="005372FF"/>
    <w:rsid w:val="007C29DE"/>
    <w:rsid w:val="00945F95"/>
    <w:rsid w:val="009710FC"/>
    <w:rsid w:val="00C4473F"/>
    <w:rsid w:val="00E67445"/>
    <w:rsid w:val="00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12D158-69A8-4233-8E15-FB7C0762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4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7445"/>
  </w:style>
  <w:style w:type="paragraph" w:styleId="a5">
    <w:name w:val="footer"/>
    <w:basedOn w:val="a"/>
    <w:link w:val="a6"/>
    <w:uiPriority w:val="99"/>
    <w:unhideWhenUsed/>
    <w:rsid w:val="00E674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7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sun</dc:creator>
  <cp:keywords/>
  <dc:description/>
  <cp:lastModifiedBy>Sun, Dalei/孙 大雷</cp:lastModifiedBy>
  <cp:revision>7</cp:revision>
  <dcterms:created xsi:type="dcterms:W3CDTF">2016-04-04T00:31:00Z</dcterms:created>
  <dcterms:modified xsi:type="dcterms:W3CDTF">2016-07-28T05:39:00Z</dcterms:modified>
</cp:coreProperties>
</file>