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3314F" w14:textId="18D15545" w:rsidR="00CF4116" w:rsidRDefault="00CF411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F411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DRUG CLASSIFICATION </w:t>
      </w:r>
    </w:p>
    <w:p w14:paraId="50838BE4" w14:textId="698ED38C" w:rsidR="00DA6885" w:rsidRDefault="00DA6885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Architecture Diagram:</w:t>
      </w:r>
    </w:p>
    <w:p w14:paraId="3DD3FCAE" w14:textId="0AFCA459" w:rsidR="00DA6885" w:rsidRPr="00DA6885" w:rsidRDefault="00DA6885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F85B338" wp14:editId="13A196C3">
                <wp:extent cx="304800" cy="304800"/>
                <wp:effectExtent l="0" t="0" r="0" b="0"/>
                <wp:docPr id="1216244091" name="Rectangle 1" descr="CI/CD pipe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57959" id="Rectangle 1" o:spid="_x0000_s1026" alt="CI/CD pipe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939968B" wp14:editId="3DE82CC7">
            <wp:extent cx="5731510" cy="4064635"/>
            <wp:effectExtent l="0" t="0" r="2540" b="0"/>
            <wp:docPr id="523800262" name="Picture 1" descr="A diagram of a process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00262" name="Picture 1" descr="A diagram of a process flow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BE85" w14:textId="39CB45F6" w:rsidR="00CF4116" w:rsidRPr="00CF4116" w:rsidRDefault="00CF4116" w:rsidP="00CF4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4116">
        <w:rPr>
          <w:rFonts w:ascii="Times New Roman" w:hAnsi="Times New Roman" w:cs="Times New Roman"/>
          <w:sz w:val="24"/>
          <w:szCs w:val="24"/>
          <w:lang w:val="en-US"/>
        </w:rPr>
        <w:t>Kaggle dataset URL:</w:t>
      </w:r>
    </w:p>
    <w:p w14:paraId="4A4B9143" w14:textId="35E243E2" w:rsidR="00CF4116" w:rsidRDefault="00CF4116" w:rsidP="00CF411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CF411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https://www.kaggle.com/datasets/prathamtripathi/drug-classification</w:t>
        </w:r>
      </w:hyperlink>
    </w:p>
    <w:p w14:paraId="64AC838A" w14:textId="74A9DDBB" w:rsidR="00CF4116" w:rsidRDefault="00CF4116" w:rsidP="00CF4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Download the dataset from Kaggle and keep it for Analysis.</w:t>
      </w:r>
    </w:p>
    <w:p w14:paraId="75C093BC" w14:textId="653995D0" w:rsidR="00CF4116" w:rsidRDefault="00CF4116" w:rsidP="00CF4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Cookie-Cutter-Data-Science package for MLOPS Project structure using PIP.</w:t>
      </w:r>
    </w:p>
    <w:p w14:paraId="2BC706D1" w14:textId="261793A4" w:rsidR="00CF4116" w:rsidRDefault="00CF4116" w:rsidP="00CF41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!pip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install -Uq cookie-cutter-data-science</w:t>
      </w:r>
    </w:p>
    <w:p w14:paraId="01744F7D" w14:textId="77777777" w:rsidR="00CF4116" w:rsidRDefault="00CF4116" w:rsidP="00CF41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3EECF01" w14:textId="4B48F2E3" w:rsidR="00CF4116" w:rsidRDefault="00CF4116" w:rsidP="00CF41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 -Upgrade</w:t>
      </w:r>
    </w:p>
    <w:p w14:paraId="744E1227" w14:textId="49B16628" w:rsidR="00CF4116" w:rsidRDefault="00CF4116" w:rsidP="00CF41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 -quite</w:t>
      </w:r>
    </w:p>
    <w:p w14:paraId="29B7B1E9" w14:textId="70D99E6E" w:rsidR="00CF4116" w:rsidRDefault="00CF4116" w:rsidP="00CF4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installed the CCDS, please open the Visual Studio Code.</w:t>
      </w:r>
    </w:p>
    <w:p w14:paraId="7BD6B573" w14:textId="362D3DDB" w:rsidR="00CF4116" w:rsidRDefault="00CF4116" w:rsidP="00CF4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 to the Terminal </w:t>
      </w:r>
      <w:r w:rsidRPr="00CF411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set the path where you want to save your project </w:t>
      </w:r>
      <w:r w:rsidRPr="00CF411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type the command ‘ccds’.</w:t>
      </w:r>
    </w:p>
    <w:p w14:paraId="5B1B97DD" w14:textId="4DDF9C09" w:rsidR="00EB36E5" w:rsidRDefault="00EB36E5" w:rsidP="00EB36E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71E15C" wp14:editId="0A327FEE">
            <wp:extent cx="5731510" cy="338455"/>
            <wp:effectExtent l="0" t="0" r="0" b="0"/>
            <wp:docPr id="76246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61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362E" w14:textId="5E9D0A3E" w:rsidR="00EB36E5" w:rsidRDefault="00EB36E5" w:rsidP="00EB36E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99EDA11" wp14:editId="4B666F07">
            <wp:extent cx="4733925" cy="4591050"/>
            <wp:effectExtent l="0" t="0" r="9525" b="0"/>
            <wp:docPr id="1420813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133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25EA" w14:textId="14501911" w:rsidR="00EB36E5" w:rsidRPr="00EB36E5" w:rsidRDefault="00EB36E5" w:rsidP="00EB36E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DE6522" wp14:editId="36395F32">
            <wp:extent cx="2600325" cy="2781300"/>
            <wp:effectExtent l="0" t="0" r="9525" b="0"/>
            <wp:docPr id="11419266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2668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5072" w14:textId="16CF5CF9" w:rsidR="00CF4116" w:rsidRDefault="00CF4116" w:rsidP="00CF4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Once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structure is created, open the folder from VS code. The project structure looks like below.</w:t>
      </w:r>
    </w:p>
    <w:p w14:paraId="0E719F84" w14:textId="1CBBAD33" w:rsidR="00CF4116" w:rsidRDefault="00CF4116" w:rsidP="00CF411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F02BE8" wp14:editId="041E63CE">
            <wp:extent cx="3457575" cy="4086225"/>
            <wp:effectExtent l="0" t="0" r="9525" b="9525"/>
            <wp:docPr id="577831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3125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7753" w14:textId="02B102E8" w:rsidR="00CF4116" w:rsidRDefault="00CF4116" w:rsidP="00CF4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have created a python virtual environment using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below command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1BDB85" w14:textId="705FB93A" w:rsidR="00CF4116" w:rsidRDefault="00CF4116" w:rsidP="00CF4116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F4116">
        <w:rPr>
          <w:rFonts w:ascii="Times New Roman" w:hAnsi="Times New Roman" w:cs="Times New Roman"/>
          <w:sz w:val="24"/>
          <w:szCs w:val="24"/>
          <w:lang w:val="en-US"/>
        </w:rPr>
        <w:t xml:space="preserve">python -m </w:t>
      </w:r>
      <w:proofErr w:type="gramStart"/>
      <w:r w:rsidRPr="00CF4116">
        <w:rPr>
          <w:rFonts w:ascii="Times New Roman" w:hAnsi="Times New Roman" w:cs="Times New Roman"/>
          <w:sz w:val="24"/>
          <w:szCs w:val="24"/>
          <w:lang w:val="en-US"/>
        </w:rPr>
        <w:t>venv .venv</w:t>
      </w:r>
      <w:proofErr w:type="gramEnd"/>
    </w:p>
    <w:p w14:paraId="16BCCB76" w14:textId="6CF3210C" w:rsidR="00CF4116" w:rsidRDefault="00EB36E5" w:rsidP="00CF4116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47BC26" wp14:editId="07DCCEB4">
            <wp:extent cx="5095875" cy="2262261"/>
            <wp:effectExtent l="0" t="0" r="0" b="0"/>
            <wp:docPr id="165543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380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705" cy="226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5484" w14:textId="7B1AAF26" w:rsidR="00EB36E5" w:rsidRPr="00EB36E5" w:rsidRDefault="00EB36E5" w:rsidP="00EB3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Please enable the virtual environment.</w:t>
      </w:r>
    </w:p>
    <w:p w14:paraId="2316D34D" w14:textId="7BE5D9CC" w:rsidR="00EB36E5" w:rsidRDefault="00EB36E5" w:rsidP="00EB36E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E1516F" wp14:editId="26B94507">
            <wp:extent cx="5731510" cy="702310"/>
            <wp:effectExtent l="0" t="0" r="0" b="0"/>
            <wp:docPr id="2736672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67263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F045" w14:textId="395B158C" w:rsidR="00EB36E5" w:rsidRDefault="00EB36E5" w:rsidP="00EB3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install all our required python packages using the virtual environment.</w:t>
      </w:r>
    </w:p>
    <w:p w14:paraId="6F8C1313" w14:textId="6AD5A4E3" w:rsidR="00EB36E5" w:rsidRDefault="00EB36E5" w:rsidP="00EB36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747A2E" w14:textId="073D56BB" w:rsidR="00EB36E5" w:rsidRDefault="00EB36E5" w:rsidP="00EB36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pip install -r requirements.txt</w:t>
      </w:r>
    </w:p>
    <w:p w14:paraId="6FBFD539" w14:textId="041CCF7E" w:rsidR="00EB36E5" w:rsidRDefault="00EB36E5" w:rsidP="00EB36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50D62F" wp14:editId="0A072FB1">
            <wp:extent cx="5731510" cy="505460"/>
            <wp:effectExtent l="0" t="0" r="0" b="0"/>
            <wp:docPr id="78765494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54941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623C" w14:textId="69F657BF" w:rsidR="00DA6885" w:rsidRPr="00EB36E5" w:rsidRDefault="00DA6885" w:rsidP="00DA6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Open the Jupyter Notebook </w:t>
      </w:r>
    </w:p>
    <w:p w14:paraId="26EB5C59" w14:textId="1FF650A1" w:rsidR="00EB36E5" w:rsidRPr="00CF4116" w:rsidRDefault="00EB36E5" w:rsidP="00EB36E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B36E5" w:rsidRPr="00CF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5561E"/>
    <w:multiLevelType w:val="hybridMultilevel"/>
    <w:tmpl w:val="88FEE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3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16"/>
    <w:rsid w:val="000336CC"/>
    <w:rsid w:val="002D17B9"/>
    <w:rsid w:val="004E2C46"/>
    <w:rsid w:val="0066590C"/>
    <w:rsid w:val="006B34EE"/>
    <w:rsid w:val="007A5DD7"/>
    <w:rsid w:val="007E6F22"/>
    <w:rsid w:val="00874F59"/>
    <w:rsid w:val="009D730C"/>
    <w:rsid w:val="00CF4116"/>
    <w:rsid w:val="00DA6885"/>
    <w:rsid w:val="00EB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D72C"/>
  <w15:chartTrackingRefBased/>
  <w15:docId w15:val="{C509842A-9F81-41D1-ADF9-E0686D0E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1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1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prathamtripathi/drug-classificatio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92CA5AB6E15F4B83A54CF2C043D4A5" ma:contentTypeVersion="12" ma:contentTypeDescription="Create a new document." ma:contentTypeScope="" ma:versionID="ba93845242994727dce15570298ad530">
  <xsd:schema xmlns:xsd="http://www.w3.org/2001/XMLSchema" xmlns:xs="http://www.w3.org/2001/XMLSchema" xmlns:p="http://schemas.microsoft.com/office/2006/metadata/properties" xmlns:ns3="588350c2-3458-4a0c-9821-d851a4e19205" targetNamespace="http://schemas.microsoft.com/office/2006/metadata/properties" ma:root="true" ma:fieldsID="edb115d446c4987d380f315426c888d7" ns3:_="">
    <xsd:import namespace="588350c2-3458-4a0c-9821-d851a4e1920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350c2-3458-4a0c-9821-d851a4e1920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8350c2-3458-4a0c-9821-d851a4e19205" xsi:nil="true"/>
  </documentManagement>
</p:properties>
</file>

<file path=customXml/itemProps1.xml><?xml version="1.0" encoding="utf-8"?>
<ds:datastoreItem xmlns:ds="http://schemas.openxmlformats.org/officeDocument/2006/customXml" ds:itemID="{92B403B4-9E7A-4502-99AC-4347EA23EE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06F4FC-FBDC-4145-B596-87E8EE2E7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8350c2-3458-4a0c-9821-d851a4e192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016C58-5486-4DA6-8CEB-474C7DC8BDDE}">
  <ds:schemaRefs>
    <ds:schemaRef ds:uri="http://schemas.microsoft.com/office/2006/metadata/properties"/>
    <ds:schemaRef ds:uri="http://schemas.microsoft.com/office/infopath/2007/PartnerControls"/>
    <ds:schemaRef ds:uri="588350c2-3458-4a0c-9821-d851a4e192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RAO PENTA</dc:creator>
  <cp:keywords/>
  <dc:description/>
  <cp:lastModifiedBy>SUNDARA RAO PENTA</cp:lastModifiedBy>
  <cp:revision>3</cp:revision>
  <dcterms:created xsi:type="dcterms:W3CDTF">2025-03-31T12:53:00Z</dcterms:created>
  <dcterms:modified xsi:type="dcterms:W3CDTF">2025-04-01T05:21:00Z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0x010100A892CA5AB6E15F4B83A54CF2C043D4A5</vt:lpwstr>
  </property>
</Properties>
</file>