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F4" w:rsidRDefault="009F6EDE" w:rsidP="009F6EDE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9F6EDE">
        <w:rPr>
          <w:rFonts w:ascii="Times New Roman" w:hAnsi="Times New Roman" w:cs="Times New Roman"/>
          <w:color w:val="000000"/>
          <w:sz w:val="36"/>
          <w:szCs w:val="36"/>
        </w:rPr>
        <w:t xml:space="preserve">Write a blog about objects and its internal representation in </w:t>
      </w:r>
      <w:proofErr w:type="spellStart"/>
      <w:r w:rsidRPr="009F6EDE">
        <w:rPr>
          <w:rFonts w:ascii="Times New Roman" w:hAnsi="Times New Roman" w:cs="Times New Roman"/>
          <w:color w:val="000000"/>
          <w:sz w:val="36"/>
          <w:szCs w:val="36"/>
        </w:rPr>
        <w:t>Javascrip</w:t>
      </w:r>
      <w:r w:rsidRPr="009F6EDE">
        <w:rPr>
          <w:rFonts w:ascii="Times New Roman" w:hAnsi="Times New Roman" w:cs="Times New Roman"/>
          <w:color w:val="000000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?</w:t>
      </w:r>
    </w:p>
    <w:p w:rsidR="00197953" w:rsidRPr="00FF7669" w:rsidRDefault="009F6EDE" w:rsidP="009F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Objects are important data types in </w:t>
      </w:r>
      <w:proofErr w:type="spellStart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Objects are different than primitive </w:t>
      </w:r>
      <w:proofErr w:type="spellStart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datatypes</w:t>
      </w:r>
      <w:proofErr w:type="spellEnd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(i.e. number, string, </w:t>
      </w:r>
      <w:proofErr w:type="spellStart"/>
      <w:proofErr w:type="gramStart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, etc.). Primitive data types contain one value but Objects can hold many values in form of Key: value pair</w:t>
      </w:r>
      <w:r w:rsidRPr="00FF7669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.</w:t>
      </w:r>
    </w:p>
    <w:p w:rsidR="009F6EDE" w:rsidRPr="00FF7669" w:rsidRDefault="009F6EDE" w:rsidP="00197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 </w:t>
      </w:r>
    </w:p>
    <w:p w:rsidR="009F6EDE" w:rsidRPr="00FF7669" w:rsidRDefault="009F6EDE" w:rsidP="009F6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Objects are complex data types.it is mainly for dump the data.</w:t>
      </w:r>
    </w:p>
    <w:p w:rsidR="00197953" w:rsidRPr="00FF7669" w:rsidRDefault="00197953" w:rsidP="00197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197953" w:rsidRPr="00FF7669" w:rsidRDefault="009F6EDE" w:rsidP="0019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Objects ac</w:t>
      </w:r>
      <w:r w:rsidR="00197953"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cess the data easily and it is the main factor to </w:t>
      </w:r>
      <w:proofErr w:type="gramStart"/>
      <w:r w:rsidR="00197953"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used</w:t>
      </w:r>
      <w:proofErr w:type="gramEnd"/>
      <w:r w:rsidR="00197953" w:rsidRPr="00FF76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97953" w:rsidRPr="00FF7669" w:rsidRDefault="00197953" w:rsidP="001979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>Syntax:</w:t>
      </w:r>
    </w:p>
    <w:p w:rsidR="00197953" w:rsidRPr="00FF7669" w:rsidRDefault="00197953" w:rsidP="001979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proofErr w:type="gramEnd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(object-name) = {key1: value1, key2: value2,... </w:t>
      </w:r>
      <w:proofErr w:type="spellStart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>keyN</w:t>
      </w:r>
      <w:proofErr w:type="spellEnd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>valueN</w:t>
      </w:r>
      <w:proofErr w:type="spellEnd"/>
      <w:r w:rsidRPr="00FF7669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197953" w:rsidRPr="00FF7669" w:rsidRDefault="00197953" w:rsidP="001979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97953" w:rsidRDefault="00197953" w:rsidP="0019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color w:val="000000"/>
          <w:sz w:val="28"/>
          <w:szCs w:val="28"/>
        </w:rPr>
        <w:t>To print the objects use for-in loop and it is a forward iteration.</w:t>
      </w:r>
    </w:p>
    <w:p w:rsidR="00FF7669" w:rsidRPr="00FF7669" w:rsidRDefault="00FF7669" w:rsidP="00FF766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97953" w:rsidRPr="00FF7669" w:rsidRDefault="00FF7669" w:rsidP="0019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F76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197953" w:rsidRDefault="00197953" w:rsidP="001979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97953" w:rsidRPr="00197953" w:rsidRDefault="00197953" w:rsidP="001979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97953" w:rsidRPr="00197953" w:rsidRDefault="00197953" w:rsidP="00197953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9F6EDE" w:rsidRPr="00197953" w:rsidRDefault="009F6EDE" w:rsidP="001979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9F6EDE" w:rsidRPr="0019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C346D"/>
    <w:multiLevelType w:val="hybridMultilevel"/>
    <w:tmpl w:val="E3EEE2F8"/>
    <w:lvl w:ilvl="0" w:tplc="4DC01ED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35724C"/>
    <w:multiLevelType w:val="hybridMultilevel"/>
    <w:tmpl w:val="203AC5B0"/>
    <w:lvl w:ilvl="0" w:tplc="4DC01ED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0C02"/>
    <w:multiLevelType w:val="hybridMultilevel"/>
    <w:tmpl w:val="B33A6BAC"/>
    <w:lvl w:ilvl="0" w:tplc="4DC01ED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3178B5"/>
    <w:multiLevelType w:val="hybridMultilevel"/>
    <w:tmpl w:val="F3AC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DE"/>
    <w:rsid w:val="00197953"/>
    <w:rsid w:val="009F6EDE"/>
    <w:rsid w:val="00AC39F4"/>
    <w:rsid w:val="00DC474C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95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9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2022-02-28T14:49:00Z</dcterms:created>
  <dcterms:modified xsi:type="dcterms:W3CDTF">2022-02-28T15:14:00Z</dcterms:modified>
</cp:coreProperties>
</file>