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BEE" w:rsidRDefault="00844BEE" w:rsidP="00844B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:rsidR="00844BEE" w:rsidRDefault="00844BEE" w:rsidP="00844B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(1)</w:t>
      </w:r>
    </w:p>
    <w:p w:rsidR="00844BEE" w:rsidRDefault="00844BEE" w:rsidP="00844BE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4BEE" w:rsidRDefault="00380F23" w:rsidP="00380F2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(1) is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number.The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1 is a number</w:t>
      </w:r>
    </w:p>
    <w:p w:rsidR="00844BEE" w:rsidRDefault="00844BEE" w:rsidP="00844BE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4BEE" w:rsidRDefault="00844BEE" w:rsidP="00844B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(1.1)</w:t>
      </w:r>
    </w:p>
    <w:p w:rsidR="00380F23" w:rsidRDefault="00380F23" w:rsidP="00380F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80F23" w:rsidRDefault="00380F23" w:rsidP="00380F2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80F23" w:rsidRDefault="00380F23" w:rsidP="00380F2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</w:t>
      </w:r>
      <w:r>
        <w:rPr>
          <w:rFonts w:ascii="Arial" w:hAnsi="Arial" w:cs="Arial"/>
          <w:color w:val="000000"/>
          <w:sz w:val="20"/>
          <w:szCs w:val="20"/>
        </w:rPr>
        <w:t>.1</w:t>
      </w:r>
      <w:r>
        <w:rPr>
          <w:rFonts w:ascii="Arial" w:hAnsi="Arial" w:cs="Arial"/>
          <w:color w:val="000000"/>
          <w:sz w:val="20"/>
          <w:szCs w:val="20"/>
        </w:rPr>
        <w:t xml:space="preserve">) is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number.The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1</w:t>
      </w:r>
      <w:r>
        <w:rPr>
          <w:rFonts w:ascii="Arial" w:hAnsi="Arial" w:cs="Arial"/>
          <w:color w:val="000000"/>
          <w:sz w:val="20"/>
          <w:szCs w:val="20"/>
        </w:rPr>
        <w:t>.1</w:t>
      </w:r>
      <w:r>
        <w:rPr>
          <w:rFonts w:ascii="Arial" w:hAnsi="Arial" w:cs="Arial"/>
          <w:color w:val="000000"/>
          <w:sz w:val="20"/>
          <w:szCs w:val="20"/>
        </w:rPr>
        <w:t xml:space="preserve"> is a number</w:t>
      </w:r>
    </w:p>
    <w:p w:rsidR="00380F23" w:rsidRDefault="00380F23" w:rsidP="00380F23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4BEE" w:rsidRDefault="00844BEE" w:rsidP="00844B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('1.1')</w:t>
      </w:r>
    </w:p>
    <w:p w:rsidR="00380F23" w:rsidRDefault="00380F23" w:rsidP="00380F23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80F23" w:rsidRDefault="00380F23" w:rsidP="00380F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80F23" w:rsidRDefault="00380F23" w:rsidP="00380F2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(‘1.1’) is a string because it’s come under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quation</w:t>
      </w:r>
      <w:proofErr w:type="spellEnd"/>
    </w:p>
    <w:p w:rsidR="00380F23" w:rsidRDefault="00380F23" w:rsidP="00380F23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4BEE" w:rsidRDefault="00844BEE" w:rsidP="00844B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</w:p>
    <w:p w:rsidR="00380F23" w:rsidRDefault="00380F23" w:rsidP="00B458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458CF" w:rsidRDefault="00B458CF" w:rsidP="00B458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458CF" w:rsidRDefault="00B458CF" w:rsidP="00B458C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true) is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80F23" w:rsidRDefault="00380F23" w:rsidP="00B458CF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4BEE" w:rsidRDefault="00844BEE" w:rsidP="00844B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</w:p>
    <w:p w:rsidR="00B458CF" w:rsidRDefault="00B458CF" w:rsidP="00B458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458CF" w:rsidRDefault="00B458CF" w:rsidP="00B458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458CF" w:rsidRDefault="00B458CF" w:rsidP="00B458C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null) 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object.</w:t>
      </w:r>
    </w:p>
    <w:p w:rsidR="00B458CF" w:rsidRDefault="00B458CF" w:rsidP="00B458CF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4BEE" w:rsidRDefault="00844BEE" w:rsidP="00844B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</w:p>
    <w:p w:rsidR="00B458CF" w:rsidRDefault="00B458CF" w:rsidP="00B458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458CF" w:rsidRDefault="00B458CF" w:rsidP="00B458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458CF" w:rsidRDefault="00B458CF" w:rsidP="00B458C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undefined) is a undefined. because declare a variable but not assign a values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come undefined</w:t>
      </w:r>
    </w:p>
    <w:p w:rsidR="00B458CF" w:rsidRDefault="00B458CF" w:rsidP="00B458CF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4BEE" w:rsidRDefault="00844BEE" w:rsidP="00844B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([])</w:t>
      </w:r>
    </w:p>
    <w:p w:rsidR="00B458CF" w:rsidRDefault="00B458CF" w:rsidP="00B458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458CF" w:rsidRDefault="00B458CF" w:rsidP="00B458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458CF" w:rsidRDefault="00B458CF" w:rsidP="00B458C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[]) 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object.</w:t>
      </w:r>
    </w:p>
    <w:p w:rsidR="00B458CF" w:rsidRDefault="00B458CF" w:rsidP="00B458CF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4BEE" w:rsidRDefault="00844BEE" w:rsidP="00844B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({})</w:t>
      </w:r>
    </w:p>
    <w:p w:rsidR="00B458CF" w:rsidRDefault="00B458CF" w:rsidP="00B458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458CF" w:rsidRDefault="00B458CF" w:rsidP="00B458C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</w:t>
      </w:r>
      <w:r>
        <w:rPr>
          <w:rFonts w:ascii="Arial" w:hAnsi="Arial" w:cs="Arial"/>
          <w:color w:val="000000"/>
          <w:sz w:val="20"/>
          <w:szCs w:val="20"/>
        </w:rPr>
        <w:t xml:space="preserve">) 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object.</w:t>
      </w:r>
    </w:p>
    <w:p w:rsidR="00B458CF" w:rsidRDefault="00B458CF" w:rsidP="00B458CF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458CF" w:rsidRDefault="00B458CF" w:rsidP="00B458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4BEE" w:rsidRDefault="00844BEE" w:rsidP="00844BE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B458CF" w:rsidRDefault="00B458CF" w:rsidP="00B458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7C63" w:rsidRDefault="00917C63" w:rsidP="00917C6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is a number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B458CF" w:rsidRDefault="00B458CF" w:rsidP="00917C63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AC39F4" w:rsidRDefault="00AC39F4"/>
    <w:sectPr w:rsidR="00AC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7EDF"/>
    <w:multiLevelType w:val="hybridMultilevel"/>
    <w:tmpl w:val="13E2384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58D41B2"/>
    <w:multiLevelType w:val="hybridMultilevel"/>
    <w:tmpl w:val="37DEB8DE"/>
    <w:lvl w:ilvl="0" w:tplc="4DC01EDE">
      <w:start w:val="1"/>
      <w:numFmt w:val="bullet"/>
      <w:lvlText w:val=""/>
      <w:lvlJc w:val="center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E505FC"/>
    <w:multiLevelType w:val="multilevel"/>
    <w:tmpl w:val="6876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EE"/>
    <w:rsid w:val="00380F23"/>
    <w:rsid w:val="00844BEE"/>
    <w:rsid w:val="00917C63"/>
    <w:rsid w:val="00AC39F4"/>
    <w:rsid w:val="00B458CF"/>
    <w:rsid w:val="00DC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6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Sundar</cp:lastModifiedBy>
  <cp:revision>1</cp:revision>
  <dcterms:created xsi:type="dcterms:W3CDTF">2022-03-01T19:27:00Z</dcterms:created>
  <dcterms:modified xsi:type="dcterms:W3CDTF">2022-03-01T19:59:00Z</dcterms:modified>
</cp:coreProperties>
</file>