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100F" w14:textId="2350C888" w:rsidR="00BB1C19" w:rsidRDefault="00D55165">
      <w:pPr>
        <w:pStyle w:val="BodyText"/>
        <w:rPr>
          <w:rFonts w:ascii="Times New Roman"/>
          <w:b w:val="0"/>
          <w:sz w:val="31"/>
        </w:rPr>
      </w:pPr>
      <w:r>
        <w:rPr>
          <w:b w:val="0"/>
          <w:noProof/>
          <w:sz w:val="16"/>
        </w:rPr>
        <mc:AlternateContent>
          <mc:Choice Requires="wpg">
            <w:drawing>
              <wp:anchor distT="0" distB="0" distL="0" distR="0" simplePos="0" relativeHeight="487345152" behindDoc="1" locked="0" layoutInCell="1" allowOverlap="1" wp14:anchorId="125C7C66" wp14:editId="1D7439B5">
                <wp:simplePos x="0" y="0"/>
                <wp:positionH relativeFrom="page">
                  <wp:posOffset>633410</wp:posOffset>
                </wp:positionH>
                <wp:positionV relativeFrom="page">
                  <wp:posOffset>812800</wp:posOffset>
                </wp:positionV>
                <wp:extent cx="2981011" cy="6053455"/>
                <wp:effectExtent l="0" t="0" r="16510" b="1714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011" cy="6053455"/>
                          <a:chOff x="633412" y="6350"/>
                          <a:chExt cx="2981325" cy="60534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3412" y="6350"/>
                            <a:ext cx="2981325" cy="605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053455">
                                <a:moveTo>
                                  <a:pt x="2981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53137"/>
                                </a:lnTo>
                                <a:lnTo>
                                  <a:pt x="2981325" y="6053137"/>
                                </a:lnTo>
                                <a:lnTo>
                                  <a:pt x="298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1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3412" y="6350"/>
                            <a:ext cx="2981325" cy="605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053455">
                                <a:moveTo>
                                  <a:pt x="2981325" y="6053137"/>
                                </a:moveTo>
                                <a:lnTo>
                                  <a:pt x="2981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3137"/>
                                </a:lnTo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3412" y="3098800"/>
                            <a:ext cx="2452149" cy="29606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3076575">
                                <a:moveTo>
                                  <a:pt x="0" y="0"/>
                                </a:moveTo>
                                <a:lnTo>
                                  <a:pt x="0" y="3076575"/>
                                </a:lnTo>
                                <a:lnTo>
                                  <a:pt x="3086041" y="3076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7E00BB" id="Group 4" o:spid="_x0000_s1026" style="position:absolute;margin-left:49.85pt;margin-top:64pt;width:234.75pt;height:476.65pt;z-index:-15971328;mso-wrap-distance-left:0;mso-wrap-distance-right:0;mso-position-horizontal-relative:page;mso-position-vertical-relative:page;mso-width-relative:margin;mso-height-relative:margin" coordorigin="6334,63" coordsize="29813,605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">
                <v:shape id="Graphic 5" o:spid="_x0000_s1027" style="position:absolute;left:6334;top:63;width:29813;height:60535;visibility:visible;mso-wrap-style:square;v-text-anchor:top" coordsize="2981325,60534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" path="m2981325,l,,,6053137r2981325,l2981325,xe" fillcolor="#1f619b" stroked="f">
                  <v:path arrowok="t"/>
                </v:shape>
                <v:shape id="Graphic 6" o:spid="_x0000_s1028" style="position:absolute;left:6334;top:63;width:29813;height:60535;visibility:visible;mso-wrap-style:square;v-text-anchor:top" coordsize="2981325,60534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" path="m2981325,6053137l2981325,,,,,6053137e" fillcolor="#8064a2 [3207]" strokecolor="#bc4542 [3045]">
                  <v:path arrowok="t"/>
                </v:shape>
                <v:shape id="Graphic 7" o:spid="_x0000_s1029" style="position:absolute;left:6334;top:30988;width:24521;height:29606;visibility:visible;mso-wrap-style:square;v-text-anchor:top" coordsize="3086100,3076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" path="m,l,3076575r3086041,l,xe" fillcolor="#e5b8b7 [1301]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495C6F8" w14:textId="77777777" w:rsidR="00BB1C19" w:rsidRDefault="00BB1C19">
      <w:pPr>
        <w:pStyle w:val="BodyText"/>
        <w:rPr>
          <w:rFonts w:ascii="Times New Roman"/>
          <w:b w:val="0"/>
          <w:sz w:val="31"/>
        </w:rPr>
      </w:pPr>
    </w:p>
    <w:p w14:paraId="60FF08C9" w14:textId="77777777" w:rsidR="00BB1C19" w:rsidRDefault="00BB1C19">
      <w:pPr>
        <w:pStyle w:val="BodyText"/>
        <w:spacing w:before="36"/>
        <w:rPr>
          <w:rFonts w:ascii="Times New Roman"/>
          <w:b w:val="0"/>
          <w:sz w:val="31"/>
        </w:rPr>
      </w:pPr>
    </w:p>
    <w:p w14:paraId="3300E80E" w14:textId="77777777" w:rsidR="00BB1C19" w:rsidRDefault="00000000">
      <w:pPr>
        <w:spacing w:before="1"/>
        <w:ind w:left="5658"/>
        <w:rPr>
          <w:rFonts w:ascii="Tahoma"/>
          <w:sz w:val="31"/>
        </w:rPr>
      </w:pPr>
      <w:bookmarkStart w:id="0" w:name="Default_Section"/>
      <w:bookmarkStart w:id="1" w:name="Slide_1"/>
      <w:bookmarkEnd w:id="0"/>
      <w:bookmarkEnd w:id="1"/>
      <w:r>
        <w:rPr>
          <w:rFonts w:ascii="Tahoma"/>
          <w:b/>
          <w:spacing w:val="-2"/>
          <w:sz w:val="31"/>
        </w:rPr>
        <w:t>Summary</w:t>
      </w:r>
      <w:r>
        <w:rPr>
          <w:rFonts w:ascii="Tahoma"/>
          <w:spacing w:val="-2"/>
          <w:sz w:val="31"/>
        </w:rPr>
        <w:t>:</w:t>
      </w:r>
    </w:p>
    <w:p w14:paraId="44D31D2E" w14:textId="77777777" w:rsidR="00BB1C19" w:rsidRDefault="00BB1C19">
      <w:pPr>
        <w:pStyle w:val="BodyText"/>
        <w:spacing w:before="59"/>
        <w:rPr>
          <w:b w:val="0"/>
          <w:sz w:val="20"/>
        </w:rPr>
      </w:pPr>
    </w:p>
    <w:p w14:paraId="72133B1C" w14:textId="77777777" w:rsidR="00BB1C19" w:rsidRDefault="00BB1C19">
      <w:pPr>
        <w:pStyle w:val="BodyText"/>
        <w:rPr>
          <w:b w:val="0"/>
          <w:sz w:val="20"/>
        </w:rPr>
        <w:sectPr w:rsidR="00BB1C19">
          <w:headerReference w:type="default" r:id="rId6"/>
          <w:type w:val="continuous"/>
          <w:pgSz w:w="19200" w:h="10800" w:orient="landscape"/>
          <w:pgMar w:top="1240" w:right="708" w:bottom="0" w:left="708" w:header="500" w:footer="0" w:gutter="0"/>
          <w:pgNumType w:start="1"/>
          <w:cols w:space="720"/>
        </w:sectPr>
      </w:pPr>
    </w:p>
    <w:p w14:paraId="66CF935C" w14:textId="77777777" w:rsidR="00BB1C19" w:rsidRDefault="00BB1C19">
      <w:pPr>
        <w:pStyle w:val="BodyText"/>
        <w:spacing w:before="102"/>
        <w:rPr>
          <w:b w:val="0"/>
          <w:sz w:val="40"/>
        </w:rPr>
      </w:pPr>
    </w:p>
    <w:p w14:paraId="445529BB" w14:textId="77777777" w:rsidR="00BB1C19" w:rsidRDefault="00000000">
      <w:pPr>
        <w:ind w:left="1007" w:right="2"/>
        <w:jc w:val="center"/>
        <w:rPr>
          <w:rFonts w:ascii="Tahoma"/>
          <w:b/>
          <w:sz w:val="40"/>
        </w:rPr>
      </w:pPr>
      <w:r>
        <w:rPr>
          <w:rFonts w:ascii="Tahoma"/>
          <w:b/>
          <w:color w:val="FFFFFF"/>
          <w:sz w:val="40"/>
        </w:rPr>
        <w:t>Sundar</w:t>
      </w:r>
      <w:r>
        <w:rPr>
          <w:rFonts w:ascii="Tahoma"/>
          <w:b/>
          <w:color w:val="FFFFFF"/>
          <w:spacing w:val="-11"/>
          <w:sz w:val="40"/>
        </w:rPr>
        <w:t xml:space="preserve"> </w:t>
      </w:r>
      <w:r>
        <w:rPr>
          <w:rFonts w:ascii="Tahoma"/>
          <w:b/>
          <w:color w:val="FFFFFF"/>
          <w:spacing w:val="-10"/>
          <w:sz w:val="40"/>
        </w:rPr>
        <w:t>R</w:t>
      </w:r>
    </w:p>
    <w:p w14:paraId="122EC7B3" w14:textId="77777777" w:rsidR="00BB1C19" w:rsidRDefault="00000000">
      <w:pPr>
        <w:spacing w:before="250" w:line="304" w:lineRule="exact"/>
        <w:ind w:left="1007" w:right="10"/>
        <w:jc w:val="center"/>
        <w:rPr>
          <w:rFonts w:ascii="Tahoma"/>
          <w:sz w:val="28"/>
        </w:rPr>
      </w:pPr>
      <w:r>
        <w:rPr>
          <w:rFonts w:ascii="Tahoma"/>
          <w:color w:val="FFFFFF"/>
          <w:sz w:val="28"/>
        </w:rPr>
        <w:t>Consultant</w:t>
      </w:r>
      <w:r>
        <w:rPr>
          <w:rFonts w:ascii="Tahoma"/>
          <w:color w:val="FFFFFF"/>
          <w:spacing w:val="-17"/>
          <w:sz w:val="28"/>
        </w:rPr>
        <w:t xml:space="preserve"> </w:t>
      </w:r>
      <w:r>
        <w:rPr>
          <w:rFonts w:ascii="Tahoma"/>
          <w:color w:val="FFFFFF"/>
          <w:sz w:val="28"/>
        </w:rPr>
        <w:t>and</w:t>
      </w:r>
      <w:r>
        <w:rPr>
          <w:rFonts w:ascii="Tahoma"/>
          <w:color w:val="FFFFFF"/>
          <w:spacing w:val="-18"/>
          <w:sz w:val="28"/>
        </w:rPr>
        <w:t xml:space="preserve"> </w:t>
      </w:r>
      <w:r>
        <w:rPr>
          <w:rFonts w:ascii="Tahoma"/>
          <w:color w:val="FFFFFF"/>
          <w:spacing w:val="-2"/>
          <w:sz w:val="28"/>
        </w:rPr>
        <w:t>Corporate</w:t>
      </w:r>
    </w:p>
    <w:p w14:paraId="27AFCC8F" w14:textId="77777777" w:rsidR="00BB1C19" w:rsidRDefault="00000000">
      <w:pPr>
        <w:spacing w:line="304" w:lineRule="exact"/>
        <w:ind w:left="1007"/>
        <w:jc w:val="center"/>
        <w:rPr>
          <w:rFonts w:ascii="Tahoma"/>
          <w:sz w:val="28"/>
        </w:rPr>
      </w:pPr>
      <w:r>
        <w:rPr>
          <w:rFonts w:ascii="Tahoma"/>
          <w:color w:val="FFFFFF"/>
          <w:spacing w:val="-2"/>
          <w:sz w:val="28"/>
        </w:rPr>
        <w:t>Trainer</w:t>
      </w:r>
    </w:p>
    <w:p w14:paraId="1E475C13" w14:textId="77777777" w:rsidR="00BB1C19" w:rsidRDefault="00000000">
      <w:pPr>
        <w:spacing w:before="106" w:line="369" w:lineRule="auto"/>
        <w:ind w:left="1037" w:right="33"/>
        <w:rPr>
          <w:rFonts w:ascii="Tahoma" w:hAnsi="Tahoma"/>
          <w:sz w:val="31"/>
        </w:rPr>
      </w:pPr>
      <w:r>
        <w:br w:type="column"/>
      </w:r>
      <w:r>
        <w:rPr>
          <w:rFonts w:ascii="Tahoma" w:hAnsi="Tahoma"/>
          <w:sz w:val="31"/>
        </w:rPr>
        <w:t>Sundar R is a senior Digital Architect, Full Stack Engineer, and freelance corporate trainer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 xml:space="preserve">with </w:t>
      </w:r>
      <w:r>
        <w:rPr>
          <w:rFonts w:ascii="Tahoma" w:hAnsi="Tahoma"/>
          <w:b/>
          <w:sz w:val="31"/>
        </w:rPr>
        <w:t>16+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years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of IT industry experience</w:t>
      </w:r>
      <w:r>
        <w:rPr>
          <w:rFonts w:ascii="Tahoma" w:hAnsi="Tahoma"/>
          <w:sz w:val="31"/>
        </w:rPr>
        <w:t>, specializing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 xml:space="preserve">in </w:t>
      </w:r>
      <w:r>
        <w:rPr>
          <w:rFonts w:ascii="Tahoma" w:hAnsi="Tahoma"/>
          <w:b/>
          <w:sz w:val="31"/>
        </w:rPr>
        <w:t>Full Stack Development (FSD),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cloud-native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architectures,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and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modern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“Vibe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Coding” practices</w:t>
      </w:r>
      <w:r>
        <w:rPr>
          <w:rFonts w:ascii="Tahoma" w:hAnsi="Tahoma"/>
          <w:sz w:val="31"/>
        </w:rPr>
        <w:t>. He has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>led large-scale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digital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transformation,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fintech,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and retail modernization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programs</w:t>
      </w:r>
      <w:r>
        <w:rPr>
          <w:rFonts w:ascii="Tahoma" w:hAnsi="Tahoma"/>
          <w:sz w:val="31"/>
        </w:rPr>
        <w:t>,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>designing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>solutions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>based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>on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microservices,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domain-driven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design, APIs, cloud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platforms, and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agile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delivery</w:t>
      </w:r>
      <w:r>
        <w:rPr>
          <w:rFonts w:ascii="Tahoma" w:hAnsi="Tahoma"/>
          <w:sz w:val="31"/>
        </w:rPr>
        <w:t>. His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>expertise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 xml:space="preserve">spans </w:t>
      </w:r>
      <w:r>
        <w:rPr>
          <w:rFonts w:ascii="Tahoma" w:hAnsi="Tahoma"/>
          <w:b/>
          <w:sz w:val="31"/>
        </w:rPr>
        <w:t>Java, Spring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Boot, Angular, React, cloud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(AWS, GCP), DevOps, and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data engineering</w:t>
      </w:r>
      <w:r>
        <w:rPr>
          <w:rFonts w:ascii="Tahoma" w:hAnsi="Tahoma"/>
          <w:sz w:val="31"/>
        </w:rPr>
        <w:t>, enabling rapid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>prototyping and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>scalable enterprise solutions.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>As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>a trainer, he has delivered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50+ programs</w:t>
      </w:r>
      <w:r>
        <w:rPr>
          <w:rFonts w:ascii="Tahoma" w:hAnsi="Tahoma"/>
          <w:b/>
          <w:spacing w:val="40"/>
          <w:sz w:val="31"/>
        </w:rPr>
        <w:t xml:space="preserve"> </w:t>
      </w:r>
      <w:r>
        <w:rPr>
          <w:rFonts w:ascii="Tahoma" w:hAnsi="Tahoma"/>
          <w:b/>
          <w:sz w:val="31"/>
        </w:rPr>
        <w:t>globally</w:t>
      </w:r>
      <w:r>
        <w:rPr>
          <w:rFonts w:ascii="Tahoma" w:hAnsi="Tahoma"/>
          <w:sz w:val="31"/>
        </w:rPr>
        <w:t>, consistently receiving high feedback for</w:t>
      </w:r>
      <w:r>
        <w:rPr>
          <w:rFonts w:ascii="Tahoma" w:hAnsi="Tahoma"/>
          <w:spacing w:val="40"/>
          <w:sz w:val="31"/>
        </w:rPr>
        <w:t xml:space="preserve"> </w:t>
      </w:r>
      <w:r>
        <w:rPr>
          <w:rFonts w:ascii="Tahoma" w:hAnsi="Tahoma"/>
          <w:sz w:val="31"/>
        </w:rPr>
        <w:t>hands-on, industry-aligned learning.</w:t>
      </w:r>
    </w:p>
    <w:p w14:paraId="32A3FB60" w14:textId="77777777" w:rsidR="00BB1C19" w:rsidRDefault="00BB1C19">
      <w:pPr>
        <w:spacing w:line="369" w:lineRule="auto"/>
        <w:rPr>
          <w:rFonts w:ascii="Tahoma" w:hAnsi="Tahoma"/>
          <w:sz w:val="31"/>
        </w:rPr>
        <w:sectPr w:rsidR="00BB1C19">
          <w:type w:val="continuous"/>
          <w:pgSz w:w="19200" w:h="10800" w:orient="landscape"/>
          <w:pgMar w:top="1240" w:right="708" w:bottom="0" w:left="708" w:header="500" w:footer="0" w:gutter="0"/>
          <w:cols w:num="2" w:space="720" w:equalWidth="0">
            <w:col w:w="4227" w:space="393"/>
            <w:col w:w="13164"/>
          </w:cols>
        </w:sectPr>
      </w:pPr>
    </w:p>
    <w:p w14:paraId="57EF6DBC" w14:textId="4BD0C635" w:rsidR="00BB1C19" w:rsidRDefault="00000000">
      <w:pPr>
        <w:pStyle w:val="BodyText"/>
        <w:rPr>
          <w:b w:val="0"/>
          <w:sz w:val="16"/>
        </w:rPr>
      </w:pPr>
      <w:r>
        <w:rPr>
          <w:b w:val="0"/>
          <w:noProof/>
          <w:sz w:val="16"/>
        </w:rPr>
        <mc:AlternateContent>
          <mc:Choice Requires="wpg">
            <w:drawing>
              <wp:anchor distT="0" distB="0" distL="0" distR="0" simplePos="0" relativeHeight="487345664" behindDoc="1" locked="0" layoutInCell="1" allowOverlap="1" wp14:anchorId="5421C0F4" wp14:editId="2DF43592">
                <wp:simplePos x="0" y="0"/>
                <wp:positionH relativeFrom="page">
                  <wp:posOffset>3714750</wp:posOffset>
                </wp:positionH>
                <wp:positionV relativeFrom="page">
                  <wp:posOffset>1162050</wp:posOffset>
                </wp:positionV>
                <wp:extent cx="8477250" cy="49244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7250" cy="4924425"/>
                          <a:chOff x="0" y="0"/>
                          <a:chExt cx="8477250" cy="49244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8477250" cy="492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0" h="4924425">
                                <a:moveTo>
                                  <a:pt x="8477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24425"/>
                                </a:lnTo>
                                <a:lnTo>
                                  <a:pt x="8477250" y="4924425"/>
                                </a:lnTo>
                                <a:lnTo>
                                  <a:pt x="847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324850" y="9525"/>
                            <a:ext cx="1524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207645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6450"/>
                                </a:lnTo>
                                <a:lnTo>
                                  <a:pt x="152400" y="207645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AC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2C8A2" id="Group 8" o:spid="_x0000_s1026" style="position:absolute;margin-left:292.5pt;margin-top:91.5pt;width:667.5pt;height:387.75pt;z-index:-15970816;mso-wrap-distance-left:0;mso-wrap-distance-right:0;mso-position-horizontal-relative:page;mso-position-vertical-relative:page" coordsize="84772,492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">
                <v:shape id="Graphic 9" o:spid="_x0000_s1027" style="position:absolute;width:84772;height:49244;visibility:visible;mso-wrap-style:square;v-text-anchor:top" coordsize="8477250,4924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" path="m8477250,l,,,4924425r8477250,l8477250,xe" fillcolor="#d9d9d9" stroked="f">
                  <v:fill opacity="26214f"/>
                  <v:path arrowok="t"/>
                </v:shape>
                <v:shape id="Graphic 10" o:spid="_x0000_s1028" style="position:absolute;left:83248;top:95;width:1524;height:20764;visibility:visible;mso-wrap-style:square;v-text-anchor:top" coordsize="152400,2076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" path="m152400,l,,,2076450r152400,l152400,xe" fillcolor="#c3ac28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751B9AA" w14:textId="77777777" w:rsidR="00BB1C19" w:rsidRDefault="00BB1C19">
      <w:pPr>
        <w:pStyle w:val="BodyText"/>
        <w:rPr>
          <w:b w:val="0"/>
          <w:sz w:val="16"/>
        </w:rPr>
      </w:pPr>
    </w:p>
    <w:p w14:paraId="354C659B" w14:textId="77777777" w:rsidR="00BB1C19" w:rsidRDefault="00BB1C19">
      <w:pPr>
        <w:pStyle w:val="BodyText"/>
        <w:rPr>
          <w:b w:val="0"/>
          <w:sz w:val="16"/>
        </w:rPr>
      </w:pPr>
    </w:p>
    <w:p w14:paraId="4EE2C3A6" w14:textId="77777777" w:rsidR="00BB1C19" w:rsidRDefault="00BB1C19">
      <w:pPr>
        <w:pStyle w:val="BodyText"/>
        <w:rPr>
          <w:b w:val="0"/>
          <w:sz w:val="16"/>
        </w:rPr>
      </w:pPr>
    </w:p>
    <w:p w14:paraId="6C789710" w14:textId="77777777" w:rsidR="00BB1C19" w:rsidRDefault="00BB1C19">
      <w:pPr>
        <w:pStyle w:val="BodyText"/>
        <w:rPr>
          <w:b w:val="0"/>
          <w:sz w:val="16"/>
        </w:rPr>
      </w:pPr>
    </w:p>
    <w:p w14:paraId="69481FE5" w14:textId="77777777" w:rsidR="00BB1C19" w:rsidRDefault="00BB1C19">
      <w:pPr>
        <w:pStyle w:val="BodyText"/>
        <w:spacing w:before="81"/>
        <w:rPr>
          <w:b w:val="0"/>
          <w:sz w:val="16"/>
        </w:rPr>
      </w:pPr>
    </w:p>
    <w:p w14:paraId="5A3190F2" w14:textId="3B968280" w:rsidR="00BB1C19" w:rsidRDefault="00000000" w:rsidP="00D55165">
      <w:pPr>
        <w:spacing w:before="1"/>
        <w:ind w:left="45"/>
        <w:rPr>
          <w:rFonts w:ascii="Tahoma" w:hAnsi="Tahoma"/>
          <w:sz w:val="16"/>
        </w:rPr>
        <w:sectPr w:rsidR="00BB1C19">
          <w:type w:val="continuous"/>
          <w:pgSz w:w="19200" w:h="10800" w:orient="landscape"/>
          <w:pgMar w:top="1240" w:right="708" w:bottom="0" w:left="708" w:header="500" w:footer="0" w:gutter="0"/>
          <w:cols w:space="720"/>
        </w:sectPr>
      </w:pPr>
      <w:r>
        <w:rPr>
          <w:rFonts w:ascii="Tahoma" w:hAnsi="Tahoma"/>
          <w:noProof/>
          <w:sz w:val="16"/>
        </w:rPr>
        <mc:AlternateContent>
          <mc:Choice Requires="wps">
            <w:drawing>
              <wp:anchor distT="0" distB="0" distL="0" distR="0" simplePos="0" relativeHeight="487344128" behindDoc="1" locked="0" layoutInCell="1" allowOverlap="1" wp14:anchorId="0CB7FAAF" wp14:editId="0918BA7C">
                <wp:simplePos x="0" y="0"/>
                <wp:positionH relativeFrom="page">
                  <wp:posOffset>603567</wp:posOffset>
                </wp:positionH>
                <wp:positionV relativeFrom="paragraph">
                  <wp:posOffset>-2662</wp:posOffset>
                </wp:positionV>
                <wp:extent cx="454025" cy="1270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0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9286A2" w14:textId="77777777" w:rsidR="00BB1C19" w:rsidRDefault="00000000">
                            <w:pPr>
                              <w:spacing w:before="5"/>
                              <w:rPr>
                                <w:rFonts w:ascii="Tahom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Tahoma"/>
                                <w:spacing w:val="-2"/>
                                <w:sz w:val="16"/>
                              </w:rPr>
                              <w:t>CloudThat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B7FAA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7.5pt;margin-top:-.2pt;width:35.75pt;height:10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" filled="f" stroked="f">
                <v:textbox inset="0,0,0,0">
                  <w:txbxContent>
                    <w:p w14:paraId="2C9286A2" w14:textId="77777777" w:rsidR="00BB1C19" w:rsidRDefault="00000000">
                      <w:pPr>
                        <w:spacing w:before="5"/>
                        <w:rPr>
                          <w:rFonts w:ascii="Tahoma"/>
                          <w:sz w:val="16"/>
                        </w:rPr>
                      </w:pPr>
                      <w:proofErr w:type="spellStart"/>
                      <w:r>
                        <w:rPr>
                          <w:rFonts w:ascii="Tahoma"/>
                          <w:spacing w:val="-2"/>
                          <w:sz w:val="16"/>
                        </w:rPr>
                        <w:t>CloudThat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A927612" w14:textId="77777777" w:rsidR="00BB1C19" w:rsidRDefault="00BB1C19">
      <w:pPr>
        <w:pStyle w:val="BodyText"/>
        <w:spacing w:before="5"/>
        <w:rPr>
          <w:b w:val="0"/>
          <w:sz w:val="8"/>
        </w:rPr>
      </w:pPr>
    </w:p>
    <w:tbl>
      <w:tblPr>
        <w:tblW w:w="0" w:type="auto"/>
        <w:tblInd w:w="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7"/>
        <w:gridCol w:w="8117"/>
      </w:tblGrid>
      <w:tr w:rsidR="00BB1C19" w14:paraId="50F1EEE0" w14:textId="77777777">
        <w:trPr>
          <w:trHeight w:val="544"/>
        </w:trPr>
        <w:tc>
          <w:tcPr>
            <w:tcW w:w="8117" w:type="dxa"/>
          </w:tcPr>
          <w:p w14:paraId="1FC8686F" w14:textId="77777777" w:rsidR="00BB1C19" w:rsidRDefault="00000000">
            <w:pPr>
              <w:pStyle w:val="TableParagraph"/>
              <w:spacing w:before="87"/>
              <w:ind w:left="142"/>
              <w:rPr>
                <w:b/>
                <w:sz w:val="31"/>
              </w:rPr>
            </w:pPr>
            <w:bookmarkStart w:id="2" w:name="Slide_2"/>
            <w:bookmarkEnd w:id="2"/>
            <w:r>
              <w:rPr>
                <w:b/>
                <w:spacing w:val="-2"/>
                <w:sz w:val="31"/>
              </w:rPr>
              <w:t>Category</w:t>
            </w:r>
          </w:p>
        </w:tc>
        <w:tc>
          <w:tcPr>
            <w:tcW w:w="8117" w:type="dxa"/>
          </w:tcPr>
          <w:p w14:paraId="665B2045" w14:textId="77777777" w:rsidR="00BB1C19" w:rsidRDefault="00000000">
            <w:pPr>
              <w:pStyle w:val="TableParagraph"/>
              <w:spacing w:before="87"/>
              <w:ind w:left="148"/>
              <w:rPr>
                <w:b/>
                <w:sz w:val="31"/>
              </w:rPr>
            </w:pPr>
            <w:r>
              <w:rPr>
                <w:b/>
                <w:sz w:val="31"/>
              </w:rPr>
              <w:t>Skill</w:t>
            </w:r>
            <w:r>
              <w:rPr>
                <w:b/>
                <w:spacing w:val="15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Sets</w:t>
            </w:r>
          </w:p>
        </w:tc>
      </w:tr>
      <w:tr w:rsidR="00BB1C19" w14:paraId="0C90E151" w14:textId="77777777">
        <w:trPr>
          <w:trHeight w:val="544"/>
        </w:trPr>
        <w:tc>
          <w:tcPr>
            <w:tcW w:w="8117" w:type="dxa"/>
          </w:tcPr>
          <w:p w14:paraId="6C65F238" w14:textId="77777777" w:rsidR="00BB1C19" w:rsidRDefault="00000000">
            <w:pPr>
              <w:pStyle w:val="TableParagraph"/>
              <w:spacing w:before="88"/>
              <w:ind w:left="142"/>
              <w:rPr>
                <w:sz w:val="31"/>
              </w:rPr>
            </w:pPr>
            <w:r>
              <w:rPr>
                <w:sz w:val="31"/>
              </w:rPr>
              <w:t>Full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Stack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Development</w:t>
            </w:r>
          </w:p>
        </w:tc>
        <w:tc>
          <w:tcPr>
            <w:tcW w:w="8117" w:type="dxa"/>
          </w:tcPr>
          <w:p w14:paraId="1E0A4F4C" w14:textId="77777777" w:rsidR="00BB1C19" w:rsidRDefault="00000000">
            <w:pPr>
              <w:pStyle w:val="TableParagraph"/>
              <w:spacing w:before="88"/>
              <w:ind w:left="148"/>
              <w:rPr>
                <w:sz w:val="31"/>
              </w:rPr>
            </w:pPr>
            <w:r>
              <w:rPr>
                <w:sz w:val="31"/>
              </w:rPr>
              <w:t>Java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/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J2EE,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Java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z w:val="31"/>
              </w:rPr>
              <w:t>8,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Spring,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Spring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z w:val="31"/>
              </w:rPr>
              <w:t>Boot,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Angular,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React</w:t>
            </w:r>
          </w:p>
        </w:tc>
      </w:tr>
      <w:tr w:rsidR="00BB1C19" w14:paraId="496D7CE3" w14:textId="77777777">
        <w:trPr>
          <w:trHeight w:val="968"/>
        </w:trPr>
        <w:tc>
          <w:tcPr>
            <w:tcW w:w="8117" w:type="dxa"/>
          </w:tcPr>
          <w:p w14:paraId="2D209793" w14:textId="77777777" w:rsidR="00BB1C19" w:rsidRDefault="00000000">
            <w:pPr>
              <w:pStyle w:val="TableParagraph"/>
              <w:spacing w:before="301"/>
              <w:ind w:left="142"/>
              <w:rPr>
                <w:sz w:val="31"/>
              </w:rPr>
            </w:pPr>
            <w:r>
              <w:rPr>
                <w:sz w:val="31"/>
              </w:rPr>
              <w:t>Vibe</w:t>
            </w:r>
            <w:r>
              <w:rPr>
                <w:spacing w:val="25"/>
                <w:sz w:val="31"/>
              </w:rPr>
              <w:t xml:space="preserve"> </w:t>
            </w:r>
            <w:r>
              <w:rPr>
                <w:sz w:val="31"/>
              </w:rPr>
              <w:t>Coding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Practices</w:t>
            </w:r>
          </w:p>
        </w:tc>
        <w:tc>
          <w:tcPr>
            <w:tcW w:w="8117" w:type="dxa"/>
          </w:tcPr>
          <w:p w14:paraId="5663B040" w14:textId="77777777" w:rsidR="00BB1C19" w:rsidRDefault="00000000">
            <w:pPr>
              <w:pStyle w:val="TableParagraph"/>
              <w:spacing w:before="109" w:line="247" w:lineRule="auto"/>
              <w:ind w:left="148"/>
              <w:rPr>
                <w:sz w:val="31"/>
              </w:rPr>
            </w:pPr>
            <w:r>
              <w:rPr>
                <w:sz w:val="31"/>
              </w:rPr>
              <w:t>Rapid prototyping, agile-first development, reusable frameworks, developer experience focus</w:t>
            </w:r>
          </w:p>
        </w:tc>
      </w:tr>
      <w:tr w:rsidR="00BB1C19" w14:paraId="1AB75447" w14:textId="77777777">
        <w:trPr>
          <w:trHeight w:val="544"/>
        </w:trPr>
        <w:tc>
          <w:tcPr>
            <w:tcW w:w="8117" w:type="dxa"/>
          </w:tcPr>
          <w:p w14:paraId="085CF10D" w14:textId="77777777" w:rsidR="00BB1C19" w:rsidRDefault="00000000">
            <w:pPr>
              <w:pStyle w:val="TableParagraph"/>
              <w:spacing w:before="90"/>
              <w:ind w:left="142"/>
              <w:rPr>
                <w:sz w:val="31"/>
              </w:rPr>
            </w:pPr>
            <w:r>
              <w:rPr>
                <w:sz w:val="31"/>
              </w:rPr>
              <w:t>Cloud</w:t>
            </w:r>
            <w:r>
              <w:rPr>
                <w:spacing w:val="20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Platforms</w:t>
            </w:r>
          </w:p>
        </w:tc>
        <w:tc>
          <w:tcPr>
            <w:tcW w:w="8117" w:type="dxa"/>
          </w:tcPr>
          <w:p w14:paraId="7098385E" w14:textId="77777777" w:rsidR="00BB1C19" w:rsidRDefault="00000000">
            <w:pPr>
              <w:pStyle w:val="TableParagraph"/>
              <w:spacing w:before="90"/>
              <w:ind w:left="148"/>
              <w:rPr>
                <w:sz w:val="31"/>
              </w:rPr>
            </w:pPr>
            <w:r>
              <w:rPr>
                <w:sz w:val="31"/>
              </w:rPr>
              <w:t>AWS,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GCP,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Azure</w:t>
            </w:r>
            <w:r>
              <w:rPr>
                <w:spacing w:val="-2"/>
                <w:sz w:val="31"/>
              </w:rPr>
              <w:t xml:space="preserve"> </w:t>
            </w:r>
            <w:r>
              <w:rPr>
                <w:sz w:val="31"/>
              </w:rPr>
              <w:t>(Hybrid</w:t>
            </w:r>
            <w:r>
              <w:rPr>
                <w:spacing w:val="5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Cloud)</w:t>
            </w:r>
          </w:p>
        </w:tc>
      </w:tr>
      <w:tr w:rsidR="00BB1C19" w14:paraId="48B016B0" w14:textId="77777777">
        <w:trPr>
          <w:trHeight w:val="968"/>
        </w:trPr>
        <w:tc>
          <w:tcPr>
            <w:tcW w:w="8117" w:type="dxa"/>
          </w:tcPr>
          <w:p w14:paraId="0628F174" w14:textId="77777777" w:rsidR="00BB1C19" w:rsidRDefault="00000000">
            <w:pPr>
              <w:pStyle w:val="TableParagraph"/>
              <w:spacing w:before="303"/>
              <w:ind w:left="142"/>
              <w:rPr>
                <w:sz w:val="31"/>
              </w:rPr>
            </w:pPr>
            <w:r>
              <w:rPr>
                <w:sz w:val="31"/>
              </w:rPr>
              <w:t>Microservices</w:t>
            </w:r>
            <w:r>
              <w:rPr>
                <w:spacing w:val="34"/>
                <w:sz w:val="31"/>
              </w:rPr>
              <w:t xml:space="preserve"> </w:t>
            </w:r>
            <w:r>
              <w:rPr>
                <w:sz w:val="31"/>
              </w:rPr>
              <w:t>&amp;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Architecture</w:t>
            </w:r>
          </w:p>
        </w:tc>
        <w:tc>
          <w:tcPr>
            <w:tcW w:w="8117" w:type="dxa"/>
          </w:tcPr>
          <w:p w14:paraId="6BC39175" w14:textId="77777777" w:rsidR="00BB1C19" w:rsidRDefault="00000000">
            <w:pPr>
              <w:pStyle w:val="TableParagraph"/>
              <w:spacing w:before="111" w:line="247" w:lineRule="auto"/>
              <w:ind w:left="148" w:right="321"/>
              <w:rPr>
                <w:sz w:val="31"/>
              </w:rPr>
            </w:pPr>
            <w:r>
              <w:rPr>
                <w:sz w:val="31"/>
              </w:rPr>
              <w:t>Microservices,</w:t>
            </w:r>
            <w:r>
              <w:rPr>
                <w:spacing w:val="30"/>
                <w:sz w:val="31"/>
              </w:rPr>
              <w:t xml:space="preserve"> </w:t>
            </w:r>
            <w:r>
              <w:rPr>
                <w:sz w:val="31"/>
              </w:rPr>
              <w:t>Domain</w:t>
            </w:r>
            <w:r>
              <w:rPr>
                <w:spacing w:val="33"/>
                <w:sz w:val="31"/>
              </w:rPr>
              <w:t xml:space="preserve"> </w:t>
            </w:r>
            <w:r>
              <w:rPr>
                <w:sz w:val="31"/>
              </w:rPr>
              <w:t>Driven</w:t>
            </w:r>
            <w:r>
              <w:rPr>
                <w:spacing w:val="33"/>
                <w:sz w:val="31"/>
              </w:rPr>
              <w:t xml:space="preserve"> </w:t>
            </w:r>
            <w:r>
              <w:rPr>
                <w:sz w:val="31"/>
              </w:rPr>
              <w:t>Design, 12-Factor App, API-led Architecture</w:t>
            </w:r>
          </w:p>
        </w:tc>
      </w:tr>
      <w:tr w:rsidR="00BB1C19" w14:paraId="449F6615" w14:textId="77777777">
        <w:trPr>
          <w:trHeight w:val="544"/>
        </w:trPr>
        <w:tc>
          <w:tcPr>
            <w:tcW w:w="8117" w:type="dxa"/>
          </w:tcPr>
          <w:p w14:paraId="2663280B" w14:textId="77777777" w:rsidR="00BB1C19" w:rsidRDefault="00000000">
            <w:pPr>
              <w:pStyle w:val="TableParagraph"/>
              <w:spacing w:before="93"/>
              <w:ind w:left="142"/>
              <w:rPr>
                <w:sz w:val="31"/>
              </w:rPr>
            </w:pPr>
            <w:r>
              <w:rPr>
                <w:sz w:val="31"/>
              </w:rPr>
              <w:t>DevOps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z w:val="31"/>
              </w:rPr>
              <w:t>&amp;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Containers</w:t>
            </w:r>
          </w:p>
        </w:tc>
        <w:tc>
          <w:tcPr>
            <w:tcW w:w="8117" w:type="dxa"/>
          </w:tcPr>
          <w:p w14:paraId="4503FA20" w14:textId="77777777" w:rsidR="00BB1C19" w:rsidRDefault="00000000">
            <w:pPr>
              <w:pStyle w:val="TableParagraph"/>
              <w:spacing w:before="93"/>
              <w:ind w:left="148"/>
              <w:rPr>
                <w:sz w:val="31"/>
              </w:rPr>
            </w:pPr>
            <w:r>
              <w:rPr>
                <w:sz w:val="31"/>
              </w:rPr>
              <w:t>Docker,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z w:val="31"/>
              </w:rPr>
              <w:t>Kubernetes,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z w:val="31"/>
              </w:rPr>
              <w:t>CI/CD,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z w:val="31"/>
              </w:rPr>
              <w:t>DevOps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Practices</w:t>
            </w:r>
          </w:p>
        </w:tc>
      </w:tr>
      <w:tr w:rsidR="00BB1C19" w14:paraId="508BD9E2" w14:textId="77777777">
        <w:trPr>
          <w:trHeight w:val="967"/>
        </w:trPr>
        <w:tc>
          <w:tcPr>
            <w:tcW w:w="8117" w:type="dxa"/>
          </w:tcPr>
          <w:p w14:paraId="321BFFE8" w14:textId="77777777" w:rsidR="00BB1C19" w:rsidRDefault="00000000">
            <w:pPr>
              <w:pStyle w:val="TableParagraph"/>
              <w:spacing w:before="305"/>
              <w:ind w:left="142"/>
              <w:rPr>
                <w:sz w:val="31"/>
              </w:rPr>
            </w:pPr>
            <w:r>
              <w:rPr>
                <w:sz w:val="31"/>
              </w:rPr>
              <w:t>Data</w:t>
            </w:r>
            <w:r>
              <w:rPr>
                <w:spacing w:val="5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Engineering</w:t>
            </w:r>
          </w:p>
        </w:tc>
        <w:tc>
          <w:tcPr>
            <w:tcW w:w="8117" w:type="dxa"/>
          </w:tcPr>
          <w:p w14:paraId="77353DAC" w14:textId="77777777" w:rsidR="00BB1C19" w:rsidRDefault="00000000">
            <w:pPr>
              <w:pStyle w:val="TableParagraph"/>
              <w:spacing w:before="113" w:line="247" w:lineRule="auto"/>
              <w:ind w:left="148" w:right="321"/>
              <w:rPr>
                <w:sz w:val="31"/>
              </w:rPr>
            </w:pPr>
            <w:r>
              <w:rPr>
                <w:sz w:val="31"/>
              </w:rPr>
              <w:t>Apache Spark, Scala, Distributed Cache (Apache Ignite), ML &amp; AI</w:t>
            </w:r>
          </w:p>
        </w:tc>
      </w:tr>
      <w:tr w:rsidR="00BB1C19" w14:paraId="4A7B3F08" w14:textId="77777777">
        <w:trPr>
          <w:trHeight w:val="968"/>
        </w:trPr>
        <w:tc>
          <w:tcPr>
            <w:tcW w:w="8117" w:type="dxa"/>
          </w:tcPr>
          <w:p w14:paraId="20328A3F" w14:textId="77777777" w:rsidR="00BB1C19" w:rsidRDefault="00000000">
            <w:pPr>
              <w:pStyle w:val="TableParagraph"/>
              <w:spacing w:before="307"/>
              <w:ind w:left="142"/>
              <w:rPr>
                <w:sz w:val="31"/>
              </w:rPr>
            </w:pPr>
            <w:r>
              <w:rPr>
                <w:spacing w:val="-2"/>
                <w:sz w:val="31"/>
              </w:rPr>
              <w:t>Integration</w:t>
            </w:r>
          </w:p>
        </w:tc>
        <w:tc>
          <w:tcPr>
            <w:tcW w:w="8117" w:type="dxa"/>
          </w:tcPr>
          <w:p w14:paraId="4DEE4FE1" w14:textId="77777777" w:rsidR="00BB1C19" w:rsidRDefault="00000000">
            <w:pPr>
              <w:pStyle w:val="TableParagraph"/>
              <w:spacing w:before="307"/>
              <w:ind w:left="148"/>
              <w:rPr>
                <w:sz w:val="31"/>
              </w:rPr>
            </w:pPr>
            <w:r>
              <w:rPr>
                <w:sz w:val="31"/>
              </w:rPr>
              <w:t>REST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Web</w:t>
            </w:r>
            <w:r>
              <w:rPr>
                <w:spacing w:val="15"/>
                <w:sz w:val="31"/>
              </w:rPr>
              <w:t xml:space="preserve"> </w:t>
            </w:r>
            <w:r>
              <w:rPr>
                <w:sz w:val="31"/>
              </w:rPr>
              <w:t>Services,</w:t>
            </w:r>
            <w:r>
              <w:rPr>
                <w:spacing w:val="28"/>
                <w:sz w:val="31"/>
              </w:rPr>
              <w:t xml:space="preserve"> </w:t>
            </w:r>
            <w:r>
              <w:rPr>
                <w:sz w:val="31"/>
              </w:rPr>
              <w:t>API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Design</w:t>
            </w:r>
            <w:r>
              <w:rPr>
                <w:spacing w:val="15"/>
                <w:sz w:val="31"/>
              </w:rPr>
              <w:t xml:space="preserve"> </w:t>
            </w:r>
            <w:r>
              <w:rPr>
                <w:sz w:val="31"/>
              </w:rPr>
              <w:t>(Swagger),</w:t>
            </w:r>
            <w:r>
              <w:rPr>
                <w:spacing w:val="11"/>
                <w:sz w:val="31"/>
              </w:rPr>
              <w:t xml:space="preserve"> </w:t>
            </w:r>
            <w:proofErr w:type="spellStart"/>
            <w:r>
              <w:rPr>
                <w:spacing w:val="-2"/>
                <w:sz w:val="31"/>
              </w:rPr>
              <w:t>WebMethods</w:t>
            </w:r>
            <w:proofErr w:type="spellEnd"/>
          </w:p>
        </w:tc>
      </w:tr>
      <w:tr w:rsidR="00BB1C19" w14:paraId="1A160390" w14:textId="77777777">
        <w:trPr>
          <w:trHeight w:val="544"/>
        </w:trPr>
        <w:tc>
          <w:tcPr>
            <w:tcW w:w="8117" w:type="dxa"/>
          </w:tcPr>
          <w:p w14:paraId="752DFD01" w14:textId="77777777" w:rsidR="00BB1C19" w:rsidRDefault="00000000">
            <w:pPr>
              <w:pStyle w:val="TableParagraph"/>
              <w:spacing w:before="96"/>
              <w:ind w:left="142"/>
              <w:rPr>
                <w:sz w:val="31"/>
              </w:rPr>
            </w:pPr>
            <w:r>
              <w:rPr>
                <w:sz w:val="31"/>
              </w:rPr>
              <w:t>UI</w:t>
            </w:r>
            <w:r>
              <w:rPr>
                <w:spacing w:val="5"/>
                <w:sz w:val="31"/>
              </w:rPr>
              <w:t xml:space="preserve"> </w:t>
            </w:r>
            <w:r>
              <w:rPr>
                <w:sz w:val="31"/>
              </w:rPr>
              <w:t>/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UX</w:t>
            </w:r>
          </w:p>
        </w:tc>
        <w:tc>
          <w:tcPr>
            <w:tcW w:w="8117" w:type="dxa"/>
          </w:tcPr>
          <w:p w14:paraId="00500D2C" w14:textId="77777777" w:rsidR="00BB1C19" w:rsidRDefault="00000000">
            <w:pPr>
              <w:pStyle w:val="TableParagraph"/>
              <w:spacing w:before="96"/>
              <w:ind w:left="148"/>
              <w:rPr>
                <w:sz w:val="31"/>
              </w:rPr>
            </w:pPr>
            <w:r>
              <w:rPr>
                <w:sz w:val="31"/>
              </w:rPr>
              <w:t>SPA</w:t>
            </w:r>
            <w:r>
              <w:rPr>
                <w:spacing w:val="4"/>
                <w:sz w:val="31"/>
              </w:rPr>
              <w:t xml:space="preserve"> </w:t>
            </w:r>
            <w:r>
              <w:rPr>
                <w:sz w:val="31"/>
              </w:rPr>
              <w:t>Architecture,</w:t>
            </w:r>
            <w:r>
              <w:rPr>
                <w:spacing w:val="5"/>
                <w:sz w:val="31"/>
              </w:rPr>
              <w:t xml:space="preserve"> </w:t>
            </w:r>
            <w:r>
              <w:rPr>
                <w:sz w:val="31"/>
              </w:rPr>
              <w:t>UX</w:t>
            </w:r>
            <w:r>
              <w:rPr>
                <w:spacing w:val="-6"/>
                <w:sz w:val="31"/>
              </w:rPr>
              <w:t xml:space="preserve"> </w:t>
            </w:r>
            <w:r>
              <w:rPr>
                <w:sz w:val="31"/>
              </w:rPr>
              <w:t>&amp;</w:t>
            </w:r>
            <w:r>
              <w:rPr>
                <w:spacing w:val="19"/>
                <w:sz w:val="31"/>
              </w:rPr>
              <w:t xml:space="preserve"> </w:t>
            </w:r>
            <w:r>
              <w:rPr>
                <w:sz w:val="31"/>
              </w:rPr>
              <w:t>UI</w:t>
            </w:r>
            <w:r>
              <w:rPr>
                <w:spacing w:val="1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Design</w:t>
            </w:r>
          </w:p>
        </w:tc>
      </w:tr>
      <w:tr w:rsidR="00BB1C19" w14:paraId="1BECEEB2" w14:textId="77777777">
        <w:trPr>
          <w:trHeight w:val="544"/>
        </w:trPr>
        <w:tc>
          <w:tcPr>
            <w:tcW w:w="8117" w:type="dxa"/>
          </w:tcPr>
          <w:p w14:paraId="59937617" w14:textId="77777777" w:rsidR="00BB1C19" w:rsidRDefault="00000000">
            <w:pPr>
              <w:pStyle w:val="TableParagraph"/>
              <w:spacing w:before="97"/>
              <w:ind w:left="142"/>
              <w:rPr>
                <w:sz w:val="31"/>
              </w:rPr>
            </w:pPr>
            <w:r>
              <w:rPr>
                <w:sz w:val="31"/>
              </w:rPr>
              <w:t>Tools</w:t>
            </w:r>
            <w:r>
              <w:rPr>
                <w:spacing w:val="-6"/>
                <w:sz w:val="31"/>
              </w:rPr>
              <w:t xml:space="preserve"> </w:t>
            </w:r>
            <w:r>
              <w:rPr>
                <w:sz w:val="31"/>
              </w:rPr>
              <w:t>&amp;</w:t>
            </w:r>
            <w:r>
              <w:rPr>
                <w:spacing w:val="-7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Collaboration</w:t>
            </w:r>
          </w:p>
        </w:tc>
        <w:tc>
          <w:tcPr>
            <w:tcW w:w="8117" w:type="dxa"/>
          </w:tcPr>
          <w:p w14:paraId="09264335" w14:textId="77777777" w:rsidR="00BB1C19" w:rsidRDefault="00000000">
            <w:pPr>
              <w:pStyle w:val="TableParagraph"/>
              <w:spacing w:before="97"/>
              <w:ind w:left="148"/>
              <w:rPr>
                <w:sz w:val="31"/>
              </w:rPr>
            </w:pPr>
            <w:r>
              <w:rPr>
                <w:sz w:val="31"/>
              </w:rPr>
              <w:t>Jira,</w:t>
            </w:r>
            <w:r>
              <w:rPr>
                <w:spacing w:val="5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GitHub</w:t>
            </w:r>
          </w:p>
        </w:tc>
      </w:tr>
      <w:tr w:rsidR="00BB1C19" w14:paraId="07BABB0D" w14:textId="77777777">
        <w:trPr>
          <w:trHeight w:val="544"/>
        </w:trPr>
        <w:tc>
          <w:tcPr>
            <w:tcW w:w="8117" w:type="dxa"/>
          </w:tcPr>
          <w:p w14:paraId="6B8DDD1B" w14:textId="77777777" w:rsidR="00BB1C19" w:rsidRDefault="00000000">
            <w:pPr>
              <w:pStyle w:val="TableParagraph"/>
              <w:spacing w:before="97"/>
              <w:ind w:left="142"/>
              <w:rPr>
                <w:sz w:val="31"/>
              </w:rPr>
            </w:pPr>
            <w:r>
              <w:rPr>
                <w:spacing w:val="-2"/>
                <w:sz w:val="31"/>
              </w:rPr>
              <w:t>Methodologies</w:t>
            </w:r>
          </w:p>
        </w:tc>
        <w:tc>
          <w:tcPr>
            <w:tcW w:w="8117" w:type="dxa"/>
          </w:tcPr>
          <w:p w14:paraId="3C6848B9" w14:textId="77777777" w:rsidR="00BB1C19" w:rsidRDefault="00000000">
            <w:pPr>
              <w:pStyle w:val="TableParagraph"/>
              <w:spacing w:before="97"/>
              <w:ind w:left="148"/>
              <w:rPr>
                <w:sz w:val="31"/>
              </w:rPr>
            </w:pPr>
            <w:r>
              <w:rPr>
                <w:sz w:val="31"/>
              </w:rPr>
              <w:t>Agile,</w:t>
            </w:r>
            <w:r>
              <w:rPr>
                <w:spacing w:val="16"/>
                <w:sz w:val="31"/>
              </w:rPr>
              <w:t xml:space="preserve"> </w:t>
            </w:r>
            <w:proofErr w:type="spellStart"/>
            <w:r>
              <w:rPr>
                <w:sz w:val="31"/>
              </w:rPr>
              <w:t>SAFe</w:t>
            </w:r>
            <w:proofErr w:type="spellEnd"/>
            <w:r>
              <w:rPr>
                <w:spacing w:val="16"/>
                <w:sz w:val="31"/>
              </w:rPr>
              <w:t xml:space="preserve"> </w:t>
            </w:r>
            <w:r>
              <w:rPr>
                <w:sz w:val="31"/>
              </w:rPr>
              <w:t>Agile,</w:t>
            </w:r>
            <w:r>
              <w:rPr>
                <w:spacing w:val="18"/>
                <w:sz w:val="31"/>
              </w:rPr>
              <w:t xml:space="preserve"> </w:t>
            </w:r>
            <w:r>
              <w:rPr>
                <w:sz w:val="31"/>
              </w:rPr>
              <w:t>Architecture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Patterns</w:t>
            </w:r>
          </w:p>
        </w:tc>
      </w:tr>
    </w:tbl>
    <w:p w14:paraId="21A68D09" w14:textId="77777777" w:rsidR="00BB1C19" w:rsidRDefault="00BB1C19">
      <w:pPr>
        <w:pStyle w:val="TableParagraph"/>
        <w:rPr>
          <w:sz w:val="31"/>
        </w:rPr>
        <w:sectPr w:rsidR="00BB1C19">
          <w:headerReference w:type="default" r:id="rId7"/>
          <w:footerReference w:type="default" r:id="rId8"/>
          <w:pgSz w:w="19200" w:h="10800" w:orient="landscape"/>
          <w:pgMar w:top="1240" w:right="708" w:bottom="760" w:left="708" w:header="500" w:footer="562" w:gutter="0"/>
          <w:pgNumType w:start="2"/>
          <w:cols w:space="720"/>
        </w:sectPr>
      </w:pPr>
    </w:p>
    <w:p w14:paraId="0D7D454D" w14:textId="77777777" w:rsidR="00BB1C19" w:rsidRDefault="00BB1C19">
      <w:pPr>
        <w:pStyle w:val="BodyText"/>
        <w:spacing w:before="5"/>
        <w:rPr>
          <w:b w:val="0"/>
          <w:sz w:val="9"/>
        </w:rPr>
      </w:pPr>
    </w:p>
    <w:tbl>
      <w:tblPr>
        <w:tblW w:w="0" w:type="auto"/>
        <w:tblInd w:w="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0"/>
        <w:gridCol w:w="8280"/>
      </w:tblGrid>
      <w:tr w:rsidR="00BB1C19" w14:paraId="54BFEF1D" w14:textId="77777777">
        <w:trPr>
          <w:trHeight w:val="508"/>
        </w:trPr>
        <w:tc>
          <w:tcPr>
            <w:tcW w:w="8280" w:type="dxa"/>
          </w:tcPr>
          <w:p w14:paraId="19D842D6" w14:textId="77777777" w:rsidR="00BB1C19" w:rsidRDefault="00000000">
            <w:pPr>
              <w:pStyle w:val="TableParagraph"/>
              <w:spacing w:before="69"/>
              <w:rPr>
                <w:b/>
                <w:sz w:val="31"/>
              </w:rPr>
            </w:pPr>
            <w:bookmarkStart w:id="3" w:name="Slide_3"/>
            <w:bookmarkEnd w:id="3"/>
            <w:r>
              <w:rPr>
                <w:b/>
                <w:sz w:val="31"/>
              </w:rPr>
              <w:t>Qualification</w:t>
            </w:r>
            <w:r>
              <w:rPr>
                <w:b/>
                <w:spacing w:val="26"/>
                <w:sz w:val="31"/>
              </w:rPr>
              <w:t xml:space="preserve"> </w:t>
            </w:r>
            <w:r>
              <w:rPr>
                <w:b/>
                <w:sz w:val="31"/>
              </w:rPr>
              <w:t>/</w:t>
            </w:r>
            <w:r>
              <w:rPr>
                <w:b/>
                <w:spacing w:val="14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Credential</w:t>
            </w:r>
          </w:p>
        </w:tc>
        <w:tc>
          <w:tcPr>
            <w:tcW w:w="8280" w:type="dxa"/>
          </w:tcPr>
          <w:p w14:paraId="1888D77F" w14:textId="77777777" w:rsidR="00BB1C19" w:rsidRDefault="00000000">
            <w:pPr>
              <w:pStyle w:val="TableParagraph"/>
              <w:spacing w:before="69"/>
              <w:ind w:left="151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Institution</w:t>
            </w:r>
          </w:p>
        </w:tc>
      </w:tr>
      <w:tr w:rsidR="00BB1C19" w14:paraId="537886F8" w14:textId="77777777">
        <w:trPr>
          <w:trHeight w:val="507"/>
        </w:trPr>
        <w:tc>
          <w:tcPr>
            <w:tcW w:w="8280" w:type="dxa"/>
          </w:tcPr>
          <w:p w14:paraId="62450C6A" w14:textId="77777777" w:rsidR="00BB1C19" w:rsidRDefault="00000000">
            <w:pPr>
              <w:pStyle w:val="TableParagraph"/>
              <w:spacing w:before="70"/>
              <w:rPr>
                <w:sz w:val="31"/>
              </w:rPr>
            </w:pPr>
            <w:r>
              <w:rPr>
                <w:sz w:val="31"/>
              </w:rPr>
              <w:t>Bachelor</w:t>
            </w:r>
            <w:r>
              <w:rPr>
                <w:spacing w:val="15"/>
                <w:sz w:val="31"/>
              </w:rPr>
              <w:t xml:space="preserve"> </w:t>
            </w:r>
            <w:r>
              <w:rPr>
                <w:sz w:val="31"/>
              </w:rPr>
              <w:t>of</w:t>
            </w:r>
            <w:r>
              <w:rPr>
                <w:spacing w:val="15"/>
                <w:sz w:val="31"/>
              </w:rPr>
              <w:t xml:space="preserve"> </w:t>
            </w:r>
            <w:r>
              <w:rPr>
                <w:sz w:val="31"/>
              </w:rPr>
              <w:t>Computer</w:t>
            </w:r>
            <w:r>
              <w:rPr>
                <w:spacing w:val="34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Science</w:t>
            </w:r>
          </w:p>
        </w:tc>
        <w:tc>
          <w:tcPr>
            <w:tcW w:w="8280" w:type="dxa"/>
          </w:tcPr>
          <w:p w14:paraId="0DFA3965" w14:textId="77777777" w:rsidR="00BB1C19" w:rsidRDefault="00000000">
            <w:pPr>
              <w:pStyle w:val="TableParagraph"/>
              <w:spacing w:before="70"/>
              <w:ind w:left="151"/>
              <w:rPr>
                <w:sz w:val="31"/>
              </w:rPr>
            </w:pPr>
            <w:r>
              <w:rPr>
                <w:sz w:val="31"/>
              </w:rPr>
              <w:t>University</w:t>
            </w:r>
            <w:r>
              <w:rPr>
                <w:spacing w:val="20"/>
                <w:sz w:val="31"/>
              </w:rPr>
              <w:t xml:space="preserve"> </w:t>
            </w:r>
            <w:r>
              <w:rPr>
                <w:sz w:val="31"/>
              </w:rPr>
              <w:t>of</w:t>
            </w:r>
            <w:r>
              <w:rPr>
                <w:spacing w:val="6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Madras</w:t>
            </w:r>
          </w:p>
        </w:tc>
      </w:tr>
      <w:tr w:rsidR="00BB1C19" w14:paraId="24010016" w14:textId="77777777">
        <w:trPr>
          <w:trHeight w:val="507"/>
        </w:trPr>
        <w:tc>
          <w:tcPr>
            <w:tcW w:w="8280" w:type="dxa"/>
          </w:tcPr>
          <w:p w14:paraId="51DEC989" w14:textId="77777777" w:rsidR="00BB1C19" w:rsidRDefault="00000000">
            <w:pPr>
              <w:pStyle w:val="TableParagraph"/>
              <w:spacing w:before="70"/>
              <w:rPr>
                <w:sz w:val="31"/>
              </w:rPr>
            </w:pPr>
            <w:r>
              <w:rPr>
                <w:sz w:val="31"/>
              </w:rPr>
              <w:t>Applied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Patents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(Pending)</w:t>
            </w:r>
          </w:p>
        </w:tc>
        <w:tc>
          <w:tcPr>
            <w:tcW w:w="8280" w:type="dxa"/>
          </w:tcPr>
          <w:p w14:paraId="6AE666C2" w14:textId="77777777" w:rsidR="00BB1C19" w:rsidRDefault="00000000">
            <w:pPr>
              <w:pStyle w:val="TableParagraph"/>
              <w:spacing w:before="70"/>
              <w:ind w:left="151"/>
              <w:rPr>
                <w:sz w:val="31"/>
              </w:rPr>
            </w:pPr>
            <w:r>
              <w:rPr>
                <w:sz w:val="31"/>
              </w:rPr>
              <w:t>DevOps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z w:val="31"/>
              </w:rPr>
              <w:t>&amp;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z w:val="31"/>
              </w:rPr>
              <w:t>Sync/Async</w:t>
            </w:r>
            <w:r>
              <w:rPr>
                <w:spacing w:val="20"/>
                <w:sz w:val="31"/>
              </w:rPr>
              <w:t xml:space="preserve"> </w:t>
            </w:r>
            <w:r>
              <w:rPr>
                <w:sz w:val="31"/>
              </w:rPr>
              <w:t>Payment</w:t>
            </w:r>
            <w:r>
              <w:rPr>
                <w:spacing w:val="1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Processing</w:t>
            </w:r>
          </w:p>
        </w:tc>
      </w:tr>
      <w:tr w:rsidR="00BB1C19" w14:paraId="687886CB" w14:textId="77777777">
        <w:trPr>
          <w:trHeight w:val="508"/>
        </w:trPr>
        <w:tc>
          <w:tcPr>
            <w:tcW w:w="8280" w:type="dxa"/>
          </w:tcPr>
          <w:p w14:paraId="659D21B8" w14:textId="5A2FE43C" w:rsidR="00D55165" w:rsidRDefault="00000000" w:rsidP="00D55165">
            <w:pPr>
              <w:pStyle w:val="TableParagraph"/>
              <w:rPr>
                <w:sz w:val="31"/>
              </w:rPr>
            </w:pPr>
            <w:r>
              <w:rPr>
                <w:sz w:val="31"/>
              </w:rPr>
              <w:t>Interaction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z w:val="31"/>
              </w:rPr>
              <w:t>Design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Forum</w:t>
            </w:r>
          </w:p>
          <w:p w14:paraId="37C26559" w14:textId="77777777" w:rsidR="00D55165" w:rsidRPr="00D55165" w:rsidRDefault="00D55165" w:rsidP="00D55165"/>
          <w:p w14:paraId="66FDF22B" w14:textId="77777777" w:rsidR="00D55165" w:rsidRPr="00D55165" w:rsidRDefault="00D55165" w:rsidP="00D55165"/>
          <w:p w14:paraId="556D1D23" w14:textId="77777777" w:rsidR="00D55165" w:rsidRPr="00D55165" w:rsidRDefault="00D55165" w:rsidP="00D55165"/>
        </w:tc>
        <w:tc>
          <w:tcPr>
            <w:tcW w:w="8280" w:type="dxa"/>
          </w:tcPr>
          <w:p w14:paraId="5603BD0D" w14:textId="77777777" w:rsidR="00BB1C19" w:rsidRDefault="00000000">
            <w:pPr>
              <w:pStyle w:val="TableParagraph"/>
              <w:ind w:left="151"/>
              <w:rPr>
                <w:sz w:val="31"/>
              </w:rPr>
            </w:pPr>
            <w:r>
              <w:rPr>
                <w:sz w:val="31"/>
              </w:rPr>
              <w:t>Active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Member</w:t>
            </w:r>
          </w:p>
        </w:tc>
      </w:tr>
    </w:tbl>
    <w:p w14:paraId="72D8093D" w14:textId="77777777" w:rsidR="00BB1C19" w:rsidRDefault="00BB1C19">
      <w:pPr>
        <w:pStyle w:val="TableParagraph"/>
        <w:rPr>
          <w:sz w:val="31"/>
        </w:rPr>
        <w:sectPr w:rsidR="00BB1C19">
          <w:headerReference w:type="default" r:id="rId9"/>
          <w:footerReference w:type="default" r:id="rId10"/>
          <w:pgSz w:w="19200" w:h="10800" w:orient="landscape"/>
          <w:pgMar w:top="1240" w:right="708" w:bottom="760" w:left="708" w:header="500" w:footer="562" w:gutter="0"/>
          <w:cols w:space="720"/>
        </w:sectPr>
      </w:pPr>
    </w:p>
    <w:p w14:paraId="64E74DC9" w14:textId="77777777" w:rsidR="00BB1C19" w:rsidRDefault="00BB1C19">
      <w:pPr>
        <w:pStyle w:val="BodyText"/>
        <w:spacing w:before="57" w:after="1"/>
        <w:rPr>
          <w:b w:val="0"/>
          <w:sz w:val="20"/>
        </w:rPr>
      </w:pPr>
    </w:p>
    <w:tbl>
      <w:tblPr>
        <w:tblW w:w="0" w:type="auto"/>
        <w:tblInd w:w="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0"/>
        <w:gridCol w:w="5520"/>
        <w:gridCol w:w="5520"/>
      </w:tblGrid>
      <w:tr w:rsidR="00BB1C19" w14:paraId="2ADC770A" w14:textId="77777777">
        <w:trPr>
          <w:trHeight w:val="508"/>
        </w:trPr>
        <w:tc>
          <w:tcPr>
            <w:tcW w:w="5520" w:type="dxa"/>
          </w:tcPr>
          <w:p w14:paraId="18A01620" w14:textId="77777777" w:rsidR="00BB1C19" w:rsidRDefault="00000000">
            <w:pPr>
              <w:pStyle w:val="TableParagraph"/>
              <w:spacing w:before="69"/>
              <w:rPr>
                <w:b/>
                <w:sz w:val="31"/>
              </w:rPr>
            </w:pPr>
            <w:bookmarkStart w:id="4" w:name="Slide_4"/>
            <w:bookmarkEnd w:id="4"/>
            <w:r>
              <w:rPr>
                <w:b/>
                <w:sz w:val="31"/>
              </w:rPr>
              <w:t>Client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z w:val="31"/>
              </w:rPr>
              <w:t>/</w:t>
            </w:r>
            <w:r>
              <w:rPr>
                <w:b/>
                <w:spacing w:val="12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Program</w:t>
            </w:r>
          </w:p>
        </w:tc>
        <w:tc>
          <w:tcPr>
            <w:tcW w:w="5520" w:type="dxa"/>
          </w:tcPr>
          <w:p w14:paraId="507D9800" w14:textId="77777777" w:rsidR="00BB1C19" w:rsidRDefault="00000000">
            <w:pPr>
              <w:pStyle w:val="TableParagraph"/>
              <w:spacing w:before="69"/>
              <w:ind w:left="149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>Role</w:t>
            </w:r>
          </w:p>
        </w:tc>
        <w:tc>
          <w:tcPr>
            <w:tcW w:w="5520" w:type="dxa"/>
          </w:tcPr>
          <w:p w14:paraId="7D3D11B0" w14:textId="77777777" w:rsidR="00BB1C19" w:rsidRDefault="00000000">
            <w:pPr>
              <w:pStyle w:val="TableParagraph"/>
              <w:spacing w:before="69"/>
              <w:ind w:left="153"/>
              <w:rPr>
                <w:b/>
                <w:sz w:val="31"/>
              </w:rPr>
            </w:pPr>
            <w:r>
              <w:rPr>
                <w:b/>
                <w:sz w:val="31"/>
              </w:rPr>
              <w:t>Key</w:t>
            </w:r>
            <w:r>
              <w:rPr>
                <w:b/>
                <w:spacing w:val="6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Deliverables</w:t>
            </w:r>
          </w:p>
        </w:tc>
      </w:tr>
      <w:tr w:rsidR="00BB1C19" w14:paraId="4E54D73C" w14:textId="77777777">
        <w:trPr>
          <w:trHeight w:val="891"/>
        </w:trPr>
        <w:tc>
          <w:tcPr>
            <w:tcW w:w="5520" w:type="dxa"/>
          </w:tcPr>
          <w:p w14:paraId="66CF75E6" w14:textId="77777777" w:rsidR="00BB1C19" w:rsidRDefault="00000000">
            <w:pPr>
              <w:pStyle w:val="TableParagraph"/>
              <w:spacing w:before="262"/>
              <w:rPr>
                <w:sz w:val="31"/>
              </w:rPr>
            </w:pPr>
            <w:r>
              <w:rPr>
                <w:sz w:val="31"/>
              </w:rPr>
              <w:t>FinTech</w:t>
            </w:r>
            <w:r>
              <w:rPr>
                <w:spacing w:val="6"/>
                <w:sz w:val="31"/>
              </w:rPr>
              <w:t xml:space="preserve"> </w:t>
            </w:r>
            <w:r>
              <w:rPr>
                <w:sz w:val="31"/>
              </w:rPr>
              <w:t>–</w:t>
            </w:r>
            <w:r>
              <w:rPr>
                <w:spacing w:val="6"/>
                <w:sz w:val="31"/>
              </w:rPr>
              <w:t xml:space="preserve"> </w:t>
            </w:r>
            <w:r>
              <w:rPr>
                <w:sz w:val="31"/>
              </w:rPr>
              <w:t>Merchant</w:t>
            </w:r>
            <w:r>
              <w:rPr>
                <w:spacing w:val="4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Division</w:t>
            </w:r>
          </w:p>
        </w:tc>
        <w:tc>
          <w:tcPr>
            <w:tcW w:w="5520" w:type="dxa"/>
          </w:tcPr>
          <w:p w14:paraId="3FEAEC65" w14:textId="77777777" w:rsidR="00BB1C19" w:rsidRDefault="00000000">
            <w:pPr>
              <w:pStyle w:val="TableParagraph"/>
              <w:spacing w:before="262"/>
              <w:ind w:left="149"/>
              <w:rPr>
                <w:sz w:val="31"/>
              </w:rPr>
            </w:pPr>
            <w:r>
              <w:rPr>
                <w:sz w:val="31"/>
              </w:rPr>
              <w:t>Cloud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z w:val="31"/>
              </w:rPr>
              <w:t>/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z w:val="31"/>
              </w:rPr>
              <w:t>Digital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Architect</w:t>
            </w:r>
          </w:p>
        </w:tc>
        <w:tc>
          <w:tcPr>
            <w:tcW w:w="5520" w:type="dxa"/>
          </w:tcPr>
          <w:p w14:paraId="327BB17D" w14:textId="77777777" w:rsidR="00BB1C19" w:rsidRDefault="00000000">
            <w:pPr>
              <w:pStyle w:val="TableParagraph"/>
              <w:spacing w:before="70" w:line="247" w:lineRule="auto"/>
              <w:ind w:left="153"/>
              <w:rPr>
                <w:sz w:val="31"/>
              </w:rPr>
            </w:pPr>
            <w:r>
              <w:rPr>
                <w:sz w:val="31"/>
              </w:rPr>
              <w:t>Unified onboarding, reporting, GCP data migration, Spark/Scala</w:t>
            </w:r>
          </w:p>
        </w:tc>
      </w:tr>
      <w:tr w:rsidR="00BB1C19" w14:paraId="544D19B4" w14:textId="77777777">
        <w:trPr>
          <w:trHeight w:val="892"/>
        </w:trPr>
        <w:tc>
          <w:tcPr>
            <w:tcW w:w="5520" w:type="dxa"/>
          </w:tcPr>
          <w:p w14:paraId="27D1F5EF" w14:textId="77777777" w:rsidR="00BB1C19" w:rsidRDefault="00000000">
            <w:pPr>
              <w:pStyle w:val="TableParagraph"/>
              <w:spacing w:before="263"/>
              <w:rPr>
                <w:sz w:val="31"/>
              </w:rPr>
            </w:pPr>
            <w:r>
              <w:rPr>
                <w:sz w:val="31"/>
              </w:rPr>
              <w:t>UK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z w:val="31"/>
              </w:rPr>
              <w:t>Retailer</w:t>
            </w:r>
            <w:r>
              <w:rPr>
                <w:spacing w:val="6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Transformation</w:t>
            </w:r>
          </w:p>
        </w:tc>
        <w:tc>
          <w:tcPr>
            <w:tcW w:w="5520" w:type="dxa"/>
          </w:tcPr>
          <w:p w14:paraId="3CD4A332" w14:textId="77777777" w:rsidR="00BB1C19" w:rsidRDefault="00000000">
            <w:pPr>
              <w:pStyle w:val="TableParagraph"/>
              <w:spacing w:before="263"/>
              <w:ind w:left="149"/>
              <w:rPr>
                <w:sz w:val="31"/>
              </w:rPr>
            </w:pPr>
            <w:r>
              <w:rPr>
                <w:sz w:val="31"/>
              </w:rPr>
              <w:t>Digital</w:t>
            </w:r>
            <w:r>
              <w:rPr>
                <w:spacing w:val="1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Architect</w:t>
            </w:r>
          </w:p>
        </w:tc>
        <w:tc>
          <w:tcPr>
            <w:tcW w:w="5520" w:type="dxa"/>
          </w:tcPr>
          <w:p w14:paraId="4485990B" w14:textId="77777777" w:rsidR="00BB1C19" w:rsidRDefault="00000000">
            <w:pPr>
              <w:pStyle w:val="TableParagraph"/>
              <w:spacing w:line="247" w:lineRule="auto"/>
              <w:ind w:left="153" w:right="225"/>
              <w:rPr>
                <w:sz w:val="31"/>
              </w:rPr>
            </w:pPr>
            <w:r>
              <w:rPr>
                <w:sz w:val="31"/>
              </w:rPr>
              <w:t>Application modernization, microservices reference architecture</w:t>
            </w:r>
          </w:p>
        </w:tc>
      </w:tr>
      <w:tr w:rsidR="00BB1C19" w14:paraId="3B3B1A65" w14:textId="77777777">
        <w:trPr>
          <w:trHeight w:val="892"/>
        </w:trPr>
        <w:tc>
          <w:tcPr>
            <w:tcW w:w="5520" w:type="dxa"/>
          </w:tcPr>
          <w:p w14:paraId="2CDFFF02" w14:textId="77777777" w:rsidR="00BB1C19" w:rsidRDefault="00000000">
            <w:pPr>
              <w:pStyle w:val="TableParagraph"/>
              <w:spacing w:before="265"/>
              <w:rPr>
                <w:sz w:val="31"/>
              </w:rPr>
            </w:pPr>
            <w:r>
              <w:rPr>
                <w:sz w:val="31"/>
              </w:rPr>
              <w:t>FinTech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–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Wealth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Management</w:t>
            </w:r>
          </w:p>
        </w:tc>
        <w:tc>
          <w:tcPr>
            <w:tcW w:w="5520" w:type="dxa"/>
          </w:tcPr>
          <w:p w14:paraId="2846C9CB" w14:textId="77777777" w:rsidR="00BB1C19" w:rsidRDefault="00000000">
            <w:pPr>
              <w:pStyle w:val="TableParagraph"/>
              <w:spacing w:before="265"/>
              <w:ind w:left="149"/>
              <w:rPr>
                <w:sz w:val="31"/>
              </w:rPr>
            </w:pPr>
            <w:r>
              <w:rPr>
                <w:sz w:val="31"/>
              </w:rPr>
              <w:t>Solution</w:t>
            </w:r>
            <w:r>
              <w:rPr>
                <w:spacing w:val="30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Architect</w:t>
            </w:r>
          </w:p>
        </w:tc>
        <w:tc>
          <w:tcPr>
            <w:tcW w:w="5520" w:type="dxa"/>
          </w:tcPr>
          <w:p w14:paraId="3EB830F6" w14:textId="77777777" w:rsidR="00BB1C19" w:rsidRDefault="00000000">
            <w:pPr>
              <w:pStyle w:val="TableParagraph"/>
              <w:spacing w:before="72" w:line="247" w:lineRule="auto"/>
              <w:ind w:left="153" w:right="225"/>
              <w:rPr>
                <w:sz w:val="31"/>
              </w:rPr>
            </w:pPr>
            <w:r>
              <w:rPr>
                <w:sz w:val="31"/>
              </w:rPr>
              <w:t>Robo-advisor platform, onboarding, digital signature</w:t>
            </w:r>
          </w:p>
        </w:tc>
      </w:tr>
      <w:tr w:rsidR="00BB1C19" w14:paraId="5415C7DE" w14:textId="77777777">
        <w:trPr>
          <w:trHeight w:val="507"/>
        </w:trPr>
        <w:tc>
          <w:tcPr>
            <w:tcW w:w="5520" w:type="dxa"/>
          </w:tcPr>
          <w:p w14:paraId="6570640A" w14:textId="77777777" w:rsidR="00BB1C19" w:rsidRDefault="00000000">
            <w:pPr>
              <w:pStyle w:val="TableParagraph"/>
              <w:spacing w:before="74"/>
              <w:rPr>
                <w:sz w:val="31"/>
              </w:rPr>
            </w:pPr>
            <w:r>
              <w:rPr>
                <w:sz w:val="31"/>
              </w:rPr>
              <w:t>Canadian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z w:val="31"/>
              </w:rPr>
              <w:t>Bank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z w:val="31"/>
              </w:rPr>
              <w:t>–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z w:val="31"/>
              </w:rPr>
              <w:t>Wealth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(</w:t>
            </w:r>
            <w:proofErr w:type="spellStart"/>
            <w:r>
              <w:rPr>
                <w:spacing w:val="-2"/>
                <w:sz w:val="31"/>
              </w:rPr>
              <w:t>eCIF</w:t>
            </w:r>
            <w:proofErr w:type="spellEnd"/>
            <w:r>
              <w:rPr>
                <w:spacing w:val="-2"/>
                <w:sz w:val="31"/>
              </w:rPr>
              <w:t>)</w:t>
            </w:r>
          </w:p>
        </w:tc>
        <w:tc>
          <w:tcPr>
            <w:tcW w:w="5520" w:type="dxa"/>
          </w:tcPr>
          <w:p w14:paraId="23BABB30" w14:textId="77777777" w:rsidR="00BB1C19" w:rsidRDefault="00000000">
            <w:pPr>
              <w:pStyle w:val="TableParagraph"/>
              <w:spacing w:before="74"/>
              <w:ind w:left="149"/>
              <w:rPr>
                <w:sz w:val="31"/>
              </w:rPr>
            </w:pPr>
            <w:r>
              <w:rPr>
                <w:sz w:val="31"/>
              </w:rPr>
              <w:t>MDM</w:t>
            </w:r>
            <w:r>
              <w:rPr>
                <w:spacing w:val="26"/>
                <w:sz w:val="31"/>
              </w:rPr>
              <w:t xml:space="preserve"> </w:t>
            </w:r>
            <w:r>
              <w:rPr>
                <w:sz w:val="31"/>
              </w:rPr>
              <w:t>Advisory</w:t>
            </w:r>
            <w:r>
              <w:rPr>
                <w:spacing w:val="16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Consultant</w:t>
            </w:r>
          </w:p>
        </w:tc>
        <w:tc>
          <w:tcPr>
            <w:tcW w:w="5520" w:type="dxa"/>
          </w:tcPr>
          <w:p w14:paraId="4DABD4F6" w14:textId="77777777" w:rsidR="00BB1C19" w:rsidRDefault="00000000">
            <w:pPr>
              <w:pStyle w:val="TableParagraph"/>
              <w:spacing w:before="74"/>
              <w:ind w:left="153"/>
              <w:rPr>
                <w:sz w:val="31"/>
              </w:rPr>
            </w:pPr>
            <w:r>
              <w:rPr>
                <w:sz w:val="31"/>
              </w:rPr>
              <w:t>MDM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z w:val="31"/>
              </w:rPr>
              <w:t>roadmap,</w:t>
            </w:r>
            <w:r>
              <w:rPr>
                <w:spacing w:val="26"/>
                <w:sz w:val="31"/>
              </w:rPr>
              <w:t xml:space="preserve"> </w:t>
            </w:r>
            <w:r>
              <w:rPr>
                <w:sz w:val="31"/>
              </w:rPr>
              <w:t>One-ID</w:t>
            </w:r>
            <w:r>
              <w:rPr>
                <w:spacing w:val="16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architecture</w:t>
            </w:r>
          </w:p>
        </w:tc>
      </w:tr>
      <w:tr w:rsidR="00BB1C19" w14:paraId="5DB2A553" w14:textId="77777777">
        <w:trPr>
          <w:trHeight w:val="508"/>
        </w:trPr>
        <w:tc>
          <w:tcPr>
            <w:tcW w:w="5520" w:type="dxa"/>
          </w:tcPr>
          <w:p w14:paraId="62A17C11" w14:textId="77777777" w:rsidR="00BB1C19" w:rsidRDefault="00000000">
            <w:pPr>
              <w:pStyle w:val="TableParagraph"/>
              <w:spacing w:before="74"/>
              <w:rPr>
                <w:sz w:val="31"/>
              </w:rPr>
            </w:pPr>
            <w:r>
              <w:rPr>
                <w:sz w:val="31"/>
              </w:rPr>
              <w:t>US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Bank</w:t>
            </w:r>
            <w:r>
              <w:rPr>
                <w:spacing w:val="20"/>
                <w:sz w:val="31"/>
              </w:rPr>
              <w:t xml:space="preserve"> </w:t>
            </w:r>
            <w:r>
              <w:rPr>
                <w:sz w:val="31"/>
              </w:rPr>
              <w:t>–</w:t>
            </w:r>
            <w:r>
              <w:rPr>
                <w:spacing w:val="15"/>
                <w:sz w:val="31"/>
              </w:rPr>
              <w:t xml:space="preserve"> </w:t>
            </w:r>
            <w:r>
              <w:rPr>
                <w:sz w:val="31"/>
              </w:rPr>
              <w:t>Ecommerce</w:t>
            </w:r>
            <w:r>
              <w:rPr>
                <w:spacing w:val="23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Platform</w:t>
            </w:r>
          </w:p>
        </w:tc>
        <w:tc>
          <w:tcPr>
            <w:tcW w:w="5520" w:type="dxa"/>
          </w:tcPr>
          <w:p w14:paraId="68219202" w14:textId="77777777" w:rsidR="00BB1C19" w:rsidRDefault="00000000">
            <w:pPr>
              <w:pStyle w:val="TableParagraph"/>
              <w:spacing w:before="74"/>
              <w:ind w:left="149"/>
              <w:rPr>
                <w:sz w:val="31"/>
              </w:rPr>
            </w:pPr>
            <w:r>
              <w:rPr>
                <w:sz w:val="31"/>
              </w:rPr>
              <w:t>Digital</w:t>
            </w:r>
            <w:r>
              <w:rPr>
                <w:spacing w:val="19"/>
                <w:sz w:val="31"/>
              </w:rPr>
              <w:t xml:space="preserve"> </w:t>
            </w:r>
            <w:r>
              <w:rPr>
                <w:sz w:val="31"/>
              </w:rPr>
              <w:t>Solution</w:t>
            </w:r>
            <w:r>
              <w:rPr>
                <w:spacing w:val="15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Architect</w:t>
            </w:r>
          </w:p>
        </w:tc>
        <w:tc>
          <w:tcPr>
            <w:tcW w:w="5520" w:type="dxa"/>
          </w:tcPr>
          <w:p w14:paraId="6AEB3DE7" w14:textId="77777777" w:rsidR="00BB1C19" w:rsidRDefault="00000000">
            <w:pPr>
              <w:pStyle w:val="TableParagraph"/>
              <w:spacing w:before="74"/>
              <w:ind w:left="153"/>
              <w:rPr>
                <w:sz w:val="31"/>
              </w:rPr>
            </w:pPr>
            <w:r>
              <w:rPr>
                <w:sz w:val="31"/>
              </w:rPr>
              <w:t>Online</w:t>
            </w:r>
            <w:r>
              <w:rPr>
                <w:spacing w:val="24"/>
                <w:sz w:val="31"/>
              </w:rPr>
              <w:t xml:space="preserve"> </w:t>
            </w:r>
            <w:r>
              <w:rPr>
                <w:sz w:val="31"/>
              </w:rPr>
              <w:t>banking</w:t>
            </w:r>
            <w:r>
              <w:rPr>
                <w:spacing w:val="1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modernization</w:t>
            </w:r>
          </w:p>
        </w:tc>
      </w:tr>
      <w:tr w:rsidR="00BB1C19" w14:paraId="3B6AEC97" w14:textId="77777777">
        <w:trPr>
          <w:trHeight w:val="508"/>
        </w:trPr>
        <w:tc>
          <w:tcPr>
            <w:tcW w:w="5520" w:type="dxa"/>
          </w:tcPr>
          <w:p w14:paraId="297D5C43" w14:textId="77777777" w:rsidR="00BB1C19" w:rsidRDefault="00000000">
            <w:pPr>
              <w:pStyle w:val="TableParagraph"/>
              <w:spacing w:before="75"/>
              <w:rPr>
                <w:sz w:val="31"/>
              </w:rPr>
            </w:pPr>
            <w:r>
              <w:rPr>
                <w:sz w:val="31"/>
              </w:rPr>
              <w:t>US</w:t>
            </w:r>
            <w:r>
              <w:rPr>
                <w:spacing w:val="4"/>
                <w:sz w:val="31"/>
              </w:rPr>
              <w:t xml:space="preserve"> </w:t>
            </w:r>
            <w:r>
              <w:rPr>
                <w:sz w:val="31"/>
              </w:rPr>
              <w:t>Bank</w:t>
            </w:r>
            <w:r>
              <w:rPr>
                <w:spacing w:val="23"/>
                <w:sz w:val="31"/>
              </w:rPr>
              <w:t xml:space="preserve"> </w:t>
            </w:r>
            <w:r>
              <w:rPr>
                <w:sz w:val="31"/>
              </w:rPr>
              <w:t>–</w:t>
            </w:r>
            <w:r>
              <w:rPr>
                <w:spacing w:val="17"/>
                <w:sz w:val="31"/>
              </w:rPr>
              <w:t xml:space="preserve"> </w:t>
            </w:r>
            <w:r>
              <w:rPr>
                <w:sz w:val="31"/>
              </w:rPr>
              <w:t>Customer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Architecture</w:t>
            </w:r>
          </w:p>
        </w:tc>
        <w:tc>
          <w:tcPr>
            <w:tcW w:w="5520" w:type="dxa"/>
          </w:tcPr>
          <w:p w14:paraId="49493A86" w14:textId="77777777" w:rsidR="00BB1C19" w:rsidRDefault="00000000">
            <w:pPr>
              <w:pStyle w:val="TableParagraph"/>
              <w:spacing w:before="75"/>
              <w:ind w:left="149"/>
              <w:rPr>
                <w:sz w:val="31"/>
              </w:rPr>
            </w:pPr>
            <w:r>
              <w:rPr>
                <w:sz w:val="31"/>
              </w:rPr>
              <w:t>Sr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Product</w:t>
            </w:r>
            <w:r>
              <w:rPr>
                <w:spacing w:val="16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Specialist</w:t>
            </w:r>
          </w:p>
        </w:tc>
        <w:tc>
          <w:tcPr>
            <w:tcW w:w="5520" w:type="dxa"/>
          </w:tcPr>
          <w:p w14:paraId="19570BC3" w14:textId="77777777" w:rsidR="00BB1C19" w:rsidRDefault="00000000">
            <w:pPr>
              <w:pStyle w:val="TableParagraph"/>
              <w:spacing w:before="75"/>
              <w:ind w:left="153"/>
              <w:rPr>
                <w:sz w:val="31"/>
              </w:rPr>
            </w:pPr>
            <w:r>
              <w:rPr>
                <w:sz w:val="31"/>
              </w:rPr>
              <w:t>360°</w:t>
            </w:r>
            <w:r>
              <w:rPr>
                <w:spacing w:val="5"/>
                <w:sz w:val="31"/>
              </w:rPr>
              <w:t xml:space="preserve"> </w:t>
            </w:r>
            <w:r>
              <w:rPr>
                <w:sz w:val="31"/>
              </w:rPr>
              <w:t>customer</w:t>
            </w:r>
            <w:r>
              <w:rPr>
                <w:spacing w:val="16"/>
                <w:sz w:val="31"/>
              </w:rPr>
              <w:t xml:space="preserve"> </w:t>
            </w:r>
            <w:r>
              <w:rPr>
                <w:sz w:val="31"/>
              </w:rPr>
              <w:t>view,</w:t>
            </w:r>
            <w:r>
              <w:rPr>
                <w:spacing w:val="4"/>
                <w:sz w:val="31"/>
              </w:rPr>
              <w:t xml:space="preserve"> </w:t>
            </w:r>
            <w:r>
              <w:rPr>
                <w:sz w:val="31"/>
              </w:rPr>
              <w:t>IBM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MDM</w:t>
            </w:r>
          </w:p>
        </w:tc>
      </w:tr>
      <w:tr w:rsidR="00BB1C19" w14:paraId="429A501A" w14:textId="77777777">
        <w:trPr>
          <w:trHeight w:val="507"/>
        </w:trPr>
        <w:tc>
          <w:tcPr>
            <w:tcW w:w="5520" w:type="dxa"/>
          </w:tcPr>
          <w:p w14:paraId="100331E7" w14:textId="77777777" w:rsidR="00BB1C19" w:rsidRDefault="00000000">
            <w:pPr>
              <w:pStyle w:val="TableParagraph"/>
              <w:spacing w:before="76"/>
              <w:rPr>
                <w:sz w:val="31"/>
              </w:rPr>
            </w:pPr>
            <w:r>
              <w:rPr>
                <w:sz w:val="31"/>
              </w:rPr>
              <w:t>Freelance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Training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Programs</w:t>
            </w:r>
          </w:p>
        </w:tc>
        <w:tc>
          <w:tcPr>
            <w:tcW w:w="5520" w:type="dxa"/>
          </w:tcPr>
          <w:p w14:paraId="659E249C" w14:textId="77777777" w:rsidR="00BB1C19" w:rsidRDefault="00000000">
            <w:pPr>
              <w:pStyle w:val="TableParagraph"/>
              <w:spacing w:before="76"/>
              <w:ind w:left="149"/>
              <w:rPr>
                <w:sz w:val="31"/>
              </w:rPr>
            </w:pPr>
            <w:r>
              <w:rPr>
                <w:spacing w:val="-2"/>
                <w:sz w:val="31"/>
              </w:rPr>
              <w:t>Trainer</w:t>
            </w:r>
          </w:p>
        </w:tc>
        <w:tc>
          <w:tcPr>
            <w:tcW w:w="5520" w:type="dxa"/>
          </w:tcPr>
          <w:p w14:paraId="7EEF6FA0" w14:textId="77777777" w:rsidR="00BB1C19" w:rsidRDefault="00000000">
            <w:pPr>
              <w:pStyle w:val="TableParagraph"/>
              <w:spacing w:before="76"/>
              <w:ind w:left="153"/>
              <w:rPr>
                <w:sz w:val="31"/>
              </w:rPr>
            </w:pPr>
            <w:r>
              <w:rPr>
                <w:sz w:val="31"/>
              </w:rPr>
              <w:t>FSD,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z w:val="31"/>
              </w:rPr>
              <w:t>Cloud,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z w:val="31"/>
              </w:rPr>
              <w:t>DevOps,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Microservices</w:t>
            </w:r>
          </w:p>
        </w:tc>
      </w:tr>
    </w:tbl>
    <w:p w14:paraId="34FFBC67" w14:textId="77777777" w:rsidR="00BB1C19" w:rsidRDefault="00BB1C19">
      <w:pPr>
        <w:pStyle w:val="TableParagraph"/>
        <w:rPr>
          <w:sz w:val="31"/>
        </w:rPr>
        <w:sectPr w:rsidR="00BB1C19">
          <w:headerReference w:type="default" r:id="rId11"/>
          <w:footerReference w:type="default" r:id="rId12"/>
          <w:pgSz w:w="19200" w:h="10800" w:orient="landscape"/>
          <w:pgMar w:top="1240" w:right="708" w:bottom="760" w:left="708" w:header="500" w:footer="562" w:gutter="0"/>
          <w:cols w:space="720"/>
        </w:sectPr>
      </w:pPr>
    </w:p>
    <w:p w14:paraId="51EB95C8" w14:textId="77777777" w:rsidR="00BB1C19" w:rsidRDefault="00BB1C19">
      <w:pPr>
        <w:pStyle w:val="BodyText"/>
        <w:spacing w:before="26" w:after="1"/>
        <w:rPr>
          <w:b w:val="0"/>
          <w:sz w:val="20"/>
        </w:rPr>
      </w:pPr>
    </w:p>
    <w:tbl>
      <w:tblPr>
        <w:tblW w:w="0" w:type="auto"/>
        <w:tblInd w:w="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0"/>
        <w:gridCol w:w="8280"/>
      </w:tblGrid>
      <w:tr w:rsidR="00BB1C19" w14:paraId="30DEE74F" w14:textId="77777777">
        <w:trPr>
          <w:trHeight w:val="507"/>
        </w:trPr>
        <w:tc>
          <w:tcPr>
            <w:tcW w:w="8280" w:type="dxa"/>
          </w:tcPr>
          <w:p w14:paraId="55DDF5BE" w14:textId="77777777" w:rsidR="00BB1C19" w:rsidRDefault="00000000">
            <w:pPr>
              <w:pStyle w:val="TableParagraph"/>
              <w:spacing w:before="69"/>
              <w:rPr>
                <w:b/>
                <w:sz w:val="31"/>
              </w:rPr>
            </w:pPr>
            <w:bookmarkStart w:id="5" w:name="Slide_5"/>
            <w:bookmarkEnd w:id="5"/>
            <w:r>
              <w:rPr>
                <w:b/>
                <w:spacing w:val="-4"/>
                <w:sz w:val="31"/>
              </w:rPr>
              <w:t>Area</w:t>
            </w:r>
          </w:p>
        </w:tc>
        <w:tc>
          <w:tcPr>
            <w:tcW w:w="8280" w:type="dxa"/>
          </w:tcPr>
          <w:p w14:paraId="3F295CEE" w14:textId="77777777" w:rsidR="00BB1C19" w:rsidRDefault="00000000">
            <w:pPr>
              <w:pStyle w:val="TableParagraph"/>
              <w:spacing w:before="69"/>
              <w:ind w:left="151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Highlights</w:t>
            </w:r>
          </w:p>
        </w:tc>
      </w:tr>
      <w:tr w:rsidR="00BB1C19" w14:paraId="15F57CDA" w14:textId="77777777">
        <w:trPr>
          <w:trHeight w:val="507"/>
        </w:trPr>
        <w:tc>
          <w:tcPr>
            <w:tcW w:w="8280" w:type="dxa"/>
          </w:tcPr>
          <w:p w14:paraId="725C9B29" w14:textId="77777777" w:rsidR="00BB1C19" w:rsidRDefault="00000000">
            <w:pPr>
              <w:pStyle w:val="TableParagraph"/>
              <w:spacing w:before="70"/>
              <w:rPr>
                <w:sz w:val="31"/>
              </w:rPr>
            </w:pPr>
            <w:r>
              <w:rPr>
                <w:sz w:val="31"/>
              </w:rPr>
              <w:t>Total</w:t>
            </w:r>
            <w:r>
              <w:rPr>
                <w:spacing w:val="-10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Experience</w:t>
            </w:r>
          </w:p>
        </w:tc>
        <w:tc>
          <w:tcPr>
            <w:tcW w:w="8280" w:type="dxa"/>
          </w:tcPr>
          <w:p w14:paraId="65B96F73" w14:textId="77777777" w:rsidR="00BB1C19" w:rsidRDefault="00000000">
            <w:pPr>
              <w:pStyle w:val="TableParagraph"/>
              <w:spacing w:before="70"/>
              <w:ind w:left="151"/>
              <w:rPr>
                <w:sz w:val="31"/>
              </w:rPr>
            </w:pPr>
            <w:r>
              <w:rPr>
                <w:sz w:val="31"/>
              </w:rPr>
              <w:t>16+</w:t>
            </w:r>
            <w:r>
              <w:rPr>
                <w:spacing w:val="5"/>
                <w:sz w:val="31"/>
              </w:rPr>
              <w:t xml:space="preserve"> </w:t>
            </w:r>
            <w:r>
              <w:rPr>
                <w:sz w:val="31"/>
              </w:rPr>
              <w:t>years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z w:val="31"/>
              </w:rPr>
              <w:t>in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z w:val="31"/>
              </w:rPr>
              <w:t>Digital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z w:val="31"/>
              </w:rPr>
              <w:t>Transformation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z w:val="31"/>
              </w:rPr>
              <w:t>&amp;</w:t>
            </w:r>
            <w:r>
              <w:rPr>
                <w:spacing w:val="6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Engineering</w:t>
            </w:r>
          </w:p>
        </w:tc>
      </w:tr>
      <w:tr w:rsidR="00BB1C19" w14:paraId="1A6A4D70" w14:textId="77777777">
        <w:trPr>
          <w:trHeight w:val="508"/>
        </w:trPr>
        <w:tc>
          <w:tcPr>
            <w:tcW w:w="8280" w:type="dxa"/>
          </w:tcPr>
          <w:p w14:paraId="05C36428" w14:textId="77777777" w:rsidR="00BB1C19" w:rsidRDefault="00000000">
            <w:pPr>
              <w:pStyle w:val="TableParagraph"/>
              <w:rPr>
                <w:sz w:val="31"/>
              </w:rPr>
            </w:pPr>
            <w:r>
              <w:rPr>
                <w:sz w:val="31"/>
              </w:rPr>
              <w:t>Architecture</w:t>
            </w:r>
            <w:r>
              <w:rPr>
                <w:spacing w:val="1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Expertise</w:t>
            </w:r>
          </w:p>
        </w:tc>
        <w:tc>
          <w:tcPr>
            <w:tcW w:w="8280" w:type="dxa"/>
          </w:tcPr>
          <w:p w14:paraId="33E60569" w14:textId="77777777" w:rsidR="00BB1C19" w:rsidRDefault="00000000">
            <w:pPr>
              <w:pStyle w:val="TableParagraph"/>
              <w:ind w:left="151"/>
              <w:rPr>
                <w:sz w:val="31"/>
              </w:rPr>
            </w:pPr>
            <w:r>
              <w:rPr>
                <w:sz w:val="31"/>
              </w:rPr>
              <w:t>Cloud-native,</w:t>
            </w:r>
            <w:r>
              <w:rPr>
                <w:spacing w:val="30"/>
                <w:sz w:val="31"/>
              </w:rPr>
              <w:t xml:space="preserve"> </w:t>
            </w:r>
            <w:r>
              <w:rPr>
                <w:sz w:val="31"/>
              </w:rPr>
              <w:t>microservices,</w:t>
            </w:r>
            <w:r>
              <w:rPr>
                <w:spacing w:val="31"/>
                <w:sz w:val="31"/>
              </w:rPr>
              <w:t xml:space="preserve"> </w:t>
            </w:r>
            <w:r>
              <w:rPr>
                <w:sz w:val="31"/>
              </w:rPr>
              <w:t>DDD,</w:t>
            </w:r>
            <w:r>
              <w:rPr>
                <w:spacing w:val="32"/>
                <w:sz w:val="31"/>
              </w:rPr>
              <w:t xml:space="preserve"> </w:t>
            </w:r>
            <w:r>
              <w:rPr>
                <w:sz w:val="31"/>
              </w:rPr>
              <w:t>API-</w:t>
            </w:r>
            <w:r>
              <w:rPr>
                <w:spacing w:val="-2"/>
                <w:sz w:val="31"/>
              </w:rPr>
              <w:t>first</w:t>
            </w:r>
          </w:p>
        </w:tc>
      </w:tr>
      <w:tr w:rsidR="00BB1C19" w14:paraId="47C34961" w14:textId="77777777">
        <w:trPr>
          <w:trHeight w:val="507"/>
        </w:trPr>
        <w:tc>
          <w:tcPr>
            <w:tcW w:w="8280" w:type="dxa"/>
          </w:tcPr>
          <w:p w14:paraId="7B296F51" w14:textId="77777777" w:rsidR="00BB1C19" w:rsidRDefault="00000000">
            <w:pPr>
              <w:pStyle w:val="TableParagraph"/>
              <w:rPr>
                <w:sz w:val="31"/>
              </w:rPr>
            </w:pPr>
            <w:r>
              <w:rPr>
                <w:sz w:val="31"/>
              </w:rPr>
              <w:t>FSD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Stack</w:t>
            </w:r>
          </w:p>
        </w:tc>
        <w:tc>
          <w:tcPr>
            <w:tcW w:w="8280" w:type="dxa"/>
          </w:tcPr>
          <w:p w14:paraId="7FA06803" w14:textId="77777777" w:rsidR="00BB1C19" w:rsidRDefault="00000000">
            <w:pPr>
              <w:pStyle w:val="TableParagraph"/>
              <w:ind w:left="151"/>
              <w:rPr>
                <w:sz w:val="31"/>
              </w:rPr>
            </w:pPr>
            <w:r>
              <w:rPr>
                <w:sz w:val="31"/>
              </w:rPr>
              <w:t>Java,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Spring</w:t>
            </w:r>
            <w:r>
              <w:rPr>
                <w:spacing w:val="18"/>
                <w:sz w:val="31"/>
              </w:rPr>
              <w:t xml:space="preserve"> </w:t>
            </w:r>
            <w:r>
              <w:rPr>
                <w:sz w:val="31"/>
              </w:rPr>
              <w:t>Boot,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Angular,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React</w:t>
            </w:r>
          </w:p>
        </w:tc>
      </w:tr>
      <w:tr w:rsidR="00BB1C19" w14:paraId="00724C14" w14:textId="77777777">
        <w:trPr>
          <w:trHeight w:val="508"/>
        </w:trPr>
        <w:tc>
          <w:tcPr>
            <w:tcW w:w="8280" w:type="dxa"/>
          </w:tcPr>
          <w:p w14:paraId="29E2E5AE" w14:textId="77777777" w:rsidR="00BB1C19" w:rsidRDefault="00000000">
            <w:pPr>
              <w:pStyle w:val="TableParagraph"/>
              <w:spacing w:before="72"/>
              <w:rPr>
                <w:sz w:val="31"/>
              </w:rPr>
            </w:pPr>
            <w:r>
              <w:rPr>
                <w:sz w:val="31"/>
              </w:rPr>
              <w:t>Cloud</w:t>
            </w:r>
            <w:r>
              <w:rPr>
                <w:spacing w:val="12"/>
                <w:sz w:val="31"/>
              </w:rPr>
              <w:t xml:space="preserve"> </w:t>
            </w:r>
            <w:r>
              <w:rPr>
                <w:sz w:val="31"/>
              </w:rPr>
              <w:t>&amp;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DevOps</w:t>
            </w:r>
          </w:p>
        </w:tc>
        <w:tc>
          <w:tcPr>
            <w:tcW w:w="8280" w:type="dxa"/>
          </w:tcPr>
          <w:p w14:paraId="00921D15" w14:textId="77777777" w:rsidR="00BB1C19" w:rsidRDefault="00000000">
            <w:pPr>
              <w:pStyle w:val="TableParagraph"/>
              <w:spacing w:before="72"/>
              <w:ind w:left="151"/>
              <w:rPr>
                <w:sz w:val="31"/>
              </w:rPr>
            </w:pPr>
            <w:r>
              <w:rPr>
                <w:sz w:val="31"/>
              </w:rPr>
              <w:t>AWS,</w:t>
            </w:r>
            <w:r>
              <w:rPr>
                <w:spacing w:val="-9"/>
                <w:sz w:val="31"/>
              </w:rPr>
              <w:t xml:space="preserve"> </w:t>
            </w:r>
            <w:r>
              <w:rPr>
                <w:sz w:val="31"/>
              </w:rPr>
              <w:t>GCP,</w:t>
            </w:r>
            <w:r>
              <w:rPr>
                <w:spacing w:val="-8"/>
                <w:sz w:val="31"/>
              </w:rPr>
              <w:t xml:space="preserve"> </w:t>
            </w:r>
            <w:r>
              <w:rPr>
                <w:sz w:val="31"/>
              </w:rPr>
              <w:t>Docker,</w:t>
            </w:r>
            <w:r>
              <w:rPr>
                <w:spacing w:val="-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Kubernetes</w:t>
            </w:r>
          </w:p>
        </w:tc>
      </w:tr>
      <w:tr w:rsidR="00BB1C19" w14:paraId="0D6447B3" w14:textId="77777777">
        <w:trPr>
          <w:trHeight w:val="507"/>
        </w:trPr>
        <w:tc>
          <w:tcPr>
            <w:tcW w:w="8280" w:type="dxa"/>
          </w:tcPr>
          <w:p w14:paraId="3BDD5D81" w14:textId="77777777" w:rsidR="00BB1C19" w:rsidRDefault="00000000">
            <w:pPr>
              <w:pStyle w:val="TableParagraph"/>
              <w:spacing w:before="73"/>
              <w:rPr>
                <w:sz w:val="31"/>
              </w:rPr>
            </w:pPr>
            <w:r>
              <w:rPr>
                <w:sz w:val="31"/>
              </w:rPr>
              <w:t>Data</w:t>
            </w:r>
            <w:r>
              <w:rPr>
                <w:spacing w:val="5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Engineering</w:t>
            </w:r>
          </w:p>
        </w:tc>
        <w:tc>
          <w:tcPr>
            <w:tcW w:w="8280" w:type="dxa"/>
          </w:tcPr>
          <w:p w14:paraId="3658F2B8" w14:textId="77777777" w:rsidR="00BB1C19" w:rsidRDefault="00000000">
            <w:pPr>
              <w:pStyle w:val="TableParagraph"/>
              <w:spacing w:before="73"/>
              <w:ind w:left="151"/>
              <w:rPr>
                <w:sz w:val="31"/>
              </w:rPr>
            </w:pPr>
            <w:r>
              <w:rPr>
                <w:sz w:val="31"/>
              </w:rPr>
              <w:t>Spark,</w:t>
            </w:r>
            <w:r>
              <w:rPr>
                <w:spacing w:val="31"/>
                <w:sz w:val="31"/>
              </w:rPr>
              <w:t xml:space="preserve"> </w:t>
            </w:r>
            <w:r>
              <w:rPr>
                <w:sz w:val="31"/>
              </w:rPr>
              <w:t>Scala,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z w:val="31"/>
              </w:rPr>
              <w:t>Distributed</w:t>
            </w:r>
            <w:r>
              <w:rPr>
                <w:spacing w:val="19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Caching</w:t>
            </w:r>
          </w:p>
        </w:tc>
      </w:tr>
      <w:tr w:rsidR="00BB1C19" w14:paraId="0F79FC78" w14:textId="77777777">
        <w:trPr>
          <w:trHeight w:val="507"/>
        </w:trPr>
        <w:tc>
          <w:tcPr>
            <w:tcW w:w="8280" w:type="dxa"/>
          </w:tcPr>
          <w:p w14:paraId="5B1F631C" w14:textId="77777777" w:rsidR="00BB1C19" w:rsidRDefault="00000000">
            <w:pPr>
              <w:pStyle w:val="TableParagraph"/>
              <w:spacing w:before="74"/>
              <w:rPr>
                <w:sz w:val="31"/>
              </w:rPr>
            </w:pPr>
            <w:r>
              <w:rPr>
                <w:sz w:val="31"/>
              </w:rPr>
              <w:t>Training</w:t>
            </w:r>
            <w:r>
              <w:rPr>
                <w:spacing w:val="-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Experience</w:t>
            </w:r>
          </w:p>
        </w:tc>
        <w:tc>
          <w:tcPr>
            <w:tcW w:w="8280" w:type="dxa"/>
          </w:tcPr>
          <w:p w14:paraId="5E2A1524" w14:textId="77777777" w:rsidR="00BB1C19" w:rsidRDefault="00000000">
            <w:pPr>
              <w:pStyle w:val="TableParagraph"/>
              <w:spacing w:before="74"/>
              <w:ind w:left="151"/>
              <w:rPr>
                <w:sz w:val="31"/>
              </w:rPr>
            </w:pPr>
            <w:r>
              <w:rPr>
                <w:sz w:val="31"/>
              </w:rPr>
              <w:t>50+</w:t>
            </w:r>
            <w:r>
              <w:rPr>
                <w:spacing w:val="5"/>
                <w:sz w:val="31"/>
              </w:rPr>
              <w:t xml:space="preserve"> </w:t>
            </w:r>
            <w:r>
              <w:rPr>
                <w:sz w:val="31"/>
              </w:rPr>
              <w:t>programs,</w:t>
            </w:r>
            <w:r>
              <w:rPr>
                <w:spacing w:val="23"/>
                <w:sz w:val="31"/>
              </w:rPr>
              <w:t xml:space="preserve"> </w:t>
            </w:r>
            <w:r>
              <w:rPr>
                <w:sz w:val="31"/>
              </w:rPr>
              <w:t>avg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z w:val="31"/>
              </w:rPr>
              <w:t>feedback</w:t>
            </w:r>
            <w:r>
              <w:rPr>
                <w:spacing w:val="20"/>
                <w:sz w:val="31"/>
              </w:rPr>
              <w:t xml:space="preserve"> </w:t>
            </w:r>
            <w:r>
              <w:rPr>
                <w:spacing w:val="-5"/>
                <w:sz w:val="31"/>
              </w:rPr>
              <w:t>8.5</w:t>
            </w:r>
          </w:p>
        </w:tc>
      </w:tr>
      <w:tr w:rsidR="00BB1C19" w14:paraId="55C29071" w14:textId="77777777">
        <w:trPr>
          <w:trHeight w:val="508"/>
        </w:trPr>
        <w:tc>
          <w:tcPr>
            <w:tcW w:w="8280" w:type="dxa"/>
          </w:tcPr>
          <w:p w14:paraId="55D73AC5" w14:textId="77777777" w:rsidR="00BB1C19" w:rsidRDefault="00000000">
            <w:pPr>
              <w:pStyle w:val="TableParagraph"/>
              <w:spacing w:before="74"/>
              <w:rPr>
                <w:sz w:val="31"/>
              </w:rPr>
            </w:pPr>
            <w:r>
              <w:rPr>
                <w:spacing w:val="-2"/>
                <w:sz w:val="31"/>
              </w:rPr>
              <w:t>Innovation</w:t>
            </w:r>
          </w:p>
        </w:tc>
        <w:tc>
          <w:tcPr>
            <w:tcW w:w="8280" w:type="dxa"/>
          </w:tcPr>
          <w:p w14:paraId="3CF673BB" w14:textId="77777777" w:rsidR="00BB1C19" w:rsidRDefault="00000000">
            <w:pPr>
              <w:pStyle w:val="TableParagraph"/>
              <w:spacing w:before="74"/>
              <w:ind w:left="151"/>
              <w:rPr>
                <w:sz w:val="31"/>
              </w:rPr>
            </w:pPr>
            <w:r>
              <w:rPr>
                <w:sz w:val="31"/>
              </w:rPr>
              <w:t>Applied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z w:val="31"/>
              </w:rPr>
              <w:t>patents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z w:val="31"/>
              </w:rPr>
              <w:t>in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z w:val="31"/>
              </w:rPr>
              <w:t>DevOps</w:t>
            </w:r>
            <w:r>
              <w:rPr>
                <w:spacing w:val="28"/>
                <w:sz w:val="31"/>
              </w:rPr>
              <w:t xml:space="preserve"> </w:t>
            </w:r>
            <w:r>
              <w:rPr>
                <w:sz w:val="31"/>
              </w:rPr>
              <w:t>&amp;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payment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systems</w:t>
            </w:r>
          </w:p>
        </w:tc>
      </w:tr>
      <w:tr w:rsidR="00BB1C19" w14:paraId="7BA1D10A" w14:textId="77777777">
        <w:trPr>
          <w:trHeight w:val="507"/>
        </w:trPr>
        <w:tc>
          <w:tcPr>
            <w:tcW w:w="8280" w:type="dxa"/>
          </w:tcPr>
          <w:p w14:paraId="242C3225" w14:textId="77777777" w:rsidR="00BB1C19" w:rsidRDefault="00000000">
            <w:pPr>
              <w:pStyle w:val="TableParagraph"/>
              <w:spacing w:before="75"/>
              <w:rPr>
                <w:sz w:val="31"/>
              </w:rPr>
            </w:pPr>
            <w:r>
              <w:rPr>
                <w:spacing w:val="-2"/>
                <w:sz w:val="31"/>
              </w:rPr>
              <w:t>Recognition</w:t>
            </w:r>
          </w:p>
        </w:tc>
        <w:tc>
          <w:tcPr>
            <w:tcW w:w="8280" w:type="dxa"/>
          </w:tcPr>
          <w:p w14:paraId="4E8C68EB" w14:textId="77777777" w:rsidR="00BB1C19" w:rsidRDefault="00000000">
            <w:pPr>
              <w:pStyle w:val="TableParagraph"/>
              <w:spacing w:before="75"/>
              <w:ind w:left="151"/>
              <w:rPr>
                <w:sz w:val="31"/>
              </w:rPr>
            </w:pPr>
            <w:r>
              <w:rPr>
                <w:sz w:val="31"/>
              </w:rPr>
              <w:t>Technology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z w:val="31"/>
              </w:rPr>
              <w:t>Excellence</w:t>
            </w:r>
            <w:r>
              <w:rPr>
                <w:spacing w:val="14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Award</w:t>
            </w:r>
          </w:p>
        </w:tc>
      </w:tr>
    </w:tbl>
    <w:p w14:paraId="09DD6C64" w14:textId="77777777" w:rsidR="00BB1C19" w:rsidRDefault="00BB1C19">
      <w:pPr>
        <w:pStyle w:val="TableParagraph"/>
        <w:rPr>
          <w:sz w:val="31"/>
        </w:rPr>
        <w:sectPr w:rsidR="00BB1C19">
          <w:headerReference w:type="default" r:id="rId13"/>
          <w:footerReference w:type="default" r:id="rId14"/>
          <w:pgSz w:w="19200" w:h="10800" w:orient="landscape"/>
          <w:pgMar w:top="1240" w:right="708" w:bottom="760" w:left="708" w:header="500" w:footer="562" w:gutter="0"/>
          <w:cols w:space="720"/>
        </w:sectPr>
      </w:pPr>
    </w:p>
    <w:p w14:paraId="0E93E045" w14:textId="77777777" w:rsidR="00BB1C19" w:rsidRDefault="00BB1C19">
      <w:pPr>
        <w:pStyle w:val="BodyText"/>
        <w:spacing w:before="81" w:after="1"/>
        <w:rPr>
          <w:b w:val="0"/>
          <w:sz w:val="20"/>
        </w:rPr>
      </w:pPr>
    </w:p>
    <w:tbl>
      <w:tblPr>
        <w:tblW w:w="0" w:type="auto"/>
        <w:tblInd w:w="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0"/>
        <w:gridCol w:w="4140"/>
        <w:gridCol w:w="4140"/>
        <w:gridCol w:w="4140"/>
      </w:tblGrid>
      <w:tr w:rsidR="00BB1C19" w14:paraId="03F84B21" w14:textId="77777777">
        <w:trPr>
          <w:trHeight w:val="507"/>
        </w:trPr>
        <w:tc>
          <w:tcPr>
            <w:tcW w:w="4140" w:type="dxa"/>
          </w:tcPr>
          <w:p w14:paraId="5A0F636C" w14:textId="77777777" w:rsidR="00BB1C19" w:rsidRDefault="00000000">
            <w:pPr>
              <w:pStyle w:val="TableParagraph"/>
              <w:spacing w:before="69"/>
              <w:rPr>
                <w:b/>
                <w:sz w:val="31"/>
              </w:rPr>
            </w:pPr>
            <w:bookmarkStart w:id="6" w:name="Slide_6"/>
            <w:bookmarkEnd w:id="6"/>
            <w:r>
              <w:rPr>
                <w:b/>
                <w:sz w:val="31"/>
              </w:rPr>
              <w:t>Banking</w:t>
            </w:r>
            <w:r>
              <w:rPr>
                <w:b/>
                <w:spacing w:val="15"/>
                <w:sz w:val="31"/>
              </w:rPr>
              <w:t xml:space="preserve"> </w:t>
            </w:r>
            <w:r>
              <w:rPr>
                <w:b/>
                <w:sz w:val="31"/>
              </w:rPr>
              <w:t>&amp;</w:t>
            </w:r>
            <w:r>
              <w:rPr>
                <w:b/>
                <w:spacing w:val="18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FinTech</w:t>
            </w:r>
          </w:p>
        </w:tc>
        <w:tc>
          <w:tcPr>
            <w:tcW w:w="4140" w:type="dxa"/>
          </w:tcPr>
          <w:p w14:paraId="1B661475" w14:textId="77777777" w:rsidR="00BB1C19" w:rsidRDefault="00000000">
            <w:pPr>
              <w:pStyle w:val="TableParagraph"/>
              <w:spacing w:before="69"/>
              <w:ind w:left="148"/>
              <w:rPr>
                <w:b/>
                <w:sz w:val="31"/>
              </w:rPr>
            </w:pPr>
            <w:r>
              <w:rPr>
                <w:b/>
                <w:sz w:val="31"/>
              </w:rPr>
              <w:t>Retail</w:t>
            </w:r>
            <w:r>
              <w:rPr>
                <w:b/>
                <w:spacing w:val="3"/>
                <w:sz w:val="31"/>
              </w:rPr>
              <w:t xml:space="preserve"> </w:t>
            </w:r>
            <w:r>
              <w:rPr>
                <w:b/>
                <w:sz w:val="31"/>
              </w:rPr>
              <w:t>&amp;</w:t>
            </w:r>
            <w:r>
              <w:rPr>
                <w:b/>
                <w:spacing w:val="8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Enterprise</w:t>
            </w:r>
          </w:p>
        </w:tc>
        <w:tc>
          <w:tcPr>
            <w:tcW w:w="4140" w:type="dxa"/>
          </w:tcPr>
          <w:p w14:paraId="362B8766" w14:textId="77777777" w:rsidR="00BB1C19" w:rsidRDefault="00000000">
            <w:pPr>
              <w:pStyle w:val="TableParagraph"/>
              <w:spacing w:before="69"/>
              <w:ind w:left="151"/>
              <w:rPr>
                <w:b/>
                <w:sz w:val="31"/>
              </w:rPr>
            </w:pPr>
            <w:r>
              <w:rPr>
                <w:b/>
                <w:sz w:val="31"/>
              </w:rPr>
              <w:t>Technology</w:t>
            </w:r>
            <w:r>
              <w:rPr>
                <w:b/>
                <w:spacing w:val="16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Programs</w:t>
            </w:r>
          </w:p>
        </w:tc>
        <w:tc>
          <w:tcPr>
            <w:tcW w:w="4140" w:type="dxa"/>
          </w:tcPr>
          <w:p w14:paraId="3EF6250D" w14:textId="77777777" w:rsidR="00BB1C19" w:rsidRDefault="00000000">
            <w:pPr>
              <w:pStyle w:val="TableParagraph"/>
              <w:spacing w:before="69"/>
              <w:ind w:left="154"/>
              <w:rPr>
                <w:b/>
                <w:sz w:val="31"/>
              </w:rPr>
            </w:pPr>
            <w:r>
              <w:rPr>
                <w:b/>
                <w:sz w:val="31"/>
              </w:rPr>
              <w:t>Training</w:t>
            </w:r>
            <w:r>
              <w:rPr>
                <w:b/>
                <w:spacing w:val="-8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Participants</w:t>
            </w:r>
          </w:p>
        </w:tc>
      </w:tr>
      <w:tr w:rsidR="00BB1C19" w14:paraId="6F92E140" w14:textId="77777777">
        <w:trPr>
          <w:trHeight w:val="507"/>
        </w:trPr>
        <w:tc>
          <w:tcPr>
            <w:tcW w:w="4140" w:type="dxa"/>
          </w:tcPr>
          <w:p w14:paraId="6766D793" w14:textId="77777777" w:rsidR="00BB1C19" w:rsidRDefault="00000000">
            <w:pPr>
              <w:pStyle w:val="TableParagraph"/>
              <w:spacing w:before="70"/>
              <w:rPr>
                <w:sz w:val="31"/>
              </w:rPr>
            </w:pPr>
            <w:r>
              <w:rPr>
                <w:sz w:val="31"/>
              </w:rPr>
              <w:t>US</w:t>
            </w:r>
            <w:r>
              <w:rPr>
                <w:spacing w:val="4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Bank</w:t>
            </w:r>
          </w:p>
        </w:tc>
        <w:tc>
          <w:tcPr>
            <w:tcW w:w="4140" w:type="dxa"/>
          </w:tcPr>
          <w:p w14:paraId="6F691125" w14:textId="77777777" w:rsidR="00BB1C19" w:rsidRDefault="00000000">
            <w:pPr>
              <w:pStyle w:val="TableParagraph"/>
              <w:spacing w:before="70"/>
              <w:ind w:left="148"/>
              <w:rPr>
                <w:sz w:val="31"/>
              </w:rPr>
            </w:pPr>
            <w:r>
              <w:rPr>
                <w:sz w:val="31"/>
              </w:rPr>
              <w:t>UK</w:t>
            </w:r>
            <w:r>
              <w:rPr>
                <w:spacing w:val="15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Retailer</w:t>
            </w:r>
          </w:p>
        </w:tc>
        <w:tc>
          <w:tcPr>
            <w:tcW w:w="4140" w:type="dxa"/>
          </w:tcPr>
          <w:p w14:paraId="2CC3A41D" w14:textId="77777777" w:rsidR="00BB1C19" w:rsidRDefault="00000000">
            <w:pPr>
              <w:pStyle w:val="TableParagraph"/>
              <w:spacing w:before="70"/>
              <w:ind w:left="151"/>
              <w:rPr>
                <w:sz w:val="31"/>
              </w:rPr>
            </w:pPr>
            <w:r>
              <w:rPr>
                <w:sz w:val="31"/>
              </w:rPr>
              <w:t>Digital</w:t>
            </w:r>
            <w:r>
              <w:rPr>
                <w:spacing w:val="20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Transformation</w:t>
            </w:r>
          </w:p>
        </w:tc>
        <w:tc>
          <w:tcPr>
            <w:tcW w:w="4140" w:type="dxa"/>
          </w:tcPr>
          <w:p w14:paraId="687BC71F" w14:textId="77777777" w:rsidR="00BB1C19" w:rsidRDefault="00000000">
            <w:pPr>
              <w:pStyle w:val="TableParagraph"/>
              <w:spacing w:before="70"/>
              <w:ind w:left="154"/>
              <w:rPr>
                <w:sz w:val="31"/>
              </w:rPr>
            </w:pPr>
            <w:r>
              <w:rPr>
                <w:spacing w:val="-5"/>
                <w:sz w:val="31"/>
              </w:rPr>
              <w:t>300</w:t>
            </w:r>
          </w:p>
        </w:tc>
      </w:tr>
      <w:tr w:rsidR="00BB1C19" w14:paraId="4159A342" w14:textId="77777777">
        <w:trPr>
          <w:trHeight w:val="508"/>
        </w:trPr>
        <w:tc>
          <w:tcPr>
            <w:tcW w:w="4140" w:type="dxa"/>
          </w:tcPr>
          <w:p w14:paraId="70D85127" w14:textId="77777777" w:rsidR="00BB1C19" w:rsidRDefault="00000000">
            <w:pPr>
              <w:pStyle w:val="TableParagraph"/>
              <w:rPr>
                <w:sz w:val="31"/>
              </w:rPr>
            </w:pPr>
            <w:r>
              <w:rPr>
                <w:sz w:val="31"/>
              </w:rPr>
              <w:t>Canadian</w:t>
            </w:r>
            <w:r>
              <w:rPr>
                <w:spacing w:val="20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Bank</w:t>
            </w:r>
          </w:p>
        </w:tc>
        <w:tc>
          <w:tcPr>
            <w:tcW w:w="4140" w:type="dxa"/>
          </w:tcPr>
          <w:p w14:paraId="35AE3D94" w14:textId="77777777" w:rsidR="00BB1C19" w:rsidRDefault="00000000">
            <w:pPr>
              <w:pStyle w:val="TableParagraph"/>
              <w:ind w:left="148"/>
              <w:rPr>
                <w:sz w:val="31"/>
              </w:rPr>
            </w:pPr>
            <w:r>
              <w:rPr>
                <w:sz w:val="31"/>
              </w:rPr>
              <w:t>Retail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Supply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Chain</w:t>
            </w:r>
          </w:p>
        </w:tc>
        <w:tc>
          <w:tcPr>
            <w:tcW w:w="4140" w:type="dxa"/>
          </w:tcPr>
          <w:p w14:paraId="787D2CB5" w14:textId="77777777" w:rsidR="00BB1C19" w:rsidRDefault="00000000">
            <w:pPr>
              <w:pStyle w:val="TableParagraph"/>
              <w:ind w:left="151"/>
              <w:rPr>
                <w:sz w:val="31"/>
              </w:rPr>
            </w:pPr>
            <w:r>
              <w:rPr>
                <w:sz w:val="31"/>
              </w:rPr>
              <w:t>Microservices</w:t>
            </w:r>
            <w:r>
              <w:rPr>
                <w:spacing w:val="48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Journey</w:t>
            </w:r>
          </w:p>
        </w:tc>
        <w:tc>
          <w:tcPr>
            <w:tcW w:w="4140" w:type="dxa"/>
          </w:tcPr>
          <w:p w14:paraId="752902B4" w14:textId="77777777" w:rsidR="00BB1C19" w:rsidRDefault="00000000">
            <w:pPr>
              <w:pStyle w:val="TableParagraph"/>
              <w:ind w:left="154"/>
              <w:rPr>
                <w:sz w:val="31"/>
              </w:rPr>
            </w:pPr>
            <w:r>
              <w:rPr>
                <w:spacing w:val="-5"/>
                <w:sz w:val="31"/>
              </w:rPr>
              <w:t>50</w:t>
            </w:r>
          </w:p>
        </w:tc>
      </w:tr>
      <w:tr w:rsidR="00BB1C19" w14:paraId="4629966F" w14:textId="77777777">
        <w:trPr>
          <w:trHeight w:val="507"/>
        </w:trPr>
        <w:tc>
          <w:tcPr>
            <w:tcW w:w="4140" w:type="dxa"/>
          </w:tcPr>
          <w:p w14:paraId="26D8FC29" w14:textId="77777777" w:rsidR="00BB1C19" w:rsidRDefault="00000000">
            <w:pPr>
              <w:pStyle w:val="TableParagraph"/>
              <w:rPr>
                <w:sz w:val="31"/>
              </w:rPr>
            </w:pPr>
            <w:r>
              <w:rPr>
                <w:sz w:val="31"/>
              </w:rPr>
              <w:t>FinTech</w:t>
            </w:r>
            <w:r>
              <w:rPr>
                <w:spacing w:val="-2"/>
                <w:sz w:val="31"/>
              </w:rPr>
              <w:t xml:space="preserve"> </w:t>
            </w:r>
            <w:r>
              <w:rPr>
                <w:sz w:val="31"/>
              </w:rPr>
              <w:t>Wealth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Platforms</w:t>
            </w:r>
          </w:p>
        </w:tc>
        <w:tc>
          <w:tcPr>
            <w:tcW w:w="4140" w:type="dxa"/>
          </w:tcPr>
          <w:p w14:paraId="6D4E7AEC" w14:textId="77777777" w:rsidR="00BB1C19" w:rsidRDefault="00000000">
            <w:pPr>
              <w:pStyle w:val="TableParagraph"/>
              <w:ind w:left="148"/>
              <w:rPr>
                <w:sz w:val="31"/>
              </w:rPr>
            </w:pPr>
            <w:proofErr w:type="spellStart"/>
            <w:r>
              <w:rPr>
                <w:sz w:val="31"/>
              </w:rPr>
              <w:t>Athuzhai</w:t>
            </w:r>
            <w:proofErr w:type="spellEnd"/>
            <w:r>
              <w:rPr>
                <w:spacing w:val="19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Designs</w:t>
            </w:r>
          </w:p>
        </w:tc>
        <w:tc>
          <w:tcPr>
            <w:tcW w:w="4140" w:type="dxa"/>
          </w:tcPr>
          <w:p w14:paraId="76CE9B41" w14:textId="77777777" w:rsidR="00BB1C19" w:rsidRDefault="00000000">
            <w:pPr>
              <w:pStyle w:val="TableParagraph"/>
              <w:ind w:left="151"/>
              <w:rPr>
                <w:sz w:val="31"/>
              </w:rPr>
            </w:pPr>
            <w:r>
              <w:rPr>
                <w:sz w:val="31"/>
              </w:rPr>
              <w:t>Full</w:t>
            </w:r>
            <w:r>
              <w:rPr>
                <w:spacing w:val="10"/>
                <w:sz w:val="31"/>
              </w:rPr>
              <w:t xml:space="preserve"> </w:t>
            </w:r>
            <w:r>
              <w:rPr>
                <w:sz w:val="31"/>
              </w:rPr>
              <w:t>Stack</w:t>
            </w:r>
            <w:r>
              <w:rPr>
                <w:spacing w:val="13"/>
                <w:sz w:val="31"/>
              </w:rPr>
              <w:t xml:space="preserve"> </w:t>
            </w:r>
            <w:r>
              <w:rPr>
                <w:sz w:val="31"/>
              </w:rPr>
              <w:t>–</w:t>
            </w:r>
            <w:r>
              <w:rPr>
                <w:spacing w:val="8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Java</w:t>
            </w:r>
          </w:p>
        </w:tc>
        <w:tc>
          <w:tcPr>
            <w:tcW w:w="4140" w:type="dxa"/>
          </w:tcPr>
          <w:p w14:paraId="6F26FFA0" w14:textId="77777777" w:rsidR="00BB1C19" w:rsidRDefault="00000000">
            <w:pPr>
              <w:pStyle w:val="TableParagraph"/>
              <w:ind w:left="154"/>
              <w:rPr>
                <w:sz w:val="31"/>
              </w:rPr>
            </w:pPr>
            <w:r>
              <w:rPr>
                <w:spacing w:val="-5"/>
                <w:sz w:val="31"/>
              </w:rPr>
              <w:t>30</w:t>
            </w:r>
          </w:p>
        </w:tc>
      </w:tr>
      <w:tr w:rsidR="00BB1C19" w14:paraId="266517C0" w14:textId="77777777">
        <w:trPr>
          <w:trHeight w:val="508"/>
        </w:trPr>
        <w:tc>
          <w:tcPr>
            <w:tcW w:w="4140" w:type="dxa"/>
          </w:tcPr>
          <w:p w14:paraId="447CFD29" w14:textId="77777777" w:rsidR="00BB1C19" w:rsidRDefault="00000000">
            <w:pPr>
              <w:pStyle w:val="TableParagraph"/>
              <w:spacing w:before="72"/>
              <w:rPr>
                <w:sz w:val="31"/>
              </w:rPr>
            </w:pPr>
            <w:r>
              <w:rPr>
                <w:sz w:val="31"/>
              </w:rPr>
              <w:t>Merchant</w:t>
            </w:r>
            <w:r>
              <w:rPr>
                <w:spacing w:val="17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Platforms</w:t>
            </w:r>
          </w:p>
        </w:tc>
        <w:tc>
          <w:tcPr>
            <w:tcW w:w="4140" w:type="dxa"/>
          </w:tcPr>
          <w:p w14:paraId="0A08E9C3" w14:textId="77777777" w:rsidR="00BB1C19" w:rsidRDefault="00BB1C19">
            <w:pPr>
              <w:pStyle w:val="TableParagraph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4140" w:type="dxa"/>
          </w:tcPr>
          <w:p w14:paraId="12FC857B" w14:textId="77777777" w:rsidR="00BB1C19" w:rsidRDefault="00000000">
            <w:pPr>
              <w:pStyle w:val="TableParagraph"/>
              <w:spacing w:before="72"/>
              <w:ind w:left="151"/>
              <w:rPr>
                <w:sz w:val="31"/>
              </w:rPr>
            </w:pPr>
            <w:r>
              <w:rPr>
                <w:sz w:val="31"/>
              </w:rPr>
              <w:t>DevOps</w:t>
            </w:r>
            <w:r>
              <w:rPr>
                <w:spacing w:val="11"/>
                <w:sz w:val="31"/>
              </w:rPr>
              <w:t xml:space="preserve"> </w:t>
            </w:r>
            <w:r>
              <w:rPr>
                <w:sz w:val="31"/>
              </w:rPr>
              <w:t>–</w:t>
            </w:r>
            <w:r>
              <w:rPr>
                <w:spacing w:val="22"/>
                <w:sz w:val="31"/>
              </w:rPr>
              <w:t xml:space="preserve"> </w:t>
            </w:r>
            <w:r>
              <w:rPr>
                <w:sz w:val="31"/>
              </w:rPr>
              <w:t>Deep</w:t>
            </w:r>
            <w:r>
              <w:rPr>
                <w:spacing w:val="19"/>
                <w:sz w:val="31"/>
              </w:rPr>
              <w:t xml:space="preserve"> </w:t>
            </w:r>
            <w:r>
              <w:rPr>
                <w:spacing w:val="-4"/>
                <w:sz w:val="31"/>
              </w:rPr>
              <w:t>Dive</w:t>
            </w:r>
          </w:p>
        </w:tc>
        <w:tc>
          <w:tcPr>
            <w:tcW w:w="4140" w:type="dxa"/>
          </w:tcPr>
          <w:p w14:paraId="7C997687" w14:textId="77777777" w:rsidR="00BB1C19" w:rsidRDefault="00000000">
            <w:pPr>
              <w:pStyle w:val="TableParagraph"/>
              <w:spacing w:before="72"/>
              <w:ind w:left="154"/>
              <w:rPr>
                <w:sz w:val="31"/>
              </w:rPr>
            </w:pPr>
            <w:r>
              <w:rPr>
                <w:spacing w:val="-5"/>
                <w:sz w:val="31"/>
              </w:rPr>
              <w:t>50</w:t>
            </w:r>
          </w:p>
        </w:tc>
      </w:tr>
    </w:tbl>
    <w:p w14:paraId="0F4CDA39" w14:textId="77777777" w:rsidR="00D537F4" w:rsidRDefault="00D537F4"/>
    <w:sectPr w:rsidR="00D537F4">
      <w:headerReference w:type="default" r:id="rId15"/>
      <w:footerReference w:type="default" r:id="rId16"/>
      <w:pgSz w:w="19200" w:h="10800" w:orient="landscape"/>
      <w:pgMar w:top="1240" w:right="708" w:bottom="760" w:left="708" w:header="500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ACA10" w14:textId="77777777" w:rsidR="00D537F4" w:rsidRDefault="00D537F4">
      <w:r>
        <w:separator/>
      </w:r>
    </w:p>
  </w:endnote>
  <w:endnote w:type="continuationSeparator" w:id="0">
    <w:p w14:paraId="7C160ACA" w14:textId="77777777" w:rsidR="00D537F4" w:rsidRDefault="00D53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0BFE" w14:textId="77777777" w:rsidR="00BB1C1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7200" behindDoc="1" locked="0" layoutInCell="1" allowOverlap="1" wp14:anchorId="623AE145" wp14:editId="07E0FA92">
              <wp:simplePos x="0" y="0"/>
              <wp:positionH relativeFrom="page">
                <wp:posOffset>11196124</wp:posOffset>
              </wp:positionH>
              <wp:positionV relativeFrom="page">
                <wp:posOffset>6374189</wp:posOffset>
              </wp:positionV>
              <wp:extent cx="429895" cy="24511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9895" cy="245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9895" h="245110">
                            <a:moveTo>
                              <a:pt x="67432" y="91367"/>
                            </a:moveTo>
                            <a:lnTo>
                              <a:pt x="47544" y="96496"/>
                            </a:lnTo>
                            <a:lnTo>
                              <a:pt x="29667" y="106699"/>
                            </a:lnTo>
                            <a:lnTo>
                              <a:pt x="14805" y="121448"/>
                            </a:lnTo>
                            <a:lnTo>
                              <a:pt x="4844" y="139699"/>
                            </a:lnTo>
                            <a:lnTo>
                              <a:pt x="4770" y="139835"/>
                            </a:lnTo>
                            <a:lnTo>
                              <a:pt x="106" y="159355"/>
                            </a:lnTo>
                            <a:lnTo>
                              <a:pt x="0" y="159801"/>
                            </a:lnTo>
                            <a:lnTo>
                              <a:pt x="590" y="180246"/>
                            </a:lnTo>
                            <a:lnTo>
                              <a:pt x="18148" y="217482"/>
                            </a:lnTo>
                            <a:lnTo>
                              <a:pt x="52084" y="240057"/>
                            </a:lnTo>
                            <a:lnTo>
                              <a:pt x="72498" y="243974"/>
                            </a:lnTo>
                            <a:lnTo>
                              <a:pt x="72498" y="244484"/>
                            </a:lnTo>
                            <a:lnTo>
                              <a:pt x="368616" y="244484"/>
                            </a:lnTo>
                            <a:lnTo>
                              <a:pt x="392404" y="239650"/>
                            </a:lnTo>
                            <a:lnTo>
                              <a:pt x="411885" y="226488"/>
                            </a:lnTo>
                            <a:lnTo>
                              <a:pt x="425048" y="207009"/>
                            </a:lnTo>
                            <a:lnTo>
                              <a:pt x="429882" y="183222"/>
                            </a:lnTo>
                            <a:lnTo>
                              <a:pt x="425216" y="159801"/>
                            </a:lnTo>
                            <a:lnTo>
                              <a:pt x="392835" y="126362"/>
                            </a:lnTo>
                            <a:lnTo>
                              <a:pt x="369126" y="121448"/>
                            </a:lnTo>
                            <a:lnTo>
                              <a:pt x="364021" y="121448"/>
                            </a:lnTo>
                            <a:lnTo>
                              <a:pt x="361795" y="103173"/>
                            </a:lnTo>
                            <a:lnTo>
                              <a:pt x="357506" y="91838"/>
                            </a:lnTo>
                            <a:lnTo>
                              <a:pt x="88324" y="91838"/>
                            </a:lnTo>
                            <a:lnTo>
                              <a:pt x="67432" y="91367"/>
                            </a:lnTo>
                            <a:close/>
                          </a:path>
                          <a:path w="429895" h="245110">
                            <a:moveTo>
                              <a:pt x="189397" y="0"/>
                            </a:moveTo>
                            <a:lnTo>
                              <a:pt x="130540" y="13999"/>
                            </a:lnTo>
                            <a:lnTo>
                              <a:pt x="93589" y="60425"/>
                            </a:lnTo>
                            <a:lnTo>
                              <a:pt x="88324" y="90817"/>
                            </a:lnTo>
                            <a:lnTo>
                              <a:pt x="88324" y="91838"/>
                            </a:lnTo>
                            <a:lnTo>
                              <a:pt x="357506" y="91838"/>
                            </a:lnTo>
                            <a:lnTo>
                              <a:pt x="355405" y="86286"/>
                            </a:lnTo>
                            <a:lnTo>
                              <a:pt x="315614" y="50470"/>
                            </a:lnTo>
                            <a:lnTo>
                              <a:pt x="261911" y="49464"/>
                            </a:lnTo>
                            <a:lnTo>
                              <a:pt x="243356" y="24744"/>
                            </a:lnTo>
                            <a:lnTo>
                              <a:pt x="218387" y="7921"/>
                            </a:lnTo>
                            <a:lnTo>
                              <a:pt x="189397" y="0"/>
                            </a:lnTo>
                            <a:close/>
                          </a:path>
                          <a:path w="429895" h="245110">
                            <a:moveTo>
                              <a:pt x="279876" y="45524"/>
                            </a:moveTo>
                            <a:lnTo>
                              <a:pt x="261911" y="49464"/>
                            </a:lnTo>
                            <a:lnTo>
                              <a:pt x="311755" y="49464"/>
                            </a:lnTo>
                            <a:lnTo>
                              <a:pt x="298032" y="45891"/>
                            </a:lnTo>
                            <a:lnTo>
                              <a:pt x="279876" y="45524"/>
                            </a:lnTo>
                            <a:close/>
                          </a:path>
                        </a:pathLst>
                      </a:custGeom>
                      <a:solidFill>
                        <a:srgbClr val="D0B82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AA0BB8" id="Graphic 18" o:spid="_x0000_s1026" style="position:absolute;margin-left:881.6pt;margin-top:501.9pt;width:33.85pt;height:19.3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9895,2451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" path="m67432,91367l47544,96496,29667,106699,14805,121448,4844,139699r-74,136l106,159355,,159801r590,20445l18148,217482r33936,22575l72498,243974r,510l368616,244484r23788,-4834l411885,226488r13163,-19479l429882,183222r-4666,-23421l392835,126362r-23709,-4914l364021,121448r-2226,-18275l357506,91838r-269182,l67432,91367xem189397,l130540,13999,93589,60425,88324,90817r,1021l357506,91838r-2101,-5552l315614,50470,261911,49464,243356,24744,218387,7921,189397,xem279876,45524r-17965,3940l311755,49464,298032,45891r-18156,-367xe" fillcolor="#d0b82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7712" behindDoc="1" locked="0" layoutInCell="1" allowOverlap="1" wp14:anchorId="5CF97918" wp14:editId="69A7878D">
              <wp:simplePos x="0" y="0"/>
              <wp:positionH relativeFrom="page">
                <wp:posOffset>11335384</wp:posOffset>
              </wp:positionH>
              <wp:positionV relativeFrom="page">
                <wp:posOffset>6415647</wp:posOffset>
              </wp:positionV>
              <wp:extent cx="172720" cy="20955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0D634" w14:textId="77777777" w:rsidR="00BB1C19" w:rsidRDefault="00000000">
                          <w:pPr>
                            <w:spacing w:before="20"/>
                            <w:ind w:left="60"/>
                            <w:rPr>
                              <w:rFonts w:ascii="Tahoma"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97918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9" type="#_x0000_t202" style="position:absolute;margin-left:892.55pt;margin-top:505.15pt;width:13.6pt;height:16.5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" filled="f" stroked="f">
              <v:textbox inset="0,0,0,0">
                <w:txbxContent>
                  <w:p w14:paraId="4530D634" w14:textId="77777777" w:rsidR="00BB1C19" w:rsidRDefault="00000000">
                    <w:pPr>
                      <w:spacing w:before="20"/>
                      <w:ind w:left="60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8224" behindDoc="1" locked="0" layoutInCell="1" allowOverlap="1" wp14:anchorId="5B081366" wp14:editId="5FDD0E76">
              <wp:simplePos x="0" y="0"/>
              <wp:positionH relativeFrom="page">
                <wp:posOffset>465455</wp:posOffset>
              </wp:positionH>
              <wp:positionV relativeFrom="page">
                <wp:posOffset>6421386</wp:posOffset>
              </wp:positionV>
              <wp:extent cx="605155" cy="15240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8B3FE" w14:textId="77777777" w:rsidR="00BB1C19" w:rsidRDefault="00000000">
                          <w:pPr>
                            <w:spacing w:before="25"/>
                            <w:ind w:left="20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Tahoma" w:hAnsi="Tahoma"/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/>
                              <w:spacing w:val="-5"/>
                              <w:w w:val="105"/>
                              <w:sz w:val="16"/>
                            </w:rPr>
                            <w:t>CloudThat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081366" id="Textbox 20" o:spid="_x0000_s1030" type="#_x0000_t202" style="position:absolute;margin-left:36.65pt;margin-top:505.6pt;width:47.65pt;height:12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" filled="f" stroked="f">
              <v:textbox inset="0,0,0,0">
                <w:txbxContent>
                  <w:p w14:paraId="0FE8B3FE" w14:textId="77777777" w:rsidR="00BB1C19" w:rsidRDefault="00000000">
                    <w:pPr>
                      <w:spacing w:before="25"/>
                      <w:ind w:left="20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w w:val="105"/>
                        <w:sz w:val="16"/>
                      </w:rPr>
                      <w:t>©</w:t>
                    </w:r>
                    <w:r>
                      <w:rPr>
                        <w:rFonts w:ascii="Tahoma" w:hAnsi="Tahoma"/>
                        <w:spacing w:val="-12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/>
                        <w:spacing w:val="-5"/>
                        <w:w w:val="105"/>
                        <w:sz w:val="16"/>
                      </w:rPr>
                      <w:t>CloudThat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EDC15" w14:textId="14E6DE6E" w:rsidR="00BB1C1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2A82CB3" wp14:editId="38C7CE7C">
              <wp:simplePos x="0" y="0"/>
              <wp:positionH relativeFrom="page">
                <wp:posOffset>11196124</wp:posOffset>
              </wp:positionH>
              <wp:positionV relativeFrom="page">
                <wp:posOffset>6374189</wp:posOffset>
              </wp:positionV>
              <wp:extent cx="429895" cy="24511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9895" cy="245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9895" h="245110">
                            <a:moveTo>
                              <a:pt x="67432" y="91367"/>
                            </a:moveTo>
                            <a:lnTo>
                              <a:pt x="47544" y="96496"/>
                            </a:lnTo>
                            <a:lnTo>
                              <a:pt x="29667" y="106699"/>
                            </a:lnTo>
                            <a:lnTo>
                              <a:pt x="14805" y="121448"/>
                            </a:lnTo>
                            <a:lnTo>
                              <a:pt x="4844" y="139699"/>
                            </a:lnTo>
                            <a:lnTo>
                              <a:pt x="4770" y="139835"/>
                            </a:lnTo>
                            <a:lnTo>
                              <a:pt x="106" y="159355"/>
                            </a:lnTo>
                            <a:lnTo>
                              <a:pt x="0" y="159801"/>
                            </a:lnTo>
                            <a:lnTo>
                              <a:pt x="590" y="180246"/>
                            </a:lnTo>
                            <a:lnTo>
                              <a:pt x="18148" y="217482"/>
                            </a:lnTo>
                            <a:lnTo>
                              <a:pt x="52084" y="240057"/>
                            </a:lnTo>
                            <a:lnTo>
                              <a:pt x="72498" y="243974"/>
                            </a:lnTo>
                            <a:lnTo>
                              <a:pt x="72498" y="244484"/>
                            </a:lnTo>
                            <a:lnTo>
                              <a:pt x="368616" y="244484"/>
                            </a:lnTo>
                            <a:lnTo>
                              <a:pt x="392404" y="239650"/>
                            </a:lnTo>
                            <a:lnTo>
                              <a:pt x="411885" y="226488"/>
                            </a:lnTo>
                            <a:lnTo>
                              <a:pt x="425048" y="207009"/>
                            </a:lnTo>
                            <a:lnTo>
                              <a:pt x="429882" y="183222"/>
                            </a:lnTo>
                            <a:lnTo>
                              <a:pt x="425216" y="159801"/>
                            </a:lnTo>
                            <a:lnTo>
                              <a:pt x="425127" y="159355"/>
                            </a:lnTo>
                            <a:lnTo>
                              <a:pt x="412230" y="139835"/>
                            </a:lnTo>
                            <a:lnTo>
                              <a:pt x="412140" y="139699"/>
                            </a:lnTo>
                            <a:lnTo>
                              <a:pt x="392835" y="126362"/>
                            </a:lnTo>
                            <a:lnTo>
                              <a:pt x="369126" y="121448"/>
                            </a:lnTo>
                            <a:lnTo>
                              <a:pt x="364021" y="121448"/>
                            </a:lnTo>
                            <a:lnTo>
                              <a:pt x="361795" y="103173"/>
                            </a:lnTo>
                            <a:lnTo>
                              <a:pt x="357506" y="91838"/>
                            </a:lnTo>
                            <a:lnTo>
                              <a:pt x="88324" y="91838"/>
                            </a:lnTo>
                            <a:lnTo>
                              <a:pt x="67432" y="91367"/>
                            </a:lnTo>
                            <a:close/>
                          </a:path>
                          <a:path w="429895" h="245110">
                            <a:moveTo>
                              <a:pt x="189397" y="0"/>
                            </a:moveTo>
                            <a:lnTo>
                              <a:pt x="130540" y="13999"/>
                            </a:lnTo>
                            <a:lnTo>
                              <a:pt x="93589" y="60425"/>
                            </a:lnTo>
                            <a:lnTo>
                              <a:pt x="88324" y="90817"/>
                            </a:lnTo>
                            <a:lnTo>
                              <a:pt x="88324" y="91838"/>
                            </a:lnTo>
                            <a:lnTo>
                              <a:pt x="357506" y="91838"/>
                            </a:lnTo>
                            <a:lnTo>
                              <a:pt x="355405" y="86286"/>
                            </a:lnTo>
                            <a:lnTo>
                              <a:pt x="315614" y="50470"/>
                            </a:lnTo>
                            <a:lnTo>
                              <a:pt x="261911" y="49464"/>
                            </a:lnTo>
                            <a:lnTo>
                              <a:pt x="243356" y="24744"/>
                            </a:lnTo>
                            <a:lnTo>
                              <a:pt x="218387" y="7921"/>
                            </a:lnTo>
                            <a:lnTo>
                              <a:pt x="189397" y="0"/>
                            </a:lnTo>
                            <a:close/>
                          </a:path>
                          <a:path w="429895" h="245110">
                            <a:moveTo>
                              <a:pt x="279876" y="45524"/>
                            </a:moveTo>
                            <a:lnTo>
                              <a:pt x="261911" y="49464"/>
                            </a:lnTo>
                            <a:lnTo>
                              <a:pt x="311755" y="49464"/>
                            </a:lnTo>
                            <a:lnTo>
                              <a:pt x="298032" y="45891"/>
                            </a:lnTo>
                            <a:lnTo>
                              <a:pt x="279876" y="45524"/>
                            </a:lnTo>
                            <a:close/>
                          </a:path>
                        </a:pathLst>
                      </a:custGeom>
                      <a:solidFill>
                        <a:srgbClr val="D0B82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6C32C" id="Graphic 24" o:spid="_x0000_s1026" style="position:absolute;margin-left:881.6pt;margin-top:501.9pt;width:33.85pt;height:19.3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9895,2451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" path="m67432,91367l47544,96496,29667,106699,14805,121448,4844,139699r-74,136l106,159355,,159801r590,20445l18148,217482r33936,22575l72498,243974r,510l368616,244484r23788,-4834l411885,226488r13163,-19479l429882,183222r-4666,-23421l425127,159355,412230,139835r-90,-136l392835,126362r-23709,-4914l364021,121448r-2226,-18275l357506,91838r-269182,l67432,91367xem189397,l130540,13999,93589,60425,88324,90817r,1021l357506,91838r-2101,-5552l315614,50470,261911,49464,243356,24744,218387,7921,189397,xem279876,45524r-17965,3940l311755,49464,298032,45891r-18156,-367xe" fillcolor="#d0b82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64493466" wp14:editId="676C2696">
              <wp:simplePos x="0" y="0"/>
              <wp:positionH relativeFrom="page">
                <wp:posOffset>11335384</wp:posOffset>
              </wp:positionH>
              <wp:positionV relativeFrom="page">
                <wp:posOffset>6415647</wp:posOffset>
              </wp:positionV>
              <wp:extent cx="172720" cy="20955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6D9E7" w14:textId="77777777" w:rsidR="00BB1C19" w:rsidRDefault="00000000">
                          <w:pPr>
                            <w:spacing w:before="20"/>
                            <w:ind w:left="60"/>
                            <w:rPr>
                              <w:rFonts w:ascii="Tahoma"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493466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2" type="#_x0000_t202" style="position:absolute;margin-left:892.55pt;margin-top:505.15pt;width:13.6pt;height:16.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" filled="f" stroked="f">
              <v:textbox inset="0,0,0,0">
                <w:txbxContent>
                  <w:p w14:paraId="6EF6D9E7" w14:textId="77777777" w:rsidR="00BB1C19" w:rsidRDefault="00000000">
                    <w:pPr>
                      <w:spacing w:before="20"/>
                      <w:ind w:left="60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FFC8" w14:textId="77777777" w:rsidR="00BB1C1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3344" behindDoc="1" locked="0" layoutInCell="1" allowOverlap="1" wp14:anchorId="06BE6777" wp14:editId="5193F940">
              <wp:simplePos x="0" y="0"/>
              <wp:positionH relativeFrom="page">
                <wp:posOffset>11196124</wp:posOffset>
              </wp:positionH>
              <wp:positionV relativeFrom="page">
                <wp:posOffset>6374189</wp:posOffset>
              </wp:positionV>
              <wp:extent cx="429895" cy="24511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9895" cy="245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9895" h="245110">
                            <a:moveTo>
                              <a:pt x="67432" y="91367"/>
                            </a:moveTo>
                            <a:lnTo>
                              <a:pt x="47544" y="96496"/>
                            </a:lnTo>
                            <a:lnTo>
                              <a:pt x="29667" y="106699"/>
                            </a:lnTo>
                            <a:lnTo>
                              <a:pt x="14805" y="121448"/>
                            </a:lnTo>
                            <a:lnTo>
                              <a:pt x="4844" y="139699"/>
                            </a:lnTo>
                            <a:lnTo>
                              <a:pt x="4770" y="139835"/>
                            </a:lnTo>
                            <a:lnTo>
                              <a:pt x="106" y="159355"/>
                            </a:lnTo>
                            <a:lnTo>
                              <a:pt x="0" y="159801"/>
                            </a:lnTo>
                            <a:lnTo>
                              <a:pt x="590" y="180246"/>
                            </a:lnTo>
                            <a:lnTo>
                              <a:pt x="18148" y="217482"/>
                            </a:lnTo>
                            <a:lnTo>
                              <a:pt x="52084" y="240057"/>
                            </a:lnTo>
                            <a:lnTo>
                              <a:pt x="72498" y="243974"/>
                            </a:lnTo>
                            <a:lnTo>
                              <a:pt x="72498" y="244484"/>
                            </a:lnTo>
                            <a:lnTo>
                              <a:pt x="368616" y="244484"/>
                            </a:lnTo>
                            <a:lnTo>
                              <a:pt x="392404" y="239650"/>
                            </a:lnTo>
                            <a:lnTo>
                              <a:pt x="411885" y="226488"/>
                            </a:lnTo>
                            <a:lnTo>
                              <a:pt x="425048" y="207009"/>
                            </a:lnTo>
                            <a:lnTo>
                              <a:pt x="429882" y="183222"/>
                            </a:lnTo>
                            <a:lnTo>
                              <a:pt x="425216" y="159801"/>
                            </a:lnTo>
                            <a:lnTo>
                              <a:pt x="425127" y="159355"/>
                            </a:lnTo>
                            <a:lnTo>
                              <a:pt x="412230" y="139835"/>
                            </a:lnTo>
                            <a:lnTo>
                              <a:pt x="412140" y="139699"/>
                            </a:lnTo>
                            <a:lnTo>
                              <a:pt x="392835" y="126362"/>
                            </a:lnTo>
                            <a:lnTo>
                              <a:pt x="369126" y="121448"/>
                            </a:lnTo>
                            <a:lnTo>
                              <a:pt x="364021" y="121448"/>
                            </a:lnTo>
                            <a:lnTo>
                              <a:pt x="361795" y="103173"/>
                            </a:lnTo>
                            <a:lnTo>
                              <a:pt x="357506" y="91838"/>
                            </a:lnTo>
                            <a:lnTo>
                              <a:pt x="88324" y="91838"/>
                            </a:lnTo>
                            <a:lnTo>
                              <a:pt x="67432" y="91367"/>
                            </a:lnTo>
                            <a:close/>
                          </a:path>
                          <a:path w="429895" h="245110">
                            <a:moveTo>
                              <a:pt x="189397" y="0"/>
                            </a:moveTo>
                            <a:lnTo>
                              <a:pt x="130540" y="13999"/>
                            </a:lnTo>
                            <a:lnTo>
                              <a:pt x="93589" y="60425"/>
                            </a:lnTo>
                            <a:lnTo>
                              <a:pt x="88324" y="90817"/>
                            </a:lnTo>
                            <a:lnTo>
                              <a:pt x="88324" y="91838"/>
                            </a:lnTo>
                            <a:lnTo>
                              <a:pt x="357506" y="91838"/>
                            </a:lnTo>
                            <a:lnTo>
                              <a:pt x="355405" y="86286"/>
                            </a:lnTo>
                            <a:lnTo>
                              <a:pt x="315614" y="50470"/>
                            </a:lnTo>
                            <a:lnTo>
                              <a:pt x="261911" y="49464"/>
                            </a:lnTo>
                            <a:lnTo>
                              <a:pt x="243356" y="24744"/>
                            </a:lnTo>
                            <a:lnTo>
                              <a:pt x="218387" y="7921"/>
                            </a:lnTo>
                            <a:lnTo>
                              <a:pt x="189397" y="0"/>
                            </a:lnTo>
                            <a:close/>
                          </a:path>
                          <a:path w="429895" h="245110">
                            <a:moveTo>
                              <a:pt x="279876" y="45524"/>
                            </a:moveTo>
                            <a:lnTo>
                              <a:pt x="261911" y="49464"/>
                            </a:lnTo>
                            <a:lnTo>
                              <a:pt x="311755" y="49464"/>
                            </a:lnTo>
                            <a:lnTo>
                              <a:pt x="298032" y="45891"/>
                            </a:lnTo>
                            <a:lnTo>
                              <a:pt x="279876" y="45524"/>
                            </a:lnTo>
                            <a:close/>
                          </a:path>
                        </a:pathLst>
                      </a:custGeom>
                      <a:solidFill>
                        <a:srgbClr val="D0B82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DA719" id="Graphic 30" o:spid="_x0000_s1026" style="position:absolute;margin-left:881.6pt;margin-top:501.9pt;width:33.85pt;height:19.3pt;z-index:-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9895,2451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" path="m67432,91367l47544,96496,29667,106699,14805,121448,4844,139699r-74,136l106,159355,,159801r590,20445l18148,217482r33936,22575l72498,243974r,510l368616,244484r23788,-4834l411885,226488r13163,-19479l429882,183222r-4666,-23421l425127,159355,412230,139835r-90,-136l392835,126362r-23709,-4914l364021,121448r-2226,-18275l357506,91838r-269182,l67432,91367xem189397,l130540,13999,93589,60425,88324,90817r,1021l357506,91838r-2101,-5552l315614,50470,261911,49464,243356,24744,218387,7921,189397,xem279876,45524r-17965,3940l311755,49464,298032,45891r-18156,-367xe" fillcolor="#d0b82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3856" behindDoc="1" locked="0" layoutInCell="1" allowOverlap="1" wp14:anchorId="34CDFA5C" wp14:editId="5D0A5F15">
              <wp:simplePos x="0" y="0"/>
              <wp:positionH relativeFrom="page">
                <wp:posOffset>11335384</wp:posOffset>
              </wp:positionH>
              <wp:positionV relativeFrom="page">
                <wp:posOffset>6415647</wp:posOffset>
              </wp:positionV>
              <wp:extent cx="172720" cy="20955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14EAE0" w14:textId="77777777" w:rsidR="00BB1C19" w:rsidRDefault="00000000">
                          <w:pPr>
                            <w:spacing w:before="20"/>
                            <w:ind w:left="60"/>
                            <w:rPr>
                              <w:rFonts w:ascii="Tahoma"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CDFA5C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4" type="#_x0000_t202" style="position:absolute;margin-left:892.55pt;margin-top:505.15pt;width:13.6pt;height:16.5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" filled="f" stroked="f">
              <v:textbox inset="0,0,0,0">
                <w:txbxContent>
                  <w:p w14:paraId="4E14EAE0" w14:textId="77777777" w:rsidR="00BB1C19" w:rsidRDefault="00000000">
                    <w:pPr>
                      <w:spacing w:before="20"/>
                      <w:ind w:left="60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4368" behindDoc="1" locked="0" layoutInCell="1" allowOverlap="1" wp14:anchorId="71EE834A" wp14:editId="662FA5D7">
              <wp:simplePos x="0" y="0"/>
              <wp:positionH relativeFrom="page">
                <wp:posOffset>465455</wp:posOffset>
              </wp:positionH>
              <wp:positionV relativeFrom="page">
                <wp:posOffset>6421386</wp:posOffset>
              </wp:positionV>
              <wp:extent cx="605155" cy="15240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C7A8B6" w14:textId="77777777" w:rsidR="00BB1C19" w:rsidRDefault="00000000">
                          <w:pPr>
                            <w:spacing w:before="25"/>
                            <w:ind w:left="20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Tahoma" w:hAnsi="Tahoma"/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/>
                              <w:spacing w:val="-5"/>
                              <w:w w:val="105"/>
                              <w:sz w:val="16"/>
                            </w:rPr>
                            <w:t>CloudThat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EE834A" id="Textbox 32" o:spid="_x0000_s1035" type="#_x0000_t202" style="position:absolute;margin-left:36.65pt;margin-top:505.6pt;width:47.65pt;height:12pt;z-index:-159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" filled="f" stroked="f">
              <v:textbox inset="0,0,0,0">
                <w:txbxContent>
                  <w:p w14:paraId="36C7A8B6" w14:textId="77777777" w:rsidR="00BB1C19" w:rsidRDefault="00000000">
                    <w:pPr>
                      <w:spacing w:before="25"/>
                      <w:ind w:left="20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w w:val="105"/>
                        <w:sz w:val="16"/>
                      </w:rPr>
                      <w:t>©</w:t>
                    </w:r>
                    <w:r>
                      <w:rPr>
                        <w:rFonts w:ascii="Tahoma" w:hAnsi="Tahoma"/>
                        <w:spacing w:val="-12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/>
                        <w:spacing w:val="-5"/>
                        <w:w w:val="105"/>
                        <w:sz w:val="16"/>
                      </w:rPr>
                      <w:t>CloudThat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85B89" w14:textId="77777777" w:rsidR="00BB1C1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6416" behindDoc="1" locked="0" layoutInCell="1" allowOverlap="1" wp14:anchorId="3DEAB1D3" wp14:editId="6FB4BF6B">
              <wp:simplePos x="0" y="0"/>
              <wp:positionH relativeFrom="page">
                <wp:posOffset>11196124</wp:posOffset>
              </wp:positionH>
              <wp:positionV relativeFrom="page">
                <wp:posOffset>6374189</wp:posOffset>
              </wp:positionV>
              <wp:extent cx="429895" cy="24511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9895" cy="245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9895" h="245110">
                            <a:moveTo>
                              <a:pt x="67432" y="91367"/>
                            </a:moveTo>
                            <a:lnTo>
                              <a:pt x="47544" y="96496"/>
                            </a:lnTo>
                            <a:lnTo>
                              <a:pt x="29667" y="106699"/>
                            </a:lnTo>
                            <a:lnTo>
                              <a:pt x="14805" y="121448"/>
                            </a:lnTo>
                            <a:lnTo>
                              <a:pt x="4844" y="139699"/>
                            </a:lnTo>
                            <a:lnTo>
                              <a:pt x="4770" y="139835"/>
                            </a:lnTo>
                            <a:lnTo>
                              <a:pt x="106" y="159355"/>
                            </a:lnTo>
                            <a:lnTo>
                              <a:pt x="0" y="159801"/>
                            </a:lnTo>
                            <a:lnTo>
                              <a:pt x="590" y="180246"/>
                            </a:lnTo>
                            <a:lnTo>
                              <a:pt x="18148" y="217482"/>
                            </a:lnTo>
                            <a:lnTo>
                              <a:pt x="52084" y="240057"/>
                            </a:lnTo>
                            <a:lnTo>
                              <a:pt x="72498" y="243974"/>
                            </a:lnTo>
                            <a:lnTo>
                              <a:pt x="72498" y="244484"/>
                            </a:lnTo>
                            <a:lnTo>
                              <a:pt x="368616" y="244484"/>
                            </a:lnTo>
                            <a:lnTo>
                              <a:pt x="392404" y="239650"/>
                            </a:lnTo>
                            <a:lnTo>
                              <a:pt x="411885" y="226488"/>
                            </a:lnTo>
                            <a:lnTo>
                              <a:pt x="425048" y="207009"/>
                            </a:lnTo>
                            <a:lnTo>
                              <a:pt x="429882" y="183222"/>
                            </a:lnTo>
                            <a:lnTo>
                              <a:pt x="425216" y="159801"/>
                            </a:lnTo>
                            <a:lnTo>
                              <a:pt x="425127" y="159355"/>
                            </a:lnTo>
                            <a:lnTo>
                              <a:pt x="412230" y="139835"/>
                            </a:lnTo>
                            <a:lnTo>
                              <a:pt x="412140" y="139699"/>
                            </a:lnTo>
                            <a:lnTo>
                              <a:pt x="392835" y="126362"/>
                            </a:lnTo>
                            <a:lnTo>
                              <a:pt x="369126" y="121448"/>
                            </a:lnTo>
                            <a:lnTo>
                              <a:pt x="364021" y="121448"/>
                            </a:lnTo>
                            <a:lnTo>
                              <a:pt x="361795" y="103173"/>
                            </a:lnTo>
                            <a:lnTo>
                              <a:pt x="357506" y="91838"/>
                            </a:lnTo>
                            <a:lnTo>
                              <a:pt x="88324" y="91838"/>
                            </a:lnTo>
                            <a:lnTo>
                              <a:pt x="67432" y="91367"/>
                            </a:lnTo>
                            <a:close/>
                          </a:path>
                          <a:path w="429895" h="245110">
                            <a:moveTo>
                              <a:pt x="189397" y="0"/>
                            </a:moveTo>
                            <a:lnTo>
                              <a:pt x="130540" y="13999"/>
                            </a:lnTo>
                            <a:lnTo>
                              <a:pt x="93589" y="60425"/>
                            </a:lnTo>
                            <a:lnTo>
                              <a:pt x="88324" y="90817"/>
                            </a:lnTo>
                            <a:lnTo>
                              <a:pt x="88324" y="91838"/>
                            </a:lnTo>
                            <a:lnTo>
                              <a:pt x="357506" y="91838"/>
                            </a:lnTo>
                            <a:lnTo>
                              <a:pt x="355405" y="86286"/>
                            </a:lnTo>
                            <a:lnTo>
                              <a:pt x="315614" y="50470"/>
                            </a:lnTo>
                            <a:lnTo>
                              <a:pt x="261911" y="49464"/>
                            </a:lnTo>
                            <a:lnTo>
                              <a:pt x="243356" y="24744"/>
                            </a:lnTo>
                            <a:lnTo>
                              <a:pt x="218387" y="7921"/>
                            </a:lnTo>
                            <a:lnTo>
                              <a:pt x="189397" y="0"/>
                            </a:lnTo>
                            <a:close/>
                          </a:path>
                          <a:path w="429895" h="245110">
                            <a:moveTo>
                              <a:pt x="279876" y="45524"/>
                            </a:moveTo>
                            <a:lnTo>
                              <a:pt x="261911" y="49464"/>
                            </a:lnTo>
                            <a:lnTo>
                              <a:pt x="311755" y="49464"/>
                            </a:lnTo>
                            <a:lnTo>
                              <a:pt x="298032" y="45891"/>
                            </a:lnTo>
                            <a:lnTo>
                              <a:pt x="279876" y="45524"/>
                            </a:lnTo>
                            <a:close/>
                          </a:path>
                        </a:pathLst>
                      </a:custGeom>
                      <a:solidFill>
                        <a:srgbClr val="D0B82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110D90" id="Graphic 36" o:spid="_x0000_s1026" style="position:absolute;margin-left:881.6pt;margin-top:501.9pt;width:33.85pt;height:19.3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9895,2451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" path="m67432,91367l47544,96496,29667,106699,14805,121448,4844,139699r-74,136l106,159355,,159801r590,20445l18148,217482r33936,22575l72498,243974r,510l368616,244484r23788,-4834l411885,226488r13163,-19479l429882,183222r-4666,-23421l425127,159355,412230,139835r-90,-136l392835,126362r-23709,-4914l364021,121448r-2226,-18275l357506,91838r-269182,l67432,91367xem189397,l130540,13999,93589,60425,88324,90817r,1021l357506,91838r-2101,-5552l315614,50470,261911,49464,243356,24744,218387,7921,189397,xem279876,45524r-17965,3940l311755,49464,298032,45891r-18156,-367xe" fillcolor="#d0b82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6928" behindDoc="1" locked="0" layoutInCell="1" allowOverlap="1" wp14:anchorId="04206EED" wp14:editId="6B4C21BB">
              <wp:simplePos x="0" y="0"/>
              <wp:positionH relativeFrom="page">
                <wp:posOffset>11335384</wp:posOffset>
              </wp:positionH>
              <wp:positionV relativeFrom="page">
                <wp:posOffset>6415647</wp:posOffset>
              </wp:positionV>
              <wp:extent cx="172720" cy="20955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4902CF" w14:textId="77777777" w:rsidR="00BB1C19" w:rsidRDefault="00000000">
                          <w:pPr>
                            <w:spacing w:before="20"/>
                            <w:ind w:left="60"/>
                            <w:rPr>
                              <w:rFonts w:ascii="Tahoma"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06EED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37" type="#_x0000_t202" style="position:absolute;margin-left:892.55pt;margin-top:505.15pt;width:13.6pt;height:16.5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" filled="f" stroked="f">
              <v:textbox inset="0,0,0,0">
                <w:txbxContent>
                  <w:p w14:paraId="7F4902CF" w14:textId="77777777" w:rsidR="00BB1C19" w:rsidRDefault="00000000">
                    <w:pPr>
                      <w:spacing w:before="20"/>
                      <w:ind w:left="60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7440" behindDoc="1" locked="0" layoutInCell="1" allowOverlap="1" wp14:anchorId="62B70682" wp14:editId="22818192">
              <wp:simplePos x="0" y="0"/>
              <wp:positionH relativeFrom="page">
                <wp:posOffset>465455</wp:posOffset>
              </wp:positionH>
              <wp:positionV relativeFrom="page">
                <wp:posOffset>6421386</wp:posOffset>
              </wp:positionV>
              <wp:extent cx="605155" cy="15240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BF3EC" w14:textId="77777777" w:rsidR="00BB1C19" w:rsidRDefault="00000000">
                          <w:pPr>
                            <w:spacing w:before="25"/>
                            <w:ind w:left="20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Tahoma" w:hAnsi="Tahoma"/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/>
                              <w:spacing w:val="-5"/>
                              <w:w w:val="105"/>
                              <w:sz w:val="16"/>
                            </w:rPr>
                            <w:t>CloudThat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B70682" id="Textbox 38" o:spid="_x0000_s1038" type="#_x0000_t202" style="position:absolute;margin-left:36.65pt;margin-top:505.6pt;width:47.65pt;height:12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" filled="f" stroked="f">
              <v:textbox inset="0,0,0,0">
                <w:txbxContent>
                  <w:p w14:paraId="590BF3EC" w14:textId="77777777" w:rsidR="00BB1C19" w:rsidRDefault="00000000">
                    <w:pPr>
                      <w:spacing w:before="25"/>
                      <w:ind w:left="20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w w:val="105"/>
                        <w:sz w:val="16"/>
                      </w:rPr>
                      <w:t>©</w:t>
                    </w:r>
                    <w:r>
                      <w:rPr>
                        <w:rFonts w:ascii="Tahoma" w:hAnsi="Tahoma"/>
                        <w:spacing w:val="-12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/>
                        <w:spacing w:val="-5"/>
                        <w:w w:val="105"/>
                        <w:sz w:val="16"/>
                      </w:rPr>
                      <w:t>CloudThat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E3AA" w14:textId="77777777" w:rsidR="00BB1C1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9488" behindDoc="1" locked="0" layoutInCell="1" allowOverlap="1" wp14:anchorId="0A48AA58" wp14:editId="20BB9629">
              <wp:simplePos x="0" y="0"/>
              <wp:positionH relativeFrom="page">
                <wp:posOffset>11196124</wp:posOffset>
              </wp:positionH>
              <wp:positionV relativeFrom="page">
                <wp:posOffset>6374189</wp:posOffset>
              </wp:positionV>
              <wp:extent cx="429895" cy="24511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9895" cy="245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9895" h="245110">
                            <a:moveTo>
                              <a:pt x="67432" y="91367"/>
                            </a:moveTo>
                            <a:lnTo>
                              <a:pt x="47544" y="96496"/>
                            </a:lnTo>
                            <a:lnTo>
                              <a:pt x="29667" y="106699"/>
                            </a:lnTo>
                            <a:lnTo>
                              <a:pt x="14805" y="121448"/>
                            </a:lnTo>
                            <a:lnTo>
                              <a:pt x="4844" y="139699"/>
                            </a:lnTo>
                            <a:lnTo>
                              <a:pt x="4770" y="139835"/>
                            </a:lnTo>
                            <a:lnTo>
                              <a:pt x="106" y="159355"/>
                            </a:lnTo>
                            <a:lnTo>
                              <a:pt x="0" y="159801"/>
                            </a:lnTo>
                            <a:lnTo>
                              <a:pt x="590" y="180246"/>
                            </a:lnTo>
                            <a:lnTo>
                              <a:pt x="18148" y="217482"/>
                            </a:lnTo>
                            <a:lnTo>
                              <a:pt x="52084" y="240057"/>
                            </a:lnTo>
                            <a:lnTo>
                              <a:pt x="72498" y="243974"/>
                            </a:lnTo>
                            <a:lnTo>
                              <a:pt x="72498" y="244484"/>
                            </a:lnTo>
                            <a:lnTo>
                              <a:pt x="368616" y="244484"/>
                            </a:lnTo>
                            <a:lnTo>
                              <a:pt x="392404" y="239650"/>
                            </a:lnTo>
                            <a:lnTo>
                              <a:pt x="411885" y="226488"/>
                            </a:lnTo>
                            <a:lnTo>
                              <a:pt x="425048" y="207009"/>
                            </a:lnTo>
                            <a:lnTo>
                              <a:pt x="429882" y="183222"/>
                            </a:lnTo>
                            <a:lnTo>
                              <a:pt x="425216" y="159801"/>
                            </a:lnTo>
                            <a:lnTo>
                              <a:pt x="425127" y="159355"/>
                            </a:lnTo>
                            <a:lnTo>
                              <a:pt x="412230" y="139835"/>
                            </a:lnTo>
                            <a:lnTo>
                              <a:pt x="412140" y="139699"/>
                            </a:lnTo>
                            <a:lnTo>
                              <a:pt x="392835" y="126362"/>
                            </a:lnTo>
                            <a:lnTo>
                              <a:pt x="369126" y="121448"/>
                            </a:lnTo>
                            <a:lnTo>
                              <a:pt x="364021" y="121448"/>
                            </a:lnTo>
                            <a:lnTo>
                              <a:pt x="361795" y="103173"/>
                            </a:lnTo>
                            <a:lnTo>
                              <a:pt x="357506" y="91838"/>
                            </a:lnTo>
                            <a:lnTo>
                              <a:pt x="88324" y="91838"/>
                            </a:lnTo>
                            <a:lnTo>
                              <a:pt x="67432" y="91367"/>
                            </a:lnTo>
                            <a:close/>
                          </a:path>
                          <a:path w="429895" h="245110">
                            <a:moveTo>
                              <a:pt x="189397" y="0"/>
                            </a:moveTo>
                            <a:lnTo>
                              <a:pt x="130540" y="13999"/>
                            </a:lnTo>
                            <a:lnTo>
                              <a:pt x="93589" y="60425"/>
                            </a:lnTo>
                            <a:lnTo>
                              <a:pt x="88324" y="90817"/>
                            </a:lnTo>
                            <a:lnTo>
                              <a:pt x="88324" y="91838"/>
                            </a:lnTo>
                            <a:lnTo>
                              <a:pt x="357506" y="91838"/>
                            </a:lnTo>
                            <a:lnTo>
                              <a:pt x="355405" y="86286"/>
                            </a:lnTo>
                            <a:lnTo>
                              <a:pt x="315614" y="50470"/>
                            </a:lnTo>
                            <a:lnTo>
                              <a:pt x="261911" y="49464"/>
                            </a:lnTo>
                            <a:lnTo>
                              <a:pt x="243356" y="24744"/>
                            </a:lnTo>
                            <a:lnTo>
                              <a:pt x="218387" y="7921"/>
                            </a:lnTo>
                            <a:lnTo>
                              <a:pt x="189397" y="0"/>
                            </a:lnTo>
                            <a:close/>
                          </a:path>
                          <a:path w="429895" h="245110">
                            <a:moveTo>
                              <a:pt x="279876" y="45524"/>
                            </a:moveTo>
                            <a:lnTo>
                              <a:pt x="261911" y="49464"/>
                            </a:lnTo>
                            <a:lnTo>
                              <a:pt x="311755" y="49464"/>
                            </a:lnTo>
                            <a:lnTo>
                              <a:pt x="298032" y="45891"/>
                            </a:lnTo>
                            <a:lnTo>
                              <a:pt x="279876" y="45524"/>
                            </a:lnTo>
                            <a:close/>
                          </a:path>
                        </a:pathLst>
                      </a:custGeom>
                      <a:solidFill>
                        <a:srgbClr val="D0B82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2973F6" id="Graphic 42" o:spid="_x0000_s1026" style="position:absolute;margin-left:881.6pt;margin-top:501.9pt;width:33.85pt;height:19.3pt;z-index:-159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9895,2451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" path="m67432,91367l47544,96496,29667,106699,14805,121448,4844,139699r-74,136l106,159355,,159801r590,20445l18148,217482r33936,22575l72498,243974r,510l368616,244484r23788,-4834l411885,226488r13163,-19479l429882,183222r-4666,-23421l425127,159355,412230,139835r-90,-136l392835,126362r-23709,-4914l364021,121448r-2226,-18275l357506,91838r-269182,l67432,91367xem189397,l130540,13999,93589,60425,88324,90817r,1021l357506,91838r-2101,-5552l315614,50470,261911,49464,243356,24744,218387,7921,189397,xem279876,45524r-17965,3940l311755,49464,298032,45891r-18156,-367xe" fillcolor="#d0b82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0000" behindDoc="1" locked="0" layoutInCell="1" allowOverlap="1" wp14:anchorId="577C7278" wp14:editId="5C403BAF">
              <wp:simplePos x="0" y="0"/>
              <wp:positionH relativeFrom="page">
                <wp:posOffset>11335384</wp:posOffset>
              </wp:positionH>
              <wp:positionV relativeFrom="page">
                <wp:posOffset>6415647</wp:posOffset>
              </wp:positionV>
              <wp:extent cx="172720" cy="20955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676AA" w14:textId="77777777" w:rsidR="00BB1C19" w:rsidRDefault="00000000">
                          <w:pPr>
                            <w:spacing w:before="20"/>
                            <w:ind w:left="60"/>
                            <w:rPr>
                              <w:rFonts w:ascii="Tahoma"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Tahoma"/>
                              <w:color w:val="888888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C7278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0" type="#_x0000_t202" style="position:absolute;margin-left:892.55pt;margin-top:505.15pt;width:13.6pt;height:16.5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" filled="f" stroked="f">
              <v:textbox inset="0,0,0,0">
                <w:txbxContent>
                  <w:p w14:paraId="4FC676AA" w14:textId="77777777" w:rsidR="00BB1C19" w:rsidRDefault="00000000">
                    <w:pPr>
                      <w:spacing w:before="20"/>
                      <w:ind w:left="60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Tahoma"/>
                        <w:color w:val="888888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60512" behindDoc="1" locked="0" layoutInCell="1" allowOverlap="1" wp14:anchorId="273E9D77" wp14:editId="282B9F7F">
              <wp:simplePos x="0" y="0"/>
              <wp:positionH relativeFrom="page">
                <wp:posOffset>465455</wp:posOffset>
              </wp:positionH>
              <wp:positionV relativeFrom="page">
                <wp:posOffset>6421386</wp:posOffset>
              </wp:positionV>
              <wp:extent cx="605155" cy="15240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1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F9193E" w14:textId="77777777" w:rsidR="00BB1C19" w:rsidRDefault="00000000">
                          <w:pPr>
                            <w:spacing w:before="25"/>
                            <w:ind w:left="20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Tahoma" w:hAnsi="Tahoma"/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/>
                              <w:spacing w:val="-5"/>
                              <w:w w:val="105"/>
                              <w:sz w:val="16"/>
                            </w:rPr>
                            <w:t>CloudThat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3E9D77" id="Textbox 44" o:spid="_x0000_s1041" type="#_x0000_t202" style="position:absolute;margin-left:36.65pt;margin-top:505.6pt;width:47.65pt;height:12pt;z-index:-159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" filled="f" stroked="f">
              <v:textbox inset="0,0,0,0">
                <w:txbxContent>
                  <w:p w14:paraId="5BF9193E" w14:textId="77777777" w:rsidR="00BB1C19" w:rsidRDefault="00000000">
                    <w:pPr>
                      <w:spacing w:before="25"/>
                      <w:ind w:left="20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w w:val="105"/>
                        <w:sz w:val="16"/>
                      </w:rPr>
                      <w:t>©</w:t>
                    </w:r>
                    <w:r>
                      <w:rPr>
                        <w:rFonts w:ascii="Tahoma" w:hAnsi="Tahoma"/>
                        <w:spacing w:val="-12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/>
                        <w:spacing w:val="-5"/>
                        <w:w w:val="105"/>
                        <w:sz w:val="16"/>
                      </w:rPr>
                      <w:t>CloudThat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15E4F" w14:textId="77777777" w:rsidR="00D537F4" w:rsidRDefault="00D537F4">
      <w:r>
        <w:separator/>
      </w:r>
    </w:p>
  </w:footnote>
  <w:footnote w:type="continuationSeparator" w:id="0">
    <w:p w14:paraId="5AE29F3A" w14:textId="77777777" w:rsidR="00D537F4" w:rsidRDefault="00D53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DFCB4" w14:textId="77777777" w:rsidR="00BB1C1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3095A6BC" wp14:editId="782A5A80">
              <wp:simplePos x="0" y="0"/>
              <wp:positionH relativeFrom="page">
                <wp:posOffset>9277718</wp:posOffset>
              </wp:positionH>
              <wp:positionV relativeFrom="page">
                <wp:posOffset>615911</wp:posOffset>
              </wp:positionV>
              <wp:extent cx="305435" cy="927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5435" cy="927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5435" h="92710">
                            <a:moveTo>
                              <a:pt x="304888" y="0"/>
                            </a:moveTo>
                            <a:lnTo>
                              <a:pt x="192506" y="23939"/>
                            </a:lnTo>
                            <a:lnTo>
                              <a:pt x="247764" y="26174"/>
                            </a:lnTo>
                            <a:lnTo>
                              <a:pt x="219544" y="44729"/>
                            </a:lnTo>
                            <a:lnTo>
                              <a:pt x="188099" y="59918"/>
                            </a:lnTo>
                            <a:lnTo>
                              <a:pt x="153936" y="71602"/>
                            </a:lnTo>
                            <a:lnTo>
                              <a:pt x="117576" y="79641"/>
                            </a:lnTo>
                            <a:lnTo>
                              <a:pt x="88353" y="83375"/>
                            </a:lnTo>
                            <a:lnTo>
                              <a:pt x="87223" y="83375"/>
                            </a:lnTo>
                            <a:lnTo>
                              <a:pt x="60540" y="84683"/>
                            </a:lnTo>
                            <a:lnTo>
                              <a:pt x="32448" y="83845"/>
                            </a:lnTo>
                            <a:lnTo>
                              <a:pt x="5181" y="80759"/>
                            </a:lnTo>
                            <a:lnTo>
                              <a:pt x="4445" y="80391"/>
                            </a:lnTo>
                            <a:lnTo>
                              <a:pt x="3327" y="80391"/>
                            </a:lnTo>
                            <a:lnTo>
                              <a:pt x="2590" y="80010"/>
                            </a:lnTo>
                            <a:lnTo>
                              <a:pt x="1473" y="80010"/>
                            </a:lnTo>
                            <a:lnTo>
                              <a:pt x="0" y="79641"/>
                            </a:lnTo>
                            <a:lnTo>
                              <a:pt x="0" y="82257"/>
                            </a:lnTo>
                            <a:lnTo>
                              <a:pt x="2222" y="83007"/>
                            </a:lnTo>
                            <a:lnTo>
                              <a:pt x="3327" y="83007"/>
                            </a:lnTo>
                            <a:lnTo>
                              <a:pt x="4813" y="83375"/>
                            </a:lnTo>
                            <a:lnTo>
                              <a:pt x="5930" y="83375"/>
                            </a:lnTo>
                            <a:lnTo>
                              <a:pt x="6870" y="83845"/>
                            </a:lnTo>
                            <a:lnTo>
                              <a:pt x="8280" y="83845"/>
                            </a:lnTo>
                            <a:lnTo>
                              <a:pt x="27724" y="87617"/>
                            </a:lnTo>
                            <a:lnTo>
                              <a:pt x="47980" y="90297"/>
                            </a:lnTo>
                            <a:lnTo>
                              <a:pt x="68453" y="91846"/>
                            </a:lnTo>
                            <a:lnTo>
                              <a:pt x="89014" y="92354"/>
                            </a:lnTo>
                            <a:lnTo>
                              <a:pt x="134404" y="89852"/>
                            </a:lnTo>
                            <a:lnTo>
                              <a:pt x="134696" y="89852"/>
                            </a:lnTo>
                            <a:lnTo>
                              <a:pt x="180721" y="82257"/>
                            </a:lnTo>
                            <a:lnTo>
                              <a:pt x="226199" y="69634"/>
                            </a:lnTo>
                            <a:lnTo>
                              <a:pt x="270764" y="51968"/>
                            </a:lnTo>
                            <a:lnTo>
                              <a:pt x="273583" y="89852"/>
                            </a:lnTo>
                            <a:lnTo>
                              <a:pt x="273608" y="90297"/>
                            </a:lnTo>
                            <a:lnTo>
                              <a:pt x="273723" y="91846"/>
                            </a:lnTo>
                            <a:lnTo>
                              <a:pt x="274307" y="90297"/>
                            </a:lnTo>
                            <a:lnTo>
                              <a:pt x="277533" y="80759"/>
                            </a:lnTo>
                            <a:lnTo>
                              <a:pt x="277660" y="80391"/>
                            </a:lnTo>
                            <a:lnTo>
                              <a:pt x="277787" y="80010"/>
                            </a:lnTo>
                            <a:lnTo>
                              <a:pt x="277914" y="79641"/>
                            </a:lnTo>
                            <a:lnTo>
                              <a:pt x="303618" y="3746"/>
                            </a:lnTo>
                            <a:lnTo>
                              <a:pt x="304888" y="0"/>
                            </a:lnTo>
                            <a:close/>
                          </a:path>
                        </a:pathLst>
                      </a:custGeom>
                      <a:solidFill>
                        <a:srgbClr val="22629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D0625" id="Graphic 1" o:spid="_x0000_s1026" style="position:absolute;margin-left:730.55pt;margin-top:48.5pt;width:24.05pt;height:7.3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5435,927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" path="m304888,l192506,23939r55258,2235l219544,44729,188099,59918,153936,71602r-36360,8039l88353,83375r-1130,l60540,84683,32448,83845,5181,80759r-736,-368l3327,80391r-737,-381l1473,80010,,79641r,2616l2222,83007r1105,l4813,83375r1117,l6870,83845r1410,l27724,87617r20256,2680l68453,91846r20561,508l134404,89852r292,l180721,82257,226199,69634,270764,51968r2819,37884l273608,90297r115,1549l274307,90297r3226,-9538l277660,80391r127,-381l277914,79641,303618,3746,304888,xe" fillcolor="#22629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BDEE966" wp14:editId="01AC9C24">
              <wp:simplePos x="0" y="0"/>
              <wp:positionH relativeFrom="page">
                <wp:posOffset>623887</wp:posOffset>
              </wp:positionH>
              <wp:positionV relativeFrom="page">
                <wp:posOffset>776351</wp:posOffset>
              </wp:positionV>
              <wp:extent cx="830389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3038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303895">
                            <a:moveTo>
                              <a:pt x="0" y="0"/>
                            </a:moveTo>
                            <a:lnTo>
                              <a:pt x="8303831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6B5A01" id="Graphic 2" o:spid="_x0000_s1026" style="position:absolute;margin-left:49.1pt;margin-top:61.15pt;width:653.85pt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303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" path="m,l8303831,e" filled="f" strokeweight=".25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55EEB963" wp14:editId="424B0088">
              <wp:simplePos x="0" y="0"/>
              <wp:positionH relativeFrom="page">
                <wp:posOffset>697865</wp:posOffset>
              </wp:positionH>
              <wp:positionV relativeFrom="page">
                <wp:posOffset>305031</wp:posOffset>
              </wp:positionV>
              <wp:extent cx="2215515" cy="3943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551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A6F57" w14:textId="77777777" w:rsidR="00BB1C19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color w:val="1F619B"/>
                            </w:rPr>
                            <w:t>Trainer</w:t>
                          </w:r>
                          <w:r>
                            <w:rPr>
                              <w:color w:val="1F619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F619B"/>
                              <w:spacing w:val="-2"/>
                            </w:rPr>
                            <w:t>Profile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EB96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4.95pt;margin-top:24pt;width:174.45pt;height:31.05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" filled="f" stroked="f">
              <v:textbox inset="0,0,0,0">
                <w:txbxContent>
                  <w:p w14:paraId="646A6F57" w14:textId="77777777" w:rsidR="00BB1C19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color w:val="1F619B"/>
                      </w:rPr>
                      <w:t>Trainer</w:t>
                    </w:r>
                    <w:r>
                      <w:rPr>
                        <w:color w:val="1F619B"/>
                        <w:spacing w:val="-6"/>
                      </w:rPr>
                      <w:t xml:space="preserve"> </w:t>
                    </w:r>
                    <w:r>
                      <w:rPr>
                        <w:color w:val="1F619B"/>
                        <w:spacing w:val="-2"/>
                      </w:rPr>
                      <w:t>Profile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EBBC" w14:textId="77777777" w:rsidR="00BB1C1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52602BA9" wp14:editId="4E77CC75">
              <wp:simplePos x="0" y="0"/>
              <wp:positionH relativeFrom="page">
                <wp:posOffset>9277718</wp:posOffset>
              </wp:positionH>
              <wp:positionV relativeFrom="page">
                <wp:posOffset>615911</wp:posOffset>
              </wp:positionV>
              <wp:extent cx="305435" cy="9271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5435" cy="927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5435" h="92710">
                            <a:moveTo>
                              <a:pt x="304888" y="0"/>
                            </a:moveTo>
                            <a:lnTo>
                              <a:pt x="192506" y="23939"/>
                            </a:lnTo>
                            <a:lnTo>
                              <a:pt x="247764" y="26174"/>
                            </a:lnTo>
                            <a:lnTo>
                              <a:pt x="219544" y="44729"/>
                            </a:lnTo>
                            <a:lnTo>
                              <a:pt x="188099" y="59918"/>
                            </a:lnTo>
                            <a:lnTo>
                              <a:pt x="153936" y="71602"/>
                            </a:lnTo>
                            <a:lnTo>
                              <a:pt x="117576" y="79641"/>
                            </a:lnTo>
                            <a:lnTo>
                              <a:pt x="88353" y="83375"/>
                            </a:lnTo>
                            <a:lnTo>
                              <a:pt x="87223" y="83375"/>
                            </a:lnTo>
                            <a:lnTo>
                              <a:pt x="60540" y="84683"/>
                            </a:lnTo>
                            <a:lnTo>
                              <a:pt x="32448" y="83845"/>
                            </a:lnTo>
                            <a:lnTo>
                              <a:pt x="5181" y="80759"/>
                            </a:lnTo>
                            <a:lnTo>
                              <a:pt x="4445" y="80391"/>
                            </a:lnTo>
                            <a:lnTo>
                              <a:pt x="3327" y="80391"/>
                            </a:lnTo>
                            <a:lnTo>
                              <a:pt x="2590" y="80010"/>
                            </a:lnTo>
                            <a:lnTo>
                              <a:pt x="1473" y="80010"/>
                            </a:lnTo>
                            <a:lnTo>
                              <a:pt x="0" y="79641"/>
                            </a:lnTo>
                            <a:lnTo>
                              <a:pt x="0" y="82257"/>
                            </a:lnTo>
                            <a:lnTo>
                              <a:pt x="2222" y="83007"/>
                            </a:lnTo>
                            <a:lnTo>
                              <a:pt x="3327" y="83007"/>
                            </a:lnTo>
                            <a:lnTo>
                              <a:pt x="4813" y="83375"/>
                            </a:lnTo>
                            <a:lnTo>
                              <a:pt x="5930" y="83375"/>
                            </a:lnTo>
                            <a:lnTo>
                              <a:pt x="6870" y="83845"/>
                            </a:lnTo>
                            <a:lnTo>
                              <a:pt x="8280" y="83845"/>
                            </a:lnTo>
                            <a:lnTo>
                              <a:pt x="27724" y="87617"/>
                            </a:lnTo>
                            <a:lnTo>
                              <a:pt x="47980" y="90297"/>
                            </a:lnTo>
                            <a:lnTo>
                              <a:pt x="68453" y="91846"/>
                            </a:lnTo>
                            <a:lnTo>
                              <a:pt x="89014" y="92354"/>
                            </a:lnTo>
                            <a:lnTo>
                              <a:pt x="134404" y="89852"/>
                            </a:lnTo>
                            <a:lnTo>
                              <a:pt x="134696" y="89852"/>
                            </a:lnTo>
                            <a:lnTo>
                              <a:pt x="180721" y="82257"/>
                            </a:lnTo>
                            <a:lnTo>
                              <a:pt x="226199" y="69634"/>
                            </a:lnTo>
                            <a:lnTo>
                              <a:pt x="270764" y="51968"/>
                            </a:lnTo>
                            <a:lnTo>
                              <a:pt x="273583" y="89852"/>
                            </a:lnTo>
                            <a:lnTo>
                              <a:pt x="273608" y="90297"/>
                            </a:lnTo>
                            <a:lnTo>
                              <a:pt x="273723" y="91846"/>
                            </a:lnTo>
                            <a:lnTo>
                              <a:pt x="274307" y="90297"/>
                            </a:lnTo>
                            <a:lnTo>
                              <a:pt x="277533" y="80759"/>
                            </a:lnTo>
                            <a:lnTo>
                              <a:pt x="277660" y="80391"/>
                            </a:lnTo>
                            <a:lnTo>
                              <a:pt x="277787" y="80010"/>
                            </a:lnTo>
                            <a:lnTo>
                              <a:pt x="277914" y="79641"/>
                            </a:lnTo>
                            <a:lnTo>
                              <a:pt x="303618" y="3746"/>
                            </a:lnTo>
                            <a:lnTo>
                              <a:pt x="304888" y="0"/>
                            </a:lnTo>
                            <a:close/>
                          </a:path>
                        </a:pathLst>
                      </a:custGeom>
                      <a:solidFill>
                        <a:srgbClr val="22629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300D08" id="Graphic 15" o:spid="_x0000_s1026" style="position:absolute;margin-left:730.55pt;margin-top:48.5pt;width:24.05pt;height:7.3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5435,927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" path="m304888,l192506,23939r55258,2235l219544,44729,188099,59918,153936,71602r-36360,8039l88353,83375r-1130,l60540,84683,32448,83845,5181,80759r-736,-368l3327,80391r-737,-381l1473,80010,,79641r,2616l2222,83007r1105,l4813,83375r1117,l6870,83845r1410,l27724,87617r20256,2680l68453,91846r20561,508l134404,89852r292,l180721,82257,226199,69634,270764,51968r2819,37884l273608,90297r115,1549l274307,90297r3226,-9538l277660,80391r127,-381l277914,79641,303618,3746,304888,xe" fillcolor="#22629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64EB8B14" wp14:editId="3B4371A8">
              <wp:simplePos x="0" y="0"/>
              <wp:positionH relativeFrom="page">
                <wp:posOffset>623887</wp:posOffset>
              </wp:positionH>
              <wp:positionV relativeFrom="page">
                <wp:posOffset>776351</wp:posOffset>
              </wp:positionV>
              <wp:extent cx="830389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3038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303895">
                            <a:moveTo>
                              <a:pt x="0" y="0"/>
                            </a:moveTo>
                            <a:lnTo>
                              <a:pt x="8303831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FF399F" id="Graphic 16" o:spid="_x0000_s1026" style="position:absolute;margin-left:49.1pt;margin-top:61.15pt;width:653.85pt;height:.1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303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" path="m,l8303831,e" filled="f" strokeweight=".25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256C0962" wp14:editId="3CB0B5CA">
              <wp:simplePos x="0" y="0"/>
              <wp:positionH relativeFrom="page">
                <wp:posOffset>697865</wp:posOffset>
              </wp:positionH>
              <wp:positionV relativeFrom="page">
                <wp:posOffset>305031</wp:posOffset>
              </wp:positionV>
              <wp:extent cx="839469" cy="3943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44A0F" w14:textId="77777777" w:rsidR="00BB1C19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color w:val="1F619B"/>
                              <w:spacing w:val="-2"/>
                            </w:rPr>
                            <w:t>Skills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6C0962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8" type="#_x0000_t202" style="position:absolute;margin-left:54.95pt;margin-top:24pt;width:66.1pt;height:31.0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" filled="f" stroked="f">
              <v:textbox inset="0,0,0,0">
                <w:txbxContent>
                  <w:p w14:paraId="0A144A0F" w14:textId="77777777" w:rsidR="00BB1C19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color w:val="1F619B"/>
                        <w:spacing w:val="-2"/>
                      </w:rPr>
                      <w:t>Skills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8DCA8" w14:textId="77777777" w:rsidR="00BB1C1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8736" behindDoc="1" locked="0" layoutInCell="1" allowOverlap="1" wp14:anchorId="3E80BFFA" wp14:editId="6C519E01">
              <wp:simplePos x="0" y="0"/>
              <wp:positionH relativeFrom="page">
                <wp:posOffset>9277718</wp:posOffset>
              </wp:positionH>
              <wp:positionV relativeFrom="page">
                <wp:posOffset>615911</wp:posOffset>
              </wp:positionV>
              <wp:extent cx="305435" cy="9271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5435" cy="927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5435" h="92710">
                            <a:moveTo>
                              <a:pt x="304888" y="0"/>
                            </a:moveTo>
                            <a:lnTo>
                              <a:pt x="192506" y="23939"/>
                            </a:lnTo>
                            <a:lnTo>
                              <a:pt x="247764" y="26174"/>
                            </a:lnTo>
                            <a:lnTo>
                              <a:pt x="219544" y="44729"/>
                            </a:lnTo>
                            <a:lnTo>
                              <a:pt x="188099" y="59918"/>
                            </a:lnTo>
                            <a:lnTo>
                              <a:pt x="153936" y="71602"/>
                            </a:lnTo>
                            <a:lnTo>
                              <a:pt x="117576" y="79641"/>
                            </a:lnTo>
                            <a:lnTo>
                              <a:pt x="88353" y="83375"/>
                            </a:lnTo>
                            <a:lnTo>
                              <a:pt x="87223" y="83375"/>
                            </a:lnTo>
                            <a:lnTo>
                              <a:pt x="60540" y="84683"/>
                            </a:lnTo>
                            <a:lnTo>
                              <a:pt x="32448" y="83845"/>
                            </a:lnTo>
                            <a:lnTo>
                              <a:pt x="5181" y="80759"/>
                            </a:lnTo>
                            <a:lnTo>
                              <a:pt x="4445" y="80391"/>
                            </a:lnTo>
                            <a:lnTo>
                              <a:pt x="3327" y="80391"/>
                            </a:lnTo>
                            <a:lnTo>
                              <a:pt x="2590" y="80010"/>
                            </a:lnTo>
                            <a:lnTo>
                              <a:pt x="1473" y="80010"/>
                            </a:lnTo>
                            <a:lnTo>
                              <a:pt x="0" y="79641"/>
                            </a:lnTo>
                            <a:lnTo>
                              <a:pt x="0" y="82257"/>
                            </a:lnTo>
                            <a:lnTo>
                              <a:pt x="2222" y="83007"/>
                            </a:lnTo>
                            <a:lnTo>
                              <a:pt x="3327" y="83007"/>
                            </a:lnTo>
                            <a:lnTo>
                              <a:pt x="4813" y="83375"/>
                            </a:lnTo>
                            <a:lnTo>
                              <a:pt x="5930" y="83375"/>
                            </a:lnTo>
                            <a:lnTo>
                              <a:pt x="6870" y="83845"/>
                            </a:lnTo>
                            <a:lnTo>
                              <a:pt x="8280" y="83845"/>
                            </a:lnTo>
                            <a:lnTo>
                              <a:pt x="27724" y="87617"/>
                            </a:lnTo>
                            <a:lnTo>
                              <a:pt x="47980" y="90297"/>
                            </a:lnTo>
                            <a:lnTo>
                              <a:pt x="68453" y="91846"/>
                            </a:lnTo>
                            <a:lnTo>
                              <a:pt x="89014" y="92354"/>
                            </a:lnTo>
                            <a:lnTo>
                              <a:pt x="134404" y="89852"/>
                            </a:lnTo>
                            <a:lnTo>
                              <a:pt x="134696" y="89852"/>
                            </a:lnTo>
                            <a:lnTo>
                              <a:pt x="180721" y="82257"/>
                            </a:lnTo>
                            <a:lnTo>
                              <a:pt x="226199" y="69634"/>
                            </a:lnTo>
                            <a:lnTo>
                              <a:pt x="270764" y="51968"/>
                            </a:lnTo>
                            <a:lnTo>
                              <a:pt x="273583" y="89852"/>
                            </a:lnTo>
                            <a:lnTo>
                              <a:pt x="273608" y="90297"/>
                            </a:lnTo>
                            <a:lnTo>
                              <a:pt x="273723" y="91846"/>
                            </a:lnTo>
                            <a:lnTo>
                              <a:pt x="274307" y="90297"/>
                            </a:lnTo>
                            <a:lnTo>
                              <a:pt x="277533" y="80759"/>
                            </a:lnTo>
                            <a:lnTo>
                              <a:pt x="277660" y="80391"/>
                            </a:lnTo>
                            <a:lnTo>
                              <a:pt x="277787" y="80010"/>
                            </a:lnTo>
                            <a:lnTo>
                              <a:pt x="277914" y="79641"/>
                            </a:lnTo>
                            <a:lnTo>
                              <a:pt x="303618" y="3746"/>
                            </a:lnTo>
                            <a:lnTo>
                              <a:pt x="304888" y="0"/>
                            </a:lnTo>
                            <a:close/>
                          </a:path>
                        </a:pathLst>
                      </a:custGeom>
                      <a:solidFill>
                        <a:srgbClr val="22629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11BAD" id="Graphic 21" o:spid="_x0000_s1026" style="position:absolute;margin-left:730.55pt;margin-top:48.5pt;width:24.05pt;height:7.3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5435,927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" path="m304888,l192506,23939r55258,2235l219544,44729,188099,59918,153936,71602r-36360,8039l88353,83375r-1130,l60540,84683,32448,83845,5181,80759r-736,-368l3327,80391r-737,-381l1473,80010,,79641r,2616l2222,83007r1105,l4813,83375r1117,l6870,83845r1410,l27724,87617r20256,2680l68453,91846r20561,508l134404,89852r292,l180721,82257,226199,69634,270764,51968r2819,37884l273608,90297r115,1549l274307,90297r3226,-9538l277660,80391r127,-381l277914,79641,303618,3746,304888,xe" fillcolor="#22629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9248" behindDoc="1" locked="0" layoutInCell="1" allowOverlap="1" wp14:anchorId="12277172" wp14:editId="0E37D73E">
              <wp:simplePos x="0" y="0"/>
              <wp:positionH relativeFrom="page">
                <wp:posOffset>623887</wp:posOffset>
              </wp:positionH>
              <wp:positionV relativeFrom="page">
                <wp:posOffset>776351</wp:posOffset>
              </wp:positionV>
              <wp:extent cx="8303895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3038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303895">
                            <a:moveTo>
                              <a:pt x="0" y="0"/>
                            </a:moveTo>
                            <a:lnTo>
                              <a:pt x="8303831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8EFDA2" id="Graphic 22" o:spid="_x0000_s1026" style="position:absolute;margin-left:49.1pt;margin-top:61.15pt;width:653.85pt;height:.1pt;z-index:-159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303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" path="m,l8303831,e" filled="f" strokeweight=".25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0F491B2D" wp14:editId="02A442ED">
              <wp:simplePos x="0" y="0"/>
              <wp:positionH relativeFrom="page">
                <wp:posOffset>697865</wp:posOffset>
              </wp:positionH>
              <wp:positionV relativeFrom="page">
                <wp:posOffset>305031</wp:posOffset>
              </wp:positionV>
              <wp:extent cx="4932045" cy="39433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3204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A6DF8E" w14:textId="77777777" w:rsidR="00BB1C19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color w:val="1F619B"/>
                              <w:spacing w:val="-2"/>
                            </w:rPr>
                            <w:t>Certifications/Accomplishments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91B2D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1" type="#_x0000_t202" style="position:absolute;margin-left:54.95pt;margin-top:24pt;width:388.35pt;height:31.05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" filled="f" stroked="f">
              <v:textbox inset="0,0,0,0">
                <w:txbxContent>
                  <w:p w14:paraId="5EA6DF8E" w14:textId="77777777" w:rsidR="00BB1C19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color w:val="1F619B"/>
                        <w:spacing w:val="-2"/>
                      </w:rPr>
                      <w:t>Certifications/Accomplishments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E296" w14:textId="77777777" w:rsidR="00BB1C1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1808" behindDoc="1" locked="0" layoutInCell="1" allowOverlap="1" wp14:anchorId="1E83CBD8" wp14:editId="412FEFBE">
              <wp:simplePos x="0" y="0"/>
              <wp:positionH relativeFrom="page">
                <wp:posOffset>9277718</wp:posOffset>
              </wp:positionH>
              <wp:positionV relativeFrom="page">
                <wp:posOffset>615911</wp:posOffset>
              </wp:positionV>
              <wp:extent cx="305435" cy="9271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5435" cy="927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5435" h="92710">
                            <a:moveTo>
                              <a:pt x="304888" y="0"/>
                            </a:moveTo>
                            <a:lnTo>
                              <a:pt x="192506" y="23939"/>
                            </a:lnTo>
                            <a:lnTo>
                              <a:pt x="247764" y="26174"/>
                            </a:lnTo>
                            <a:lnTo>
                              <a:pt x="219544" y="44729"/>
                            </a:lnTo>
                            <a:lnTo>
                              <a:pt x="188099" y="59918"/>
                            </a:lnTo>
                            <a:lnTo>
                              <a:pt x="153936" y="71602"/>
                            </a:lnTo>
                            <a:lnTo>
                              <a:pt x="117576" y="79641"/>
                            </a:lnTo>
                            <a:lnTo>
                              <a:pt x="88353" y="83375"/>
                            </a:lnTo>
                            <a:lnTo>
                              <a:pt x="87223" y="83375"/>
                            </a:lnTo>
                            <a:lnTo>
                              <a:pt x="60540" y="84683"/>
                            </a:lnTo>
                            <a:lnTo>
                              <a:pt x="32448" y="83845"/>
                            </a:lnTo>
                            <a:lnTo>
                              <a:pt x="5181" y="80759"/>
                            </a:lnTo>
                            <a:lnTo>
                              <a:pt x="4445" y="80391"/>
                            </a:lnTo>
                            <a:lnTo>
                              <a:pt x="3327" y="80391"/>
                            </a:lnTo>
                            <a:lnTo>
                              <a:pt x="2590" y="80010"/>
                            </a:lnTo>
                            <a:lnTo>
                              <a:pt x="1473" y="80010"/>
                            </a:lnTo>
                            <a:lnTo>
                              <a:pt x="0" y="79641"/>
                            </a:lnTo>
                            <a:lnTo>
                              <a:pt x="0" y="82257"/>
                            </a:lnTo>
                            <a:lnTo>
                              <a:pt x="2222" y="83007"/>
                            </a:lnTo>
                            <a:lnTo>
                              <a:pt x="3327" y="83007"/>
                            </a:lnTo>
                            <a:lnTo>
                              <a:pt x="4813" y="83375"/>
                            </a:lnTo>
                            <a:lnTo>
                              <a:pt x="5930" y="83375"/>
                            </a:lnTo>
                            <a:lnTo>
                              <a:pt x="6870" y="83845"/>
                            </a:lnTo>
                            <a:lnTo>
                              <a:pt x="8280" y="83845"/>
                            </a:lnTo>
                            <a:lnTo>
                              <a:pt x="27724" y="87617"/>
                            </a:lnTo>
                            <a:lnTo>
                              <a:pt x="47980" y="90297"/>
                            </a:lnTo>
                            <a:lnTo>
                              <a:pt x="68453" y="91846"/>
                            </a:lnTo>
                            <a:lnTo>
                              <a:pt x="89014" y="92354"/>
                            </a:lnTo>
                            <a:lnTo>
                              <a:pt x="134404" y="89852"/>
                            </a:lnTo>
                            <a:lnTo>
                              <a:pt x="134696" y="89852"/>
                            </a:lnTo>
                            <a:lnTo>
                              <a:pt x="180721" y="82257"/>
                            </a:lnTo>
                            <a:lnTo>
                              <a:pt x="226199" y="69634"/>
                            </a:lnTo>
                            <a:lnTo>
                              <a:pt x="270764" y="51968"/>
                            </a:lnTo>
                            <a:lnTo>
                              <a:pt x="273583" y="89852"/>
                            </a:lnTo>
                            <a:lnTo>
                              <a:pt x="273608" y="90297"/>
                            </a:lnTo>
                            <a:lnTo>
                              <a:pt x="273723" y="91846"/>
                            </a:lnTo>
                            <a:lnTo>
                              <a:pt x="274307" y="90297"/>
                            </a:lnTo>
                            <a:lnTo>
                              <a:pt x="277533" y="80759"/>
                            </a:lnTo>
                            <a:lnTo>
                              <a:pt x="277660" y="80391"/>
                            </a:lnTo>
                            <a:lnTo>
                              <a:pt x="277787" y="80010"/>
                            </a:lnTo>
                            <a:lnTo>
                              <a:pt x="277914" y="79641"/>
                            </a:lnTo>
                            <a:lnTo>
                              <a:pt x="303618" y="3746"/>
                            </a:lnTo>
                            <a:lnTo>
                              <a:pt x="304888" y="0"/>
                            </a:lnTo>
                            <a:close/>
                          </a:path>
                        </a:pathLst>
                      </a:custGeom>
                      <a:solidFill>
                        <a:srgbClr val="22629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ED348" id="Graphic 27" o:spid="_x0000_s1026" style="position:absolute;margin-left:730.55pt;margin-top:48.5pt;width:24.05pt;height:7.3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5435,927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" path="m304888,l192506,23939r55258,2235l219544,44729,188099,59918,153936,71602r-36360,8039l88353,83375r-1130,l60540,84683,32448,83845,5181,80759r-736,-368l3327,80391r-737,-381l1473,80010,,79641r,2616l2222,83007r1105,l4813,83375r1117,l6870,83845r1410,l27724,87617r20256,2680l68453,91846r20561,508l134404,89852r292,l180721,82257,226199,69634,270764,51968r2819,37884l273608,90297r115,1549l274307,90297r3226,-9538l277660,80391r127,-381l277914,79641,303618,3746,304888,xe" fillcolor="#22629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2320" behindDoc="1" locked="0" layoutInCell="1" allowOverlap="1" wp14:anchorId="670D106E" wp14:editId="7B3C45F1">
              <wp:simplePos x="0" y="0"/>
              <wp:positionH relativeFrom="page">
                <wp:posOffset>623887</wp:posOffset>
              </wp:positionH>
              <wp:positionV relativeFrom="page">
                <wp:posOffset>776351</wp:posOffset>
              </wp:positionV>
              <wp:extent cx="8303895" cy="127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3038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303895">
                            <a:moveTo>
                              <a:pt x="0" y="0"/>
                            </a:moveTo>
                            <a:lnTo>
                              <a:pt x="8303831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7FDFF6" id="Graphic 28" o:spid="_x0000_s1026" style="position:absolute;margin-left:49.1pt;margin-top:61.15pt;width:653.85pt;height:.1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303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" path="m,l8303831,e" filled="f" strokeweight=".25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2832" behindDoc="1" locked="0" layoutInCell="1" allowOverlap="1" wp14:anchorId="525423AA" wp14:editId="00E90701">
              <wp:simplePos x="0" y="0"/>
              <wp:positionH relativeFrom="page">
                <wp:posOffset>697865</wp:posOffset>
              </wp:positionH>
              <wp:positionV relativeFrom="page">
                <wp:posOffset>305031</wp:posOffset>
              </wp:positionV>
              <wp:extent cx="5410200" cy="39433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0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6891AC" w14:textId="77777777" w:rsidR="00BB1C19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color w:val="1F619B"/>
                            </w:rPr>
                            <w:t>Clients,</w:t>
                          </w:r>
                          <w:r>
                            <w:rPr>
                              <w:color w:val="1F619B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F619B"/>
                            </w:rPr>
                            <w:t>Trainings,</w:t>
                          </w:r>
                          <w:r>
                            <w:rPr>
                              <w:color w:val="1F619B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1F619B"/>
                            </w:rPr>
                            <w:t>and</w:t>
                          </w:r>
                          <w:r>
                            <w:rPr>
                              <w:color w:val="1F619B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1F619B"/>
                              <w:spacing w:val="-2"/>
                            </w:rPr>
                            <w:t>Deliverables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423AA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3" type="#_x0000_t202" style="position:absolute;margin-left:54.95pt;margin-top:24pt;width:426pt;height:31.05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" filled="f" stroked="f">
              <v:textbox inset="0,0,0,0">
                <w:txbxContent>
                  <w:p w14:paraId="056891AC" w14:textId="77777777" w:rsidR="00BB1C19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color w:val="1F619B"/>
                      </w:rPr>
                      <w:t>Clients,</w:t>
                    </w:r>
                    <w:r>
                      <w:rPr>
                        <w:color w:val="1F619B"/>
                        <w:spacing w:val="-10"/>
                      </w:rPr>
                      <w:t xml:space="preserve"> </w:t>
                    </w:r>
                    <w:r>
                      <w:rPr>
                        <w:color w:val="1F619B"/>
                      </w:rPr>
                      <w:t>Trainings,</w:t>
                    </w:r>
                    <w:r>
                      <w:rPr>
                        <w:color w:val="1F619B"/>
                        <w:spacing w:val="-8"/>
                      </w:rPr>
                      <w:t xml:space="preserve"> </w:t>
                    </w:r>
                    <w:r>
                      <w:rPr>
                        <w:color w:val="1F619B"/>
                      </w:rPr>
                      <w:t>and</w:t>
                    </w:r>
                    <w:r>
                      <w:rPr>
                        <w:color w:val="1F619B"/>
                        <w:spacing w:val="4"/>
                      </w:rPr>
                      <w:t xml:space="preserve"> </w:t>
                    </w:r>
                    <w:r>
                      <w:rPr>
                        <w:color w:val="1F619B"/>
                        <w:spacing w:val="-2"/>
                      </w:rPr>
                      <w:t>Deliverables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FFA8D" w14:textId="77777777" w:rsidR="00BB1C1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4880" behindDoc="1" locked="0" layoutInCell="1" allowOverlap="1" wp14:anchorId="4CFA21F7" wp14:editId="32F5DA0C">
              <wp:simplePos x="0" y="0"/>
              <wp:positionH relativeFrom="page">
                <wp:posOffset>9277718</wp:posOffset>
              </wp:positionH>
              <wp:positionV relativeFrom="page">
                <wp:posOffset>615911</wp:posOffset>
              </wp:positionV>
              <wp:extent cx="305435" cy="9271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5435" cy="927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5435" h="92710">
                            <a:moveTo>
                              <a:pt x="304888" y="0"/>
                            </a:moveTo>
                            <a:lnTo>
                              <a:pt x="192506" y="23939"/>
                            </a:lnTo>
                            <a:lnTo>
                              <a:pt x="247764" y="26174"/>
                            </a:lnTo>
                            <a:lnTo>
                              <a:pt x="219544" y="44729"/>
                            </a:lnTo>
                            <a:lnTo>
                              <a:pt x="188099" y="59918"/>
                            </a:lnTo>
                            <a:lnTo>
                              <a:pt x="153936" y="71602"/>
                            </a:lnTo>
                            <a:lnTo>
                              <a:pt x="117576" y="79641"/>
                            </a:lnTo>
                            <a:lnTo>
                              <a:pt x="88353" y="83375"/>
                            </a:lnTo>
                            <a:lnTo>
                              <a:pt x="87223" y="83375"/>
                            </a:lnTo>
                            <a:lnTo>
                              <a:pt x="60540" y="84683"/>
                            </a:lnTo>
                            <a:lnTo>
                              <a:pt x="32448" y="83845"/>
                            </a:lnTo>
                            <a:lnTo>
                              <a:pt x="5181" y="80759"/>
                            </a:lnTo>
                            <a:lnTo>
                              <a:pt x="4445" y="80391"/>
                            </a:lnTo>
                            <a:lnTo>
                              <a:pt x="3327" y="80391"/>
                            </a:lnTo>
                            <a:lnTo>
                              <a:pt x="2590" y="80010"/>
                            </a:lnTo>
                            <a:lnTo>
                              <a:pt x="1473" y="80010"/>
                            </a:lnTo>
                            <a:lnTo>
                              <a:pt x="0" y="79641"/>
                            </a:lnTo>
                            <a:lnTo>
                              <a:pt x="0" y="82257"/>
                            </a:lnTo>
                            <a:lnTo>
                              <a:pt x="2222" y="83007"/>
                            </a:lnTo>
                            <a:lnTo>
                              <a:pt x="3327" y="83007"/>
                            </a:lnTo>
                            <a:lnTo>
                              <a:pt x="4813" y="83375"/>
                            </a:lnTo>
                            <a:lnTo>
                              <a:pt x="5930" y="83375"/>
                            </a:lnTo>
                            <a:lnTo>
                              <a:pt x="6870" y="83845"/>
                            </a:lnTo>
                            <a:lnTo>
                              <a:pt x="8280" y="83845"/>
                            </a:lnTo>
                            <a:lnTo>
                              <a:pt x="27724" y="87617"/>
                            </a:lnTo>
                            <a:lnTo>
                              <a:pt x="47980" y="90297"/>
                            </a:lnTo>
                            <a:lnTo>
                              <a:pt x="68453" y="91846"/>
                            </a:lnTo>
                            <a:lnTo>
                              <a:pt x="89014" y="92354"/>
                            </a:lnTo>
                            <a:lnTo>
                              <a:pt x="134404" y="89852"/>
                            </a:lnTo>
                            <a:lnTo>
                              <a:pt x="134696" y="89852"/>
                            </a:lnTo>
                            <a:lnTo>
                              <a:pt x="180721" y="82257"/>
                            </a:lnTo>
                            <a:lnTo>
                              <a:pt x="226199" y="69634"/>
                            </a:lnTo>
                            <a:lnTo>
                              <a:pt x="270764" y="51968"/>
                            </a:lnTo>
                            <a:lnTo>
                              <a:pt x="273583" y="89852"/>
                            </a:lnTo>
                            <a:lnTo>
                              <a:pt x="273608" y="90297"/>
                            </a:lnTo>
                            <a:lnTo>
                              <a:pt x="273723" y="91846"/>
                            </a:lnTo>
                            <a:lnTo>
                              <a:pt x="274307" y="90297"/>
                            </a:lnTo>
                            <a:lnTo>
                              <a:pt x="277533" y="80759"/>
                            </a:lnTo>
                            <a:lnTo>
                              <a:pt x="277660" y="80391"/>
                            </a:lnTo>
                            <a:lnTo>
                              <a:pt x="277787" y="80010"/>
                            </a:lnTo>
                            <a:lnTo>
                              <a:pt x="277914" y="79641"/>
                            </a:lnTo>
                            <a:lnTo>
                              <a:pt x="303618" y="3746"/>
                            </a:lnTo>
                            <a:lnTo>
                              <a:pt x="304888" y="0"/>
                            </a:lnTo>
                            <a:close/>
                          </a:path>
                        </a:pathLst>
                      </a:custGeom>
                      <a:solidFill>
                        <a:srgbClr val="22629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64AAF" id="Graphic 33" o:spid="_x0000_s1026" style="position:absolute;margin-left:730.55pt;margin-top:48.5pt;width:24.05pt;height:7.3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5435,927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" path="m304888,l192506,23939r55258,2235l219544,44729,188099,59918,153936,71602r-36360,8039l88353,83375r-1130,l60540,84683,32448,83845,5181,80759r-736,-368l3327,80391r-737,-381l1473,80010,,79641r,2616l2222,83007r1105,l4813,83375r1117,l6870,83845r1410,l27724,87617r20256,2680l68453,91846r20561,508l134404,89852r292,l180721,82257,226199,69634,270764,51968r2819,37884l273608,90297r115,1549l274307,90297r3226,-9538l277660,80391r127,-381l277914,79641,303618,3746,304888,xe" fillcolor="#22629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5392" behindDoc="1" locked="0" layoutInCell="1" allowOverlap="1" wp14:anchorId="1CBAC59E" wp14:editId="443C0E46">
              <wp:simplePos x="0" y="0"/>
              <wp:positionH relativeFrom="page">
                <wp:posOffset>623887</wp:posOffset>
              </wp:positionH>
              <wp:positionV relativeFrom="page">
                <wp:posOffset>776351</wp:posOffset>
              </wp:positionV>
              <wp:extent cx="8303895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3038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303895">
                            <a:moveTo>
                              <a:pt x="0" y="0"/>
                            </a:moveTo>
                            <a:lnTo>
                              <a:pt x="8303831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5740D" id="Graphic 34" o:spid="_x0000_s1026" style="position:absolute;margin-left:49.1pt;margin-top:61.15pt;width:653.85pt;height:.1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303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" path="m,l8303831,e" filled="f" strokeweight=".25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5904" behindDoc="1" locked="0" layoutInCell="1" allowOverlap="1" wp14:anchorId="4EFC5F08" wp14:editId="42D69A4F">
              <wp:simplePos x="0" y="0"/>
              <wp:positionH relativeFrom="page">
                <wp:posOffset>697865</wp:posOffset>
              </wp:positionH>
              <wp:positionV relativeFrom="page">
                <wp:posOffset>305031</wp:posOffset>
              </wp:positionV>
              <wp:extent cx="3681095" cy="39433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109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7B7C2" w14:textId="77777777" w:rsidR="00BB1C19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color w:val="1F619B"/>
                            </w:rPr>
                            <w:t>Professional</w:t>
                          </w:r>
                          <w:r>
                            <w:rPr>
                              <w:color w:val="1F619B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1F619B"/>
                              <w:spacing w:val="-2"/>
                            </w:rPr>
                            <w:t>Experience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C5F08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6" type="#_x0000_t202" style="position:absolute;margin-left:54.95pt;margin-top:24pt;width:289.85pt;height:31.05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" filled="f" stroked="f">
              <v:textbox inset="0,0,0,0">
                <w:txbxContent>
                  <w:p w14:paraId="2C07B7C2" w14:textId="77777777" w:rsidR="00BB1C19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color w:val="1F619B"/>
                      </w:rPr>
                      <w:t>Professional</w:t>
                    </w:r>
                    <w:r>
                      <w:rPr>
                        <w:color w:val="1F619B"/>
                        <w:spacing w:val="-14"/>
                      </w:rPr>
                      <w:t xml:space="preserve"> </w:t>
                    </w:r>
                    <w:r>
                      <w:rPr>
                        <w:color w:val="1F619B"/>
                        <w:spacing w:val="-2"/>
                      </w:rPr>
                      <w:t>Experience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77DC3" w14:textId="77777777" w:rsidR="00BB1C1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7952" behindDoc="1" locked="0" layoutInCell="1" allowOverlap="1" wp14:anchorId="5D54776F" wp14:editId="0C76BC69">
              <wp:simplePos x="0" y="0"/>
              <wp:positionH relativeFrom="page">
                <wp:posOffset>9277718</wp:posOffset>
              </wp:positionH>
              <wp:positionV relativeFrom="page">
                <wp:posOffset>615911</wp:posOffset>
              </wp:positionV>
              <wp:extent cx="305435" cy="9271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5435" cy="927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5435" h="92710">
                            <a:moveTo>
                              <a:pt x="304888" y="0"/>
                            </a:moveTo>
                            <a:lnTo>
                              <a:pt x="192506" y="23939"/>
                            </a:lnTo>
                            <a:lnTo>
                              <a:pt x="247764" y="26174"/>
                            </a:lnTo>
                            <a:lnTo>
                              <a:pt x="219544" y="44729"/>
                            </a:lnTo>
                            <a:lnTo>
                              <a:pt x="188099" y="59918"/>
                            </a:lnTo>
                            <a:lnTo>
                              <a:pt x="153936" y="71602"/>
                            </a:lnTo>
                            <a:lnTo>
                              <a:pt x="117576" y="79641"/>
                            </a:lnTo>
                            <a:lnTo>
                              <a:pt x="88353" y="83375"/>
                            </a:lnTo>
                            <a:lnTo>
                              <a:pt x="87223" y="83375"/>
                            </a:lnTo>
                            <a:lnTo>
                              <a:pt x="60540" y="84683"/>
                            </a:lnTo>
                            <a:lnTo>
                              <a:pt x="32448" y="83845"/>
                            </a:lnTo>
                            <a:lnTo>
                              <a:pt x="5181" y="80759"/>
                            </a:lnTo>
                            <a:lnTo>
                              <a:pt x="4445" y="80391"/>
                            </a:lnTo>
                            <a:lnTo>
                              <a:pt x="3327" y="80391"/>
                            </a:lnTo>
                            <a:lnTo>
                              <a:pt x="2590" y="80010"/>
                            </a:lnTo>
                            <a:lnTo>
                              <a:pt x="1473" y="80010"/>
                            </a:lnTo>
                            <a:lnTo>
                              <a:pt x="0" y="79641"/>
                            </a:lnTo>
                            <a:lnTo>
                              <a:pt x="0" y="82257"/>
                            </a:lnTo>
                            <a:lnTo>
                              <a:pt x="2222" y="83007"/>
                            </a:lnTo>
                            <a:lnTo>
                              <a:pt x="3327" y="83007"/>
                            </a:lnTo>
                            <a:lnTo>
                              <a:pt x="4813" y="83375"/>
                            </a:lnTo>
                            <a:lnTo>
                              <a:pt x="5930" y="83375"/>
                            </a:lnTo>
                            <a:lnTo>
                              <a:pt x="6870" y="83845"/>
                            </a:lnTo>
                            <a:lnTo>
                              <a:pt x="8280" y="83845"/>
                            </a:lnTo>
                            <a:lnTo>
                              <a:pt x="27724" y="87617"/>
                            </a:lnTo>
                            <a:lnTo>
                              <a:pt x="47980" y="90297"/>
                            </a:lnTo>
                            <a:lnTo>
                              <a:pt x="68453" y="91846"/>
                            </a:lnTo>
                            <a:lnTo>
                              <a:pt x="89014" y="92354"/>
                            </a:lnTo>
                            <a:lnTo>
                              <a:pt x="134404" y="89852"/>
                            </a:lnTo>
                            <a:lnTo>
                              <a:pt x="134696" y="89852"/>
                            </a:lnTo>
                            <a:lnTo>
                              <a:pt x="180721" y="82257"/>
                            </a:lnTo>
                            <a:lnTo>
                              <a:pt x="226199" y="69634"/>
                            </a:lnTo>
                            <a:lnTo>
                              <a:pt x="270764" y="51968"/>
                            </a:lnTo>
                            <a:lnTo>
                              <a:pt x="273583" y="89852"/>
                            </a:lnTo>
                            <a:lnTo>
                              <a:pt x="273608" y="90297"/>
                            </a:lnTo>
                            <a:lnTo>
                              <a:pt x="273723" y="91846"/>
                            </a:lnTo>
                            <a:lnTo>
                              <a:pt x="274307" y="90297"/>
                            </a:lnTo>
                            <a:lnTo>
                              <a:pt x="277533" y="80759"/>
                            </a:lnTo>
                            <a:lnTo>
                              <a:pt x="277660" y="80391"/>
                            </a:lnTo>
                            <a:lnTo>
                              <a:pt x="277787" y="80010"/>
                            </a:lnTo>
                            <a:lnTo>
                              <a:pt x="277914" y="79641"/>
                            </a:lnTo>
                            <a:lnTo>
                              <a:pt x="303618" y="3746"/>
                            </a:lnTo>
                            <a:lnTo>
                              <a:pt x="304888" y="0"/>
                            </a:lnTo>
                            <a:close/>
                          </a:path>
                        </a:pathLst>
                      </a:custGeom>
                      <a:solidFill>
                        <a:srgbClr val="22629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3A2EAD" id="Graphic 39" o:spid="_x0000_s1026" style="position:absolute;margin-left:730.55pt;margin-top:48.5pt;width:24.05pt;height:7.3pt;z-index:-159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5435,927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" path="m304888,l192506,23939r55258,2235l219544,44729,188099,59918,153936,71602r-36360,8039l88353,83375r-1130,l60540,84683,32448,83845,5181,80759r-736,-368l3327,80391r-737,-381l1473,80010,,79641r,2616l2222,83007r1105,l4813,83375r1117,l6870,83845r1410,l27724,87617r20256,2680l68453,91846r20561,508l134404,89852r292,l180721,82257,226199,69634,270764,51968r2819,37884l273608,90297r115,1549l274307,90297r3226,-9538l277660,80391r127,-381l277914,79641,303618,3746,304888,xe" fillcolor="#22629b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8464" behindDoc="1" locked="0" layoutInCell="1" allowOverlap="1" wp14:anchorId="4226CEE1" wp14:editId="65DB5332">
              <wp:simplePos x="0" y="0"/>
              <wp:positionH relativeFrom="page">
                <wp:posOffset>623887</wp:posOffset>
              </wp:positionH>
              <wp:positionV relativeFrom="page">
                <wp:posOffset>776351</wp:posOffset>
              </wp:positionV>
              <wp:extent cx="8303895" cy="127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3038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303895">
                            <a:moveTo>
                              <a:pt x="0" y="0"/>
                            </a:moveTo>
                            <a:lnTo>
                              <a:pt x="8303831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731D1C" id="Graphic 40" o:spid="_x0000_s1026" style="position:absolute;margin-left:49.1pt;margin-top:61.15pt;width:653.85pt;height:.1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303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" path="m,l8303831,e" filled="f" strokeweight=".25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8976" behindDoc="1" locked="0" layoutInCell="1" allowOverlap="1" wp14:anchorId="2A138D9E" wp14:editId="4B2CA1D1">
              <wp:simplePos x="0" y="0"/>
              <wp:positionH relativeFrom="page">
                <wp:posOffset>697865</wp:posOffset>
              </wp:positionH>
              <wp:positionV relativeFrom="page">
                <wp:posOffset>305031</wp:posOffset>
              </wp:positionV>
              <wp:extent cx="1368425" cy="39433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842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D299F5" w14:textId="77777777" w:rsidR="00BB1C19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color w:val="1F619B"/>
                              <w:spacing w:val="-2"/>
                            </w:rPr>
                            <w:t>Clientele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38D9E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39" type="#_x0000_t202" style="position:absolute;margin-left:54.95pt;margin-top:24pt;width:107.75pt;height:31.05pt;z-index:-159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" filled="f" stroked="f">
              <v:textbox inset="0,0,0,0">
                <w:txbxContent>
                  <w:p w14:paraId="30D299F5" w14:textId="77777777" w:rsidR="00BB1C19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color w:val="1F619B"/>
                        <w:spacing w:val="-2"/>
                      </w:rPr>
                      <w:t>Clientele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19"/>
    <w:rsid w:val="002760BA"/>
    <w:rsid w:val="00BB1C19"/>
    <w:rsid w:val="00D537F4"/>
    <w:rsid w:val="00D5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686C5"/>
  <w15:docId w15:val="{B77D1A32-BF57-5946-B1EC-A370459F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45"/>
    </w:pPr>
  </w:style>
  <w:style w:type="paragraph" w:styleId="Header">
    <w:name w:val="header"/>
    <w:basedOn w:val="Normal"/>
    <w:link w:val="HeaderChar"/>
    <w:uiPriority w:val="99"/>
    <w:unhideWhenUsed/>
    <w:rsid w:val="00D551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16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551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16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 S, Ramanujam (Cognizant)</cp:lastModifiedBy>
  <cp:revision>2</cp:revision>
  <dcterms:created xsi:type="dcterms:W3CDTF">2026-01-29T09:59:00Z</dcterms:created>
  <dcterms:modified xsi:type="dcterms:W3CDTF">2026-01-29T09:59:00Z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LastSaved">
    <vt:filetime>2026-01-29T00:00:00Z</vt:filetime>
  </property>
</Properties>
</file>