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7B8D" w14:textId="77777777" w:rsidR="00FA361D" w:rsidRPr="00FA361D" w:rsidRDefault="00FA361D" w:rsidP="00FA361D">
      <w:r w:rsidRPr="00FA361D">
        <w:t>Now here's the project structure:</w:t>
      </w:r>
    </w:p>
    <w:p w14:paraId="6C980BF5" w14:textId="77777777" w:rsidR="00FA361D" w:rsidRDefault="00FA361D" w:rsidP="00FA361D">
      <w:r>
        <w:t>pravara/</w:t>
      </w:r>
    </w:p>
    <w:p w14:paraId="200FB9A8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>── app/</w:t>
      </w:r>
    </w:p>
    <w:p w14:paraId="16521B0E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globals.css</w:t>
      </w:r>
    </w:p>
    <w:p w14:paraId="66E4A454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layout.tsx</w:t>
      </w:r>
    </w:p>
    <w:p w14:paraId="6C8105DA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page.tsx (Landing page)</w:t>
      </w:r>
    </w:p>
    <w:p w14:paraId="2CCA6625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api/</w:t>
      </w:r>
    </w:p>
    <w:p w14:paraId="6BBD6D49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assistant/route.ts</w:t>
      </w:r>
    </w:p>
    <w:p w14:paraId="5D166D2C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biographer/route.ts</w:t>
      </w:r>
    </w:p>
    <w:p w14:paraId="4067214D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chat/route.ts</w:t>
      </w:r>
    </w:p>
    <w:p w14:paraId="4F756B87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onboarding/</w:t>
      </w:r>
    </w:p>
    <w:p w14:paraId="66AAEABD" w14:textId="77777777" w:rsidR="00FA361D" w:rsidRDefault="00FA361D" w:rsidP="00FA361D">
      <w:r>
        <w:t>│   │   └── sutradhar-hint/route.ts</w:t>
      </w:r>
    </w:p>
    <w:p w14:paraId="45FC468D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chat/page.tsx</w:t>
      </w:r>
    </w:p>
    <w:p w14:paraId="7A2B6CA8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dashboard/</w:t>
      </w:r>
    </w:p>
    <w:p w14:paraId="6EF45646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layout.tsx</w:t>
      </w:r>
    </w:p>
    <w:p w14:paraId="2E9EB557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page.tsx (Main dashboard with matches)</w:t>
      </w:r>
    </w:p>
    <w:p w14:paraId="199F9277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chat/page.tsx</w:t>
      </w:r>
    </w:p>
    <w:p w14:paraId="19C29A20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edit-profile/page.tsx </w:t>
      </w:r>
      <w:r>
        <w:rPr>
          <w:rFonts w:ascii="Segoe UI Emoji" w:hAnsi="Segoe UI Emoji" w:cs="Segoe UI Emoji"/>
        </w:rPr>
        <w:t>⭐</w:t>
      </w:r>
      <w:r>
        <w:t xml:space="preserve"> (New Bento Grid UI)</w:t>
      </w:r>
    </w:p>
    <w:p w14:paraId="599F8E9F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profile/page.tsx (Old tabbed version - unused)</w:t>
      </w:r>
    </w:p>
    <w:p w14:paraId="592F5129" w14:textId="77777777" w:rsidR="00FA361D" w:rsidRDefault="00FA361D" w:rsidP="00FA36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requests/page.tsx</w:t>
      </w:r>
    </w:p>
    <w:p w14:paraId="07498537" w14:textId="77777777" w:rsidR="00FA361D" w:rsidRDefault="00FA361D" w:rsidP="00FA361D">
      <w:r>
        <w:t>│   │   └── shortlist/page.tsx</w:t>
      </w:r>
    </w:p>
    <w:p w14:paraId="2A883100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kutumba/page.tsx</w:t>
      </w:r>
    </w:p>
    <w:p w14:paraId="45CC924F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login/page.tsx</w:t>
      </w:r>
    </w:p>
    <w:p w14:paraId="5415BB36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onboarding/page.tsx</w:t>
      </w:r>
    </w:p>
    <w:p w14:paraId="60BBF0A4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pricing/page.tsx</w:t>
      </w:r>
    </w:p>
    <w:p w14:paraId="250B9E3E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profile/</w:t>
      </w:r>
    </w:p>
    <w:p w14:paraId="49C2821F" w14:textId="77777777" w:rsidR="00FA361D" w:rsidRDefault="00FA361D" w:rsidP="00FA361D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[id]/page.tsx (Full profile view)</w:t>
      </w:r>
    </w:p>
    <w:p w14:paraId="4606B1AF" w14:textId="77777777" w:rsidR="00FA361D" w:rsidRDefault="00FA361D" w:rsidP="00FA361D">
      <w:r>
        <w:t>│   │   └── me/page.tsx</w:t>
      </w:r>
    </w:p>
    <w:p w14:paraId="09DB58ED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settings/page.tsx</w:t>
      </w:r>
    </w:p>
    <w:p w14:paraId="3EEF211D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signup/page.tsx</w:t>
      </w:r>
    </w:p>
    <w:p w14:paraId="76D62508" w14:textId="77777777" w:rsidR="00FA361D" w:rsidRDefault="00FA361D" w:rsidP="00FA361D">
      <w:r>
        <w:t>│   └── vouch/[id]/page.tsx</w:t>
      </w:r>
    </w:p>
    <w:p w14:paraId="10579966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14:paraId="0BA48A57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AstroMatchCard.tsx</w:t>
      </w:r>
    </w:p>
    <w:p w14:paraId="425BEC7E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AvatarUpload.tsx</w:t>
      </w:r>
    </w:p>
    <w:p w14:paraId="5B8C8326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BhruguLoader.tsx </w:t>
      </w:r>
      <w:r>
        <w:rPr>
          <w:rFonts w:ascii="Segoe UI Emoji" w:hAnsi="Segoe UI Emoji" w:cs="Segoe UI Emoji"/>
        </w:rPr>
        <w:t>⭐</w:t>
      </w:r>
      <w:r>
        <w:t xml:space="preserve"> (Premium loading animation)</w:t>
      </w:r>
    </w:p>
    <w:p w14:paraId="38903FCB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CompatibilityReport.tsx</w:t>
      </w:r>
    </w:p>
    <w:p w14:paraId="10EC134F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ConnectionButton.tsx (with heartbeat animation)</w:t>
      </w:r>
    </w:p>
    <w:p w14:paraId="4BAD78E4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DashboardFooter.tsx</w:t>
      </w:r>
    </w:p>
    <w:p w14:paraId="5903AFB3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FadeIn.tsx</w:t>
      </w:r>
    </w:p>
    <w:p w14:paraId="7D783CF1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Footer.tsx</w:t>
      </w:r>
    </w:p>
    <w:p w14:paraId="08C6DE5E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ImageUpload.tsx</w:t>
      </w:r>
    </w:p>
    <w:p w14:paraId="504D7684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KundaliCanvas.tsx</w:t>
      </w:r>
    </w:p>
    <w:p w14:paraId="46C892E6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KutumbaInvite.tsx</w:t>
      </w:r>
    </w:p>
    <w:p w14:paraId="17B85F71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MatchCard.tsx </w:t>
      </w:r>
      <w:r>
        <w:rPr>
          <w:rFonts w:ascii="Segoe UI Emoji" w:hAnsi="Segoe UI Emoji" w:cs="Segoe UI Emoji"/>
        </w:rPr>
        <w:t>⭐</w:t>
      </w:r>
      <w:r>
        <w:t xml:space="preserve"> (Controlled component with star sync)</w:t>
      </w:r>
    </w:p>
    <w:p w14:paraId="17323C62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MatchesSection.tsx </w:t>
      </w:r>
      <w:r>
        <w:rPr>
          <w:rFonts w:ascii="Segoe UI Emoji" w:hAnsi="Segoe UI Emoji" w:cs="Segoe UI Emoji"/>
        </w:rPr>
        <w:t>⭐</w:t>
      </w:r>
      <w:r>
        <w:t xml:space="preserve"> (Manages match grid)</w:t>
      </w:r>
    </w:p>
    <w:p w14:paraId="7D433644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NotificationBell.tsx</w:t>
      </w:r>
    </w:p>
    <w:p w14:paraId="1685D786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ProfileDetailsPanel.tsx </w:t>
      </w:r>
      <w:r>
        <w:rPr>
          <w:rFonts w:ascii="Segoe UI Emoji" w:hAnsi="Segoe UI Emoji" w:cs="Segoe UI Emoji"/>
        </w:rPr>
        <w:t>⭐</w:t>
      </w:r>
      <w:r>
        <w:t xml:space="preserve"> (Slide-over with animations)</w:t>
      </w:r>
    </w:p>
    <w:p w14:paraId="27A9FD3B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ProfileGallery.tsx</w:t>
      </w:r>
    </w:p>
    <w:p w14:paraId="3F649A33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Sidebar.tsx</w:t>
      </w:r>
    </w:p>
    <w:p w14:paraId="117C613C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StarButton.tsx</w:t>
      </w:r>
    </w:p>
    <w:p w14:paraId="6BAAF1F1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SutradharWidget.tsx</w:t>
      </w:r>
    </w:p>
    <w:p w14:paraId="18109EC4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TrustHub.tsx</w:t>
      </w:r>
    </w:p>
    <w:p w14:paraId="50A7948D" w14:textId="77777777" w:rsidR="00FA361D" w:rsidRDefault="00FA361D" w:rsidP="00FA361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VaraahiShield.tsx</w:t>
      </w:r>
    </w:p>
    <w:p w14:paraId="47FACCC6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VoicePlayer.tsx</w:t>
      </w:r>
    </w:p>
    <w:p w14:paraId="7B8EA2D0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VoiceRecorder.tsx</w:t>
      </w:r>
    </w:p>
    <w:p w14:paraId="2A09126E" w14:textId="77777777" w:rsidR="00FA361D" w:rsidRDefault="00FA361D" w:rsidP="00FA361D">
      <w:r>
        <w:t>│   └── ui/button.tsx</w:t>
      </w:r>
    </w:p>
    <w:p w14:paraId="3914CC05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>── lib/</w:t>
      </w:r>
    </w:p>
    <w:p w14:paraId="6DE3AF49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utils.ts</w:t>
      </w:r>
    </w:p>
    <w:p w14:paraId="52C86AB2" w14:textId="77777777" w:rsidR="00FA361D" w:rsidRDefault="00FA361D" w:rsidP="00FA361D">
      <w:r>
        <w:t xml:space="preserve">│   └── vedicData.ts </w:t>
      </w:r>
      <w:r>
        <w:rPr>
          <w:rFonts w:ascii="Segoe UI Emoji" w:hAnsi="Segoe UI Emoji" w:cs="Segoe UI Emoji"/>
        </w:rPr>
        <w:t>⭐</w:t>
      </w:r>
      <w:r>
        <w:t xml:space="preserve"> (Gothra, Pravara, Sub-communities)</w:t>
      </w:r>
    </w:p>
    <w:p w14:paraId="6DB20D25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>── utils/</w:t>
      </w:r>
    </w:p>
    <w:p w14:paraId="62AF4684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matchEngine.ts</w:t>
      </w:r>
    </w:p>
    <w:p w14:paraId="79311C60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notifications.ts</w:t>
      </w:r>
    </w:p>
    <w:p w14:paraId="6C1A9AB0" w14:textId="77777777" w:rsidR="00FA361D" w:rsidRDefault="00FA361D" w:rsidP="00FA361D">
      <w:r>
        <w:t>│   └── supabase/</w:t>
      </w:r>
    </w:p>
    <w:p w14:paraId="53AD500A" w14:textId="77777777" w:rsidR="00FA361D" w:rsidRDefault="00FA361D" w:rsidP="00FA361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client.ts</w:t>
      </w:r>
    </w:p>
    <w:p w14:paraId="3AE48472" w14:textId="77777777" w:rsidR="00FA361D" w:rsidRDefault="00FA361D" w:rsidP="00FA361D">
      <w:r>
        <w:t>│       └── server.ts</w:t>
      </w:r>
    </w:p>
    <w:p w14:paraId="6BB9EA12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>── supabase/migrations/</w:t>
      </w:r>
    </w:p>
    <w:p w14:paraId="56559A84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add_biodata_fields.sql</w:t>
      </w:r>
    </w:p>
    <w:p w14:paraId="2D159C09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add_vedic_hierarchy_columns.sql</w:t>
      </w:r>
    </w:p>
    <w:p w14:paraId="310FD631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create_endorsements_table.sql</w:t>
      </w:r>
    </w:p>
    <w:p w14:paraId="4798F63C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create_kutumba_tables.sql</w:t>
      </w:r>
    </w:p>
    <w:p w14:paraId="522B2CDE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create_messages_table.sql</w:t>
      </w:r>
    </w:p>
    <w:p w14:paraId="5D652F04" w14:textId="77777777" w:rsidR="00FA361D" w:rsidRDefault="00FA361D" w:rsidP="00FA36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create_profile_photos_table.sql</w:t>
      </w:r>
    </w:p>
    <w:p w14:paraId="0DC99BA6" w14:textId="77777777" w:rsidR="00FA361D" w:rsidRDefault="00FA361D" w:rsidP="00FA361D">
      <w:r>
        <w:t>│   └── fix_shortlist_schema.sql</w:t>
      </w:r>
    </w:p>
    <w:p w14:paraId="0A64F810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5E8D3F99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gramStart"/>
      <w:r>
        <w:t>package.json</w:t>
      </w:r>
      <w:proofErr w:type="gramEnd"/>
    </w:p>
    <w:p w14:paraId="6BCDBCDA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>── next.config.ts</w:t>
      </w:r>
    </w:p>
    <w:p w14:paraId="4ED2E317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>── tailwind.config.ts</w:t>
      </w:r>
    </w:p>
    <w:p w14:paraId="0B5ED8C7" w14:textId="77777777" w:rsidR="00FA361D" w:rsidRDefault="00FA361D" w:rsidP="00FA361D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gramStart"/>
      <w:r>
        <w:t>tsconfig.json</w:t>
      </w:r>
      <w:proofErr w:type="gramEnd"/>
    </w:p>
    <w:p w14:paraId="138915E8" w14:textId="50AF0197" w:rsidR="00FA361D" w:rsidRPr="00FA361D" w:rsidRDefault="00FA361D" w:rsidP="00FA361D">
      <w:r>
        <w:lastRenderedPageBreak/>
        <w:t xml:space="preserve">└── </w:t>
      </w:r>
      <w:proofErr w:type="gramStart"/>
      <w:r>
        <w:t>middleware.ts</w:t>
      </w:r>
      <w:r w:rsidRPr="00FA361D">
        <w:rPr>
          <w:b/>
          <w:bCs/>
        </w:rPr>
        <w:t>Key</w:t>
      </w:r>
      <w:proofErr w:type="gramEnd"/>
      <w:r w:rsidRPr="00FA361D">
        <w:rPr>
          <w:b/>
          <w:bCs/>
        </w:rPr>
        <w:t xml:space="preserve"> Files:</w:t>
      </w:r>
    </w:p>
    <w:p w14:paraId="0D1A2CFE" w14:textId="77777777" w:rsidR="00FA361D" w:rsidRPr="00FA361D" w:rsidRDefault="00FA361D" w:rsidP="00FA361D">
      <w:pPr>
        <w:numPr>
          <w:ilvl w:val="0"/>
          <w:numId w:val="2"/>
        </w:numPr>
      </w:pPr>
      <w:r w:rsidRPr="00FA361D">
        <w:rPr>
          <w:b/>
          <w:bCs/>
        </w:rPr>
        <w:t>Dashboard</w:t>
      </w:r>
      <w:r w:rsidRPr="00FA361D">
        <w:t>: </w:t>
      </w:r>
      <w:hyperlink r:id="rId5" w:history="1">
        <w:r w:rsidRPr="00FA361D">
          <w:rPr>
            <w:rStyle w:val="Hyperlink"/>
          </w:rPr>
          <w:t>page.tsx</w:t>
        </w:r>
      </w:hyperlink>
      <w:r w:rsidRPr="00FA361D">
        <w:t> - Main match feed with shortlist state</w:t>
      </w:r>
    </w:p>
    <w:p w14:paraId="403CB93B" w14:textId="77777777" w:rsidR="00FA361D" w:rsidRPr="00FA361D" w:rsidRDefault="00FA361D" w:rsidP="00FA361D">
      <w:pPr>
        <w:numPr>
          <w:ilvl w:val="0"/>
          <w:numId w:val="2"/>
        </w:numPr>
      </w:pPr>
      <w:r w:rsidRPr="00FA361D">
        <w:rPr>
          <w:b/>
          <w:bCs/>
        </w:rPr>
        <w:t>Edit Profile</w:t>
      </w:r>
      <w:r w:rsidRPr="00FA361D">
        <w:t>: </w:t>
      </w:r>
      <w:hyperlink r:id="rId6" w:history="1">
        <w:r w:rsidRPr="00FA361D">
          <w:rPr>
            <w:rStyle w:val="Hyperlink"/>
          </w:rPr>
          <w:t>page.tsx</w:t>
        </w:r>
      </w:hyperlink>
      <w:r w:rsidRPr="00FA361D">
        <w:t> - Bento Grid with all fields</w:t>
      </w:r>
    </w:p>
    <w:p w14:paraId="749AE5AC" w14:textId="77777777" w:rsidR="00FA361D" w:rsidRPr="00FA361D" w:rsidRDefault="00FA361D" w:rsidP="00FA361D">
      <w:pPr>
        <w:numPr>
          <w:ilvl w:val="0"/>
          <w:numId w:val="2"/>
        </w:numPr>
      </w:pPr>
      <w:r w:rsidRPr="00FA361D">
        <w:rPr>
          <w:b/>
          <w:bCs/>
        </w:rPr>
        <w:t>MatchCard</w:t>
      </w:r>
      <w:r w:rsidRPr="00FA361D">
        <w:t>: </w:t>
      </w:r>
      <w:hyperlink r:id="rId7" w:history="1">
        <w:r w:rsidRPr="00FA361D">
          <w:rPr>
            <w:rStyle w:val="Hyperlink"/>
          </w:rPr>
          <w:t>MatchCard.tsx</w:t>
        </w:r>
      </w:hyperlink>
      <w:r w:rsidRPr="00FA361D">
        <w:t> - Controlled component</w:t>
      </w:r>
    </w:p>
    <w:p w14:paraId="7569DE22" w14:textId="77777777" w:rsidR="00FA361D" w:rsidRPr="00FA361D" w:rsidRDefault="00FA361D" w:rsidP="00FA361D">
      <w:pPr>
        <w:numPr>
          <w:ilvl w:val="0"/>
          <w:numId w:val="2"/>
        </w:numPr>
      </w:pPr>
      <w:r w:rsidRPr="00FA361D">
        <w:rPr>
          <w:b/>
          <w:bCs/>
        </w:rPr>
        <w:t>Vedic Data</w:t>
      </w:r>
      <w:r w:rsidRPr="00FA361D">
        <w:t>: </w:t>
      </w:r>
      <w:hyperlink r:id="rId8" w:history="1">
        <w:r w:rsidRPr="00FA361D">
          <w:rPr>
            <w:rStyle w:val="Hyperlink"/>
          </w:rPr>
          <w:t>vedicData.ts</w:t>
        </w:r>
      </w:hyperlink>
      <w:r w:rsidRPr="00FA361D">
        <w:t> - Sub-communities, Gothras, Pravaras</w:t>
      </w:r>
    </w:p>
    <w:p w14:paraId="62B00221" w14:textId="77777777" w:rsidR="00AF2481" w:rsidRDefault="00AF2481"/>
    <w:sectPr w:rsidR="00AF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5E8"/>
    <w:multiLevelType w:val="multilevel"/>
    <w:tmpl w:val="958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F2539D"/>
    <w:multiLevelType w:val="multilevel"/>
    <w:tmpl w:val="10B8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0012">
    <w:abstractNumId w:val="1"/>
  </w:num>
  <w:num w:numId="2" w16cid:durableId="69307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1D"/>
    <w:rsid w:val="002E45AB"/>
    <w:rsid w:val="00475BE7"/>
    <w:rsid w:val="0047649B"/>
    <w:rsid w:val="00522734"/>
    <w:rsid w:val="00541750"/>
    <w:rsid w:val="00686266"/>
    <w:rsid w:val="006F5612"/>
    <w:rsid w:val="007F4F74"/>
    <w:rsid w:val="00974773"/>
    <w:rsid w:val="009A3113"/>
    <w:rsid w:val="00AB6D43"/>
    <w:rsid w:val="00AF2481"/>
    <w:rsid w:val="00DC7E30"/>
    <w:rsid w:val="00EC5B78"/>
    <w:rsid w:val="00F810BB"/>
    <w:rsid w:val="00FA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17A2"/>
  <w15:chartTrackingRefBased/>
  <w15:docId w15:val="{4229E216-A137-4FC0-A1BC-AEA631DA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6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nda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Sunda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unda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Sunda/AppData/Local/Programs/Microsoft%20VS%20Code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510</Words>
  <Characters>2647</Characters>
  <Application>Microsoft Office Word</Application>
  <DocSecurity>0</DocSecurity>
  <Lines>115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Sundaragiri</dc:creator>
  <cp:keywords/>
  <dc:description/>
  <cp:lastModifiedBy>Venkata Sundaragiri</cp:lastModifiedBy>
  <cp:revision>1</cp:revision>
  <dcterms:created xsi:type="dcterms:W3CDTF">2026-01-08T22:27:00Z</dcterms:created>
  <dcterms:modified xsi:type="dcterms:W3CDTF">2026-01-09T01:26:00Z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166ef1aa-6d12-4e78-8198-2027057b50a7</vt:lpwstr>
  </property>
</Properties>
</file>