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AFF3" w14:textId="5B9A8798" w:rsidR="00FA60E6" w:rsidRDefault="00EB133F">
      <w:pPr>
        <w:rPr>
          <w:rFonts w:ascii="Times New Roman" w:hAnsi="Times New Roman" w:cs="Times New Roman"/>
          <w:color w:val="474747"/>
          <w:sz w:val="40"/>
          <w:szCs w:val="40"/>
        </w:rPr>
      </w:pPr>
      <w:r w:rsidRPr="00EB133F">
        <w:rPr>
          <w:rFonts w:ascii="Times New Roman" w:hAnsi="Times New Roman" w:cs="Times New Roman"/>
          <w:color w:val="474747"/>
          <w:sz w:val="40"/>
          <w:szCs w:val="40"/>
        </w:rPr>
        <w:t>Project 3: Create a chatbot in Python</w:t>
      </w:r>
    </w:p>
    <w:p w14:paraId="7B951C34" w14:textId="17CA5408" w:rsidR="00EB133F" w:rsidRDefault="00EB133F">
      <w:pPr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EB133F">
        <w:rPr>
          <w:rFonts w:ascii="Times New Roman" w:hAnsi="Times New Roman" w:cs="Times New Roman"/>
          <w:color w:val="474747"/>
          <w:sz w:val="28"/>
          <w:szCs w:val="28"/>
        </w:rPr>
        <w:t>CODING :</w:t>
      </w:r>
      <w:proofErr w:type="gramEnd"/>
    </w:p>
    <w:p w14:paraId="2F68ADA6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5DDA98D6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#Meet Robo: your friend</w:t>
      </w:r>
    </w:p>
    <w:p w14:paraId="26263A4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2396D59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 xml:space="preserve"> necessary libraries</w:t>
      </w:r>
    </w:p>
    <w:p w14:paraId="6C8DD2BB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import io</w:t>
      </w:r>
    </w:p>
    <w:p w14:paraId="17DA42F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import random</w:t>
      </w:r>
    </w:p>
    <w:p w14:paraId="2B47373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import string # to process standard python strings</w:t>
      </w:r>
    </w:p>
    <w:p w14:paraId="661E627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import warnings</w:t>
      </w:r>
    </w:p>
    <w:p w14:paraId="36B46A7D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2660F88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sklearn.feature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_extraction.text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</w:p>
    <w:p w14:paraId="606EB13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sklearn.metrics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.pairwise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</w:p>
    <w:p w14:paraId="1192736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import warnings</w:t>
      </w:r>
    </w:p>
    <w:p w14:paraId="3A616AF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warnings.filterwarnings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('ignore')</w:t>
      </w:r>
    </w:p>
    <w:p w14:paraId="465162F1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3B4D8FE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2995FD9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nltk.stem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</w:p>
    <w:p w14:paraId="7A2E4293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('popular', quiet=True) # for downloading packages</w:t>
      </w:r>
    </w:p>
    <w:p w14:paraId="5BBCEE7F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7A1669F5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uncomment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 xml:space="preserve"> the following only the first time</w:t>
      </w:r>
    </w:p>
    <w:p w14:paraId="48EBC47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nltk.download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('punkt') # first-time use only</w:t>
      </w:r>
    </w:p>
    <w:p w14:paraId="17DC7813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nltk.download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('wordnet') # first-time use only</w:t>
      </w:r>
    </w:p>
    <w:p w14:paraId="7FF733E2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498E742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790A597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#Reading in the corpus</w:t>
      </w:r>
    </w:p>
    <w:p w14:paraId="1D17735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chatbot.txt','r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', encoding='utf8', errors ='ignore') as fin:</w:t>
      </w:r>
    </w:p>
    <w:p w14:paraId="27B0982A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lastRenderedPageBreak/>
        <w:t xml:space="preserve">    raw =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().lower()</w:t>
      </w:r>
    </w:p>
    <w:p w14:paraId="3CCA48A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37519D10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#TOkenisation</w:t>
      </w:r>
    </w:p>
    <w:p w14:paraId="51032E5A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33F">
        <w:rPr>
          <w:rFonts w:ascii="Times New Roman" w:hAnsi="Times New Roman" w:cs="Times New Roman"/>
          <w:sz w:val="28"/>
          <w:szCs w:val="28"/>
        </w:rPr>
        <w:t>sent_tokens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nltk.sent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_tokenize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(raw)# converts to list of sentences </w:t>
      </w:r>
    </w:p>
    <w:p w14:paraId="02160DBD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33F">
        <w:rPr>
          <w:rFonts w:ascii="Times New Roman" w:hAnsi="Times New Roman" w:cs="Times New Roman"/>
          <w:sz w:val="28"/>
          <w:szCs w:val="28"/>
        </w:rPr>
        <w:t>word_tokens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nltk.word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_tokenize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(raw)# converts to list of words</w:t>
      </w:r>
    </w:p>
    <w:p w14:paraId="2319B360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2C0327B2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 Preprocessing</w:t>
      </w:r>
    </w:p>
    <w:p w14:paraId="10169C8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lemmer =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4E7F97BF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LemTokens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(tokens):</w:t>
      </w:r>
    </w:p>
    <w:p w14:paraId="0FED56C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return [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lemmer.lemmatize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(token) for token in tokens]</w:t>
      </w:r>
    </w:p>
    <w:p w14:paraId="1F26C25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remove_punct_dict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), None) for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string.punctuation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2CFA90B2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LemNormalize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(text):</w:t>
      </w:r>
    </w:p>
    <w:p w14:paraId="238DD7A1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return LemTokens(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nltk.word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_tokenize(text.lower().translate(remove_punct_dict)))</w:t>
      </w:r>
    </w:p>
    <w:p w14:paraId="1396029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7CEE698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6152E72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# Keyword Matching</w:t>
      </w:r>
    </w:p>
    <w:p w14:paraId="447AF3A0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GREETING_INPUTS = ("hello", "hi", "greetings", "sup", "what's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up","hey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",)</w:t>
      </w:r>
    </w:p>
    <w:p w14:paraId="3BE111E6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GREETING_RESPONSES = ["hi", "hey", "*nods*", "hi there", "hello", "I am glad! You are talking to me"]</w:t>
      </w:r>
    </w:p>
    <w:p w14:paraId="4478770D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5C7C070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def greeting(sentence):</w:t>
      </w:r>
    </w:p>
    <w:p w14:paraId="1D26D1E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"""If user's input is a greeting, return a greeting response"""</w:t>
      </w:r>
    </w:p>
    <w:p w14:paraId="754EE7B3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for word in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sentence.split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():</w:t>
      </w:r>
    </w:p>
    <w:p w14:paraId="6F1BAFF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word.lower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 in GREETING_INPUTS:</w:t>
      </w:r>
    </w:p>
    <w:p w14:paraId="143B87C1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(GREETING_RESPONSES)</w:t>
      </w:r>
    </w:p>
    <w:p w14:paraId="4AD3C0EB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389CCDFD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72973BD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lastRenderedPageBreak/>
        <w:t># Generating response</w:t>
      </w:r>
    </w:p>
    <w:p w14:paraId="2EDFE4FA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def response(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):</w:t>
      </w:r>
    </w:p>
    <w:p w14:paraId="5E600916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=''</w:t>
      </w:r>
    </w:p>
    <w:p w14:paraId="254968A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sent_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tokens.append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0C40E2C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TfidfVec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tokenizer=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LemNormalize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stop_words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')</w:t>
      </w:r>
    </w:p>
    <w:p w14:paraId="3049B04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tfidf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TfidfVec.fit_transform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sent_tokens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15FCA3E2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vals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tfidf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 xml:space="preserve">-1],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tfidf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1827D3E5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vals.argsort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()[0][-2]</w:t>
      </w:r>
    </w:p>
    <w:p w14:paraId="4AF8B3E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flat =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vals.flatten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</w:t>
      </w:r>
    </w:p>
    <w:p w14:paraId="421AC291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133F">
        <w:rPr>
          <w:rFonts w:ascii="Times New Roman" w:hAnsi="Times New Roman" w:cs="Times New Roman"/>
          <w:sz w:val="28"/>
          <w:szCs w:val="28"/>
        </w:rPr>
        <w:t>flat.sort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</w:t>
      </w:r>
    </w:p>
    <w:p w14:paraId="17A7151C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req_tfidf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flat[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-2]</w:t>
      </w:r>
    </w:p>
    <w:p w14:paraId="7FE1A43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req_tfidf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==0):</w:t>
      </w:r>
    </w:p>
    <w:p w14:paraId="0E66CCE5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robo_response+"I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am sorry! I don't understand you"</w:t>
      </w:r>
    </w:p>
    <w:p w14:paraId="18CF361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</w:t>
      </w:r>
      <w:proofErr w:type="spellEnd"/>
    </w:p>
    <w:p w14:paraId="605B2CC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4D2BED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robo_response+sent_tokens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]</w:t>
      </w:r>
    </w:p>
    <w:p w14:paraId="43F110E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robo_response</w:t>
      </w:r>
      <w:proofErr w:type="spellEnd"/>
    </w:p>
    <w:p w14:paraId="122362D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7293868D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</w:p>
    <w:p w14:paraId="209DD51F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flag=True</w:t>
      </w:r>
    </w:p>
    <w:p w14:paraId="6205D08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13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"ROBO: My name is Robo. I will answer your queries about Chatbots. If you want to exit, type Bye!")</w:t>
      </w:r>
    </w:p>
    <w:p w14:paraId="141D3205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>while(flag==True):</w:t>
      </w:r>
    </w:p>
    <w:p w14:paraId="3F14AA08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16CBC1EF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response.lower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()</w:t>
      </w:r>
    </w:p>
    <w:p w14:paraId="21DBBD2D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'bye'):</w:t>
      </w:r>
    </w:p>
    <w:p w14:paraId="05F5288A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 xml:space="preserve">=='thanks' or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=='thank you' ):</w:t>
      </w:r>
    </w:p>
    <w:p w14:paraId="2920EAA9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flag=False</w:t>
      </w:r>
    </w:p>
    <w:p w14:paraId="6ED71588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"ROBO: You are welcome..")</w:t>
      </w:r>
    </w:p>
    <w:p w14:paraId="4C61EED4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4140E8F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if(greeting(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proofErr w:type="gramStart"/>
      <w:r w:rsidRPr="00EB133F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None):</w:t>
      </w:r>
    </w:p>
    <w:p w14:paraId="707F7217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"ROBO: "+greeting(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))</w:t>
      </w:r>
    </w:p>
    <w:p w14:paraId="6448DD01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5A536AEB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>"ROBO: ",end="")</w:t>
      </w:r>
    </w:p>
    <w:p w14:paraId="4D39A75E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    print(response(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))</w:t>
      </w:r>
    </w:p>
    <w:p w14:paraId="37D68D80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sent_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tokens.remove</w:t>
      </w:r>
      <w:proofErr w:type="spellEnd"/>
      <w:proofErr w:type="gramEnd"/>
      <w:r w:rsidRPr="00EB1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133F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EB133F">
        <w:rPr>
          <w:rFonts w:ascii="Times New Roman" w:hAnsi="Times New Roman" w:cs="Times New Roman"/>
          <w:sz w:val="28"/>
          <w:szCs w:val="28"/>
        </w:rPr>
        <w:t>)</w:t>
      </w:r>
    </w:p>
    <w:p w14:paraId="3CFF44DC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8019233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flag=False</w:t>
      </w:r>
    </w:p>
    <w:p w14:paraId="5F52860B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13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33F">
        <w:rPr>
          <w:rFonts w:ascii="Times New Roman" w:hAnsi="Times New Roman" w:cs="Times New Roman"/>
          <w:sz w:val="28"/>
          <w:szCs w:val="28"/>
        </w:rPr>
        <w:t xml:space="preserve">"ROBO: Bye! take care..")    </w:t>
      </w:r>
    </w:p>
    <w:p w14:paraId="7BED33D3" w14:textId="77777777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C1761A6" w14:textId="55EA3211" w:rsidR="00EB133F" w:rsidRPr="00EB133F" w:rsidRDefault="00EB133F" w:rsidP="00EB133F">
      <w:pPr>
        <w:rPr>
          <w:rFonts w:ascii="Times New Roman" w:hAnsi="Times New Roman" w:cs="Times New Roman"/>
          <w:sz w:val="28"/>
          <w:szCs w:val="28"/>
        </w:rPr>
      </w:pPr>
      <w:r w:rsidRPr="00EB133F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EB133F" w:rsidRPr="00EB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3F"/>
    <w:rsid w:val="005F20FE"/>
    <w:rsid w:val="00EB133F"/>
    <w:rsid w:val="00F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DFDC"/>
  <w15:chartTrackingRefBased/>
  <w15:docId w15:val="{4A0DACCB-F709-4A94-84D3-0D408A3C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Chandrasekaran</dc:creator>
  <cp:keywords/>
  <dc:description/>
  <cp:lastModifiedBy>Mohana Chandrasekaran</cp:lastModifiedBy>
  <cp:revision>1</cp:revision>
  <dcterms:created xsi:type="dcterms:W3CDTF">2023-10-31T13:41:00Z</dcterms:created>
  <dcterms:modified xsi:type="dcterms:W3CDTF">2023-10-31T13:51:00Z</dcterms:modified>
</cp:coreProperties>
</file>