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3851" w14:textId="0739DFD3" w:rsidR="00A0101A" w:rsidRDefault="0008618B">
      <w:pPr>
        <w:rPr>
          <w:lang w:val="en-US"/>
        </w:rPr>
      </w:pPr>
      <w:r>
        <w:rPr>
          <w:lang w:val="en-US"/>
        </w:rPr>
        <w:t>Teat safdasf</w:t>
      </w:r>
    </w:p>
    <w:p w14:paraId="524C5F05" w14:textId="56E61397" w:rsidR="00316F55" w:rsidRDefault="00316F55">
      <w:pPr>
        <w:rPr>
          <w:lang w:val="en-US"/>
        </w:rPr>
      </w:pPr>
    </w:p>
    <w:p w14:paraId="538A5A5A" w14:textId="7DC83227" w:rsidR="00316F55" w:rsidRPr="0008618B" w:rsidRDefault="00316F55">
      <w:pPr>
        <w:rPr>
          <w:lang w:val="en-US"/>
        </w:rPr>
      </w:pPr>
      <w:r>
        <w:rPr>
          <w:lang w:val="en-US"/>
        </w:rPr>
        <w:t>VERSION 2</w:t>
      </w:r>
    </w:p>
    <w:sectPr w:rsidR="00316F55" w:rsidRPr="00086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CC38" w14:textId="77777777" w:rsidR="00655669" w:rsidRDefault="00655669" w:rsidP="0008618B">
      <w:pPr>
        <w:spacing w:after="0" w:line="240" w:lineRule="auto"/>
      </w:pPr>
      <w:r>
        <w:separator/>
      </w:r>
    </w:p>
  </w:endnote>
  <w:endnote w:type="continuationSeparator" w:id="0">
    <w:p w14:paraId="732B3FF2" w14:textId="77777777" w:rsidR="00655669" w:rsidRDefault="00655669" w:rsidP="0008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71B4" w14:textId="77777777" w:rsidR="00655669" w:rsidRDefault="00655669" w:rsidP="0008618B">
      <w:pPr>
        <w:spacing w:after="0" w:line="240" w:lineRule="auto"/>
      </w:pPr>
      <w:r>
        <w:separator/>
      </w:r>
    </w:p>
  </w:footnote>
  <w:footnote w:type="continuationSeparator" w:id="0">
    <w:p w14:paraId="1BDB38C2" w14:textId="77777777" w:rsidR="00655669" w:rsidRDefault="00655669" w:rsidP="00086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C5"/>
    <w:rsid w:val="0008618B"/>
    <w:rsid w:val="00316F55"/>
    <w:rsid w:val="00614419"/>
    <w:rsid w:val="00655669"/>
    <w:rsid w:val="008B5D55"/>
    <w:rsid w:val="00940ECA"/>
    <w:rsid w:val="00F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A922"/>
  <w15:chartTrackingRefBased/>
  <w15:docId w15:val="{ECBD4FCF-3D40-42A5-A0D2-E74296F5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Solaimuthu</dc:creator>
  <cp:keywords/>
  <dc:description/>
  <cp:lastModifiedBy>Sundaram Solaimuthu</cp:lastModifiedBy>
  <cp:revision>4</cp:revision>
  <dcterms:created xsi:type="dcterms:W3CDTF">2022-12-10T15:24:00Z</dcterms:created>
  <dcterms:modified xsi:type="dcterms:W3CDTF">2022-12-10T15:34:00Z</dcterms:modified>
</cp:coreProperties>
</file>