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FB5" w:rsidRDefault="00533FB5" w:rsidP="00533FB5">
      <w:r>
        <w:t>For now, I include the following algorithms:\n",</w:t>
      </w:r>
    </w:p>
    <w:p w:rsidR="00533FB5" w:rsidRDefault="00533FB5" w:rsidP="00533FB5">
      <w:r>
        <w:t xml:space="preserve">    "\n",</w:t>
      </w:r>
    </w:p>
    <w:p w:rsidR="00533FB5" w:rsidRDefault="00533FB5" w:rsidP="00533FB5">
      <w:r>
        <w:t xml:space="preserve">    "* linear regression (&lt;a href=\"http://scikit-learn.org/stable/modules/linear_model.html#ordinary-least-squares\"&gt;Sklearn&lt;/a&gt;)\n",</w:t>
      </w:r>
    </w:p>
    <w:p w:rsidR="00533FB5" w:rsidRDefault="00533FB5" w:rsidP="00533FB5">
      <w:r>
        <w:t xml:space="preserve">    "* linear regression with L2 regularization (&lt;a href=\"http://scikit-learn.org/stable/modules/linear_model.html#ridge-regression\"&gt;Sklearn&lt;/a&gt;)\n",</w:t>
      </w:r>
    </w:p>
    <w:p w:rsidR="00533FB5" w:rsidRDefault="00533FB5" w:rsidP="00533FB5">
      <w:r>
        <w:t xml:space="preserve">    "* polynomial regression (&lt;a href=\"http://scikit-learn.org/stable/modules/linear_model.html#polynomial-regression-extending-linear-models-with-basis-functions\"&gt;Sklearn&lt;/a&gt;)\n",</w:t>
      </w:r>
    </w:p>
    <w:p w:rsidR="00533FB5" w:rsidRDefault="00533FB5" w:rsidP="00533FB5">
      <w:r>
        <w:t xml:space="preserve">    "* random forest regression (&lt;a href=\"http://scikit-learn.org/stable/modules/generated/sklearn.ensemble.RandomForestRegressor.html#sklearn.ensemble.RandomForestRegressor\"&gt;Sklearn&lt;/a&gt;)\n",</w:t>
      </w:r>
    </w:p>
    <w:p w:rsidR="00533FB5" w:rsidRDefault="00533FB5" w:rsidP="00533FB5">
      <w:r>
        <w:t xml:space="preserve">    "* gradient boosted tree regression (&lt;a href=\"http://scikit-learn.org/stable/modules/ensemble.html#regression\"&gt;Sklearn&lt;/a&gt;)\n",</w:t>
      </w:r>
    </w:p>
    <w:p w:rsidR="00533FB5" w:rsidRDefault="00533FB5" w:rsidP="00533FB5">
      <w:r>
        <w:t xml:space="preserve">    "* nearest neighbor regression (&lt;a href=\"http://scikit-learn.org/stable/modules/neighbors.html#nearest-neighbors-regression\"&gt;Sklearn&lt;/a&gt;)\n",</w:t>
      </w:r>
    </w:p>
    <w:p w:rsidR="00533FB5" w:rsidRDefault="00533FB5" w:rsidP="00533FB5">
      <w:r>
        <w:t xml:space="preserve">    "* support vector regression (&lt;a href=\"http://scikit-learn.org/stable/modules/svm.html#regression\"&gt;Sklearn&lt;/a&gt;)\n",</w:t>
      </w:r>
    </w:p>
    <w:p w:rsidR="00533FB5" w:rsidRDefault="00533FB5" w:rsidP="00533FB5">
      <w:r>
        <w:t xml:space="preserve">    "\n",</w:t>
      </w:r>
    </w:p>
    <w:p w:rsidR="00F60472" w:rsidRPr="00533FB5" w:rsidRDefault="00533FB5" w:rsidP="00533FB5">
      <w:r>
        <w:t xml:space="preserve">    "All algorithm are first run using their default values."</w:t>
      </w:r>
    </w:p>
    <w:sectPr w:rsidR="00F60472" w:rsidRPr="00533FB5" w:rsidSect="00F60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DBF" w:rsidRDefault="00B75DBF" w:rsidP="00675917">
      <w:pPr>
        <w:spacing w:after="0" w:line="240" w:lineRule="auto"/>
      </w:pPr>
      <w:r>
        <w:separator/>
      </w:r>
    </w:p>
  </w:endnote>
  <w:endnote w:type="continuationSeparator" w:id="1">
    <w:p w:rsidR="00B75DBF" w:rsidRDefault="00B75DBF" w:rsidP="0067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DBF" w:rsidRDefault="00B75DBF" w:rsidP="00675917">
      <w:pPr>
        <w:spacing w:after="0" w:line="240" w:lineRule="auto"/>
      </w:pPr>
      <w:r>
        <w:separator/>
      </w:r>
    </w:p>
  </w:footnote>
  <w:footnote w:type="continuationSeparator" w:id="1">
    <w:p w:rsidR="00B75DBF" w:rsidRDefault="00B75DBF" w:rsidP="0067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471A"/>
    <w:multiLevelType w:val="multilevel"/>
    <w:tmpl w:val="0534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766C2E"/>
    <w:multiLevelType w:val="multilevel"/>
    <w:tmpl w:val="F666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462A3B"/>
    <w:multiLevelType w:val="multilevel"/>
    <w:tmpl w:val="93E0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E23543"/>
    <w:multiLevelType w:val="multilevel"/>
    <w:tmpl w:val="FC9A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2C5759"/>
    <w:multiLevelType w:val="hybridMultilevel"/>
    <w:tmpl w:val="8940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38D8"/>
    <w:rsid w:val="000025A0"/>
    <w:rsid w:val="00533FB5"/>
    <w:rsid w:val="00675917"/>
    <w:rsid w:val="007B38D8"/>
    <w:rsid w:val="00B75DBF"/>
    <w:rsid w:val="00F60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72"/>
  </w:style>
  <w:style w:type="paragraph" w:styleId="Heading3">
    <w:name w:val="heading 3"/>
    <w:basedOn w:val="Normal"/>
    <w:link w:val="Heading3Char"/>
    <w:uiPriority w:val="9"/>
    <w:qFormat/>
    <w:rsid w:val="000025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75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917"/>
  </w:style>
  <w:style w:type="paragraph" w:styleId="Footer">
    <w:name w:val="footer"/>
    <w:basedOn w:val="Normal"/>
    <w:link w:val="FooterChar"/>
    <w:uiPriority w:val="99"/>
    <w:semiHidden/>
    <w:unhideWhenUsed/>
    <w:rsid w:val="00675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5917"/>
  </w:style>
  <w:style w:type="character" w:customStyle="1" w:styleId="Heading3Char">
    <w:name w:val="Heading 3 Char"/>
    <w:basedOn w:val="DefaultParagraphFont"/>
    <w:link w:val="Heading3"/>
    <w:uiPriority w:val="9"/>
    <w:rsid w:val="000025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025A0"/>
    <w:rPr>
      <w:color w:val="0000FF"/>
      <w:u w:val="single"/>
    </w:rPr>
  </w:style>
  <w:style w:type="character" w:customStyle="1" w:styleId="mw-headline">
    <w:name w:val="mw-headline"/>
    <w:basedOn w:val="DefaultParagraphFont"/>
    <w:rsid w:val="00002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2018-08-25T07:48:00Z</dcterms:created>
  <dcterms:modified xsi:type="dcterms:W3CDTF">2018-08-26T04:11:00Z</dcterms:modified>
</cp:coreProperties>
</file>