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6D29F" w14:textId="77777777" w:rsidR="00E67073" w:rsidRDefault="00664F5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 ASSIGNMENT – 3</w:t>
      </w:r>
    </w:p>
    <w:p w14:paraId="238AF608" w14:textId="77777777" w:rsidR="00E67073" w:rsidRDefault="00E67073">
      <w:pPr>
        <w:jc w:val="center"/>
        <w:rPr>
          <w:b/>
          <w:bCs/>
          <w:sz w:val="28"/>
          <w:szCs w:val="28"/>
        </w:rPr>
      </w:pPr>
    </w:p>
    <w:p w14:paraId="250D4356" w14:textId="64D1490B" w:rsidR="00E67073" w:rsidRDefault="00664F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 </w:t>
      </w:r>
      <w:r>
        <w:rPr>
          <w:b/>
          <w:bCs/>
          <w:sz w:val="28"/>
          <w:szCs w:val="28"/>
          <w:lang w:val="en-US"/>
        </w:rPr>
        <w:t>SUNDARESH</w:t>
      </w:r>
      <w:r>
        <w:rPr>
          <w:b/>
          <w:bCs/>
          <w:sz w:val="28"/>
          <w:szCs w:val="28"/>
          <w:lang w:val="en-US"/>
        </w:rPr>
        <w:t xml:space="preserve"> S </w:t>
      </w:r>
    </w:p>
    <w:p w14:paraId="08DCF716" w14:textId="27691261" w:rsidR="00E67073" w:rsidRDefault="00664F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>
        <w:rPr>
          <w:b/>
          <w:bCs/>
          <w:sz w:val="28"/>
          <w:szCs w:val="28"/>
          <w:lang w:val="en-US"/>
        </w:rPr>
        <w:t>104054</w:t>
      </w:r>
    </w:p>
    <w:p w14:paraId="1FFFCD5A" w14:textId="77777777" w:rsidR="00E67073" w:rsidRDefault="00E67073">
      <w:pPr>
        <w:rPr>
          <w:b/>
          <w:bCs/>
          <w:sz w:val="28"/>
          <w:szCs w:val="28"/>
        </w:rPr>
      </w:pPr>
    </w:p>
    <w:p w14:paraId="3375BEAD" w14:textId="77777777" w:rsidR="00E67073" w:rsidRDefault="00664F5D">
      <w:pPr>
        <w:rPr>
          <w:sz w:val="28"/>
          <w:szCs w:val="28"/>
        </w:rPr>
      </w:pPr>
      <w:r>
        <w:rPr>
          <w:sz w:val="28"/>
          <w:szCs w:val="28"/>
        </w:rPr>
        <w:t xml:space="preserve">Load the </w:t>
      </w:r>
      <w:proofErr w:type="gramStart"/>
      <w:r>
        <w:rPr>
          <w:sz w:val="28"/>
          <w:szCs w:val="28"/>
        </w:rPr>
        <w:t>dataset :</w:t>
      </w:r>
      <w:proofErr w:type="gramEnd"/>
    </w:p>
    <w:p w14:paraId="4720C98A" w14:textId="77777777" w:rsidR="00E67073" w:rsidRDefault="00664F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BF61EF" wp14:editId="171CCA25">
            <wp:extent cx="5731510" cy="242824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930A" w14:textId="77777777" w:rsidR="00E67073" w:rsidRDefault="00E67073"/>
    <w:p w14:paraId="7575D3A7" w14:textId="77777777" w:rsidR="00E67073" w:rsidRDefault="00664F5D">
      <w:pPr>
        <w:rPr>
          <w:sz w:val="28"/>
          <w:szCs w:val="28"/>
        </w:rPr>
      </w:pPr>
      <w:r>
        <w:rPr>
          <w:sz w:val="28"/>
          <w:szCs w:val="28"/>
        </w:rPr>
        <w:t xml:space="preserve">Univariate </w:t>
      </w:r>
      <w:proofErr w:type="gramStart"/>
      <w:r>
        <w:rPr>
          <w:sz w:val="28"/>
          <w:szCs w:val="28"/>
        </w:rPr>
        <w:t>Analysis :</w:t>
      </w:r>
      <w:proofErr w:type="gramEnd"/>
    </w:p>
    <w:p w14:paraId="44459286" w14:textId="77777777" w:rsidR="00E67073" w:rsidRDefault="00E67073"/>
    <w:p w14:paraId="3C12E50A" w14:textId="77777777" w:rsidR="00E67073" w:rsidRDefault="00664F5D">
      <w:r>
        <w:rPr>
          <w:noProof/>
        </w:rPr>
        <w:drawing>
          <wp:inline distT="0" distB="0" distL="0" distR="0" wp14:anchorId="4683A962" wp14:editId="4405FA6E">
            <wp:extent cx="5731510" cy="2754630"/>
            <wp:effectExtent l="0" t="0" r="2540" b="762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799D" w14:textId="77777777" w:rsidR="00E67073" w:rsidRDefault="00E67073"/>
    <w:p w14:paraId="06EB52BB" w14:textId="77777777" w:rsidR="00E67073" w:rsidRDefault="00E67073"/>
    <w:p w14:paraId="0CD1897B" w14:textId="77777777" w:rsidR="00E67073" w:rsidRDefault="00664F5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Bi - Variate </w:t>
      </w:r>
      <w:proofErr w:type="gramStart"/>
      <w:r>
        <w:rPr>
          <w:sz w:val="28"/>
          <w:szCs w:val="28"/>
        </w:rPr>
        <w:t>Analysis :</w:t>
      </w:r>
      <w:proofErr w:type="gramEnd"/>
    </w:p>
    <w:p w14:paraId="5D93FA57" w14:textId="77777777" w:rsidR="00E67073" w:rsidRDefault="00E67073">
      <w:pPr>
        <w:rPr>
          <w:sz w:val="28"/>
          <w:szCs w:val="28"/>
        </w:rPr>
      </w:pPr>
    </w:p>
    <w:p w14:paraId="10F7C076" w14:textId="77777777" w:rsidR="00E67073" w:rsidRDefault="00664F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652208" wp14:editId="26D75F1B">
            <wp:extent cx="5731510" cy="2813050"/>
            <wp:effectExtent l="0" t="0" r="2540" b="635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3514" w14:textId="77777777" w:rsidR="00E67073" w:rsidRDefault="00E67073">
      <w:pPr>
        <w:rPr>
          <w:sz w:val="28"/>
          <w:szCs w:val="28"/>
        </w:rPr>
      </w:pPr>
    </w:p>
    <w:p w14:paraId="75C3FB4E" w14:textId="77777777" w:rsidR="00E67073" w:rsidRDefault="00E67073">
      <w:pPr>
        <w:rPr>
          <w:sz w:val="28"/>
          <w:szCs w:val="28"/>
        </w:rPr>
      </w:pPr>
    </w:p>
    <w:p w14:paraId="7A8CE4A1" w14:textId="77777777" w:rsidR="00E67073" w:rsidRDefault="00664F5D">
      <w:pPr>
        <w:rPr>
          <w:sz w:val="28"/>
          <w:szCs w:val="28"/>
        </w:rPr>
      </w:pPr>
      <w:r>
        <w:rPr>
          <w:sz w:val="28"/>
          <w:szCs w:val="28"/>
        </w:rPr>
        <w:t xml:space="preserve">Multi-Variate </w:t>
      </w:r>
      <w:proofErr w:type="gramStart"/>
      <w:r>
        <w:rPr>
          <w:sz w:val="28"/>
          <w:szCs w:val="28"/>
        </w:rPr>
        <w:t>Analysis :</w:t>
      </w:r>
      <w:proofErr w:type="gramEnd"/>
    </w:p>
    <w:p w14:paraId="0A2BFA17" w14:textId="77777777" w:rsidR="00E67073" w:rsidRDefault="00E67073">
      <w:pPr>
        <w:rPr>
          <w:sz w:val="28"/>
          <w:szCs w:val="28"/>
        </w:rPr>
      </w:pPr>
    </w:p>
    <w:p w14:paraId="5425F2BC" w14:textId="77777777" w:rsidR="00E67073" w:rsidRDefault="00664F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684C40" wp14:editId="4F420AFE">
            <wp:extent cx="5731510" cy="2718435"/>
            <wp:effectExtent l="0" t="0" r="2540" b="5715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00D8" w14:textId="77777777" w:rsidR="00E67073" w:rsidRDefault="00E67073">
      <w:pPr>
        <w:rPr>
          <w:sz w:val="28"/>
          <w:szCs w:val="28"/>
        </w:rPr>
      </w:pPr>
    </w:p>
    <w:p w14:paraId="35D3438C" w14:textId="77777777" w:rsidR="00E67073" w:rsidRDefault="00E67073">
      <w:pPr>
        <w:rPr>
          <w:sz w:val="28"/>
          <w:szCs w:val="28"/>
        </w:rPr>
      </w:pPr>
    </w:p>
    <w:p w14:paraId="04D32CFA" w14:textId="77777777" w:rsidR="00E67073" w:rsidRDefault="00E67073">
      <w:pPr>
        <w:rPr>
          <w:sz w:val="28"/>
          <w:szCs w:val="28"/>
        </w:rPr>
      </w:pPr>
    </w:p>
    <w:p w14:paraId="34712180" w14:textId="77777777" w:rsidR="00E67073" w:rsidRDefault="00664F5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Descriptive statistics on the </w:t>
      </w:r>
      <w:proofErr w:type="gramStart"/>
      <w:r>
        <w:rPr>
          <w:sz w:val="28"/>
          <w:szCs w:val="28"/>
        </w:rPr>
        <w:t>dataset :</w:t>
      </w:r>
      <w:proofErr w:type="gramEnd"/>
    </w:p>
    <w:p w14:paraId="731F0B8E" w14:textId="77777777" w:rsidR="00E67073" w:rsidRDefault="00E67073">
      <w:pPr>
        <w:rPr>
          <w:sz w:val="28"/>
          <w:szCs w:val="28"/>
        </w:rPr>
      </w:pPr>
    </w:p>
    <w:p w14:paraId="090B418C" w14:textId="77777777" w:rsidR="00E67073" w:rsidRDefault="00664F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AC80A6" wp14:editId="7BD039FE">
            <wp:extent cx="5731510" cy="3005455"/>
            <wp:effectExtent l="0" t="0" r="2540" b="4445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4E30" w14:textId="77777777" w:rsidR="00E67073" w:rsidRDefault="00E67073">
      <w:pPr>
        <w:rPr>
          <w:sz w:val="28"/>
          <w:szCs w:val="28"/>
        </w:rPr>
      </w:pPr>
    </w:p>
    <w:p w14:paraId="5E6A2F00" w14:textId="77777777" w:rsidR="00E67073" w:rsidRDefault="00664F5D">
      <w:pPr>
        <w:rPr>
          <w:sz w:val="28"/>
          <w:szCs w:val="28"/>
        </w:rPr>
      </w:pPr>
      <w:r>
        <w:rPr>
          <w:sz w:val="28"/>
          <w:szCs w:val="28"/>
        </w:rPr>
        <w:t xml:space="preserve">Handle the Missing </w:t>
      </w:r>
      <w:proofErr w:type="gramStart"/>
      <w:r>
        <w:rPr>
          <w:sz w:val="28"/>
          <w:szCs w:val="28"/>
        </w:rPr>
        <w:t>values :</w:t>
      </w:r>
      <w:proofErr w:type="gramEnd"/>
    </w:p>
    <w:p w14:paraId="2A99E93E" w14:textId="77777777" w:rsidR="00E67073" w:rsidRDefault="00E67073">
      <w:pPr>
        <w:rPr>
          <w:sz w:val="28"/>
          <w:szCs w:val="28"/>
        </w:rPr>
      </w:pPr>
    </w:p>
    <w:p w14:paraId="6D95CBFC" w14:textId="77777777" w:rsidR="00E67073" w:rsidRDefault="00664F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4DAF5E" wp14:editId="054DB126">
            <wp:extent cx="5731510" cy="2934335"/>
            <wp:effectExtent l="0" t="0" r="2540" b="0"/>
            <wp:docPr id="103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0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073"/>
    <w:rsid w:val="00664F5D"/>
    <w:rsid w:val="00E67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9DB0A"/>
  <w15:docId w15:val="{F9B7F687-28E8-4454-8837-66D8DDD32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jayamala b</dc:creator>
  <cp:lastModifiedBy>Sundaresh Sekar</cp:lastModifiedBy>
  <cp:revision>2</cp:revision>
  <dcterms:created xsi:type="dcterms:W3CDTF">2023-11-06T17:47:00Z</dcterms:created>
  <dcterms:modified xsi:type="dcterms:W3CDTF">2023-11-06T17:47:00Z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8302c36618ef40908082e7db1578d778</vt:lpwstr>
  </property>
</Properties>
</file>