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A609" w14:textId="77777777" w:rsidR="002E0EB6" w:rsidRDefault="00A85B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 ASSIGNMENT – 4</w:t>
      </w:r>
    </w:p>
    <w:p w14:paraId="291C7EF0" w14:textId="77777777" w:rsidR="002E0EB6" w:rsidRDefault="002E0EB6">
      <w:pPr>
        <w:jc w:val="center"/>
        <w:rPr>
          <w:b/>
          <w:bCs/>
          <w:sz w:val="28"/>
          <w:szCs w:val="28"/>
        </w:rPr>
      </w:pPr>
    </w:p>
    <w:p w14:paraId="453E8498" w14:textId="210EC3E5" w:rsidR="002E0EB6" w:rsidRDefault="00A85B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 SUNDARESH</w:t>
      </w:r>
      <w:r>
        <w:rPr>
          <w:b/>
          <w:bCs/>
          <w:sz w:val="28"/>
          <w:szCs w:val="28"/>
          <w:lang w:val="en-US"/>
        </w:rPr>
        <w:t xml:space="preserve"> S </w:t>
      </w:r>
    </w:p>
    <w:p w14:paraId="0A719908" w14:textId="0FCDBAAA" w:rsidR="002E0EB6" w:rsidRDefault="00A85BF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>
        <w:rPr>
          <w:b/>
          <w:bCs/>
          <w:sz w:val="28"/>
          <w:szCs w:val="28"/>
          <w:lang w:val="en-US"/>
        </w:rPr>
        <w:t>104054</w:t>
      </w:r>
    </w:p>
    <w:p w14:paraId="43088B44" w14:textId="77777777" w:rsidR="002E0EB6" w:rsidRDefault="002E0EB6"/>
    <w:p w14:paraId="39D394DB" w14:textId="77777777" w:rsidR="002E0EB6" w:rsidRDefault="002E0EB6"/>
    <w:p w14:paraId="050277A5" w14:textId="77777777" w:rsidR="002E0EB6" w:rsidRDefault="00A85BF3">
      <w:pPr>
        <w:rPr>
          <w:sz w:val="24"/>
          <w:szCs w:val="24"/>
        </w:rPr>
      </w:pPr>
      <w:r>
        <w:rPr>
          <w:sz w:val="24"/>
          <w:szCs w:val="24"/>
        </w:rPr>
        <w:t>Create two list and join those two list :</w:t>
      </w:r>
    </w:p>
    <w:p w14:paraId="4AB49F80" w14:textId="77777777" w:rsidR="002E0EB6" w:rsidRDefault="002E0EB6">
      <w:pPr>
        <w:rPr>
          <w:sz w:val="24"/>
          <w:szCs w:val="24"/>
        </w:rPr>
      </w:pPr>
    </w:p>
    <w:p w14:paraId="0E57D1F0" w14:textId="77777777" w:rsidR="002E0EB6" w:rsidRDefault="00A85B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3E8B4F" wp14:editId="5772F910">
            <wp:extent cx="5731510" cy="1593850"/>
            <wp:effectExtent l="0" t="0" r="2540" b="635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8EE5" w14:textId="77777777" w:rsidR="002E0EB6" w:rsidRDefault="002E0EB6">
      <w:pPr>
        <w:rPr>
          <w:sz w:val="24"/>
          <w:szCs w:val="24"/>
        </w:rPr>
      </w:pPr>
    </w:p>
    <w:p w14:paraId="3AFFD590" w14:textId="77777777" w:rsidR="002E0EB6" w:rsidRDefault="002E0EB6">
      <w:pPr>
        <w:rPr>
          <w:sz w:val="24"/>
          <w:szCs w:val="24"/>
        </w:rPr>
      </w:pPr>
    </w:p>
    <w:p w14:paraId="03B0BE26" w14:textId="77777777" w:rsidR="002E0EB6" w:rsidRDefault="00A85BF3">
      <w:pPr>
        <w:rPr>
          <w:sz w:val="24"/>
          <w:szCs w:val="24"/>
        </w:rPr>
      </w:pPr>
      <w:r>
        <w:rPr>
          <w:sz w:val="24"/>
          <w:szCs w:val="24"/>
        </w:rPr>
        <w:t>With If statement find the even numbers :</w:t>
      </w:r>
    </w:p>
    <w:p w14:paraId="2E7B5A33" w14:textId="77777777" w:rsidR="002E0EB6" w:rsidRDefault="002E0EB6">
      <w:pPr>
        <w:rPr>
          <w:sz w:val="24"/>
          <w:szCs w:val="24"/>
        </w:rPr>
      </w:pPr>
    </w:p>
    <w:p w14:paraId="4D401850" w14:textId="77777777" w:rsidR="002E0EB6" w:rsidRDefault="00A85B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C9D0D3" wp14:editId="095D172E">
            <wp:extent cx="5731510" cy="1889760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156" w14:textId="77777777" w:rsidR="002E0EB6" w:rsidRDefault="002E0EB6">
      <w:pPr>
        <w:rPr>
          <w:sz w:val="24"/>
          <w:szCs w:val="24"/>
        </w:rPr>
      </w:pPr>
    </w:p>
    <w:p w14:paraId="06C725C8" w14:textId="77777777" w:rsidR="002E0EB6" w:rsidRDefault="002E0EB6">
      <w:pPr>
        <w:rPr>
          <w:sz w:val="24"/>
          <w:szCs w:val="24"/>
        </w:rPr>
      </w:pPr>
    </w:p>
    <w:p w14:paraId="21010C5A" w14:textId="77777777" w:rsidR="002E0EB6" w:rsidRDefault="002E0EB6">
      <w:pPr>
        <w:rPr>
          <w:sz w:val="24"/>
          <w:szCs w:val="24"/>
        </w:rPr>
      </w:pPr>
    </w:p>
    <w:p w14:paraId="40438FFE" w14:textId="77777777" w:rsidR="002E0EB6" w:rsidRDefault="002E0EB6">
      <w:pPr>
        <w:rPr>
          <w:sz w:val="24"/>
          <w:szCs w:val="24"/>
        </w:rPr>
      </w:pPr>
    </w:p>
    <w:p w14:paraId="7AF7DF0F" w14:textId="77777777" w:rsidR="002E0EB6" w:rsidRDefault="002E0EB6">
      <w:pPr>
        <w:rPr>
          <w:sz w:val="24"/>
          <w:szCs w:val="24"/>
        </w:rPr>
      </w:pPr>
    </w:p>
    <w:p w14:paraId="12352FD9" w14:textId="77777777" w:rsidR="002E0EB6" w:rsidRDefault="002E0EB6">
      <w:pPr>
        <w:rPr>
          <w:sz w:val="24"/>
          <w:szCs w:val="24"/>
        </w:rPr>
      </w:pPr>
    </w:p>
    <w:p w14:paraId="1D7952CE" w14:textId="77777777" w:rsidR="002E0EB6" w:rsidRDefault="00A85BF3">
      <w:pPr>
        <w:rPr>
          <w:sz w:val="24"/>
          <w:szCs w:val="24"/>
        </w:rPr>
      </w:pPr>
      <w:r>
        <w:rPr>
          <w:sz w:val="24"/>
          <w:szCs w:val="24"/>
        </w:rPr>
        <w:t>Create a dictionary with 3 keys and 2 values for each key :</w:t>
      </w:r>
    </w:p>
    <w:p w14:paraId="526A5A70" w14:textId="77777777" w:rsidR="002E0EB6" w:rsidRDefault="002E0EB6">
      <w:pPr>
        <w:rPr>
          <w:sz w:val="24"/>
          <w:szCs w:val="24"/>
        </w:rPr>
      </w:pPr>
    </w:p>
    <w:p w14:paraId="551C5DF7" w14:textId="77777777" w:rsidR="002E0EB6" w:rsidRDefault="00A85B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4F022C" wp14:editId="1913303F">
            <wp:extent cx="5731510" cy="202501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C06C" w14:textId="77777777" w:rsidR="002E0EB6" w:rsidRDefault="002E0EB6">
      <w:pPr>
        <w:rPr>
          <w:sz w:val="24"/>
          <w:szCs w:val="24"/>
        </w:rPr>
      </w:pPr>
    </w:p>
    <w:p w14:paraId="0DDBB419" w14:textId="77777777" w:rsidR="002E0EB6" w:rsidRDefault="002E0EB6">
      <w:pPr>
        <w:rPr>
          <w:sz w:val="24"/>
          <w:szCs w:val="24"/>
        </w:rPr>
      </w:pPr>
    </w:p>
    <w:p w14:paraId="4098D3C9" w14:textId="77777777" w:rsidR="002E0EB6" w:rsidRDefault="002E0EB6">
      <w:pPr>
        <w:rPr>
          <w:sz w:val="24"/>
          <w:szCs w:val="24"/>
        </w:rPr>
      </w:pPr>
    </w:p>
    <w:p w14:paraId="4201A268" w14:textId="77777777" w:rsidR="002E0EB6" w:rsidRDefault="00A85BF3">
      <w:pPr>
        <w:rPr>
          <w:sz w:val="24"/>
          <w:szCs w:val="24"/>
        </w:rPr>
      </w:pPr>
      <w:r>
        <w:rPr>
          <w:sz w:val="24"/>
          <w:szCs w:val="24"/>
        </w:rPr>
        <w:t>Create a function with If statement which is used to find the odd numbers :</w:t>
      </w:r>
    </w:p>
    <w:p w14:paraId="53C04832" w14:textId="77777777" w:rsidR="002E0EB6" w:rsidRDefault="002E0EB6">
      <w:pPr>
        <w:rPr>
          <w:sz w:val="24"/>
          <w:szCs w:val="24"/>
        </w:rPr>
      </w:pPr>
    </w:p>
    <w:p w14:paraId="129E8CE5" w14:textId="77777777" w:rsidR="002E0EB6" w:rsidRDefault="00A85B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2EA7B2" wp14:editId="68E42417">
            <wp:extent cx="5731510" cy="226885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E1CA" w14:textId="77777777" w:rsidR="002E0EB6" w:rsidRDefault="002E0EB6">
      <w:pPr>
        <w:rPr>
          <w:sz w:val="24"/>
          <w:szCs w:val="24"/>
        </w:rPr>
      </w:pPr>
    </w:p>
    <w:p w14:paraId="15D5EFDB" w14:textId="77777777" w:rsidR="002E0EB6" w:rsidRDefault="002E0EB6">
      <w:pPr>
        <w:rPr>
          <w:sz w:val="24"/>
          <w:szCs w:val="24"/>
        </w:rPr>
      </w:pPr>
    </w:p>
    <w:p w14:paraId="4B5F667F" w14:textId="77777777" w:rsidR="002E0EB6" w:rsidRDefault="002E0EB6">
      <w:pPr>
        <w:rPr>
          <w:sz w:val="24"/>
          <w:szCs w:val="24"/>
        </w:rPr>
      </w:pPr>
    </w:p>
    <w:p w14:paraId="25EBE9FC" w14:textId="77777777" w:rsidR="002E0EB6" w:rsidRDefault="002E0EB6">
      <w:pPr>
        <w:rPr>
          <w:sz w:val="24"/>
          <w:szCs w:val="24"/>
        </w:rPr>
      </w:pPr>
    </w:p>
    <w:p w14:paraId="667C25D6" w14:textId="77777777" w:rsidR="002E0EB6" w:rsidRDefault="002E0EB6">
      <w:pPr>
        <w:rPr>
          <w:sz w:val="24"/>
          <w:szCs w:val="24"/>
        </w:rPr>
      </w:pPr>
    </w:p>
    <w:p w14:paraId="43C472E9" w14:textId="77777777" w:rsidR="002E0EB6" w:rsidRDefault="002E0EB6">
      <w:pPr>
        <w:rPr>
          <w:sz w:val="24"/>
          <w:szCs w:val="24"/>
        </w:rPr>
      </w:pPr>
    </w:p>
    <w:p w14:paraId="62792B43" w14:textId="77777777" w:rsidR="002E0EB6" w:rsidRDefault="002E0EB6">
      <w:pPr>
        <w:rPr>
          <w:sz w:val="24"/>
          <w:szCs w:val="24"/>
        </w:rPr>
      </w:pPr>
    </w:p>
    <w:p w14:paraId="5D7D8247" w14:textId="77777777" w:rsidR="002E0EB6" w:rsidRDefault="00A85BF3">
      <w:pPr>
        <w:rPr>
          <w:sz w:val="24"/>
          <w:szCs w:val="24"/>
        </w:rPr>
      </w:pPr>
      <w:r>
        <w:rPr>
          <w:sz w:val="24"/>
          <w:szCs w:val="24"/>
        </w:rPr>
        <w:t>Write a Python function to sum all the numbers in a list :</w:t>
      </w:r>
    </w:p>
    <w:p w14:paraId="32FBCEF0" w14:textId="77777777" w:rsidR="002E0EB6" w:rsidRDefault="00A85BF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496AB0" wp14:editId="028E9DBC">
            <wp:extent cx="5731510" cy="213423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EB6"/>
    <w:rsid w:val="002E0EB6"/>
    <w:rsid w:val="00A8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508F7"/>
  <w15:docId w15:val="{71F62BEC-69C2-47E4-9D94-59311BE7B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jayamala b</dc:creator>
  <cp:lastModifiedBy>Sundaresh Sekar</cp:lastModifiedBy>
  <cp:revision>2</cp:revision>
  <dcterms:created xsi:type="dcterms:W3CDTF">2023-11-06T17:48:00Z</dcterms:created>
  <dcterms:modified xsi:type="dcterms:W3CDTF">2023-11-06T17:48:00Z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851eb03778f7471c8d315d4dcf9a6b63</vt:lpwstr>
  </property>
</Properties>
</file>